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608C6" w14:textId="2D4124F5" w:rsidR="0081622D" w:rsidRDefault="00C96198">
      <w:r>
        <w:rPr>
          <w:noProof/>
          <w:lang w:val="en-CA" w:eastAsia="en-CA"/>
        </w:rPr>
        <mc:AlternateContent>
          <mc:Choice Requires="wps">
            <w:drawing>
              <wp:anchor distT="0" distB="0" distL="114300" distR="114300" simplePos="0" relativeHeight="251699200" behindDoc="1" locked="0" layoutInCell="1" allowOverlap="1" wp14:anchorId="15FF4F7B" wp14:editId="5CEA8D72">
                <wp:simplePos x="0" y="0"/>
                <wp:positionH relativeFrom="margin">
                  <wp:posOffset>0</wp:posOffset>
                </wp:positionH>
                <wp:positionV relativeFrom="margin">
                  <wp:posOffset>1008380</wp:posOffset>
                </wp:positionV>
                <wp:extent cx="6858000" cy="891540"/>
                <wp:effectExtent l="0" t="0" r="0" b="0"/>
                <wp:wrapThrough wrapText="bothSides">
                  <wp:wrapPolygon edited="0">
                    <wp:start x="-30" y="0"/>
                    <wp:lineTo x="-30" y="21369"/>
                    <wp:lineTo x="21600" y="21369"/>
                    <wp:lineTo x="21600" y="0"/>
                    <wp:lineTo x="-30" y="0"/>
                  </wp:wrapPolygon>
                </wp:wrapThrough>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91540"/>
                        </a:xfrm>
                        <a:prstGeom prst="rect">
                          <a:avLst/>
                        </a:prstGeom>
                        <a:blipFill dpi="0" rotWithShape="1">
                          <a:blip r:embed="rId9">
                            <a:duotone>
                              <a:schemeClr val="dk2">
                                <a:lumMod val="95000"/>
                                <a:lumOff val="5000"/>
                              </a:schemeClr>
                              <a:srgbClr val="FFFFFF"/>
                            </a:duotone>
                          </a:blip>
                          <a:srcRect/>
                          <a:tile tx="0" ty="0" sx="100000" sy="100000" flip="none" algn="tl"/>
                        </a:blip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E81D8E" id="Rectangle 1" o:spid="_x0000_s1026" style="position:absolute;margin-left:0;margin-top:79.4pt;width:540pt;height:70.2pt;z-index:-25161728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s/ZR6AgAA9gQAAA4AAABkcnMvZTJvRG9jLnhtbKxUUW/bIBB+n7T/&#10;gHhfnURJl1p1qipVp0rdVq2b9owB26iYY4DjdL9+xzlJq+1h0jQ/IHPAd3ff98Hl1b63bKdDNOAq&#10;Pj+bcaadBGVcW/FvX2/frTmLSTglLDhd8Wcd+dXm7ZvL0Zd6AR1YpQNDEBfL0Ve8S8mXRRFlp3sR&#10;z8Brh4sNhF4knIa2UEGMiN7bYjGbnRcjBOUDSB0jRm+mRb4h/KbRMn1umqgTsxXH2hKNgcY6j8Xm&#10;UpRtEL4z8lCG+IcqemEcJj1B3Ygk2BDMH1C9kQEiNOlMQl9A0xipqQfsZj77rZvHTnhNvSA50Z9o&#10;iv8PVn7aPfqHkEuP/h7kU2QOtp1wrb4OAcZOC4Xp5pmoYvSxPB3Ik4hHWT1+BIXSiiEBcbBvQp8B&#10;sTu2J6qfT1TrfWISg+fr1Xo2Q0Ukrq0v5qslaVGI8njah5g+aOhZ/ql4QCkJXezuY8rViPK4JSer&#10;rfG3xlqmPLKOwAHSd5M64jA3cNx0YBE98HevTfrcgBx67dJkuKCtSOj22BkfMU2p+1orLPBOTUnU&#10;AAm9TpRmG+utDWwn0IDqaUFl2KFHyqbYxSrTQDbEMJp1Ch+j2CXdhQxCiKGtT3i39JE0ojylxSOZ&#10;jGm3/IK8EXoyVrM06ZFIEBZxNsf0WYeIoeN/g8cr7rAJzoRt8WIne8hypDmjW5dHB5n2SZAcIZdk&#10;Y+Q7GMsa1DOaBNUgVfCpwJ8Owk/ORrx2FY8/BhEwkb1zaLSL+RKdwBJNlqv3i6zk65X69YpwEqEq&#10;LlPASmmyTdPtHnwwbYe5JlEcXKM9G0POeanrUC5eLjLU4SHIt/f1nHa9PFebXwAAAP//AwBQSwME&#10;CgAAAAAAAAAhAI+OJlGPCgkAjwoJABUAAABkcnMvbWVkaWEvaW1hZ2UxLmpwZWf/2P/gABBKRklG&#10;AAECAQCWAJYAAP/hHwBFeGlmAABNTQAqAAAACAAHARIAAwAAAAEAAQAAARoABQAAAAEAAABiARsA&#10;BQAAAAEAAABqASgAAwAAAAEAAgAAATEAAgAAABwAAAByATIAAgAAABQAAACOh2kABAAAAAEAAACk&#10;AAAA0AAW42AAACcQABbjYAAAJxBBZG9iZSBQaG90b3Nob3AgQ1MyIFdpbmRvd3MAMjAwOTowNDoz&#10;MCAwNzozOTozMwAAAAADoAEAAwAAAAH//wAAoAIABAAAAAEAAAXcoAMABAAAAAEAAARlAAAAAAAA&#10;AAYBAwADAAAAAQAGAAABGgAFAAAAAQAAAR4BGwAFAAAAAQAAASYBKAADAAAAAQACAAACAQAEAAAA&#10;AQAAAS4CAgAEAAAAAQAAHcoAAAAAAAAASAAAAAEAAABIAAAAAf/Y/+AAEEpGSUYAAQIAAEgASAAA&#10;/+0ADEFkb2JlX0NNAAH/7gAOQWRvYmUAZIAAAAAB/9sAhAAMCAgICQgMCQkMEQsKCxEVDwwMDxUY&#10;ExMVExMYEQwMDAwMDBEMDAwMDAwMDAwMDAwMDAwMDAwMDAwMDAwMDAwMAQ0LCw0ODRAODhAUDg4O&#10;FBQODg4OFBEMDAwMDBERDAwMDAwMEQwMDAwMDAwMDAwMDAwMDAwMDAwMDAwMDAwMDAz/wAARCAB4&#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hcl7Mu05O+z0w5rHWsEuMu+k573B7d7nf4Nr/APSWqf2KyrJx3NJsDD+ke6Zb&#10;AIdBnd6dv+j/ANJ/xiBgXGywvp0tDSAwkBjmNPuq0buqf7mvrt32/wDCK7ZlNABr2lwIFlTztsE/&#10;mMr/ADrP+gkplkUC9rW7iyDq5oG+P3WPP0P5SrWOsxH145eRjWD+dMBzJd7/AHt+j/X2/wDntXjo&#10;VnZWPW3KLqsd+RdYNzpcQxoPtmf5Ufnv9NJTaOPudZS5rhRtgF5LhvILd1Ze5zvax3v/AJar4tDa&#10;8Rz8f9JYSBNejtvta/Zv/wAI+r9L/bVem51N9bRZDXPb6jQ5rzsb7GsFjHWfo2N/waP1B4pLMdjh&#10;XW9rxa06g7zp9It97Xb37t/6NJSW6yyi2urHnddG5thLwzX6f6Rx/wCrU6sIU3CwWOfzvbYAQSfz&#10;2aD037lRFTbA0ZFD7Knu1yWWbyD9Hc/YbK/85arWNraK26NaIAknQeZSU1suiy67H2j2tL9zj+bO&#10;337T+dtDvT/4RAvxgy4hj7HOYPW2kb2tAd7S5zn+p+b731fpP/PauPv2XBjixlYbuc97tp13fzY/&#10;O27f0iDl3h2PvO4UEjZHtc8j9ILPc1/p017PU/m/UtSUgsLMq0Xk2VVvc2oFgGhIMNdZu3fS936J&#10;vpfzf56M3EfXl0Pb72NDt7ydQdu0t19zmOd/Nfue9B6bcX7nVA79urCWhrmtP0G7WVNqsZ6m5v5j&#10;/UVt2U0lnpFrpdtsrcS20SQ3a2r99v5+5JS+RjevsBeaw2dxYBvI/Na2z8xqAXW0XV4jnH7O8DbZ&#10;9Fzdf5suZ9Hd9DcrqzcjGqryHejjvvssG6xznkMYD/K/lf8ACvSU2nUBwuqsDmUBvsfYS6HEPbZZ&#10;WXu3+m1n77kHFpDMTfQC9znncK5Dg0losqr37Hbv0bUDFvdXlVsNste6bRLXkyPTrBtY6zfWyPoK&#10;ec4VPZisdsp2Q9hIOpJc3b6hb+kb/pHPSUmttspyWY2M6TYWl5cS/wBMGePUd+e33bHO/wDPiJTh&#10;tos3Ne54ggtsgwezmOgen/KVFlLLSxuRjucyx39JZZv9zj7vULPUq97vp/nrVADQGjgCBJnQeZSU&#10;1srGffk0kaVta4OsHLTIPsn2+o5vtY//ANJoD8f0ry5r7LDTttcHCWNlxc33ud6rP+MZv/4VW3ZA&#10;ZcWPLK62NBc57ocZ+iWN/OZ+Yq+baXVB9m5lIdNTNA5zgN/rWb2v2VNb/N1bN9v+ESU//9DhqqRi&#10;sY0D07rnj2sAe9rY2bWbvY573bGOe/8AR+oiOudV6NtzHi1oLHuLWje3a9+1uxz279zW7Ewsstbd&#10;FItfc5rBWZ0ET7/3Kq5a/wD4yxApz8aD69bi5wLYc51riCSHMY1/0fc3/g/+gkpNX1WghgtBa+zU&#10;MYC7a3831D7fpfS9jVYyg449gadpiZidO/s/O3NWZlC2ix7KS/1LnaBsix0gH9Jt930H/Q/wl3qb&#10;1p49X2XFYx5I9Nsvc48Hl/8AZakpy6PTItqyKmM2t3asG7lo2ucwM9N3v/sf4VGvvpc2y4hllvtb&#10;7gHju3lu5rG7a7Lfb+lT35zrMtlNT91NwaxrmOiC5zfUc6Pfu27q9ijkXZOEWt9vqWwWhrjsG135&#10;zH7W+5n6L/raSk3Sm2tFheCwaezaGiT+eHMDW2I+Rm0Yz2st3jd+cGy0T+8fb/0EWu+q7caXiwMM&#10;GNQCsnIqsxsqyol7aLzLC8kscXDVtn739b+dZ/OpKbTMsZLmV21ztc4ljPcHloa6vYHR+j19T3+x&#10;SeXWWGnJLg28vDBY1o2gjZX6bq3P3P8Afs/SOQ3W4uNU3HsrLrYY4AyyTE1+lcPo+l9D/tz+Wnos&#10;dbVYTTNdzHAWvc50lp2+lY73uZ+/Xt/PSUplRxWMoaYyLi8/oxucBHtawP2t2udX/hP+ERH3+i6u&#10;2xj22bHNs3AN3hjd+5pa57NzX/8AQsUa32vpdFQusue2SZBho/nbC36Hp7f0ex6DRnYjgfVrcXWA&#10;NEudY9wn6LN30Nr/AOV/wiSk9fVKCWMsBba/UtaC4N/dDz9Ld/UYjZwf9meGkhw7Run+Ts/O3LNy&#10;W3VWPxqS51tznSGSHOnTdbt/N/dr+h/OrUY1uLjta50NpaA57j/r/ZSU5dBqLbK762VuZDg7aA4S&#10;Q3W1uzY9m+t3+j/0iJk3UuZZkBjH2vc1ploeBLSfpjc3axjP8H/1xTszHXZn2atwdVZsFbmuIED3&#10;2Nft936T+bULb8nEuqqlu95Y9xDiK4Bex/teNrPU9m9JSfpbbG1v3gs1jZtDYPc+0Na/d++i5GdR&#10;j2Cu3c0n8/aSwH+Vw53/AFtGruquBfS8WMBiR4rIuqtxr7cZ270bS51e4ktcDrr/AML+5Z/pUlNy&#10;rL+0WV+pU6a97vSbDpe0sDXCf8G3c53u/PSeHXOOPklw9YO2b2taWkn9H6Tq3Oa7c3d9N35ijbfj&#10;Y7fszmE3t2nvWSYDd1NrfzWN9jP+201Vr7MW1xpLW2s3Ntc5zi7Ydu1z/e5tjNvq0pKf/9HgMG63&#10;LvLrXOYeSWe1st/SVbm/Qe3bu/nP3EQ9Pqte63DyBvmXGQ47j4WV+6vd/VRKA12BYSQ0ulznn3Bw&#10;ZB+gz/BN2+k9jPzP9IhZ2Yxz69twBgNuuZMEHbZsr2+522N38jekpFk1OyMhtTATEVuc3UNaNtbn&#10;7G+93vZ9P+aVrJxDtxqKWl1bHOkvO4AwNtlo/O2+/wD89o9VOG7ZfQxuklj26aEbfd+9/bUzY71h&#10;U1kjbuseXABoO4N9p+n7mf2ElOffitruj1S5wBsDXNLtrWn2vdaxv6Fun5vs/wCtp8g15V4t3ekz&#10;21h+zeQT+87+bp97vZ/pP5FWxHychrqXPY4tqB2+q2NznT/N0l0fo2ub+mt/m0DAt3yavfAk0wA0&#10;taR7qv8Ah2bm/T+mxJSRmLbRmY7tXzO+wciG+9lpj3s3bfR3/wDFoGdhCq71qw412a2EmAwzp+ke&#10;drt37li0H5ADBZWPVr3bbCCAWSQ3Vjvdv3O/mvpqdlNdpaLGh4YZDTqJ+j9H85JTRswzlxkPtDKH&#10;NDtpExoPUPv9lX0UshlTMUOx7H2MbLIa8FobDrrd+1vv+j9G399Quvx6sxrKnTUI9Whs7dzXb5Y3&#10;+b3fyFcY6u625+9trHtbXtbIkEF21z3Q19jt3t2/QSU0+n23ZDjbdY9m2XF7SGt3M2+57dvpfzb/&#10;AM5v+DUv2bXY71MO8HWDrJn931me5u7+op1bD04uH6OD6hL/AHg7HN1e2tu51Xs9J/6P8xQzsuo5&#10;FY9XbXIbfYwn3Bp3bG7Pdtb+8kpFfSczL2MnYSGue3UNaPon02n86Ppv9is5OKXPxqawTW0OG5/v&#10;a0+332A+17tu/wBP+WrFdGKCy6ljW6Ha5mgId+9H0/7Sc2n1TXt9jW7rLS4ANmdvtP0vo/TSU0LM&#10;f0b5FnqPri0Nc0naA72b8gN/RcfT/mt/5jK094ryrxa2w1tsIrY/YTrH6Mep9Gpzvp+n+5/OI2Vc&#10;HV7wSymYFgAmwgF21u7/ALTMhzrH/wCF/wAGhdPu3Mc6sGyIc6kAaDjfjif51jv5xjv51JSSrFsp&#10;zqnAFzCx2+z5fQtjbv8A0n0Hf+klVy8MY13qVhxqfruJja7sze9223+p/OLSOQ2K31gWVWENNjXD&#10;2lxDWew+530v7ClZRVa5psYHlk7Q7Ua/yfouSU07cFuS45Nlwbjv94HMB2ujn+ypRy2srx22UWOs&#10;rHtgOBZsZNm1zWja/wB/+l3qBycavNAqeHYzYc+sSWtc2ffW0+123d6n6NXWbLTkO3NvbZDNjNN2&#10;0F2zefa+1zX7dzElP//S4TqX87TXXW53otLttYOgd7ddkezaz95NjMySyaHB1U+/GurDA4fyZ9Rr&#10;v89Obcm9lmxpNrtsEO2GSeWMJ936P2Mtci9PxLMcvfaBucBqDz/Xb+9/K/PSUmvzMXHeGW2BhPAg&#10;mB4naFXdkUZZbXbXGx53aepMDc1tL2t37bY92z/BqvlG6rLfTY9z6b4LBaZY6eW/yNv0PUZ/NozH&#10;YmPS1lhd9o2NcAJa8CJr9J59u73fm/nv/wBH9BKSPc69/o3QK7S9tIcx1Zb7HNqdLw1tn0tnpIdN&#10;H2Oto0Zfa5waYNhADddtbPdZvdW3/i96eq9tzX7632B7XNZZY4AEtP8ANCGsZS5ztr9376TLjZU5&#10;zqzfdY6trNrg12gkWezf6Da3fpd/+ktSUzdbUyyvIsZF+0i4mstJ2sdZvq9RrfobNv8AUUq+pYrg&#10;31HCpz9WsMmAfouscG7WblXqzMK1pdkl/EA2kGAT/gW1Nb7tzP5300DJ34r3iskXWuIDmj3umP7V&#10;Tdd21n+Es/4JJTfyqsk2F1DmUMLf0tgaHPef3NGuc/2hZ7XenfXcWP2VPDnPcwsEk+7c3fYxrtv0&#10;LFovxnuwRjvJts2idzoJdO7bv/daqtVOVitsFo3V7Jb7g1syN4Yxxa3Y5j37q3fzqSl+puLsprGs&#10;dZ6LYfsBMB/0t+zb7fT/ADNyfGryi1hY4PokCzHtrDDAP0mtO9vt/e3pOOTdU9lQd6m9oku2OiCX&#10;ezd9LY2pnqPRun4j8YPNgG50ajggeLfzHJKS3ZuLTb6VlgbYexBgT9HeWj2KuMjHy3Vi2qAwv3NL&#10;fUJczZFdbmBznM/Sb3/1FUv9avIsxbnufW+XV+rqCCPzS76Nn7r2f4T9GrO/Ex2CtxcclgaSGe14&#10;JEMZW53te3Y/6H+ESUkeXZLjReYNos9EOY5hbAhn09vrex3u2odVTsOtrGQy+3e6INhaIbtrDK9z&#10;n+9n87/xiVd4tqscWPJsZNdz3ATsdt21u2sZU+t36ZjGqQuL6nPNZfdZZILHAOAaP5z27/SZT7mt&#10;/f8Aekpkbaa7W5L2EWlh9b9GWmWifUq9RrXf8H9L/jFKvqOK7YLHiqx4kMJJgH6O9+3Y1zkGvKwr&#10;WTkOfLwA11kOcJg/oWVt/f8AzvT/ADFUv9bHe+mrS61zh7PpuM7Tr9Nlft/R1pKdDKqyfUc6pzaK&#10;oHqFrQ6ywjttaNz9qpUO9PKqt9OwMa6C9zCxsv8A0bvbusa1/wDaWhkYrn4f2cn1ntA9zzEkfnOd&#10;+61VKq8nGrsZcC5kDb7wBBO2xrK59zXN/wAEkp//0/P86qygV0VPdY57SbXEAu272v3ae5rfW3v+&#10;kr1OdXbYK3NdW5382XwQ+PpbXN9m7+SqznMzHG00mwNLYpLodsmNwraD6n0v0j3+z3+mxWDgtZbS&#10;6khjKnS9v720HY7+v+Y9JTUz8a1loeH2W1PJJbJdsI7mfZs/d+giW4duaWP3NFJaCA6SQYa1+xrN&#10;rvpN/PsV26mu9oZaC5gO4tmASON6oX2U4+Q2it845H6agEu2w7c6P7P069ySklrDj4gNN73MbLRt&#10;iDJ32l7mfS2tY7/hP+EQun5F2TZo81d9rB7SWbdrXM/4v93Z/NfpFdZWx91u30zU6toLa+SHD6dj&#10;W+1vsLm1f8GgUVj7BZsGz3e426NIaWgNc5n5npD0LP8AriSkR6Y4PF2JYx8Hk6EEctY5m+n/AMDQ&#10;8ltt2W1tRewyGeqAdrYis7nsG53uY5FzL2VX1tqe2gu2tyHs0AA921u0fSb+9t+g9WqsTFre26gF&#10;pgjc1xIc0iPdq7ckpT7a8SljXvfa46M3S573fujlULLrbc5j4cymw1ssBAcG7XNO3f7m/wA571fy&#10;cb17KiTDGbhYO5a4N9rT/K27HfyEC/EqbYXV1bAGl5tDtoku2iqtm303u/dqf7P+rSU186uym2um&#10;p9jhta6x5Ac4Q97mO3+3+V+cr9GbXdZsLTVYZLGO13N/eY5vscq237W/1rafVlzWuYHEbWn2eo2r&#10;b9D9+2x3/F/zW9HGE2vIpsqIDK53tPc7fTD2/m7rP8N/USU0s3GtrvB323Vu9wJl2wj9/d7Xf+fP&#10;+/mvwrcywWlzRQ4bmF0lwBG4lgbs/wDBHq5dj1X7RaC5rDuDJgE8e6P3VRttopym44eH4gANlMl4&#10;aWu3H+x+e+tJTPJZ9nxG+la59X0A1pAaW+62zca/p/R2e301Hp99+U8uNjq+Xw0DYXN9r9zP+uMf&#10;+5/watNra52RO11TmgFlWpgh3vdHt9Wxh9mxBpYP2eHNLRL99ht0Y4yGua5zPb6b9rUlIh0x7Xtt&#10;xLGvB4dPu/d2scN9P/RYh3MsyM39A59e5xb6oBDQ0T+c33P3o2XkMZlNqqsFNZcG5D2+3Vsy0Fg+&#10;ntdterVOLjVPFtA2y2DtcS1zTqJnd/YSUq26vFra0l9ryIrbq6x5CoerZb1Bp9zKbnMEmDte0H0m&#10;tf72e2xXr8Y3X1PLora1zbG93AkO2z+6+P0ir3Y1VNjn11+ntDSLd22XOcXba6tvp27f9B+5/NpK&#10;f//U42sUV3Swh24em+wu3ODwZbW/XbV6nv8AZtZ+kR3Oa0gOcGlx2tBMSf3RKzenU+jU6y73Mduq&#10;9OC7fO1+1jfz9r22f9NWNht9Nu/fi3a1F7ZsaY3em2x30dzGu2We+z8xJTbVPKot9Xdi1VMJbNt7&#10;wD3+i1kP935zntq3q2HNeSWkOgw6CDB/d0UMms2UPYJJI0DYBkGfa53takpxmXU13VneC1lgsdsD&#10;gwkHux4Ztdt+g5Wuq2V131Mnbta7cG6SLDDg7aD7Pzn/ANdPQM6oW13NsewMJDRLmyNu5nvLvUZs&#10;c7f/AOAqRsyHV2OobYbCWN9Rgc3Tz3it9j21M/4v3/8ACJKR4tdrmNNbacnGBh9e2HDv7XWtY/c3&#10;/jFqBrWja0ANGgAED5BU+n491W91873AAEu3A99J97P5e5XElLFzQ4NLgHOna0nUxztCFkur2iqz&#10;aRYQXBxgBgPvsc6W7P3a3f6ZRtaTbXZQWGy0bWuLQ8Brdxdax+727Wv/AOufo0DIbXbXbXQXG5jn&#10;Oe5wO6x9bdnsd/wXqfQZ/NpKT1Ox2Wfoi0suAAsDi8mwf4J1jnP/ADDuqYjlzQ4NLgHO+iCQCY/d&#10;/eWbg1Npx3uyP0lVm6sMALt7W/pGva0f9edv/MVoMNllTXP9Sl4D6HubNmm2z0/V/N+i1+7Z6ljE&#10;lNlUsmi1tjnY1VVTNu625zQSY/NazbZ/4HWrgc1wlpDhMSCCJ+SFl1Otx3MYCXaFoaQDI/lO9rUl&#10;OVj31V5NO14LGP3EN3BhLvY5+14bse1H6lZUzKbXOwMr2Oa3QEOO7a/Z/g1KoZbK7asltj6w2RyW&#10;RID2w7dvbsdu/wBIzZ+jUrLMt9LzQLPUe8Bz2AtnQmx213pvc72sZ+k/62kphi12vDCGU5OIXBrg&#10;GbXN/lje1j3bd3/CLTAAADQABoANAAqnT6LaWvN073Eak7gQPzmz72/1Xq2SACSYA1JOgASUtubu&#10;2bhvIkNnWP3tqFkGo7a7Nu0kOfuMbWiYfulux7n+ypRsY83NdjuYLLh9MtD9rGja6yt8+bG+n+e9&#10;Vstrbsd4xy4ur3OduB3WGW0us3H+c9NvqN/4NJT/AP/V4uwB87Htrqxi3a3dsBke79KPfVVsd6Ne&#10;z6dnqKJodc2KpqbBI32mzc4hzB9F9np7d7v0u7/raHX9le81MYcire152gCdsVvdZp6tzW+5/tc/&#10;+cVNzbsSza4voYT9IaPcJP0H/wA2z2v/AH0lMw6zHkG2xjKJ9Oqshp0+k64u9n857P8AC/5i0m5b&#10;Bitybx6IcJ2kyT+7s/rrO6iW+q0uaXM9rnsBiXFrPbv9znq7bTdkNxnbPs5YTubILmNIAaWfy9rf&#10;+t/2ElNTJvfbl1S1zaLdtTmWsjaN7Xv59nv2fSSzm3Y9ldTLN9tolz9sOG1+9rvZud9Pf/YRb8Gl&#10;lhFNdglpe4tLdgbIa1m2z237dv8ANbvUs/0iT9uY4XWMe6slrHtqdA/tNj1Lvd7v8H6P/Geokpt0&#10;5dN1hrG6uwfmWDa4j99rVQyMu6y14a+3GtpMNZILNON+3b/OO/O/S1q2ML08jHNUelWTvB7HaW72&#10;f8b+ft/PVDLc45xd6LqrQBvG4PD2/R3bI93s/cSU2MTFsFYuGgcS70mu9MkOA9QMsaf0bd7W+n++&#10;it0Jurd6foNJFb7N5JP7+59jaN380zb+eque95vFFTnEFrR6RlzXANAb6bWbns9v0kWur7PQHPpf&#10;6pa5lj3RHvd7WPafU9T6X+D/AEqSk9jhdNrXBjKSAKy70iQ4e7e8bX07/o1f8Wovxn3sIrmtsO2t&#10;fZ6m4uGyfp2Nq9nqe7f/ANBCxzjWRU1jr6mPFktAb22b3VhosftcNv8Ao1Ta2/FsFdjn0h2kN9r3&#10;f1bD7P8AMsSUzF1lALjbY1lMtqqZDQADobt3s3Pdv9npvf8Azi1HZTGY7b7wai8SKuXEn81n7yze&#10;oR9r91Zsr3T6bTt3PdBdDtX2K9dTdkWY9jm+jtDhaJlzQY9rHCPptbs/4NJTUsvfbnsaQW03FgAt&#10;Zq0tM7Id7fdYmyRdj5NVNby5zgyx9oZL/abGtnZu3ex39tGsxKqbiaWPaGt9R7gQKxr7G+k7+e2f&#10;usd6v/GWKLmszHi2yuw12vDCGOEN02t3tjfZs/0382z6H6RJTdoy6chzmtDmPbzVYNr4/e2rOty7&#10;7Xvcx9mPbU4tFRINcj8x0bfe/wD4Rj96tswjXlUvrP6JjXSD2cRtOz+Ta4+p/wAH+kVC9xdmvcaT&#10;Q+CLmlwcCCPpxA/r72f8YkptYuJZXU2xsljpPpB5YS12w+2yW/ns3V1/nsRB7d2RW7aKRHous9Qk&#10;O+mHe6z0X2Q30djvp/ziq5z7H5b6Ky54nWky4GDp6Wzc6vj+QpilmNjhrqnMe5npvtdG0uc4u2ur&#10;iz1Nn02ekkp//9bgsHH+zUvypJAj0y4QCHDY+xw+l6e79J/xbFatynY4b6hF7LgPT2jZJO32kS9u&#10;xzX7mvXOpJKd2vCvGY2+5rDqSCxzg5hHub4Mcz/B+1XlyiSSnpsjY5gpcN3quDQySCYO5z/b/omt&#10;9RRqrrpu9pc42tgWvduJ2mfS/d/4T/PXNpJKerVbOxnX+lsaC9pMOc4hrB9LdDPe57lzqSSnoK8i&#10;ylzcNzQLy0bXgywidku+g/2Mb/bT3VnJbbjF4e+sbg4Db7nNexjLOW/nb1zySSnaw6PseOb3y0k7&#10;RvBAAea2l9jfpe17FYtyXY5ZVYPXNxArAAbJJ2uFg9zVzqSSneow7mZbbrg1x9xFjHOlrufc10bm&#10;P3O+grq5RJJT014a8MpcN3qOEAEggN9zrQR/o1GltVNpY0km1oc17nbi7bu3Mb+b+ja7f7f31zaS&#10;Snq1UzsV+Q6t1bQXtkb3ucGtA10Yz3b3yufSSU9CzIta8YZAbkQP0n0mkQS6yBs3P2t+j++murdl&#10;V20bw99P0XNG0Fzg5np2fy2e5c+kkp//2f/tJHpQaG90b3Nob3AgMy4wADhCSU0EBAAAAAAABxwC&#10;AAACAAIAOEJJTQQlAAAAAAAQRgzyiSa4VtqwnAGhsKeQdzhCSU0D7QAAAAAAEACWAAAAAQABAJYA&#10;AAABAAE4QklNBCYAAAAAAA4AAAAAAAAAAAAAP4AAADhCSU0EDQAAAAAABAAAAHg4QklNBBkAAAAA&#10;AAQAAAAeOEJJTQPzAAAAAAAJAAAAAAAAAAABADhCSU0ECgAAAAAAAQAAOEJJTScQAAAAAAAKAAEA&#10;AAAAAAAAAThCSU0D9AAAAAAAEgA1AAAAAQAtAAAABgAAAAAAAThCSU0D9wAAAAAAHAAA////////&#10;/////////////////////wPoAAA4QklNBAgAAAAAABAAAAABAAACQAAAAkAAAAAAOEJJTQQeAAAA&#10;AAAEAAAAADhCSU0EGgAAAAADbwAAAAYAAAAAAAAAAAAABGUAAAXcAAAAHQBiAGwAYQBjAGsAIAB0&#10;AGkAZQAgAGIAYQBjAGsAZwByAG8AdQBuAGQAXwBpAG4AdgBlAHIAdABlAGQAAAABAAAAAAAAAAAA&#10;AAAAAAAAAAAAAAEAAAAAAAAAAAAABdwAAARlAAAAAAAAAAAAAAAAAAAAAAEAAAAAAAAAAAAAAAAA&#10;AAAAAAAAEAAAAAEAAAAAAABudWxsAAAAAgAAAAZib3VuZHNPYmpjAAAAAQAAAAAAAFJjdDEAAAAE&#10;AAAAAFRvcCBsb25nAAAAAAAAAABMZWZ0bG9uZwAAAAAAAAAAQnRvbWxvbmcAAARlAAAAAFJnaHRs&#10;b25nAAAF3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EZQAAAABSZ2h0bG9uZwAABdw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GOEJJTQQMAAAAAB3mAAAAAQAAAKAAAAB4AAAB4AAA&#10;4QAAAB3KABgAAf/Y/+AAEEpGSUYAAQIAAEgASAAA/+0ADEFkb2JlX0NNAAH/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cl7Mu05O+z0w5rHWsEuM&#10;u+k573B7d7nf4Nr/APSWqf2KyrJx3NJsDD+ke6ZbAIdBnd6dv+j/ANJ/xiBgXGywvp0tDSAwkBjm&#10;NPuq0buqf7mvrt32/wDCK7ZlNABr2lwIFlTztsE/mMr/ADrP+gkplkUC9rW7iyDq5oG+P3WPP0P5&#10;SrWOsxH145eRjWD+dMBzJd7/AHt+j/X2/wDntXjoVnZWPW3KLqsd+RdYNzpcQxoPtmf5Ufnv9NJT&#10;aOPudZS5rhRtgF5LhvILd1Ze5zvax3v/AJar4tDa8Rz8f9JYSBNejtvta/Zv/wAI+r9L/bVem51N&#10;9bRZDXPb6jQ5rzsb7GsFjHWfo2N/waP1B4pLMdjhXW9rxa06g7zp9It97Xb37t/6NJSW6yyi2urH&#10;nddG5thLwzX6f6Rx/wCrU6sIU3CwWOfzvbYAQSfz2aD037lRFTbA0ZFD7Knu1yWWbyD9Hc/YbK/8&#10;5arWNraK26NaIAknQeZSU1suiy67H2j2tL9zj+bO337T+dtDvT/4RAvxgy4hj7HOYPW2kb2tAd7S&#10;5zn+p+b731fpP/PauPv2XBjixlYbuc97tp13fzY/O27f0iDl3h2PvO4UEjZHtc8j9ILPc1/p017P&#10;U/m/UtSUgsLMq0Xk2VVvc2oFgGhIMNdZu3fS936Jvpfzf56M3EfXl0Pb72NDt7ydQdu0t19zmOd/&#10;Nfue9B6bcX7nVA79urCWhrmtP0G7WVNqsZ6m5v5j/UVt2U0lnpFrpdtsrcS20SQ3a2r99v5+5JS+&#10;RjevsBeaw2dxYBvI/Na2z8xqAXW0XV4jnH7O8DbZ9Fzdf5suZ9Hd9DcrqzcjGqryHejjvvssG6xz&#10;nkMYD/K/lf8ACvSU2nUBwuqsDmUBvsfYS6HEPbZZWXu3+m1n77kHFpDMTfQC9znncK5Dg0losqr3&#10;7Hbv0bUDFvdXlVsNste6bRLXkyPTrBtY6zfWyPoKec4VPZisdsp2Q9hIOpJc3b6hb+kb/pHPSUmt&#10;tspyWY2M6TYWl5cS/wBMGePUd+e33bHO/wDPiJThtos3Ne54ggtsgwezmOgen/KVFlLLSxuRjucy&#10;x39JZZv9zj7vULPUq97vp/nrVADQGjgCBJnQeZSU1srGffk0kaVta4OsHLTIPsn2+o5vtY//ANJo&#10;D8f0ry5r7LDTttcHCWNlxc33ud6rP+MZv/4VW3ZAZcWPLK62NBc57ocZ+iWN/OZ+Yq+baXVB9m5l&#10;IdNTNA5zgN/rWb2v2VNb/N1bN9v+ESU//9DhqqRisY0D07rnj2sAe9rY2bWbvY573bGOe/8AR+oi&#10;OudV6NtzHi1oLHuLWje3a9+1uxz279zW7EwsstbdFItfc5rBWZ0ET7/3Kq5a/wD4yxApz8aD69bi&#10;5wLYc51riCSHMY1/0fc3/g/+gkpNX1WghgtBa+zUMYC7a3831D7fpfS9jVYyg449gadpiZidO/s/&#10;O3NWZlC2ix7KS/1LnaBsix0gH9Jt930H/Q/wl3qb1p49X2XFYx5I9Nsvc48Hl/8AZakpy6PTItqy&#10;KmM2t3asG7lo2ucwM9N3v/sf4VGvvpc2y4hllvtb7gHju3lu5rG7a7Lfb+lT35zrMtlNT91Nwaxr&#10;mOiC5zfUc6Pfu27q9ijkXZOEWt9vqWwWhrjsG135zH7W+5n6L/raSk3Sm2tFheCwaezaGiT+eHMD&#10;W2I+Rm0Yz2st3jd+cGy0T+8fb/0EWu+q7caXiwMMGNQCsnIqsxsqyol7aLzLC8kscXDVtn739b+d&#10;Z/OpKbTMsZLmV21ztc4ljPcHloa6vYHR+j19T3+xSeXWWGnJLg28vDBY1o2gjZX6bq3P3P8Afs/S&#10;OQ3W4uNU3HsrLrYY4AyyTE1+lcPo+l9D/tz+WnosdbVYTTNdzHAWvc50lp2+lY73uZ+/Xt/PSUpl&#10;RxWMoaYyLi8/oxucBHtawP2t2udX/hP+ERH3+i6u2xj22bHNs3AN3hjd+5pa57NzX/8AQsUa32vp&#10;dFQusue2SZBho/nbC36Hp7f0ex6DRnYjgfVrcXWANEudY9wn6LN30Nr/AOV/wiSk9fVKCWMsBba/&#10;UtaC4N/dDz9Ld/UYjZwf9meGkhw7Run+Ts/O3LNyW3VWPxqS51tznSGSHOnTdbt/N/dr+h/OrUY1&#10;uLjta50NpaA57j/r/ZSU5dBqLbK762VuZDg7aA4SQ3W1uzY9m+t3+j/0iJk3UuZZkBjH2vc1ploe&#10;BLSfpjc3axjP8H/1xTszHXZn2atwdVZsFbmuIED32Nft936T+bULb8nEuqqlu95Y9xDiK4Bex/te&#10;NrPU9m9JSfpbbG1v3gs1jZtDYPc+0Na/d++i5GdRj2Cu3c0n8/aSwH+Vw53/AFtGruquBfS8WMBi&#10;R4rIuqtxr7cZ270bS51e4ktcDrr/AML+5Z/pUlNyrL+0WV+pU6a97vSbDpe0sDXCf8G3c53u/PSe&#10;HXOOPklw9YO2b2taWkn9H6Tq3Oa7c3d9N35ijbfjY7fszmE3t2nvWSYDd1NrfzWN9jP+201Vr7MW&#10;1xpLW2s3Ntc5zi7Ydu1z/e5tjNvq0pKf/9HgMG63LvLrXOYeSWe1st/SVbm/Qe3bu/nP3EQ9Pqte&#10;63DyBvmXGQ47j4WV+6vd/VRKA12BYSQ0ulznn3BwZB+gz/BN2+k9jPzP9IhZ2Yxz69twBgNuuZME&#10;HbZsr2+522N38jekpFk1OyMhtTATEVuc3UNaNtbn7G+93vZ9P+aVrJxDtxqKWl1bHOkvO4AwNtlo&#10;/O2+/wD89o9VOG7ZfQxuklj26aEbfd+9/bUzY71hU1kjbuseXABoO4N9p+n7mf2ElOffitruj1S5&#10;wBsDXNLtrWn2vdaxv6Fun5vs/wCtp8g15V4t3ekz21h+zeQT+87+bp97vZ/pP5FWxHychrqXPY4t&#10;qB2+q2NznT/N0l0fo2ub+mt/m0DAt3yavfAk0wA0taR7qv8Ah2bm/T+mxJSRmLbRmY7tXzO+wciG&#10;+9lpj3s3bfR3/wDFoGdhCq71qw412a2EmAwzp+kedrt37li0H5ADBZWPVr3bbCCAWSQ3Vjvdv3O/&#10;mvpqdlNdpaLGh4YZDTqJ+j9H85JTRswzlxkPtDKHNDtpExoPUPv9lX0UshlTMUOx7H2MbLIa8Fob&#10;Drrd+1vv+j9G399Quvx6sxrKnTUI9Whs7dzXb5Y3+b3fyFcY6u625+9trHtbXtbIkEF21z3Q19jt&#10;3t2/QSU0+n23ZDjbdY9m2XF7SGt3M2+57dvpfzb/AM5v+DUv2bXY71MO8HWDrJn931me5u7+op1b&#10;D04uH6OD6hL/AHg7HN1e2tu51Xs9J/6P8xQzsuo5FY9XbXIbfYwn3Bp3bG7Pdtb+8kpFfSczL2Mn&#10;YSGue3UNaPon02n86Ppv9is5OKXPxqawTW0OG5/va0+332A+17tu/wBP+WrFdGKCy6ljW6Ha5mgI&#10;d+9H0/7Sc2n1TXt9jW7rLS4ANmdvtP0vo/TSU0LMf0b5FnqPri0Nc0naA72b8gN/RcfT/mt/5jK0&#10;94ryrxa2w1tsIrY/YTrH6Mep9Gpzvp+n+5/OI2VcHV7wSymYFgAmwgF21u7/ALTMhzrH/wCF/wAG&#10;hdPu3Mc6sGyIc6kAaDjfjif51jv5xjv51JSSrFspzqnAFzCx2+z5fQtjbv8A0n0Hf+klVy8MY13q&#10;VhxqfruJja7sze9223+p/OLSOQ2K31gWVWENNjXD2lxDWew+530v7ClZRVa5psYHlk7Q7Ua/yfou&#10;SU07cFuS45Nlwbjv94HMB2ujn+ypRy2srx22UWOsrHtgOBZsZNm1zWja/wB/+l3qBycavNAqeHYz&#10;Yc+sSWtc2ffW0+123d6n6NXWbLTkO3NvbZDNjNN20F2zefa+1zX7dzElP//S4TqX87TXXW53otLt&#10;tYOgd7ddkezaz95NjMySyaHB1U+/GurDA4fyZ9Rrv89Obcm9lmxpNrtsEO2GSeWMJ936P2Mtci9P&#10;xLMcvfaBucBqDz/Xb+9/K/PSUmvzMXHeGW2BhPAgmB4naFXdkUZZbXbXGx53aepMDc1tL2t37bY9&#10;2z/BqvlG6rLfTY9z6b4LBaZY6eW/yNv0PUZ/NozHYmPS1lhd9o2NcAJa8CJr9J59u73fm/nv/wBH&#10;9BKSPc69/o3QK7S9tIcx1Zb7HNqdLw1tn0tnpIdNH2Oto0Zfa5waYNhADddtbPdZvdW3/i96eq9t&#10;zX7632B7XNZZY4AEtP8ANCGsZS5ztr9376TLjZU5zqzfdY6trNrg12gkWezf6Da3fpd/+ktSUzdb&#10;UyyvIsZF+0i4mstJ2sdZvq9RrfobNv8AUUq+pYrg31HCpz9WsMmAfouscG7WblXqzMK1pdkl/EA2&#10;kGAT/gW1Nb7tzP5300DJ34r3iskXWuIDmj3umP7VTdd21n+Es/4JJTfyqsk2F1DmUMLf0tgaHPef&#10;3NGuc/2hZ7XenfXcWP2VPDnPcwsEk+7c3fYxrtv0LFovxnuwRjvJts2idzoJdO7bv/daqtVOVits&#10;Fo3V7Jb7g1syN4Yxxa3Y5j37q3fzqSl+puLsprGsdZ6LYfsBMB/0t+zb7fT/ADNyfGryi1hY4Pok&#10;CzHtrDDAP0mtO9vt/e3pOOTdU9lQd6m9oku2OiCXezd9LY2pnqPRun4j8YPNgG50ajggeLfzHJKS&#10;3ZuLTb6VlgbYexBgT9HeWj2KuMjHy3Vi2qAwv3NLfUJczZFdbmBznM/Sb3/1FUv9avIsxbnufW+X&#10;V+rqCCPzS76Nn7r2f4T9GrO/Ex2CtxcclgaSGe14JEMZW53te3Y/6H+ESUkeXZLjReYNos9EOY5h&#10;bAhn09vrex3u2odVTsOtrGQy+3e6INhaIbtrDK9zn+9n87/xiVd4tqscWPJsZNdz3ATsdt21u2sZ&#10;U+t36ZjGqQuL6nPNZfdZZILHAOAaP5z27/SZT7mt/f8Aekpkbaa7W5L2EWlh9b9GWmWifUq9RrXf&#10;8H9L/jFKvqOK7YLHiqx4kMJJgH6O9+3Y1zkGvKwrWTkOfLwA11kOcJg/oWVt/f8AzvT/ADFUv9bH&#10;e+mrS61zh7PpuM7Tr9Nlft/R1pKdDKqyfUc6pzaKoHqFrQ6ywjttaNz9qpUO9PKqt9OwMa6C9zCx&#10;sv8A0bvbusa1/wDaWhkYrn4f2cn1ntA9zzEkfnOd+61VKq8nGrsZcC5kDb7wBBO2xrK59zXN/wAE&#10;kp//0/P86qygV0VPdY57SbXEAu272v3ae5rfW3v+kr1OdXbYK3NdW5382XwQ+PpbXN9m7+SqznMz&#10;HG00mwNLYpLodsmNwraD6n0v0j3+z3+mxWDgtZbS6khjKnS9v720HY7+v+Y9JTUz8a1loeH2W1PJ&#10;JbJdsI7mfZs/d+giW4duaWP3NFJaCA6SQYa1+xrNrvpN/PsV26mu9oZaC5gO4tmASON6oX2U4+Q2&#10;it845H6agEu2w7c6P7P069ySklrDj4gNN73MbLRtiDJ32l7mfS2tY7/hP+EQun5F2TZo81d9rB7S&#10;WbdrXM/4v93Z/NfpFdZWx91u30zU6toLa+SHD6djW+1vsLm1f8GgUVj7BZsGz3e426NIaWgNc5n5&#10;npD0LP8AriSkR6Y4PF2JYx8Hk6EEctY5m+n/AMDQ8ltt2W1tRewyGeqAdrYis7nsG53uY5FzL2VX&#10;1tqe2gu2tyHs0AA921u0fSb+9t+g9WqsTFre26gFpgjc1xIc0iPdq7ckpT7a8SljXvfa46M3S573&#10;fujlULLrbc5j4cymw1ssBAcG7XNO3f7m/wA571fycb17KiTDGbhYO5a4N9rT/K27HfyEC/EqbYXV&#10;1bAGl5tDtoku2iqtm303u/dqf7P+rSU186uym2ump9jhta6x5Ac4Q97mO3+3+V+cr9GbXdZsLTVY&#10;ZLGO13N/eY5vscq237W/1rafVlzWuYHEbWn2eo2rb9D9+2x3/F/zW9HGE2vIpsqIDK53tPc7fTD2&#10;/m7rP8N/USU0s3GtrvB323Vu9wJl2wj9/d7Xf+fP+/mvwrcywWlzRQ4bmF0lwBG4lgbs/wDBHq5d&#10;j1X7RaC5rDuDJgE8e6P3VRttopym44eH4gANlMl4aWu3H+x+e+tJTPJZ9nxG+la59X0A1pAaW+62&#10;zca/p/R2e301Hp99+U8uNjq+Xw0DYXN9r9zP+uMf+5/watNra52RO11TmgFlWpgh3vdHt9Wxh9mx&#10;BpYP2eHNLRL99ht0Y4yGua5zPb6b9rUlIh0x7XttxLGvB4dPu/d2scN9P/RYh3MsyM39A59e5xb6&#10;oBDQ0T+c33P3o2XkMZlNqqsFNZcG5D2+3Vsy0Fg+ntdterVOLjVPFtA2y2DtcS1zTqJnd/YSUq26&#10;vFra0l9ryIrbq6x5CoerZb1Bp9zKbnMEmDte0H0mtf72e2xXr8Y3X1PLora1zbG93AkO2z+6+P0i&#10;r3Y1VNjn11+ntDSLd22XOcXba6tvp27f9B+5/NpKf//U42sUV3Swh24em+wu3ODwZbW/XbV6nv8A&#10;ZtZ+kR3Oa0gOcGlx2tBMSf3RKzenU+jU6y73Mduq9OC7fO1+1jfz9r22f9NWNht9Nu/fi3a1F7Zs&#10;aY3em2x30dzGu2We+z8xJTbVPKot9Xdi1VMJbNt7wD3+i1kP935zntq3q2HNeSWkOgw6CDB/d0UM&#10;ms2UPYJJI0DYBkGfa53takpxmXU13VneC1lgsdsDgwkHux4Ztdt+g5Wuq2V131Mnbta7cG6SLDDg&#10;7aD7Pzn/ANdPQM6oW13NsewMJDRLmyNu5nvLvUZsc7f/AOAqRsyHV2OobYbCWN9Rgc3Tz3it9j21&#10;M/4v3/8ACJKR4tdrmNNbacnGBh9e2HDv7XWtY/c3/jFqBrWja0ANGgAED5BU+n491W91873AAEu3&#10;A99J97P5e5XElLFzQ4NLgHOna0nUxztCFkur2iqzaRYQXBxgBgPvsc6W7P3a3f6ZRtaTbXZQWGy0&#10;bWuLQ8Brdxdax+727Wv/AOufo0DIbXbXbXQXG5jnOe5wO6x9bdnsd/wXqfQZ/NpKT1Ox2Wfoi0su&#10;AAsDi8mwf4J1jnP/ADDuqYjlzQ4NLgHO+iCQCY/d/eWbg1Npx3uyP0lVm6sMALt7W/pGva0f9edv&#10;/MVoMNllTXP9Sl4D6HubNmm2z0/V/N+i1+7Z6ljElNlUsmi1tjnY1VVTNu625zQSY/NazbZ/4HWr&#10;gc1wlpDhMSCCJ+SFl1Otx3MYCXaFoaQDI/lO9rUlOVj31V5NO14LGP3EN3BhLvY5+14bse1H6lZU&#10;zKbXOwMr2Oa3QEOO7a/Z/g1KoZbK7asltj6w2RyWRID2w7dvbsdu/wBIzZ+jUrLMt9LzQLPUe8Bz&#10;2AtnQmx213pvc72sZ+k/62kphi12vDCGU5OIXBrgGbXN/lje1j3bd3/CLTAAADQABoANAAqnT6La&#10;WvN073Eak7gQPzmz72/1Xq2SACSYA1JOgASUtubu2bhvIkNnWP3tqFkGo7a7Nu0kOfuMbWiYfulu&#10;x7n+ypRsY83NdjuYLLh9MtD9rGja6yt8+bG+n+e9Vstrbsd4xy4ur3OduB3WGW0us3H+c9NvqN/4&#10;NJT/AP/V4uwB87Htrqxi3a3dsBke79KPfVVsd6Nez6dnqKJodc2KpqbBI32mzc4hzB9F9np7d7v0&#10;u7/raHX9le81MYcire152gCdsVvdZp6tzW+5/tc/+cVNzbsSza4voYT9IaPcJP0H/wA2z2v/AH0l&#10;Mw6zHkG2xjKJ9Oqshp0+k64u9n857P8AC/5i0m5bBitybx6IcJ2kyT+7s/rrO6iW+q0uaXM9rnsB&#10;iXFrPbv9znq7bTdkNxnbPs5YTubILmNIAaWfy9rf+t/2ElNTJvfbl1S1zaLdtTmWsjaN7Xv59nv2&#10;fSSzm3Y9ldTLN9tolz9sOG1+9rvZud9Pf/YRb8GllhFNdglpe4tLdgbIa1m2z237dv8ANbvUs/0i&#10;T9uY4XWMe6slrHtqdA/tNj1Lvd7v8H6P/Geokpt05dN1hrG6uwfmWDa4j99rVQyMu6y14a+3GtpM&#10;NZILNON+3b/OO/O/S1q2ML08jHNUelWTvB7HaW72f8b+ft/PVDLc45xd6LqrQBvG4PD2/R3bI93s&#10;/cSU2MTFsFYuGgcS70mu9MkOA9QMsaf0bd7W+n++it0Jurd6foNJFb7N5JP7+59jaN380zb+eque&#10;95vFFTnEFrR6RlzXANAb6bWbns9v0kWur7PQHPpf6pa5lj3RHvd7WPafU9T6X+D/AEqSk9jhdNrX&#10;BjKSAKy70iQ4e7e8bX07/o1f8Wovxn3sIrmtsO2tfZ6m4uGyfp2Nq9nqe7f/ANBCxzjWRU1jr6mP&#10;FktAb22b3VhosftcNv8Ao1Ta2/FsFdjn0h2kN9r3f1bD7P8AMsSUzF1lALjbY1lMtqqZDQADobt3&#10;s3Pdv9npvf8Azi1HZTGY7b7wai8SKuXEn81n7yzeoR9r91Zsr3T6bTt3PdBdDtX2K9dTdkWY9jm+&#10;jtDhaJlzQY9rHCPptbs/4NJTUsvfbnsaQW03FgAtZq0tM7Id7fdYmyRdj5NVNby5zgyx9oZL/abG&#10;tnZu3ex39tGsxKqbiaWPaGt9R7gQKxr7G+k7+e2fusd6v/GWKLmszHi2yuw12vDCGOEN02t3tjfZ&#10;s/0382z6H6RJTdoy6chzmtDmPbzVYNr4/e2rOty77Xvcx9mPbU4tFRINcj8x0bfe/wD4Rj96tswj&#10;XlUvrP6JjXSD2cRtOz+Ta4+p/wAH+kVC9xdmvcaTQ+CLmlwcCCPpxA/r72f8YkptYuJZXU2xsljp&#10;PpB5YS12w+2yW/ns3V1/nsRB7d2RW7aKRHous9QkO+mHe6z0X2Q30djvp/ziq5z7H5b6Ky54nWky&#10;4GDp6Wzc6vj+QpilmNjhrqnMe5npvtdG0uc4u2uriz1Nn02ekkp//9bgsHH+zUvypJAj0y4QCHDY&#10;+xw+l6e79J/xbFatynY4b6hF7LgPT2jZJO32kS9uxzX7mvXOpJKd2vCvGY2+5rDqSCxzg5hHub4M&#10;cz/B+1XlyiSSnpsjY5gpcN3quDQySCYO5z/b/omt9RRqrrpu9pc42tgWvduJ2mfS/d/4T/PXNpJK&#10;erVbOxnX+lsaC9pMOc4hrB9LdDPe57lzqSSnoK8iylzcNzQLy0bXgywidku+g/2Mb/bT3VnJbbjF&#10;4e+sbg4Db7nNexjLOW/nb1zySSnaw6PseOb3y0k7RvBAAea2l9jfpe17FYtyXY5ZVYPXNxArAAbJ&#10;J2uFg9zVzqSSneow7mZbbrg1x9xFjHOlrufc10bmP3O+grq5RJJT014a8MpcN3qOEAEggN9zrQR/&#10;o1GltVNpY0km1oc17nbi7bu3Mb+b+ja7f7f31zaSSnq1UzsV+Q6t1bQXtkb3ucGtA10Yz3b3yufS&#10;SU9CzIta8YZAbkQP0n0mkQS6yBs3P2t+j++murdlV20bw99P0XNG0Fzg5np2fy2e5c+kkp//2ThC&#10;SU0EIQAAAAAAVQAAAAEBAAAADwBBAGQAbwBiAGUAIABQAGgAbwB0AG8AcwBoAG8AcAAAABMAQQBk&#10;AG8AYgBlACAAUABoAG8AdABvAHMAaABvAHAAIABDAFMAMgAAAAEAOEJJTQ+gAAAAAAD4bWFuaUlS&#10;RlIAAADsOEJJTUFuRHMAAADMAAAAEAAAAAEAAAAAAABudWxsAAAAAwAAAABBRlN0bG9uZwAAAAAA&#10;AAAARnJJblZsTHMAAAABT2JqYwAAAAEAAAAAAABudWxsAAAAAQAAAABGcklEbG9uZxsy+78AAAAA&#10;RlN0c1ZsTHMAAAABT2JqYwAAAAEAAAAAAABudWxsAAAABAAAAABGc0lEbG9uZwAAAAAAAAAAQUZy&#10;bWxvbmcAAAAAAAAAAEZzRnJWbExzAAAAAWxvbmcbMvu/AAAAAExDbnRsb25nAAAAAAAAOEJJTVJv&#10;bGwAAAAIAAAAAAAAAAA4QklND6EAAAAAABxtZnJpAAAAAgAAABAAAAABAAAAAAAAAAEAAAAAOEJJ&#10;TQQGAAAAAAAHAAgAAAABAQD/4TqxaHR0cDovL25zLmFkb2JlLmNvbS94YXAvMS4wLwA8P3hwYWNr&#10;ZXQgYmVnaW49Iu+7vyIgaWQ9Ilc1TTBNcENlaGlIenJlU3pOVGN6a2M5ZCI/Pgo8eDp4bXBtZXRh&#10;IHhtbG5zOng9ImFkb2JlOm5zOm1ldGEvIiB4OnhtcHRrPSIzLjEuMS0xMTI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hhcD0iaHR0cDov&#10;L25zLmFkb2JlLmNvbS94YXAvMS4wLyI+CiAgICAgICAgIDx4YXA6Q3JlYXRvclRvb2w+QWRvYmUg&#10;UGhvdG9zaG9wIENTMiBXaW5kb3dzPC94YXA6Q3JlYXRvclRvb2w+CiAgICAgICAgIDx4YXA6Q3Jl&#10;YXRlRGF0ZT4yMDA5LTA0LTMwVDA3OjM5OjMzLTA3OjAwPC94YXA6Q3JlYXRlRGF0ZT4KICAgICAg&#10;ICAgPHhhcDpNb2RpZnlEYXRlPjIwMDktMDQtMzBUMDc6Mzk6MzMtMDc6MDA8L3hhcDpNb2RpZnlE&#10;YXRlPgogICAgICAgICA8eGFwOk1ldGFkYXRhRGF0ZT4yMDA5LTA0LTMwVDA3OjM5OjMzLTA3OjAw&#10;PC94YXA6TWV0YWRhdGFEYXRlPgogICAgICA8L3JkZjpEZXNjcmlwdGlvbj4KICAgICAgPHJkZjpE&#10;ZXNjcmlwdGlvbiByZGY6YWJvdXQ9IiIKICAgICAgICAgICAgeG1sbnM6eGFwTU09Imh0dHA6Ly9u&#10;cy5hZG9iZS5jb20veGFwLzEuMC9tbS8iCiAgICAgICAgICAgIHhtbG5zOnN0UmVmPSJodHRwOi8v&#10;bnMuYWRvYmUuY29tL3hhcC8xLjAvc1R5cGUvUmVzb3VyY2VSZWYjIj4KICAgICAgICAgPHhhcE1N&#10;OkRvY3VtZW50SUQ+dXVpZDozREE1RjFBMTk0MzVERTExQTI5Mjk3MjUwNkE1QzUxNTwveGFwTU06&#10;RG9jdW1lbnRJRD4KICAgICAgICAgPHhhcE1NOkluc3RhbmNlSUQ+dXVpZDozRUE1RjFBMTk0MzVE&#10;RTExQTI5Mjk3MjUwNkE1QzUxNTwveGFwTU06SW5zdGFuY2VJRD4KICAgICAgICAgPHhhcE1NOkRl&#10;cml2ZWRGcm9tIHJkZjpwYXJzZVR5cGU9IlJlc291cmNlIj4KICAgICAgICAgICAgPHN0UmVmOmlu&#10;c3RhbmNlSUQ+dXVpZDozNDMxMDJGNkU1MzRERTExQjM3RkEzNjkzRTJBRUQ0ODwvc3RSZWY6aW5z&#10;dGFuY2VJRD4KICAgICAgICAgICAgPHN0UmVmOmRvY3VtZW50SUQ+dXVpZDozMzMxMDJGNkU1MzRE&#10;RTExQjM3RkEzNjkzRTJBRUQ0ODwvc3RSZWY6ZG9jdW1lbnRJRD4KICAgICAgICAgPC94YXBNTTpE&#10;ZXJpdmVkRnJvbT4KICAgICAgPC9yZGY6RGVzY3JpcHRpb24+CiAgICAgIDxyZGY6RGVzY3JpcHRp&#10;b24gcmRmOmFib3V0PSIiCiAgICAgICAgICAgIHhtbG5zOnRpZmY9Imh0dHA6Ly9ucy5hZG9iZS5j&#10;b20vdGlmZi8xLjAvIj4KICAgICAgICAgPHRpZmY6T3JpZW50YXRpb24+MTwvdGlmZjpPcmllbnRh&#10;dGlvbj4KICAgICAgICAgPHRpZmY6WFJlc29sdXRpb24+MTUwMDAwMC8xMDAwMDwvdGlmZjpYUmVz&#10;b2x1dGlvbj4KICAgICAgICAgPHRpZmY6WVJlc29sdXRpb24+MTUw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zM2MzhCM0E3REQ1NUYzNzkzRUYzQjA0NDAyOTBBQkU3&#10;PC90aWZmOk5hdGl2ZURpZ2VzdD4KICAgICAgPC9yZGY6RGVzY3JpcHRpb24+CiAgICAgIDxyZGY6&#10;RGVzY3JpcHRpb24gcmRmOmFib3V0PSIiCiAgICAgICAgICAgIHhtbG5zOmV4aWY9Imh0dHA6Ly9u&#10;cy5hZG9iZS5jb20vZXhpZi8xLjAvIj4KICAgICAgICAgPGV4aWY6UGl4ZWxYRGltZW5zaW9uPjE1&#10;MDA8L2V4aWY6UGl4ZWxYRGltZW5zaW9uPgogICAgICAgICA8ZXhpZjpQaXhlbFlEaW1lbnNpb24+&#10;MTEyNTwvZXhpZjpQaXhlbFlEaW1lbnNpb24+CiAgICAgICAgIDxleGlmOkNvbG9yU3BhY2U+LT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tBNEUzOTVDNERCMjYwQzExODc1MEJGMzMxOUFD&#10;OUVCQzwvZXhpZjpOYXRpdmVEaWdlc3Q+CiAgICAgIDwvcmRmOkRlc2NyaXB0aW9uPgogICAgICA8&#10;cmRmOkRlc2NyaXB0aW9uIHJkZjphYm91dD0iIgogICAgICAgICAgICB4bWxuczpwaG90b3Nob3A9&#10;Imh0dHA6Ly9ucy5hZG9iZS5jb20vcGhvdG9zaG9wLzEuMC8iPgogICAgICAgICA8cGhvdG9zaG9w&#10;OkNvbG9yTW9kZT4xPC9waG90b3Nob3A6Q29sb3JNb2RlPgogICAgICAgICA8cGhvdG9zaG9wOklD&#10;Q1Byb2ZpbGU+RG90IEdhaW4gMjAlPC9waG90b3Nob3A6SUNDUHJvZmlsZT4KICAgICAgICAgPHBo&#10;b3Rvc2hvcDpIaXN0b3J5Lz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4gOg&#10;SUNDX1BST0ZJTEUAAQEAAAOQQURCRQIQAABwcnRyR1JBWVhZWiAHzwAGAAMAAAAAAABhY3NwQVBQ&#10;TAAAAABub25lAAAAAAAAAAAAAAAAAAAAAQAA9tYAAQAAAADTLUFEQkUAAAAAAAAAAAAAAAAAAAAA&#10;AAAAAAAAAAAAAAAAAAAAAAAAAAAAAAAAAAAAAAAAAAVjcHJ0AAAAwAAAADJkZXNjAAAA9AAAAGd3&#10;dHB0AAABXAAAABRia3B0AAABcAAAABRrVFJDAAABhAAAAgx0ZXh0AAAAAENvcHlyaWdodCAxOTk5&#10;IEFkb2JlIFN5c3RlbXMgSW5jb3Jwb3JhdGVkAAAAZGVzYwAAAAAAAAANRG90IEdhaW4gMjAlAAAA&#10;AAAAAAAAAAAAAAAAAAAAAAAAAAAAAAAAAAAAAAAAAAAAAAAAAAAAAAAAAAAAAAAAAAAAAAAAAAAA&#10;AAAAAAAAAAAAAAAAAAAAAAAAAABYWVogAAAAAAAA9tYAAQAAAADTLVhZWiAAAAAAAAAAAAAAAAAA&#10;AAAAY3VydgAAAAAAAAEAAAAAEAAgADAAQABQAGEAfwCgAMUA7AEXAUQBdQGoAd4CFgJSApAC0AMT&#10;A1kDoQPsBDkEiATaBS4FhQXeBjkGlgb2B1cHuwgiCIoI9AlhCdAKQQq0CykLoAwaDJUNEg2SDhMO&#10;lg8cD6MQLBC4EUUR1BJlEvgTjRQkFL0VVxX0FpIXMhfUGHgZHhnGGm8bGxvIHHYdJx3aHo4fRB/8&#10;ILUhcSIuIu0jrSRwJTQl+SbBJ4ooVSkiKfAqwCuSLGUtOi4RLuovxDCgMX0yXDM9NB81AzXpNtA3&#10;uTikOZA6fjttPF49UT5FPztAM0EsQiZDIkQgRR9GIEcjSCdJLUo0SzxMR01TTmBPb1B/UZFSpVO6&#10;VNFV6VcCWB5ZOlpYW3hcmV28XuBgBmEtYlZjgGSsZdlnCGg4aWlqnWvRbQduP294cLJx7nMrdGp1&#10;qnbseC95dHq6fAF9Sn6Vf+GBLoJ8g82FHoZxh8WJG4pyi8uNJY6Bj92RPJKbk/2VX5bDmCiZj5r3&#10;nGCdy583oKWiFKOFpPamaafeqVSqy6xErb6vObC2sjSztLU0tre4Orm/u0W8zb5Wv+DBbML5xIfG&#10;F8eoyTvKzsxjzfrPktEr0sXUYdX+15zZPNrd3H/eI9/I4W7jFuS/5mnoFOnB62/tH+7Q8ILyNfPq&#10;9aD3V/kQ+sr8hf5B////7gAOQWRvYmUAZAAAAAAA/9sAQwABAQEBAQEBAQEBAQEBAQEBAQEBAQEB&#10;AQEBAQEBAgEBAQEBAQICAgICAgICAgICAgICAwMDAwMDAwMDAwMDAwMD/8AACwgEZQXc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Xeiv&#10;Ifjpr39hfDXXRHdG2u9ZNtoVp+5877R9vlzqNtyrKm+yS6w7bcY+Vg+2vzlqxb2895cQWtpBNdXV&#10;zLHBb21vFJPcTzStsjhghiBZnYkBVVSSSAATXvnhX9nLxnrkdrea5PZ+FrK4Bdo7tXvdaSF7Rbi2&#10;mOl25VF3swjeK4uYpoyH3xghQ/vGnfA/4U+DIv7V16T7fHbT2c323xbqltbaZbTRv8kZt4xb20iS&#10;sVDRXQlVuF5DEHZi+J/wW8JTT6Tp+s+H9LjEqyzp4c0W7m06SRoQVl+1eH7WS2lbaQpZHYjoxBBF&#10;c3P+0z8P4ZSkdj4oulAGJoNO04RNlc4C3N5G/HQ5Qe2a37P9oD4XXMIlm1260+QkD7Nd6Nq7zqMZ&#10;3FrCGeP8pM+1dtFc+A/iJYhI5fDfi60iS3umt3+wanJYG9hY28lxaSbpbaZk3qA6JICGUgMpA8O8&#10;afs06PfLJeeB746JdAL/AMSfVZbm90mXiGLEF+fMuoCFWeZzILgO7BV8lBkfIOtaFrHhzUJtK1zT&#10;rnTL+AsHt7uMpuVZDH50EgyksTFW2SxMyMBlGI5rIor7z+AfxLn8XaVP4b128luvEeiR+dDczRky&#10;ajoSmKCKe5ut5MtxDK3lzOyoWRoWJkkMzj6FoooorA8U+H4fFXh7VPD9xfX+nQ6rALee70uZLe7S&#10;ISrJJEryKwMcoHlTIQQ8bunAY18kap+y74jimjTRfE+h39uYwZptVt9R0iWKbeRsjgs1vgybdp3l&#10;1OSRt43Hz1vgN8VVYqPC4cA8Omt+HtrDsw33YIB7ZAr0Pwp+zLrd6Irrxfq0GjQ7rd20zTQmo6k6&#10;Fm+02815kW8D4CeW8f2hfm5AxhvZR8L/AIKeDFsTrVrodtNNCbeG68V67tOoGBFS4nFtqNwlsZPm&#10;VpDDCqqW+VVGAOR1P4N/BrxYBYeC/EumaZrKRtMn9ieIrfxPG8PnRCaa90u4u5ZXVFDKvkzwhWkD&#10;PuAVa4+Dwx4huPh143+FfiGytxr/AIFaHxd4SIuT/wATHS5Liea+n0a2tY1lvIyPtcaSyCTEt2kM&#10;iwvGgXlP2dvFjaF43/sOeaKLTvFkH2OUzS21uiapYxyXOkSefOu4s5M1rHCjjzHnXIdlQV980UUU&#10;UUUUvJOFBJ5wBycAZPT8zSfTp2ooorzX4w/8kz8Yf9gsf+lUdfG3wF0Z9X+Juiu1rFdWujw6hrF4&#10;JWiAgS2tWt7G7RJCC7R3ktsVCAsD82MKSPWv2qVYp4FfGUVvEyFgOAzDTyqk+pAOPofSvkCiiiiv&#10;0r+MWmXGrfDDxdaW7xo8Wmxak5lZ1QwaJew61dx5jUks0du6xgjG4ruKj5h8ZfAf/kq/hX/uOf8A&#10;qN3lfo1RRRR/DuOdu7bu7bsZ2Z6Z9utFFFFFFFFeCftE+LBoHgn+xred49S8VT/YU8mS4glGk2u2&#10;fV5VkiXaUYGG1lidxvSduGCsB4P8DbRtHtPGnxBa0+1XGhaSmjeG7eXSbi/TUPE2uSrBZW1lLbBp&#10;VnMn2e0ZYV3bLz53RCd3W6R8IPC3huE+JvjZ4mtxqGoC41H+xJNWdZLuVojLqJvbm3Y3l/cq80bO&#10;tiwxJ1edZBXo+l+Jf2ctSuI7K1tvAkcnlkq2p+FINLtwIVH+sv8AWbOGMsQP4pdze5Jpvij9nPwT&#10;rZkudEnvPC13LtcCzxqOlF3uDLNK2mXThwShZESG5ijT5SEOCreLj9mDx582dZ8Hrj+9fa3yPbbp&#10;x/xrR0z9l7xPLOy6z4l0GxtRGxSbTItQ1ad5t6hUa1u47FQhXcd4lJGANnOV+gfh18I9F+HM897p&#10;2q6xqF/fafDZX5upYI9NkdHWV7i3063RSp3KfL82aUxqzKHOWZvV6KKKK4/x54wsvAvhjUfEV2qT&#10;PbokNhZGaGCXUNSuW8u0tYvNZS3JMs2wM6xJJIFbZg/mVrGr6lr2pXmsaxeS3+pahM1xdXUxG+Ry&#10;AqoqqAqoihUjjQBEQBEAUADMpyIzsFUFmYhVVQSzMTgKoHUnsK+mvAP7OOq6xFFqXjW4udAsJUSS&#10;HSbQQnW50mgZke5lnEkdoVYxMYnikkPzxukLANX1HpPhH4f/AA9tJdRsdM0Xw/b2yFbjW76ZBNDF&#10;dzJD5dxrWqO8ojkcogjaYLuKgAZArCvvjf8AC6wuLm1l8VwTTWxkR/sVhq9/bySIuQlvfWVvJbyh&#10;uiukpQ/3sc1yv/DSnw7+1R2/k+I/LdlDXp022+ywhjy0i/aPPO3vthY+ma1j8c/hHqlg0Ooa0vk3&#10;sUsF5pepeH9YulaHfsMN3HHbTQOjgbtu9hjG7ByAlz8Nvgt47+1nSYPDs1zb2620lx4L1W2g/s/z&#10;XkaCY2WkSG181iHKST27lwu07lQAePeKv2YtStzNc+Dtbg1GBUnlTTNb/wBDv8RQB4baDULdTBNJ&#10;K4ZQZY7dFyu5sbmHzbrvh/WvDOoS6Xr2m3el38Rc+RdxFBLHHM9v9otZRlJoWdHCTwu0b4JRmHNY&#10;tfXP7LmvkS+KPC800pSSK11+wtQieRGY2GnavOZB8wd99iu05BCnpg5+v6KKztY1ODRNH1XWbpJH&#10;tdJ0291S5SBVaVoNPtmuplhWRlBfapCgsoJPWvyenmmuZ5ri4leae4lkmnmkYvLNNI5kllkd+SzM&#10;SST1NQ1674M+CvjnxnEl5BYx6LpMkcc0Wp64Z7NLqJxFJG1haojTTK8UvmRTCMQMFYecGAB+kvD3&#10;7N3gXSYhN4hu9Q8STrBMtz51w2j6Wp83zUuYrawcTo0ca7D5l4yHLNtBKhegi8Y/AvwG1t/Zt94R&#10;sZ5LL7It14ds01e8ktYCiGK/1HQ4riUliqM32mTdIRvJY5JztT/aO+G9hMI7WTW9aUj/AF+maV5M&#10;K49V1mW0fnthD71Z0z9of4Z36s11f6nopClxHqWk3cpZgxVUB0cXYDEc8sFx78V22leNvh747gbT&#10;dP1rQ9cS/ae2OiX6JHd3y20Qu7gHQ9XVJpY1RS5fyShCnn5DjgfF/wCzz4K8QI82iJJ4U1N5JZjN&#10;YK91pkrzSozxzaPM4RFRVdYVtXgVS5LB1CqPjLxl4D8T+BL5LLxFYGBZ/MNjfW8i3GnahHFK0Rkt&#10;blB143+VKElVWQuihlzxtFfUP7O/xIk0zUl8CavcyyaZq0xOgSz3MCW+l6ltkmlsUFxtOy9bAjjV&#10;z+/wqxFp3cfa9FFFFLkZGcHpn73JwcjIIPOP8818heKP2ZL+5nur/wAP+LhfT3d757weKI5hcssy&#10;tLdXN1rliJTcTGTB5s0zuJLAr8/ll/8As/8AxRtLqWCDRLTU4YmCpfWOs6UltcDbndEmpTW84A6f&#10;vIVPtW54b/Zv8c6rP/xP3sfC1krkPLLPa6xfSZgZ43tLLTJTEy+ZtR/NuYioJYBsbT75ZfA34T+F&#10;tNkvdej+3RWsqTT6x4k1mSytrdZ/LtY4JFtXtbQR+Yfk85GYu+0u3ygYuofDb9n/AF3yLLTtb8P6&#10;dqF3Nbw2r6B41spr2aVsQw2sNjeXFzEzSHapAt97N/FuPPO+DPAuofDLxbe+EvE08ep+CPiRpd3o&#10;EWp26rZ2dxqiRyNZWOpSySLLazy27XUUMUMzea8qCJpHRvJ+d/D2oXXw3+Ilpc3cm6Xwt4in0/Vm&#10;sIkufPtILl9L1uOyS78oMZIDMsRk2ckHKEZH6bW9xBdQQXNrNFc2tzDHPbXMLrJBNBMiyRTQSRkh&#10;kZWBVlJDAgjg1LRRRRRRSHHcjJ6dicngf0pTwSMYIJBHQg9wfQ/hRRRRX5N6JpUuuazpGiwSxQT6&#10;xqdhpcE028wRTahdJaRSS+UrNtUuC21ScdBX6DfHnJ+FPio8k50Qkkkkg+I7Pru681+ctFFFFfov&#10;8D7eOf4R+GrW7gSWC5h16Ke3njV4ri3ufEF4GSWFhhkdWxg8EH0r4JtbC60rxTa6XfRiG+03xBDY&#10;XkO9JPJurPURb3EXmREq211YblJB7Gv1Xoooo6nA7AsfZQOT/wDro9+3rRRRRRRRXJeOvEy+D/CO&#10;veI9kckum2Razikjklhl1C4kW006OeON0cxtcSRiXa6kJuIIxXwd8GPD9z4p+JOh58+SPSrr/hJd&#10;QuBJGZgulzJcQPJ5+S4lu2t4pAoLYcsMYLD2F/h6PiVq+r/E/wCIGrN4T8HXNxbjQ7WeSCwubnw+&#10;qfY9Kubi61KWSKwWYmCTbtfzpJJTGkSvEz9TpXiP9mezjt9LtIPC7qshiim1bwtqd7IWmmZv9I1f&#10;WrORyoLfflm2quACEAx0mu/Bj4Y+OLBNS0KGz0t7pSbLWvCU9s2mzm2WS0Ciyty1lJGJh++8lUlZ&#10;k2mRTuz4lf8A7LvixLuVNL8ReG7qwCxmG61H+09NunPljzRLZWsF4qYfcqkXD7lAY7Sdgjtv2X/G&#10;bXUCXuu+F7ezMkYubm0m1a8uIYScSvb2k9pbrI6jJVGljBPG8da9i8D/ALPuh+ENU07X7nxBrWp6&#10;xpl1Jc272pTRdPdHtzEkU9rA0s7gbn8wfawkoOx0MZdX9/ooooqpf39ppdhfapfzCCx060uL+8n2&#10;O4gtbSEzzymOMM5wikgIpPoDkCvzT+I/j7UviD4iudSupZl0q2lng0DTnAij0/TGk/dGSFHkX7TK&#10;qo9zJvbc4CgiNI0Xz6ivbPh/8DfFPjaNdQvN3hnQnWJotQ1GyuGu7+K4tTdW9xpOnMYvPhYGI+e8&#10;scZV8xtKUZB9f+E/hF4B8HxRPZ6Lb6jqEMkU/wDbOurBqWoCe3me4tri3aVBDbNFu2q9rDESFQsW&#10;dQ1O1T4w/DPR547e68X6W7yQrMraWl7rkAjaRosS3GiR3EaOCuTG7B9uDjawJ4+8/aP+HNsXEDa7&#10;qOy5kgVrPS0jEkKDIvVGoTQfun6KGAl/vRrWlZftBfC+6jaSbW7vTZEnKpDeaNqryuo+7cIdPhnj&#10;C+gZw3qopIdE+A/j9LKCytfBV7cXTS3ttZ6VLDoGtzGONmnNxZ6Y9rfHCK7vHMvAG/b3rzbxH+y7&#10;bPG83hLxHNDKsUYjsPEUcc0U1wbj98x1XTkRoYxEcon2OUlhguA+Y/nDxd8PPF3gedk1/SLiC1M/&#10;kW+rW4a60e7dmkEIh1CIFA8iwvIkEuyYINzRqK4mvY/gPrn9ifEnRVkuY7W01uK80K8aSNXEwvIT&#10;Np9sjEEo8l7FbKrLjP3SdrNX6K0UUUV8jftR67iPwr4ahukO577XdRsjCDINgWw0a6M7LkA7r5Nq&#10;SckEuOIzXiXw3+FHiD4jXEr2rJpeiWjBbzW7uGR4TIWUGz0+FcfaJwp3sgZVVR88il4w/wBcZ+FX&#10;wH0sKfLXVZoS2QtrqHjHV4LlxkEjYUtWe1zg+TbB4zj96fm8F8V/tJ+LdVYQ+F7S28L2isjm4dYN&#10;X1S42eYrI8l5H9nSJw0bGNbcurJxMVJU/P8AqOqalrFyb3VtRvtUvGRVe71G7uL26ZYxhEa4uWZi&#10;B2GeM8Vn0YOM4OM4z2z6Zoqxb3E9ncQXVpPNa3VtLHPb3NvLJBcQTRNvjmgmiIZXUgFWVgQQCCDX&#10;098Nv2iL7Tjb6N48aXUrDNvbweIo136lYxKpi3apEgJu0A2FpVHngBy3nswA+lPG/gjw78TfD0Vv&#10;dPDJvh+26B4gsjDcSWTXMQkiurSVCFlt51CGSLdtlTBBV1jdfzk8TeG9S8Ja7qPh7WEiS/02ZY5T&#10;BIJbeaKWNZ7a5t5AASksbpIoZVYA4dVYFRgV6z8EdUl0z4m+GmR5xDfTXel3MUEpjW4ivrGSKKO4&#10;A4eNJvKm2NkZRSOQCP0fooooooor5m+Lnx3/AOEaup/DPg42l3rUHnwatqsyfaLXR5yhi+yWcWdk&#10;13G2HkMm6KIr5brI5kSL4u1DUtQ1a7mv9Vv7zU7648vz73ULma8u5hFEIYhLcXDM52oqouScAADg&#10;Cq0M0tvLFPBLJBPBIk0M0LtHNFNGweKWKVCCrKQCrA5B5FfZfwW+MUOuXFj4Y8Zywvr8MT2Ph/xH&#10;d7Gn1KC4KNLo19dOCRcSGKIrIWxclED/AOkKjTfPPxI8M3Pw+8fajZae02n28F5HrXhy4tpbmKS2&#10;sZ5Tdae1ncvI0261kDW4mL7i8RbIPNfffw+8YW/jnwppXiCLyVup4Rb6rbQlAtnq9thL6AQiSVo0&#10;ZsSwJI+8wvGzAbq7Oiiiivnn4nfHzTPCU93oXhmGDWvElpLDHdXE4Muh6c+4m6tppLaVJJrmMARv&#10;FGQqM3zyeZE8NfJ2tfFT4heIJTJqHizWI0a2ktGttNuTo9k9vKXLxTWekiGOTIdkZ5VZmXCsxUAD&#10;mtJ8NeItfWd9C8P63rS2xjW4Ok6VfaktuZd3lCc2cb7CwVtu7GcHHSnWupeJfCl9eQ2V/rfhrUkY&#10;2l/Fa3N/o96rQyfNa3kcTRyZRhyjjgjkZr6R8BftJX8M1vp3j6CO9tHZY/8AhIbC2WC+t/Mndnn1&#10;LT7bEU0aBkXNrFG6ohOyeRq+xLeaC6ggurWaG6tbqGK5tri3kSa3ube4jEsE9vNESjxupDIynDAg&#10;jg1LXl3xquzZfDDxdOsUcu+zs7MrKCyqNQ1O309pOMfMgk3oT0YA9q8y/Zp8Hvpuiaj4wvYlWfX3&#10;FjpW+KLzE0ixlP2m4SdHZwtzcjYYnRD/AKOjjerqRvftJ6fd3nw7hubeNXh0rxHpmoX7l4YzDaSW&#10;tzpaSqJCGb9/cwpsjBPzbsbVJHwPRXpHxA8K2/hqz8AzWdtcLBrvgXSdYuryZXCXOsXtxPeX8KOf&#10;kzBHLbx7F5CbC3zMSfN66/wDo48QeNfCujvYtqNvea7pwvrNC487S4blbjVdxjKsEW2SV3YMCFBI&#10;IxX6iTwQXME1tdQQ3VtcwyQXFtcRRzW88EybJYJ4ZgUdHUlXRwQQSDxXwt4E8LXXgL496NoWpb4o&#10;YrnWv7MvLkCFNS0680O9t9MuoXbCMZTiIhCQJg0Wd6kV93UV4h8UPjZpHgJm0jTYodd8TNFJvtBc&#10;FbHRyY/3EuqyRZZnZyr/AGRCrlASzxBo2f408V/E3xt4xluTq+u3q2N0pjbRbCaWx0VLYXJuobZt&#10;PgYLKI2ICSXJklIVN0jFQRjW3g7xde6eurWfhXxHd6U0Mtwup22ianPp7QQblnnF5FEYykZVg7bs&#10;DBz0NVdK8R+IdCWZNE13WNGW5eOS4TStUvdPWd4QywtOlrIgcoGYKWzjJ9a+g/Bf7SeuWE4t/G9v&#10;/btg/mk6jp1tZ2esQEqWRfssRgtZkyAu3ETAEsXfaEP2TpGradr2l2WsaPeRX2m6jCs9ndQElJoy&#10;xRlKuAyujBkkjdQ8bqyOFZWFaNFFFFfm38ZPFqeMfHeq3ttIk+m6YF0PSpYmhkjms9OkfzLmKeBm&#10;WSOad5popNxzGyDtX08NUtvgP8JtJtrqLT5fFdykk0Wmt5MMl5r2oN9ovJLs2TyGeLT4mSCW4STa&#10;4jiRXj8yMD4o1/xFrfijUZdV17UbvU72UuFkuZnkS2hed7kWlnEx2wwI8jmOGMBFydoGTWJXrfw4&#10;+L/iL4f3C25aXW/DxikibQLu9ljgtWaR7hbnSJiJBav5js0gVCkgZt679kkf6AeGfEeleLdDsPEG&#10;izPNY38ReMSx+VcQSxuYri1uYjnbJHIrI2CVJGVZkIJ3aKKKKKK+Rv2p787PBemR3coDNrl9d6er&#10;usTMn2a3067miB2lhuukjY5KguAQHOfkCivv74OfB238EQReINfjhufF11BhFyk0Hh63njxJZ2kg&#10;JVrplJS4uFJABMMR8su89P4ofHjTPCb3ugeGY4tW8TWssUNzczJ5mi6W+W+1wSvFKrzXUeFUwoAi&#10;Mx3yb4ngPxd4g8VeIfFl4L7xDq15qtyu7yvtDr5FuGAV0s7OJVihVtqlliRQSMkE81z1KATnAzgZ&#10;PsKSpI5HidJYneOSN1eORGKOjodyujLyCDyCOleyeEfjt498MzKl5qL+JtNL5ns9eklurkhp0kmk&#10;tdWYm5SXYrRx+a8kSbiTCxAx9K+Hfij8OPi3af8ACN+I9OtbO+uAix6Nr7W0tvcXl2G09P7A1P5S&#10;boCbZEyLDcZfMQO1mXxH4o/AS88K2t14h8KzXGr6Fbnzr3Tpk8zVdJt/LBlud8QC3NujBjIyorxI&#10;QWV0SSZeP+Bevf2F8StCEl2LW01n7ToN5mEzfaf7QhP9m2nyI7qXvktcOuMY+dhHvNfozRRXjHx8&#10;1z+xfhpq0STXdtc65c2Gh2slqSh/0mb7XfQ3LhlIils4LiJ8Z3btjDa5x8MeEvBniHxrqcemeH7C&#10;W6Yywpd3rJImnaZHMHYXGpXagrEm1JCoOXfaVjV3IU/aWgfDf4cfB3Sx4h8T3ljqF/Bc7V8Q6xaE&#10;COYyC6tLfRdFDXGydBDvRohJcZEhDiIlF8x8WftOX9x51r4M0ZNPhZWRNV1vZc3/AO8twBNBptux&#10;gikilJKGWW4RwFLJyVr5y1/xT4j8UTi58Q63qOrukk80C3dxJJbWj3RX7QLKzyIYFfYmVhRRhVGM&#10;KAOepQCc4GcDJ9hSUV7t8O/jr4l8IzWthrc0/iLw4ZoUnhune41fT7RUaJzpF5NIuduVYQTsyEII&#10;0MG4yD7Q07UvCfxO8KPJD5Gs6Bq8LWl9ZXKtHLDLGRJJZ3kKEPDcQuEkUqwKtsmibBRz8D/FX4dT&#10;/DnxEunxzy3uj6jA17o19LE6SNbiYxy2N3KEWJriA7fM8okFHikKxmTy18xq3Y3lzpt5Z6jZTNb3&#10;ljdQXlpOgRmgubWVZ7eZVcFSVdQwDDHHIr9bmUqzKcZViGx0JHBIpKKKKKKK8o+KfxT034daYEj8&#10;jUPE9/Gx0rSGkJVI8lP7U1NYiGS2QggKCrzuCkZAWWSL4E8S+MPE3jC7W88Saxd6rLHu+zxzskdn&#10;ab4o4ZPsWn26pBAXEUfmmGJfMKhn3Nknma+hfhP8ZLvQrmx8OeMZv7X8JSTafFaTagFu5vDU9jOk&#10;ml3UBuNxa2geOJhE2TDsWWDBjMcuj+0p4OuNM8UW/i+COR9O8QxRWl5IRIyW2s6dbi3WF2EYSNZr&#10;ZI2iVpC7NHOcBVFe0/s9eL18Q+Cl0W4kZ9S8JvHp8vmM8hk0u4MkujzB9iqoVFktVjVmIWEMxAkU&#10;V7zRRRRXlHxH+Lvh34eQfZ22az4hdohDoNtcrDLFFIoka51K6Ebi3Ty8bAyF3LJtQpvkT458RfG7&#10;4jeI3cNr02iWnnQ3Edn4cD6SsEkNuYMJfxMbxkfLO8UtyyFyDtAVAvnNnYaz4iv3hsLPVNd1W6aW&#10;5eKztrvU9QuGGZZ53SESSuerOxB9SanmtfEfhLU4jcW2t+GtYgQT25nivtG1OGOUNGs0XmCOVQw3&#10;AMMZ5Ga9m8EftB+LtBurS28Szv4l0ENbw3BuI4Trdpaxhkkmsr4GMzyncHYXjOZNgXzItzOPtXwr&#10;4r0Txno1tr2g3YubOfdHIjqsd3ZXcYUzWN9BkmOaPcMrkgqVdC6OjnoaMkAcgDPJyAABnruwMY61&#10;8Ifs6+C7jWfFi+Kbi3b+x/DSzmKaa3SW2utantzFb20TTLtLwJJ9pLJ80TCEnaXU19ffELSV17wN&#10;4t0v7E2pTXGg6i1jZReaZptTtbdrvSfJSA7mkW5jhZEGdxABBBIP5cUV6VceFY4/hNp3i+S1ltru&#10;Xx1f6TBM8EqpqOkXGjRyRzpK52tHBdWlxEpRTl3lUtlAK81or9U/BulT6J4S8M6PcQRW13pugaTZ&#10;30MHkmJL6CxjjvirwZVyZd5aRSd5JbJzmvjH45eEX8HeP4PFFtbu+jeIL1NaGDhItZhuBNrFkZHk&#10;kfMjkXQdkRf3xjjUiFjX3nyOOffPTnoR/Q0V574/+Jnhv4fWMk2pTrcavLbtNpmg28mL7UCZPJjZ&#10;yqstvDuDbp5RjCv5aySARn4w8YfHXx54ouCLPUZfC2mxz+bbWPh+4ms7kCOSU27XusRlbiWQRyhJ&#10;QjRwuURxArjNea6V4Z8Sa+k0uh+H9c1qO3dUuZNJ0q/1FIXkG5EmezjcKTgkBsZxVe1vda8O37y2&#10;V3qmharbebbvJa3F3pmoQFxsngdoSkq5HDKcehFey+Ev2hfG/h544NZePxZpiRxxeTqDrbamixRO&#10;qGHWYUZ2ZmZTK91HOWC4BUsWr7K8E+PfDfj/AE2XUdAnl3W0phvtPvUit9TsWZmMBuraJ5FCSqpa&#10;OSN2RsFQ2+N1XtKKKKK+Lf2lvGgvtVsPA9m+bbRzFqurnaPn1S7tv9At8vGCPItpWk3RSFH8/ay7&#10;4uOh+DOjaH4K+GviL4heKrRJYdYt54njmgt7lpfD0Ev2GLTYre4RCHv7ssjo8pilUW5O3BNfO/xA&#10;+Imu/EPV5dQ1OV7fT4mK6VokMzvY6bADhcA7RJOwP765ZQzngBIwkacBXX+D/G/iTwNqH9oeHtQa&#10;2Mpg+22cq+fp+pQwSb0gvbVuGHLqHQrIoZ/LdSxJ/RD4ffEHRPiFog1TSz9nvLfy4dX0iaTzLvSb&#10;uTcY45JAqeZFJsZoJ1UCQAghZFkjj7miiiiiivEv2hdWTTPhrqNuTMsutahpekQtC23DfaP7UmEh&#10;GDseG1kQgcHdg9cV+elFfUfwN+Dlvr0dr428Uww3GjCSU6Ho7tHNHqk1rcNby3uqRgkC3jlRkS3f&#10;BldSXXyQBP8AQ3xI+KuhfDe1t0uYW1XWr1fMstCtp0t5mtVfy3vby5ZZBBDlWjjfy2MjjaiEJI0f&#10;wh40+Inirx5defrt+32RTE9vo9k01vo1q8SMqzQ2Tu4aXEjgzSs8mG2htgVRwtFFFejeF/iv488I&#10;mKPS9fuptPiNqP7K1Q/2np7W9ozFLSCO6y9vEwYq/wBkeJiMfNlVK/UXg/8AaD8J+KIf7F8Z2cPh&#10;+6vbcWFw90Pt3hrUxdJFaTwzySKTbxzNJMWjulaGOEHzbliawPHv7PWmaxbnxD8Nrm2je7WTUP7H&#10;e8jk0a+tpbNZ7X/hHryJWEZlZSUWaUwN5o2yQRxhT8m2VzqHhvXLO8+ztbaroGrQXX2W9hkjeDUN&#10;Lu1mEF3bvtcFZI9siHBHI4Nfqza3VvfWtteWk0dxa3lvDdWtxCd0c9vcRiWCaJx1VlYMDnGDxVii&#10;iivlnUvBX/C2PjJrl1qpe48FeDYrHRXls/3Eeo3tpCt7c+HjexkPvS5nuTdvHmSNAIgYmeORcb4i&#10;fHa00aCfwh8Mrezs4LBo7UeIbOO1XT4FjdmvLXQNOEZiZCxVRdk7T+88uNg0VxXybcXE95PPdXU8&#10;11dXM0lxc3VzLJNcXE8zmSWeeaQlmdmJZmYkk5JJJqCiit/w94j1TwzfC9094ZI3Hk3+mXsQu9I1&#10;izYbZtP1fT3+SeCRSQVblSQ6MjhWH1svwb+HnxO8P2ni/wAKzXPhW61m1Sd7Sw/0zRrDVDd79VtZ&#10;dMu0hkzE3nWyLbSwwAKkkabOH+bvG3wu8X+AmD61YpPprsscOtaY73elyStGkhiaVkSWFgz7FFxF&#10;HvKuY96rurzuvpD4EfFX/hGb9fCniPUDF4Zv2b+zJ7rc8Oi6rLMGVWnLDybScl/NyrIkpEh8pGnk&#10;Ppn7Svg+K/0Cz8Z2sWL7QpYNP1GRWRVbRr64Mdu0gf5mMV1IixhO0zlgQBt+I6+oPBnwtTVL/wAF&#10;/ETwBqf2jSY/EekT63oF7cwjV/DotL62Oq2Qv49iXaopnkxJHbu1v5ZVJTJX2xRRRRRRXi3xw+IM&#10;ngfwsLXTpNuveIzc6fYNuuYZbG0SArqWr281uoAlg8yJIQZUYPIsgDrE6H88KKKsW1zcWdxb3dpc&#10;TWt3azRXNrdW0skFxbXEEgkhngmjIZHRgGR1IIIBBBFfTPjGaD4u/C+y8aWyr/wmHgWJLLxTbxm3&#10;e4vdOdF+0akY7aFWERZTeQg7IogbxF3lNxzv2cvG40TxLceFb+48vTfEwU2JlmVILbXbZSYFUzyp&#10;Ghu491udiNJLKLaMDFfZmp+KPDWiXEdprXiLQ9HupofPig1TVrCwmkgMjRrMkV3IhKFlYBsEEgjq&#10;DWyjpPFHNE6SxTJHLFLGyvFNFKglikjdchlZSGDDIIp9FfOnx/8AibfeE7Kz8MeH7g2uta7aS3V5&#10;fR/aEutM0cytbRvYy7QgluZEmRZVkLwrExCq7xSL8n/D/wCHut/EPWF03TF+z2UBjk1fWJYme00u&#10;1duGYAqJJnwRBbqwZyDkpGskifdXg/4PeBvB8Vo9vpFtqurW/lSPrerxreXjXVvO1xDdWsM26G1Z&#10;CwEZt40YKqbndwXPqI7DAHoAMD2HFZ2qaRpWt2wstZ0zT9WtFlW4W21Kytr63WdEaNJ1huUZQ4DM&#10;oYdNxAODivlX4n/s829vaXGufD6G4324V7nwu0st4ZYIolSSXRZ7kvM0uVMjW8ru0hZvKYFUhbzr&#10;4MfFiTwLqJ0bXHuZ/C+pSRRMWmmf/hHroysTf21qxK+S5c/a40UOflkUlk8uT9AOnsR9T1P8+p4F&#10;ed+OfA7ePLnRdN1WWCLwlpl2us6hbQyz/wBp6zqMMclta6ezgKttbIkrNLKjvJLv2IsJUSHv7e3g&#10;tYILS1gitra1hjt7a2to0iggggQRQwwQxAKqKoCoigADGAAKxPFmgQ+KfDWt+HpxEF1bTrm1ikni&#10;86O3u3j3WN6YvlyYJgkqjI+Zcgg81+VBBUkEEEHBB4II6git/wALaBceKPEeieH7bzlk1bUbW0eW&#10;3t3u5LW2eQG8vzboVLJbwiSeT5lAVSSwAJH1t+0TZ2HiXwrFr+lXBvrjwP4jn0XWDBcQG1sRqdvC&#10;L+O4EgDyTRz/AGCPETEoXkDqSCU+Ka+lv2ZfDseo+K9X8QzpBJH4c01IbcNJcLcRalrZe3iuYY4h&#10;5bKLaK7ifzW4MilVJ+ZPuKvPvHHw707xlLpGqxXbaJ4o8P3treaJ4igtIL2S2a1uluo7e9sJyEuY&#10;RIvmJHIQVfJUhGlSTvIGneCB7qGG3uWhja4ht7iS7ginZAZoobqSOFpEVsqsjQxlhyUXJUeDfHX4&#10;ot4M0tfDejSzxeJ9cszOt1GskQ0rSJZJLV76K54/fyNG8duI8mPa8jMrLGH+X/hb8K9V+I2otNK0&#10;1h4asZlGq6vt/eTOQJG07SzICr3DKQXY5WFSHcMWjjl+5vCnw48G+C4rcaHolol5AM/2xdxpeazL&#10;K9stpcSnUpwZIxKqEvDB5cILMUjTcQe4rnfEPhHwx4qg+z+ItE07VVEbRxS3EC/bLdJCGkFpfxbZ&#10;4dxVSxikU8Ac18ffFT4C3PhuG78R+EWn1LREmlnvNGMby6holmVDiWGbczXUCHeGJUSRIEZjKBLK&#10;nGfCD4nXngDW4ra8uWbwpqtzGus2rJJKtk7fuV1mzWIF1kjAHnLGD50S7CrOsTR/otyOvHHfI688&#10;D2B60UViz+JvDdpqMWkXXiDRLXVriW3hg0qfVbGLUZpbt/Lto4bGRxKzSkhY1Cc5wMnivMvjh49P&#10;gnwo9rYysmu+JVutO06RDcRyWlusSrqWqRTwFCkkKyosJDhhK8bgMqMK+XvgP4Xt9W8VS+JtWeO3&#10;0DwJAniC+uZpPKjS/i3zaT5kiSxyIsTRSXhkCun7jy5Btl54n4i+M7nx34r1PXpDKtm0htdGtpUE&#10;b2ej28jfYYpIlklVJGUmWcJIVMruV+UgDhaKK9v+CHxHk8F+I4tL1C6ceGdfnitbyOSaKK103UJn&#10;SG21tmuCqxqgwl0wdQYjuYOYo1r9CaKKKKKK+cfi98MNa8feKdOvm1DTNB8K6L4dB1DW7598kUpu&#10;7ma9EdrvQMsMSQuzTSQoA5O9iCq/GviY6AusXlv4YSc6HZyzWun3t1NNNfatbxXDlNUvDLHAEaVS&#10;CkSW0QSMIrq0oklf1n9n3wYPE3jRdYuoydM8I/ZtUciUIX1h5WOhxFUkSQbXikudyqyZhCSDEgB9&#10;7+O/xSPhLTf+EY0K7ng8T6tAkst1ApQ6To8peKS4iugQUuZmQxw7AWRN8mYmELP8F1veHvDOu+K9&#10;QXTPD2l3OqXrK0jRQBFjhiHBmurmcpFCmcAPK6gkhc5Iz9U+EP2ZbW3Zbzxxq63hilRxpWhySw2c&#10;kccgkKXmp3KJMySKGR0hiiZc5WXPI8D8f+L9P1K+u9E8G2lrofgmzaO0tLXTbd7NvEC2BCQaxrsr&#10;hZ7uViu+A3eWjU8gStKz+aUUUV738N/jvr/g4Wmk64JfEHhq3jhtYIS0a6npNukpJNhdMAZgqMVW&#10;3uHwFVEjkhQHPonxR8Fadc2tn8avhpcrPNDd2mv3kVjaw3FlJ9ll899fhtnXKSwTR5v7eWI5PmPK&#10;I3jlEn1fY3lrqVlZ6jYzC4sb+1t72zuFV1Se1uoVmt5kSQKwDIQw3KCOhGatUV85/GfRNS+IHijw&#10;b8PNIvTarHbaj4o16SWOVrKy04SJp2n6k8aYEsoYXcMMQYZaQBmjRzIKni7x94a+Bui2fgnwRY2l&#10;9rsfl3V1FeO9xFbNOimXUvEEtq0Ty3d0qrshRo9se1h5UKwRSfG+ueINa8S6hJquv6nd6rfybh59&#10;3KX8qNpWn+z20YwkMSs7FIYlVFydqgVjUUVd07Ub/SLyDUdLvbrTr+2LNb3lnPJb3MLOhify5YiG&#10;AZGZGGcFSQeCa+rvBHhPwD8afCzS3WnR+HvGWhC3s9Zv/DVjDpFpOJTcHS7uTTYg1lItwAWuCkcc&#10;xliZVMcPlq3lvjn4G+MfBkE2pRrB4g0WFrlpL7SknNzZ2kA3rd6np0i7olKbnZonlSMK291G0t4t&#10;Xpfwv+Id58PPEUV//pU+h3hSDXdMt3jVru1AZYbiJZvlM9uz+bF8ybvmjLosjMPtz4jeG7b4m/Dy&#10;aPSmNzLc2dn4m8Ly7ZITPdraNc2A8q4ktwouoJZLcG4wsYl8wruQCvzYr2fwZ8M7D4jeG7ufw5qi&#10;2HjLRHZb/Qb9i9jq1m/l/YdQsbnYrWxOJ0mRmuFMoQk20ciCv0A0ZLuPSNKjvo5Y72PTbFbyOe4W&#10;7ljuktVFxHLdx/LKwcEGReGIJHBrRooooorlvGni3TfBHh2/8Q6m0braRFbKzacW8mqajIpNpptv&#10;Jsc75GBJZY38tA8pG1GI/MPV9X1LXtTvdZ1e7lvtS1Cdri6uZiNzuQFRVVRtREXCRxqAqIFRQFAA&#10;zKKK+rfhlfr8U/h74g+FWsPE+saLp6aj4Tv7lppZYoYJ9lqXuZILjyY7SeSG1kaM+Y1pcGGJAEZj&#10;438N/FVz8OvHVlf3sc9pBFPNoviO0mikjuIrCaYRXyTQFDIJLaRFn8sAMXiCEgEiv0XvPEOgafp9&#10;tquoa3pVlpd95H2PU7zUbO2sLv7TAbm3+zXczrHJ5kas6FWOVBIyBmrWnappesWovNI1Gw1SzMjw&#10;i7027t761MsYBkQXFszplQV3LuzzV6ivOvif49g+H3he51YC2n1a4ZbLRLC5aYJd30hy0kiwgt5U&#10;CbppBlA2BGJEaRTX556LoXibx3rklnpNre67rV79o1C8lklDORv33N9qF7dMqIpd1DSyyDc7KoJd&#10;1U/a/gT4A+EfDdva3fiG1h8T6/5SNdG9Hn6HaXBWRJY7DTHRUlTbIql71ZCWjWVFhY7B7pbW1vaW&#10;8FpawQ2trbxRwW9vbxLDbwQRII4ooYYwFVVUAKqgAAAUs0MN1DNbXMUU9rcwy29xbzxrLDPbzRmK&#10;eGaGQEOjqSrqQQQSCK8E8f8A7P3hnxLE174XS18K60BKxjtoGGi6gy2ojt7eewhZUtRvRAZraPgN&#10;I7xTOQR8qeFvFHi34O+LbuOS1lt54JUsvEPh+9bZBqFvG3mIvmLuUOFbzbS8i3DDblMkMjpJ+i2h&#10;a3YeItH03W9KmW4sNUtIruBw8EjJ5ijfbXHks4WWJgYpo9xKOrIeQQMzxjoupeI/D1/oGm6hFpJ1&#10;qCXTr7U5bcXslnpdxbul4LfT2ASZ5xi2O6aIxpI8ySb4lR5vCvhbRvBmi2ug6Fbm3s7YMzySbXur&#10;65cDzr++nUDzJpNo3EAAABEVY0RV6Kvy++I3h6Pwp448TaFBHDDaWepyS2EMMs8yW+m36LqOm23m&#10;XOZC0dvLGjlyx3A/Mw+Y8RX3hd+F7dfhFdfCqFruLxTY+BrDxXLpeLfUb24vZNVl1i6srGK0ZfOB&#10;v7eSz3RB/LWSLmVmG74Pr0H4WaBH4l+IHhbSpliktW1JL28iuLcXVtPaaVG2qXFpcQv8pSdYTCd2&#10;R83II4P6b1znirwrovjPRLrQddt/tNnOA8UiFY7uxu41KwX1hMwPlyxljg4ZSCyOrxu6NH4O0nU/&#10;D/h+w0DVL211GTRoY9NstRt43tzfaZaRLHYyXNm2RDMifumVZZQ2wSF8uVTL+IvjzTfAHhy61a7d&#10;JL6dZbbQ7ExvK99qhhLW6SojoVgQgPcSFxtTIXMjRo/wX4e8M+Mvi/4nv5Y5/tl/PvvtZ1vVHlis&#10;LMMhW2SeW3jfZu2CG2t4YuFXCqsMTMn2h4M+CPgbwjFHLLp0XiLV/KQTanrkMF2iygRPI2naa4ME&#10;CiWPfE2150DMhndTivXx2GAPQAYHsOKo6lpOl6zamx1jTbHVLMusv2TUbS3vbcyoCY5DDcq6blyS&#10;DjjPBr5n8e/s36XcW9xqPgKWTTr6C3d08O3U0l1Z6jKhUpFa6jeS+ZbuVEhBmaRGfYuYU3SV8s+G&#10;/EXiD4f+JE1PTzPYanps8tpf2F0kkSzxpMEvtJ1S1faxQlMOjAMjgMu2RFYfpn4d17TvE+iadr2k&#10;yNJYanardQeZ5fnRFvkltrlYXkVZYZA0cyByA6sAzY52aKyNV8Q6BoJh/tzXNH0f7V5pthq2pWWn&#10;faRCV83yPtci79m9N+3OMj1rO8S+LdL8OeFNR8XPNBe6daacl9ZtbzM8GpPdBV0qC3urZJhtuZZI&#10;o1mCsqhxI3yAmvzo8MaHq3xK8bQWUkks15r2pz6hrWoJFGv2eCWY3erai0cYWNcAsUXCqXKxrjcB&#10;Xovx48bQatrFv4I0WNbTw54JeTTVt4Fnt4ptVtIxYzK1sxVPLslVra3/AHeQTMyu8ci48BoorrvA&#10;/jDUPA3iSw8RaeGm+zs0V9Y+fJBFqWnTDbd2M7JkYYAOjMjhJFSQqxQCv1A0++tdUsbHVLGX7RY6&#10;jZW2oWM4ilh+0Wl5Atxa3HlTqjrvRlbDqrAcMAcirVFFFFFeP/GnwVrnjzw3o+haElqLhfEttfXN&#10;xe3At7W0tIdKvIHnlZA8jDfLGm2KN3JYHGAxHxT8RPD/AId8JauPC+jX9xrV/pJlTXtcka3itLi9&#10;lKtHp9hp1s0ohFonyXBkuJHMxdCI/LwcvwH4Zbxj4u0Lw5veKLUbxReSxuscsWnW0ZvNRkhd0kUS&#10;CCOTytyFS+0Hiv0A+IXjTSPhh4R863SyivFtF03wtohDiO4mt4kgijWCDBFtbR7XmIZBtCxh1kkj&#10;DfnHq+r6lr2p3msaxeS3+pX8xuLu6nI3yOQFVQqgKiIoCRxoAqIAiAKABBZWN7qV1DY6dZ3V/e3D&#10;FLezsreW6up5Au9lht4FZ2OAThR0r6c8G/sz6tehLzxvqQ0aEkj+x9Jkt73VXwZYiLjUP3lrBgrD&#10;LH5QuA6MVJicVy/xN1fw14Ka4+H3w9sLS0a3i+zeKfFIkS817Up5YkjvNETVcF4YD5aG9hgZEaXf&#10;EI4lEyzeAUUUV6X4A+Knif4f3UK2Fy17oTXUU+oeH7l1NpdRqGWb7JNIrvaSsHLebAAGdUMqSqgS&#10;voXxV4a8KfHnRLjxd4FkNp4s0vdBeWF5HbWd5qCoh+yWesRo7okrxxj7HdrI0ZXMLtiM/Z/XvhBq&#10;VxqPw88OpexRWuo6NbT+HdQsVWSOexn0C5fSobe+tp2LxXBhijklR9py+QqqwFelUUUV8p/Hz4lW&#10;+i2t58O/DkEdpeagv2vxFdWebNLKLUp/7SmsoVtSpee9Lma8d8q0chDCR5nMfxnRRX0r8DvGmlXc&#10;sPw38aWFhrOj6heG58OPrSW17babqvksP7PWDUAyBZ8sLfyyrLMzIFYz5T0Hxr+zTpF8JLvwPf8A&#10;9i3PB/sbVJLi80lyPKjxBfnzLmA7VmlcyfaA7sqL5KDj5D17w9rfhjUJNK17TLvS75FL+TdR7RLE&#10;JXhFxbTISk0TOjhZYmZGKnaxxX07+y74iYT+JfCUskzJJFD4isI1hg+zRNCy6bqryXAxLvkD2QjQ&#10;hlwjnKHO/wCu7i3gu7ea0u4Iri1uoZbe6triOOaC4gnQxTQTwyAq6OpKurAgjgivgn4x/By48EXE&#10;mv6BHLc+ELqVd6ktNP4euJn2paXbsWZ7Z2O22uGOc4il/ebHm8Dr76+EPilfif8ADzVvDfiC6vLj&#10;U7OzuPD2tXglLX91per2ssFhqYup4mTzzGJYiz+axeIyy58zB+EL6yudMvrzTr6Fre9sLq4sryBi&#10;rNBdWspguIXKkqSrqV4OOK+kf2aPFUlh4j1HwncXWLHXLKW+0+1f7XLnW9OUPILVYy0MRltBM87u&#10;o3iCJd4KqjfblFFFFFFfnH8cPETeIviPrzLJI9rojp4ds0lggheBdKLJqEeYeXU3r3UkbuSxRlHA&#10;AVfI69J8F/Cjxr46CT6Rpv2XSpN+Nc1ZpLLSm8vzUxBKFeWfMkTQt9mikCOQJNg+Ye8WP7LEWxG1&#10;PxlK0jQRmSKw0VY44bhlBlWO6uLljIgbcqsYoyfvFV+7VbVP2WphFdSaJ4vikmzusbPVdJeCIgyA&#10;eXd6naTyMCq7juSzOTxtAORkeANF8b/Bfx1af8JBYSjwxr00ehahq2nyteaKHuLhItJ1N5lkiWAx&#10;3Looe8jVxC8+yMk15v8AFjwLP8OPGG3Tmlg0nUHOseHLm3N6j2Ma3J/4lwu5+TPaNt+ZZXbY0MjM&#10;rOVHqfxVvU+IXwg8GeO4jPc6lot7/Z2uLE9sILKW9gWy1ie8tIN5i8y7trNrYM6ny50LJ+8Xb836&#10;F4j13wxepqHh/Vb3SrtXhZntJmSO4EEomjivLY5inj3AFoZldG6MpBxX2P8ACX47p4ourbw14uFt&#10;Y65MsMGmarDiCz1q6A8s2tzCfkgupTho9hEUrkoixt5ccn0ryeOfbHTjqT/U1+YmvX958SfiHdXF&#10;s4E/inxDb2GlNexR2v2e0nuU0zRY7xbJXA8m3EKSugdjtLEu2Sf0W8H+E9K8F6BZaBpECRwW0Svc&#10;3ATbNqOoPGq3eo3bEsTJKVzgkhVCxptRUVelooor4m/aR8C22kanYeMtLtYba11yWWz1qOBFjT+3&#10;FDXcWoMDKSZLyPzBII4VUNA0kjNJMSfY/wBn7xk3ibwUuk3cySan4Skg0pl8tlZtHaAnRJmKRJHk&#10;LHLbBVZnIh3yfNICfdqKK/NH4v6UujfEvxjaLO9x52rNqxkeMRsG12CPXXhwGbIjNwYwxOWChiAT&#10;geq/s6eHLaCbX/iRrLRwaV4bs721tLiRPNEVyLQXesXwETmRfs1mdhUxESCdtpLRkVr/AAX1iL4g&#10;R/FLwlr5gRPFsl74ojs4LOOSOzudVmaDWL60ku1kO63lewe2ErsUdA6fMHY/LmsaRf6Dql/o2pwN&#10;b3+nXUtpcxMDxJE23fGSBuRxho3HDKQwyCDX3V+zjpL6f8OkvpHt3/t7WtT1KHy1PmxwW/l6MIbl&#10;mUfMJLWWQAMVCsDncWA97oqnqN/aaVp9/ql/KYbLTbO7v7yYJJKIbW0gNxcShIgzHagJ2qpY8AA9&#10;K/NWCPWPi38RY0lkSPUfFOqlppFEJj06whhLymNJniEi2dnCdiFw8gjCgs7DP6TaTpOmaDptpo+j&#10;WcOn6bYQiC0tIAfLijyS2WkLM7MWLySOxdmJdyzFidCiiivz9+PPgG08G+JoNQ0mK1tdE8TJPc2d&#10;hbK8aafe2SxLqUCRszARu8qzxhdqrvaJEVI1z9Q/AnxG/iL4caSs0ksl1oEk/h25kkihgTZp6rJp&#10;yQeSfmRLOW2jLuFZnDbgx+dum+IPxC0X4e6KdT1Qm4vbjzYtI0iGRUutTukQHYjMDshjLA3FwVIj&#10;BAw8jRxv8FeM/iv418cmSLVdSNppcgVToekiay0kgCJj9oiLvJcfvIVmX7VLJsct5exTtG38CNAX&#10;XviToxmgS4tNEjutfuFeZofLawQR6dcJ5bKzNHeyWr7ASCAdwKbhVL4meJLv4kfES5OmL9sha8g8&#10;NeGYIWgb7Taw3bW9o8UuyIt9ruJZLgedkp5vl7yiCvc/FfhLW/D3gbQfhD4I0yXVde16P+2vGF1a&#10;3EYhiEMayTvcXlytvFDBczwmC0eZoy0dt5JEkrknO8Pfstzs0cvinxRCiLO4msfD1tLM09sFAR4d&#10;V1JY/LcsSSDZOAMckt8vZ/8ADMPgLH/IY8XZx/z/AGjYz9PsGcV5p4s/Zm1ywilu/COrQ68glnYa&#10;VfxxaXqKQNMi2kUF4zm2uHVGczPJ9mHyAorFwi/Nmoaff6TdzafqljeabfQbPOsr+2ms7uHzY1mi&#10;MlvcKrruRldcqMqQRwRVKv1C+G/iBvFPgXwxrUrzy3FzpUUN7LOkccs+o6c7abqNxthJXbJPDK64&#10;wNpBKqflrtqKKKKK8D/aI8VPoXgddItZ/Iv/ABRdf2eQjzxT/wBk2qC41Z4pIsLtJMFtKjt80cxG&#10;CM18B192fCp7L4a/BebxXq0N1F9t+2eIZ7eaJoppmuZl0vQ7a2Pl7hFdpHbvC75X98ZMiPkfFniD&#10;XL/xLreqa9qbh77Vbya9nCNO0MPmtmO1tvtDyOsMKbYoUZ22xqqgkCui+H/w/wBZ+IWtJpemA29n&#10;B5cur6vLG0lppdq7EK7hcb5pNrLbwBgXYEkrGkkifo14U8KaJ4L0aDQ9CtRb2kHzzSvh7u/u2ULP&#10;fX84C+ZNJgZOAFG1Iwsaoi8F8dvELeHvhvrQhkaC711oPD1q6wRTqw1Es2pQyCYFUD2Md0gkxuVi&#10;CuG2sPzvt7e4vLiCzs4Jru7u5ora2traKSe4ubieQRQW9vBECzu7EKiKCSSABmvpbwF+zhqesQQ6&#10;p41vLjQbOZEli0azSI65IkkMhBvJblWjs2VvJfymildgXR1hdRXofxD1Dwp8DtAgtPBGiaVaeLNc&#10;iubS1vp0a+1GysMK17qU93c+ZJJiQRCC3kkERk+fy3SJoz8RzTS3Ess88sk888jzTTTO0k0s0jF5&#10;ZZZXJLMxJLMTknk1FRXuXwT+J48C6vLperGSTwzrk9utywlIXR78sIk1dYWypjK/Jdqu1iio4LGF&#10;Y3/QOGC3tIYLW2t4LS3t4ore3tbWCO3t7eCBBDFBDBEAiIgAVUUYAGAABw+ivH/i78QbD4d6PNc2&#10;UcH/AAl+vW32HSHFqkziGxlLteahM5x5NqLiRreNiwaV+I9rTMv53XFxcXlxPd3c811d3U0txc3N&#10;xK81xcXEzmWaeeaUlnd2JZmYkkkknNQUV6x8K/iJL4N1T+zNTMN74L16dLTxHpl/G91Zw290BaXG&#10;rQ2yxykvHET50SxN9ojHlMpbynj+qfGP7PvgrxLG91osf/CJamx3+fpkXnaVOWMakT6M7pGgVEYR&#10;i1khG5y7+ZgLXxt4x+HnizwJc+Vr+mSR2ryeXbatalrnSL0sZBEIL5QFDusbusEoSUINzRgHnqvg&#10;Tr66F8SdFEtwltaa2lzoF0zxPL5hv036bbp5asytJexWqB8YGTuIQsw/Ravlv40/BP8Atc3XjDwZ&#10;Zk6uS9xrWhWsfOr9Wl1HTIUBzd9TNAo/0j76Dz8if4rr65/Zs8feW9z8P9RmyspuNT8OySNI5WRU&#10;87U9LTezKqEA3USJGoDfaGZiWUV4d8WvDqeGPiF4l02GMR2Ut7/amnrHZiytks9WRdRS3s4UJTyr&#10;dpHtlZPlJjOAvKq74S+KpPCPjvQ7/wA6KGxvbmPRtXa4ljt7caZqU6RTTzzyjCLA4juScgfuwCQp&#10;Y1+l1FFFFFFfG37UPiCd9S8N+FkEiW1vYyeILkiUGK5nvJ5NOslMGOGgWCfDbiCJjwMc/KFdT4X8&#10;F+J/GdzNa+GtIuNTe2jWS6kV4Le1tlc7YxPeXbRxKz4bYhfcwDFQdpx9E6P+y1fPHG/iDxXaW02+&#10;QSWuj2Et7F5YXETLqF49uQc8sv2Y9DhjnI07j9le0aRTa+NriCLau9bjQI7uTJYhmV47yEYxjCkZ&#10;4Jz2Hm8vww+JHwo1jTvGMFlb6zaaBLFqd1d6DePLGtokjxX1ldQzRx3Ko8G9Z5Et3jSNyxfhgOh+&#10;Pngm1mj0z4n+GLYNoniC0s7jWGtrS4iRbjUFFxp2v3KSEmNbxJI45MwxgShS5aa4OdTwTq8/j34G&#10;eOPCN5Jdve+D9NS4tLhI5bmS40+2Z9d0WxMksjszrJZS2gVERUgESorFTXy1Yahf6VdxX+l315pt&#10;9CJBBeafdTWl3EJomt5hFc27K67kZkbB5UkHg19L/DX9oa/014NG8dvNquntLbQW/iEbTqGmQLEY&#10;WOoxRJm8TIjZpSfPH7xmM5Kqv2lFIk0cc0EkcsE0SSxSxMskUsbrvR45EJDBgcqwznIOSDXwV+0f&#10;4iudU8enQ2WSKz8MWFrbwRMyust1qtrFqt3er8oZd8b28JUswIiDAjcQPpP4K/Dy38E+F7a8vLSS&#10;LxPr1tDd6y84mEtnE7Gax0hYJ4o3gMMbKbmNlJ8/fl3RYwnslFFFfPH7RPgdNe8Lr4osbYvq/hhC&#10;9w0FuHnutClcG8SVolMjLaMTcqztsjTz2x8+R5v+zN4wNpqep+CLp1FvqqyazpGTGpXVLWBY9Rt0&#10;VYy7me2jSX55QsYtztXMhNfZ9FFfEf7T+jtbeKPD+uAW6w6toktiREuy4e70e8aWee5woDAxXcEa&#10;MWLfIVOFC15/8FvBL+M/G1gJ7YTaJobxaxrBlgWa1lS3kDWenTLMjxP9pmUI0MmN0KzEfcNez2nx&#10;CD/tH3SSTQf2ZLBP8PYJLmDypLU2xE/k27W+3e8urxNGkkwfKSkcAIU8G+LHgz/hCPG2qaVCix6X&#10;eEavomGQqul30j7LcKJJHH2eRJbYGUh38rzNoDrXrv7LelrLrnivXDOyNp+kWGlC2EeUnTWbxrt5&#10;mlzkGM2AAXYc7ycjaAftGiivzu+Ovi+fxP481KyzMmm+F5Z9AsraQyoPtVnMYtXvHgMsiB5LhWQS&#10;IFLQxwh13Ka+0Phl4Hs/AfhWx02K38vVLmC3vdfnaUTyz6vLbr9pjEyADyYTmKFFAAUAnLs7t6DR&#10;RRXyn+0j4Ahn0+P4gadCkd1ZNa2HiBI47aEXNlPKLax1SaQsjPNFK0dqQFkdo3TlI4OYP2X/ABIr&#10;2viLwjPJCJYJovEGnRiO5NzLDOqafqxabmIRxMlpsTCtmV2G9c+X9N+INd07wzomp6/qsjRWGlWr&#10;3M5QRmWQqRHDbwLKyqZJpGSKIMwDOwGRnNfCnjv48+L/ABPezR6De3nhXQ45ENpBp1y0GrSiIAC4&#10;vdVtysoZjubyoXVFUhG80r5jeQaHpUmu63o+iRTRwS6xqun6VFPKrtHDJqF4loksixgsVUuCQBnH&#10;SvoP9o/xNFJq+k+BdKMEGleGrO3uLqytYGtYINSuINtlafZwiRBLeyMbQ+TlVEzJwVKr1HgXQNQ+&#10;GHw2v/FVvp13e/EDxtbxWHhrTLbT0vtQs1mhmu7IW0UNvcvlYEk1W6ilxG6wRwyLG6ZPLeHP2ZfF&#10;OoxC48R6tYeHN6FlsoY/7b1GN1mMfl3It5YrZQ64dWiuZDyAyqwYD1P/AIZi8Bd9X8Xeg/0/Rgc4&#10;5/5h+K5PxB+y5HiaXwt4oKHbALew8QW4YM+9RctPq+mgYAUs6KtiTwFJ5LD5n8T+D/E3g66Sy8Sa&#10;Pd6XJLu+zyShJbO72RRzSiyv7Zngn8sSxiQRSNsLbXAbIrmK+7v2atdOoeCL3RZrtZZ/D+szpBai&#10;LY1ppepxi9ti0qqA4kujesCXZhgg4XYD9FUUUUUVynjrxMvg/wAI694kKLLLpliXs45Y5JYJNQuJ&#10;Fs9NiuUidGMRuJIhLtdTsJwQcGvy3mmluJZZ55ZJ555HmmmmdpJpZpGLyyyyuSWZiSWYnJPJr60/&#10;Zd8Ot5viXxdMsixJFF4csnE9v5MrSNHqmria3/1gZAllsckId7j5iDs8V+LPjyfx54svrqK7ml0D&#10;Tp57Hw5bl5RbpZIRHJqEcEscLK96yCd/Mj8xVKRMzCJMcHo+j6l4g1Oy0bR7SW+1PUJxBa2sIG6R&#10;yCzMzNhURFBeSRiERAWYhQSP0R+F/wALNJ+HWnmQ+Xf+I72FY9U1gxkbULiT+ztMV/mjt0YKWJw0&#10;rAPIABGkfoGt6pDomi6vrU6PLBo+mX+qTRxFfMkisLRruSOMMQNzBCBkjnHSvylvLy51C7ur69mk&#10;ury9uJru6uZTulnubmUzTzSHjLMzEk+pr2fwD8CPFXjOGDU7508M6DcRRzW99fQPPf30E8MkkFxp&#10;2lqyF4iRHmSeWENHIJITMARX0beeEvhn8FfC114kfQYNav7Ga1+x3OszWVzrOoasLtn0+LT5rtBF&#10;byR7y7PZ26uIYmlZJWi5+FtZ1nUvEOqXus6vdSXuo38zT3M8pJyzYCRxr0SNFwkcagKigKoCgAZV&#10;Fdx8P/HOpfD7xDFrunRw3KPE1lqVjOAI7/TZpUmmtlmCloZA0aPFMn3XUbg8ZeN/0i8NX+j61pcP&#10;iXRSjW3iVLXV5pFeF5JLj7DFYeXeeS8iLPBHBHazRhjsaMoeQa3qKK4X4keNbfwD4UvdekQS3jML&#10;DR7d45ZYbrV7mF5bWO4EZQiJQjzS/OpKIyqQ5UH8zL+9utSvbzUb2Zri91C6nvby4cKHnurqZp7i&#10;VggAyzsWOBjmvfvAf7PPiLxGkWo+KJpfC2mGV1+wT2ko8RXK288auDZXIRbVJFMwjlmLOGQMbdo3&#10;Vz9LeHvgh8NvD4t3XQI9au4Emja88QyNqv2gTOxLXGnShbHcgISNktFICqfv5c3tc+D3w31638mf&#10;wrp2nyLFcxwXehxDRbiCS5j2faMad5cUzxkK8QuY5EU9UIZlb5G8X/DLW/hh418O3entNf6Nda/p&#10;kvh3VvLUyx3sV6k8OmakioyrcpjKnYUnUb0XKyRRfoJXH+M/Avh3x7pyad4gszL9naWSwvreTyNQ&#10;06aaMRSS2k4BG1vlLRSh43KqzIxRCPm74ZeB/EPw1+MQ0e+8ybTtT0PWo7DV4Y4IrTWNOheK54Sf&#10;eySxyLD9oton8yN9rFnt2DyfYNV7y0ttQtLrT72JbiyvrW4sruByQk9rdxG3uYZCpB2ujMh5BOeK&#10;/Nb4neALv4e+JbjTCLufRrrNxoWp3MaL9ttCitNCzw/IZrd28qUYQnCy+WiSx1a+D3iz/hEfHuj3&#10;ks0cGnam/wDYeryTSW0EEdhqUqKtxPdXPyxRwTrDcSPuX5I2UkKWy7406TFo/wATfFdvbxzRw3V7&#10;Bqq+cS3mTavZR6levE+ACn2iWYKB90DbkkGrHwKM3/C1fCfkxxyvv1jKyyNEqxf8I/defKGUMSyJ&#10;udUx8xAUkA5H6O0UUUUUV+ZfxI0XU7f4meLdLNpLLqF74nvri0tLZftU9wmu3Z1HS0hjt9xZ5Yri&#10;LEYywZguN3FfSvwy/Z7sNJVNY8eRWmr6g0VvJa6EC8um6XJuW5kOoupCXUy/6loiGtx84/fBkdPq&#10;EnPJycnnJyepPJ7nj0zTaKiuLe3u7ea1uoIbq1uIpbe5t5445oLmCWMpLDPBKGVldSVdWBBBIwQa&#10;474heCLLx/4Yu9BunaGbd9u0m6WR0Wz1e3hkhs7iUKG3xYkeOVSpJR22lX2uvzPofh3VNO+A3xS0&#10;HVrS40/UtM8UPJd2ssQeRG0+HSNRyChw0bpGGWZWKNGwkUlSN3yrUkcjxOksTvHJG6vHIjFHR0O5&#10;XRl5BB5BHSv0Xh8YS698Er3xctzLY6hP4K1pnu32ae6a5YWc+nTz2Zhchd97ExttrbjlPlVzsX5l&#10;/Zu0iHUPiE9/Ms//ABItC1C/tnjIES3lzJFpSpcZU5DQXFwVUFTuUNnCkH73oooorxb9oHTrW++F&#10;2tXNyjNLo93ouo2BDlRHdS6rDpLu6j7w8i6mGD3IPUV4L+zBdXKeM9csUmlFnceGJru4tg7CGa5s&#10;tVtYrSeSPOC0azzKjdQJGA6mvuOiivkL4tfDu68afGLR9L0hHtU1Pw5pt7r2s/YZri101Y7q+thd&#10;XjWqAGRoLRIrdZZFEkgSPzEXBXd+MmsaP8OPhzp/w28Pyyw3ep2qWgWO6CXsOjR3Jm1O/vTb7Sft&#10;8m+F12qkoecAbUZD8vfDzxfN4H8W6R4gQzNaQzfZ9Wtod7tdaRd/ur+FYVlhWR0UiaBJZNgmSJnB&#10;C19TfG74WP4ztoPHXg4W+oajHp0DXdlpyQznxHpmN9pqOmz2gP2i5SNsAEsZoQiRHdHHHL6r8ItL&#10;OkfDXwdaMysZdHj1TKvvwNblfW1GcDkC4AYY4xjJxk+jUV5N8crie2+FfiuS2nkgd4tLt3khleJj&#10;Bd65bWt1CShB2yRO8ci9GRmByCRXzH+zXZWl18Q7ie4hEs2meG9SvbB98q/ZruS7ttOknAjYBswT&#10;zRbWBHz5xkAj71oooorxH9oXS4dQ+GWpXUrTLJompaTqlqsRQK80t4NHcXAYMSgiu5WwpX5gpLYB&#10;VvO/2V7q7ks/G1g00jWNtdaBdwW5bMUN3fx3cN1Mif3pEtoVY+ka14P8X/Fz+MfHesXyyRSafp0r&#10;6Fo5hkt7iFtN02Z0FzDdW8cYkW4maa6UsXKiQRh2RFNeY19M/s8WUSWnxL8RRyTxalpHhuGxsmRl&#10;ESR6nFdX00jIVJLiSxg2HIAG7IORjuP2ePhp/Z1qvj3WYXW+1CCWDw/Zz2sY+y6dOF36ykkv7wS3&#10;Cho4SoTEBZgZFnGz6nHGccbsZ98UUUVyXjHwN4b8eaclh4hsftAt/PfT72GRre/0ya5h8mSeznTg&#10;ZwjNHIrxuyoZEbYoHwB8Q/hb4j+HdyG1FFvdEurmW303XLUYtrp0TzUguoSS1vMUywifIbbJ5TSL&#10;GzD7j+D2k3Gi/DXwjZXTRtNLpr6kfJ8zCRa1ey6zbwuJlRt8cdwiSjGA6thmGGPpNFFFFFfIv7VY&#10;+TwE3PLeKh7cDTSP518g19R/tCazZ6XYeD/hlpU7T2vh3T7K7vzI1rNKptbL+y9EiuZICCk4g8+W&#10;aNokBWWFxkEY+atO0+81XULHStPi+0X2pXltY2UG+KLzrq7mFvBEZJWVFDMwG52CjqSBk1+mfw88&#10;EWPgDwzaaFaFprhiL3V7tnZ/tmrTwxx3c8akLtiARY4UCjCKu4s5d27evnX9oy01TWNE8JeHNJ0+&#10;S/vNY8UIbdIgfM+02+nTQwxM7bY1Vlnkkd3ICqm4kKGNdB8LvgxovgEQ6veyDVvFUlqiSXroPsWl&#10;vMh+1Q6NE43DIYxNcufMdAdohWR429qr4l+Nfh7XfGPxi03w7p0Ze6vNE02HT2u0W0tIbFJLi5u7&#10;trlQTJDE32h3kCs5IaJFYqqn2zwd8BPA/hqC3k1Syi8U6xFJNK19qsTGxIljMIhj0JpJLYxqvK/a&#10;FlYOS+8DYqdZq3wm+G+tC3W88G6JCtuZGj/sq3bQS/mbdwuH0FrYyjCjaJCdvJXBJz8/+L/2Y5Yb&#10;eW78E6xLeyRJn+x9d8hLi48uKR5PsmrWyxxGR2EUcUUtvGnJZ51AAr5X1HTtQ0m8m0/VbG802/t/&#10;L8+zvraa0uoRLEs8Rkt51VhvRldCQMqQRwRX2v8As6+P213RZfBeosW1Lw3afaNNlP2mSS70H7QI&#10;tssshdFa0kljgRQyDyniVEPlu1fSdUdU1PT9F0681XVLqOx07T7eS6vLqUOyQwRDezeXEGd2PRUR&#10;S7HCqCSAfzF8c+Mb/wAdeJb/AMQ36fZ/tJSGzsVnlnh06wt18u2s4WlPpmSUqqq0rSSBF3lR1HgD&#10;4PeK/H6x31tHHpGglyH1vUQ4inWO5WG4TTLWP95cyKC5H3It0bI0yPgV9U+H/wBnb4e6TEh1OC/8&#10;S3eyzMk2pXk1rbJcwJ/pElpZaa0IWKVzkw3Ek5VQq7zhmfvb/wCGHw81G2mtLjwX4bSK42B2sNJt&#10;NKuQUcSDyL7S1hmj5HPlyDI4OQSK+TPi58D28GWtx4m8OTy3nh1Jx9ssrop9r0WOeSOC3KXDNm5h&#10;aVygIQPGNm4yfPIPsHwBgeA/A+3/AKE7wuT1JGdDgyc+mc/TFber6Rpev6beaRrNlBqGm38Rt7m0&#10;nDbZEzvUh0IZHVgrxuhDq6h0IYKw+OtR+Cup+AvH3gjWNPlk1nwpJ438MxPdNHsvNI8/xBAlrDqy&#10;x8GNsrGt2iqjSfKyRM8Syfa1FfCnx/8AhpB4W1SLxXotusGha7dNDfQCeMrY+IJvNunS2t2Cstvc&#10;Ro0iKm9Y5EkXMaGGOvB9E1e70DWNM1yw2fbNJvrW/thKJDC8lpMJlinETIzRvjZIoYEqSMjNe+/t&#10;DT6ZrzeAvHGl3Mktr4l8P3VtFBIsG62i0u5S6CXDW8kgE6yXskE8YYiN4yu4nOPm2v1447ZI7HGC&#10;V7FvTjk0UUUUUV8QftQ2dynjDw/qDwlbO58Mx2VvPlcS3Vhqt1cXcJGd2Y1uYCSVAIYAZIOD4WfA&#10;K78QxWviHxibjTdHM8MtponlmLUNatPLLtJczh1a0gZvLC/KZZF3lfJBjlf7S07TbDR7KDTtKsrX&#10;TtPtVZLazs4Y7e2iDyNK5jhiAALOzOx7sSxJJObtFFZWo6Do2qaVfaJf6baXGlamLkXtgYxHFM95&#10;cG8uZ/3GwpM0zGfzlIkEn71WDjdXzN8J/Auo/D74xa9pFzl7SXwjqV7ol8JY5Ptultr1nHbySFAu&#10;2ZNpSeMqCrKSoaNkdvjWivvL9nLxhNr3hK58P3rSSXfhKa3t4LhzI/m6TqPmy6dE800rkvA0U0IV&#10;UREhWBVBIY18v6fZ23jn4w+VbWkmo6Xr/ju9v5raRvJkm0KTWJNSvzK0MildtmJGfy5NwAOwk4r9&#10;JqKKKK53xfax3vhPxRZyu0UN34d1m3lkjRZJI0n02WJ5ERioJGcgFhyOor86PhZqNzpXxF8GXVoY&#10;1ll8QafpzmRFkH2bWJhpF6ArfxGGdwrfwnDDkV+nNFFfNv7R/hXU/EVh4Ml0e1m1C/j1u80a2sLZ&#10;We4nfV9POoNKIwu0JEmnu8sjOoRcs3ygsutp2maf8AfhfqeoXEmn3niKZRJLMscYj1bxBcr5Gl6b&#10;AJpIJ5bW23F3RXVzEtxOkaFmQfB0V5eW93HqMF1cRX8Nyl7FfRzSJdRXcUvnx3STghhIHAYOGzuG&#10;Qc195a1oulfHz4caTqVld2lpr1tEZreZB5kWm66tsqanoN+GzLHBM+zJA3YEFwFkUBJM79mzRzpf&#10;hfxK15YT2OtDxVNp+ox3UMtvcpFp+lW0trbTQy4ZTG9zOcED7/evoyinIAWRc/eYDOASMkDjPXHB&#10;5r8svAcUc3jnwZDNHHLFL4s8ORyxSoksckcmsQrJHLHJ8rKQcMrDBBwa/UuiiiisjX9JXX9B1rQm&#10;mNsus6TqOltdJF9oNuNQs3tfPEG5N5TeHClwDgDIzmvgv9nvUbmx+J2k20LRiLWLHV9NvQ6IxNtH&#10;p76sgjdvuN51rEdw5wCvQmu2/aY8Xte61pvgy1mDWujRRanqiKGydXvYj9jhkEiDmG1cSK0bsrfa&#10;CGwyYHy5Xq3wRtba9+KXhKG7hSeJLnULtUfcFFxYaNcXtnL8pHMc0aSDtkDII4r27Q/hsvjL4x+M&#10;vEerw2tx4Z8P+I5UmtLi1lMOsaotqpgsfKxGjJbkxzXRfcsnyJsljmZ1+tOOM+4HGMHAPHft6/yo&#10;oorL1rQ9J8Q6dc6Tren22p6fcI6yW91GHVWMZjE0Lgho5FDHZNEVdDgoykCvhv4o/AzVPBxk1fw0&#10;l9rvhlYGnuWZVn1TRhBF5lzLqCWyoJLfaGkFwkYCKGWUKFEkvrn7MGhTWfhrxB4gl+0INc1O2sre&#10;KS2McL2uiQORfW87H94ry3U0LYXAaEjLHcF+nKKKKKK8N/aJubmD4Z3scMipHearpNtdqY0cy2yX&#10;Ju1jV25QiaGN9y84Ur0Jr8+a+pZNaXwL+zxpVla2wsda8f3GqxXCzMUuZtPu55Ib3VUtLxZA0cun&#10;R2lspjCACdJlbfgv8tV9/fAv4ZHwbop1/WIJ4vE2v2yefaXdukEui6csxkhsADmTzZgI57lX2lWE&#10;cZjV4mZ/eq8u+NGoXWl/DDxdcWcoimksrbT3YorA2ur6lDpV/HtfP34J5Ez1GcjmvJfg58DYLSCH&#10;xR4609ZtQmVZdK8O3sYaGwhZQy3esWsnD3Dg/u7ZxthXJkVpiEg+q6+V/wBp59UubfwNotil1cxa&#10;nqWrN9gtYHnkvNUhS1tNLjijjBdpSLmdEReWLnAJxVr4ffs6aJZ6fFf+PYpNV1a7gy2jQ3k1tp2l&#10;GR1kRJLnT3SSe4RV2yMsvkguyhZNqyn2XUfhj8PNVtntLnwX4aiicozNp2lWmj3I2NuAS90hYJ1H&#10;qFkAPcGvHPFf7M2gX4mufCWp3Gg3JR2j06+MmpaS8iQBIII7hz9qgV3G6WV3uCASVjwAtfJfijwf&#10;4k8HX/8AZ3iLSrnT5i0i207oZLK9WNUkkewvY8xTACRN+xiULbXCvkD2n9nn4h/2BrbeDtUmCaP4&#10;huA+mt5EZNr4jlEdvCHnDKwjuo0EJG1/3ohwEVpWP3PRRX54/HHx4PGni17ayuI59A8Omew0qSLy&#10;3jup5Sn9p6gk8e7esskapGwYoY40dQC7Z9u+CvwVj0ZLTxf4ws1bWWMV1oujXUbf8SUAb4b+/hfg&#10;3h4aKJh/o/DMPPwIfqEckADJzgDHXceAPWvOtU+LXw20dYWu/GOjSidpFjGlTNrrK0YBczJoi3DR&#10;j5htMgUHnaThsN0r4u/DXWBN9l8YaPF5IUudUll0Mtlsfuv7bW38w+oj3etdbcWeh+JrPTbiVbLV&#10;7OC+07XtJvIJlniivtOnF3p2pWF3bt1BH30ba6lkYFGdTs0UpJxjPQqwB6Z6ZI4HekorzD4tfD+H&#10;4geFZrSIbNb0sTaloMyw2rSy3ccDBtKea42bIbv5UciVVVxHK+8RBD+b1xb3FncT2d5BNaXdpNLb&#10;XNtcxSQXFtcQSGKe3uIJQGR0YFXRgCCCCM16J8RvED+KovAmsSu0tyvgax0nUZZLxb2d9T0XWL6z&#10;uZb2fAYTzoIrxo5BvVJkJLKyu2/+z7Y3V38UNFubdN8Wl2etX98weNTDaS6XLpayYcgvma5hQquW&#10;w2egJH6G0UUUUUVjP4d0OTX4vE8um28uvwWC6XbalKGkmt7ISSSeVbBiUjYmaVWlRQ7KxQkpxWzR&#10;RRRRXmHxnkSH4Y+MHaWKENY26F5VkZWebUIoEjHkqWDOSETPygkbiFya/NaivqLwGG/4Z0+IxIO3&#10;+29QCntkWGl7hj8RW5+yqqlfHkhRTID4WRZCFLqr/wBpM6BuuGKqSBwSoz0FfXVFFZ+r6tpmg6bd&#10;6xrF7DYabp8Lz3d1MW2RxghVARQzO7swRI0BZ2IRFZiAfmeX9qXRxqaRQeEtSfRvPgV76XU7WHU1&#10;tmCm5lXSVjeIuhLBEN6A4ALMm4hafxe+KOheL/hXHJ4bvtn9reI7TTNT0nUBDDq8NtYwvqrFrRXf&#10;KCWO0bz4WeMbwhYOSow/2W9LWXXPFeueewk07SrDSltvKDLMms3jXjztMGypjNgqhdp3eYeRtwft&#10;CiigY6jAOMZ9hyoycfn9BXx1+0n4F1H7Zb+PLWa8vdPeC30zVLeVnmj0UxNsspbbLt5dvO7srIqK&#10;qzEsWZrghfl7SNI1LX9SstH0ezlv9S1Cdbe0tYQN8jkFmZmYhURFBeSRyERAXchQSP1B8G+GovB/&#10;hjR/DUV5PqA0q1aI3lyAJJ5ZpmuZ2SIE+XHvdhDHubYgVSzbdx6YknPJz7nH68fjx60lFeb/ABf0&#10;uTWPhn4vtI5o4Gh0o6qXkDsNmhXMetyxBUz80i27RoegZgTwM18cfAPXf7D+I1l5s9paWGqaXrNj&#10;ql1eOkUVvY29g2t+aJ5Sqx4ltIsu2fl3DHOa9z8QftO+HLG58jw9oWoa/EskyzXt1drolu6rtEMl&#10;mjw3Esivl93nRQkYHDbjt9T+HXxR0H4j2lwdPjuNP1XTkt21LSrzy2kiE8fNxaXEWBNAJN0YfCMN&#10;o8yOMOm70miiuI+JMVpP8P8Axsl6kckK+FtbmQTfdF3Bpz3GnuuP4hOsRT/aC18sfs16k2mX3je4&#10;fzHtbbw7FqU9uhRWmbTpnePYzdGCtIqn/aNfMtFfXf7LUMU9v8QoZkSWGUeF4ZopFV4pI5U1NHjk&#10;RuGBGQQeCCa+vQPp09xjB446dKKKKKKqX2n6fqlrJY6nYWepWM5jaaz1C1gvbSbypFmi862uVZHC&#10;sAy7lIyARz0t0UUUUUV8o/tTaddSab4O1ZEX7DZX2sadcSeYgZbrU4ILmzRYSdxDLaTlmAwMLnBK&#10;5+YPAiwv438GpcJDJbt4q8PLPHOqSQNCdXh84To4KlCuQwYYIzniovGPiKfxb4n1vxHcBgdUv5Z4&#10;YnEQaCyjAt9OtGMKqrGG3SKItjLbdzEsSa+ov2b/AIfi3t5fiBqcS+deR3On+HoZYraTy7USiK/1&#10;eNjueKR2R7aMjYRH52Q6Sqa+sKKD9AfmzjjAOCM8Z59DkdT70UVnro+mJq8uvi0gOsT6dBpL35DN&#10;ONNt7qS9SziZs7EMkrPJsC7zs37vLj28/qXxB8DaUblNR8X+HYJ7OUwXNoNWspb6GZZPKeF7CB2m&#10;DK3DLsyvOcYNc5Y/Gv4XajdQ2dv4utI5pm2o99ZatplqpAyDLe6nBDAg95JAK9C0zWNJ1u3a80bV&#10;NO1ezErW73Om3ttfWy3CIsjwNNas6h1VkZlzuAIOOa4H4mfC7RPiHp5eZBa+ILK1uE0fVYnWAmVo&#10;na1stUfy5C9p5xDsoQuo3GIqXbd8B203iD4c+LoZpLeTTdf8N6kjyWtx5iqxQfvIJWgZS9vcRMVL&#10;RviWF8qxVga/TXQNcsPEujabr2lyCWx1SzivIDuhZ4t6/vLafyGdRLC4aKZAx2urKTlTXy5+0x43&#10;Crp3gPT7gEt5eseIfJlUlQCRpGlzmCU4PDXc0M0PT7LIjHJrl/gb8H7fxQI/F3ieES6BBcTQ6bpT&#10;iVBq91bsFe6ujtAe0iYugRH/AHkqMr4RGST7dt4Le1ghtraGG2treNILe3gjSCCCCFRHFDDFEAqq&#10;i4VVAAAAGABXJ6v8QPA+gi8Gq+K9CtZ7Btt3ZDUrafU4X6NH/Zdqz3BYd0WInHOK53T/AI1fC7Ur&#10;qO0g8XWcU0vCPf2ep6VbA9f3t7qdvDAg93cCu3stW8OeKLW7h0/UtE8R2LRPaahDZ3dhq9oY7mMr&#10;JbXsULSJtkQtujcfMOMYzWjYWNrpljY6ZYxeTY6daQWNlAHkkEFraQrBbxeZKWZtqKoyzEnGSScm&#10;rVRywQXCrHPFFOiywTBJo0kRZreZbi3lCvkbkdVkRsZDAMCDgiSisnXtD0/xLoup6DqkXm2GqWkt&#10;pcBRA0kXmDMV1B9oR0WaF9ssLlTtkVW6rX5geLfDV94P8R6t4c1Da1zpdyIhKpjKXNtNELmxvFWN&#10;nCiaF45dhYsm7Y+GBA66fWYdU+ENrpVzG0l/4S8bQQ6bcNFFGlvofijS72/msoniIaRnu7OWaVpV&#10;yB5YV9o2rwWi6XNresaTo1u8cVxq2pWGmQSTEiFJtQultYpJSuTtDOC2B0r9Zc4IwBgY4HAAHpSU&#10;UUUUVj6n4f0TWrrSL3VdNs7660K8a/0me5iWR7G6aLyvMiJHP8L7WyN6RyffjjZdiiiiiiomghee&#10;O5aCJrmCGe3huGjVp4oLl45LiGKTG4LI0UTOoxu2oSCVBH5GUV9L/swXlzH4y16wSeRbK58My3c9&#10;spxFLdWOq2sNnPIvdo0uJ1U9t7etcP8AAY4+K/hU5IOdbGR7+G7wY49elfozRRRXzT4r/aU0TQ9Z&#10;udL0LQz4mtrNmhm1aPV47CymuY2KyjTilvc+dCDws4KhiCUDoVdteb4z+E/F/gHxtNYXN1pGrWPh&#10;XVTJYalBtmjlu7NNOtLm1uLYyxSRteXMVtGzMr7yC8casuflj4L6dBqfxP8ACVvcq7RxXtzqIEe0&#10;FZ9K02bU7N2LhhtE0UZbjJGQCDg1+k1FFHXr2I7dO3APH5+teFfHvwDfeMfDNtqGkC7udV8Mtd3c&#10;Gl24V/7Ss7vykvkSE/M08axLJCFJZgJI1R3dMfn5X6K/BHwPfeCvByLqc1x/aOvTx6zdWDNeRxaU&#10;J7WOOCxazuG2rcqqg3UghRixETGRYI2r2TOCPpgHBHQkkevcnvikopcZwO+0+nvk/WvyysWk8E+O&#10;LJ9SiW6l8I+Krdr+C1mBS5k0HVwbqK2uCuMOYmCOV9DjtX2x46+PnhfwdqF9olpZ3niHW9PMcc8N&#10;pLBa6VBdibZdWFzqbl3WaFAS6xW0gD4jZlcSBHfDr46aL481WHw/PpV5oeuXZu5LGDzl1PT7qOzt&#10;hdOgvkSF0l8tZn2PbiMLHxKXdUr3Kiiivzz+Ci2g+M2hrYlvsS3Hij7GXcO/2VfDt/8AZy8hVcnb&#10;jJ2jPoK5X4r6nLq/xH8ZXc0ccbw65d6Yqxbtph0QjRYHO7+J47dXbtknHFee1698Bx/xdfwpxnnW&#10;zgcn/kXLw8V+jKokYIRVXLMxCrhSzsXdiBgHJ+YkjknOeaWiiiindOR1/wA544HQY5qlYadYaVZx&#10;WGl2Vnp1hb+Z5FnY20NpaReZIZpPKt7dVRdzuznaoySSeSat0UUUUV5T8b7e4uvhX4uitYpJpBb6&#10;ZcSJGjOwtrHXLW9upiB0WOON5HPZVJ6Cvzdr1H4pa1c3d/4b8OyTFovBXhDw74eeKO8kuLYatFpU&#10;MusypbsFEEySlbOdCN+bdQ+CuxOo+BPw3HjLXW1vVrUS+GvD8yPNFcWzyW2r6pt8y307c2I2SIbZ&#10;7pSW+Xy42TbPkff9FNZEkG10VxlXwyqw3IwdDhh1UhWHGQRnnrTqKztQ0fTdVk0yXULOK7fSNRTV&#10;tO84Flt9Rit5bWG7CZ2syLK5j3AhW2uoDqjLR1XxV4Y0GYQa34i0TR7hrY3cdtqWq2VldSW254xP&#10;Bb3Eiu6lkdVKqcspUZYYrhW+OfwqWUwHxXGXWQx5Gka88WQduROlqUK/7QbbjnOK7nRvFfhjxA/l&#10;6F4h0XV5vsy3jW1hqVpc3cNsxUebPZxOZIwC6K3mICrEBgGOKb4r8KaL4z0S50HXbbz7K4xJG8ZV&#10;LuxvEVhBqFhOwOyaPcQrbSCCySK0bOjfnN8Qfh/rPw81t9M1JTNZTtJLo2sRxslrqlpGwG5euyeP&#10;cq3EBJKMQctG0cj/AHr8KfGv/CdeDNN1adw+q2u/StcwuwNqtpGvm3OEiijH2iNornZCuyPzPLB+&#10;Q49G/wA9efyr5Rt/jGz/AAMur1r2T/hLbTyvBbyiaYXhvbuB/sWs/aEmlmDtYxyzi5lKb7qGUIMA&#10;V5j+z34MTxL4x/tm8Vm07wj9k1QBZdhfWZJy2iodjK+EaOW4yMrmJUcEPg/YfxA+IGjfDzRTqmqN&#10;9ou5zJDpGjxSIl1qt0iAsqlgfLhjLKZ5yrLGpUANI8aP8A+OPiX4q8f3IfWr1YrCN43ttE0/zbfS&#10;LaSKLyhOttI7tJKcuxkmdmBZlQrHhB59RXS+GfF/iXwfeNf+G9XutLmcYnjiZJbO7AikiQXtjcB4&#10;ZtiyyeX5sbFGO5NrAEfoT8LPiJb/ABH8OHUGhhstYsJhZazYRTxyKk/lCSK/toixmW2nBYw+aAQ6&#10;SRhpPK8xvSqKKKK+Jf2jvAEej6pbeNtNiSOw1+5a01iGNLeFINc8kzRXKKrBmN5GkryFYuJI3eRy&#10;0yivmGvtr9m3wPNpWlX3jTUYJIbvXUGn6MkylGTQ43Wee9G2TBW6nVAokiVgsAkQskwr6eoooooo&#10;ooooooorz74raOdd+HXi+w3Sq40ebUYxEnmySzaNImsQW6IOT5rwLHwM85HNfmRRX1f8Kzp9/wDA&#10;j4oaXNITPZt4j1WWGPcrov8AwjVtNpczMRgo89nICAeinOMgnl/2adTgsvH13Yz3XlHWPD19bWkB&#10;WUi6v7W5hv1jBRSAVt4rlwzlVwCMliqn7xoorxH9oW8ktvhjqcKKjLqOo6PaSs4bckaXq3+6Eqw+&#10;bfAqncCME8Zww/PWiv0W+BfhK48JeA7Vb+N4dR125k1y6t5Iwktol1BHBZWsmfmyIYkkdGAZXd0x&#10;kV7FRRRUVxb293bz2l1BDc211DLbXNtPEk0E8EyGKaCeGUFXV1JV0YEEHBBBrznwB4A8CeEp9evP&#10;CZivLqbUrrTr+5a+g1OfR3t3WWbw1HLH80CQMUZ4pCZ2Owzu+2Mr6XRRRUU0EFzBNbXMMNxb3MLw&#10;XFtcRJNbzwyoY5YZ4JAUdGUlWVhggkV+WvjTwxceD/FGs+Hbnc39m3bJbTvszdWMoE+n3R8slQZY&#10;WR2UH5SSpwQQOWr6D/ZruJIPiFcxpbNMt34b1O3llUsFtI0u7a7Fw+0EEF4li5IGXHOcA/etFFeL&#10;/tAapDp3ww1iCSaSGbV7vStLshGHJln+3JqM8TunRWt7efcTwcbe4rwX4D/ZYPC3xh1G4iYtZeF4&#10;MTR5EyWj6fqc93FGVI5fykOcggqMEV800V9g/ssWDiHxnqclm3lySaHYWl+0fys8K3VxqFnFKRgk&#10;CS2eVQwIBjJ4Ir63ooooooooooooorz/AOJ/hI+NfBOs6HbxwtqJiS90hpYopCmp2L/aIY4ZJioi&#10;adQ9qZQw2LK2cjKn8z7m3ubG4uLS7hmtLy2mmtbq1uIngubaeFzDcW9xDIAyOrAo6MAQQQRXcfDT&#10;wTN4+8WWWh75IrCNH1DWLqJolmttKtWVZjCJT9+R3jgQqr7WcOUZFav0zggt7SCC1tYILW1tYUgt&#10;re2jjgtreCFBHDBbww7USNEAVFVcAAAVLRRRVa/vbXTLG91K+mW2stPtbi9vLghmWC1tYjPPKRGG&#10;J2opbCgk4xySBX55/Ev4w6947vrm3sri80fwsu+C10eGdoWvYNwP2nW/IO2WRyARES0cXCruYPLJ&#10;45RWro+t6v4fvo9S0XUrzTL6IYW4s5nhcoHVzDKF4eNiq7o3BVsYYEcV9o/Cf48Q+KLmy8M+LUgs&#10;Ndljit9P1aMiKx127B2C3mhwFt7mXgoqny5XLJGImMUTwftIeBrfU9Cj8cWmE1LQRb2WoAyS7bvR&#10;ri7McISIBl8yC4m35G3MbyF2bYijj/gB8SLbQ9C8V6LrtzIbHQNPufFWmIDvnNrF8uradaNdSrEC&#10;8jQvbwKF3SyzMzfNx494c0vVPi78SFXUHlD65qU+qa7cQNdFNO0mJvOuo7WaZLowqkQW0sRMGRXa&#10;CJjg1+iN1daH4Q0Fri7mttH8P6BYQQmR/MNvZWNuqWtrCiLvkYn5Ioo0VndiqoGZgD8HfEb43eJP&#10;GdzeWOlXN1oXhdmmghsbaQ21/qNnJE1s51q5t2JcTI7eZao5hAIVvNKCVvEaKvafqOoaVeRX+l39&#10;7pt9B5nkXthdT2d3EJomgm8q4t2V13IzI2CMqSDwTX3J8FPjDP41Fx4e8Tz2EXiK2ijl02aJTbSa&#10;/bLExvT9nVfKFxBs8yRYmUOjZSJVikavoaiiiivnf9obwEfEPhxPFOnQI2reGI5pb3HkxyXXh8qZ&#10;7wO5jLu1q48+JWlVVQ3BAZ2UV8H19F/s6eCX1vxQ3im9tt+keGtxt2ngWS3uddniK2yR+fGyM1sj&#10;G5JVg8cn2dhjcDX3bRRRRRRRRRRRRRRX5Naxplxomrapo120UlzpGo3umXLwFzA09hctbTPC0iqx&#10;QshKllBx1ANZlfRv7MQJ8e6ueSF8IX5PsDrWnj+Zrz3wjPceBvirpSy3ENg2ieLm0TUrm6e1MFtZ&#10;tfPomsNPM5MSgW7zAyhsL99WGAa/S2iiuc8YX91pPhLxVqlhL5N9pvhzW7+zm2JJ5V3Z6ZLc28vl&#10;yAq21kUkMMccivyqor7F/Zj8H3FvFrHji6E0Md7C+gaRGfMjS6tUuI7rVb0pLEFkQTRQwwyRTEB0&#10;uEddyqa+s6KKKK8tX4dfDofEM+JfKsx4sFp/a40P7Za+SJ/tPlf8JT/YoBkEvmYTz8+V5n7zb9pP&#10;mV6lRRRRXwD+0H4NPhvxo2s26INL8XLNqUewRoIdWhKJrNuR5ryMWd47ppGRFJnKID5bGvBa7H4e&#10;Lu8f+B1yV3eMPDS57jdrUAr9R6KKzdY1ODRdI1XWrpJpLXR9OvdTuI7cI87wWFq93MkKylV3lUOM&#10;sATgE1+fHwGz/wALX8K444138j4bvAR+PSuP+IP/ACPvjf8A7G/xL/6eZq5CvbP2fdPu7z4oaNc2&#10;0e+HSbPWdQ1BxJEhgs5dLl0pJAJGBfM9zDGVQFsNuxtViP0MoooooooooooooqrqFjaapY3umahA&#10;Lix1G0ubG8ty8sSz2l3C1vcwmWBlddyMy5RgR1DA1+W/jDw1d+D/ABNrHhu8bzJdKu2gjuNsSfa7&#10;ORFuNPvfLhklCGeB4pjF5jGPdsY7lIGPp9jeavqFjpdjEbm/1O9trCziMkcfn3d5OIIIzNMyou52&#10;A3OwUZySBk1+oPgrwjpvgjw7p/h/TVjdLWPfeXghEEmqajIqi71KdCzkNKRwhkfZGEjDbUUV1NFF&#10;FFfG/wAaPjZqR1C+8HeELq40yHTbx7bWNdtJZrXULm9s22T6fYSgI8EUUoKTSod0xXCMIc+d8n0V&#10;NDNLbyxXFvNJBPBIksM0LtFNFLG2+OWKVCCrKQCGByD0r6j+GH7Ql1p5Gj/EG5utRsitrDp2vRwR&#10;S3lh5YS2aLVxGFe4i2Aym5G+43htwn8wGL6C+J3g6z+Ivgm6t7BbW91JIF1fwtfxSxukl2sYnijt&#10;7oTRRGO8izBvkkMYDrMQxjUj5J/Z/wDGA8NeN4dKupCmmeLFi0iXJfYmqCQnRLgpFHIzEys9qo3K&#10;g88u7BUzXa/8LhH/AAvP+0ftyf8ACJb/APhDN/n232H+zfP2/wBr/afM8ny/t3+lfad2fs/HTivl&#10;Wv0B+D8Fl4B+EUGua3NLp9vei98Vak91NE0aRXey1002ccSg/wCkWsNq0UW5neR9o5YIvxZ438X6&#10;l458R3/iHUTIn2h/KsbJpmnj0zTYmP2PT4GIUYQEl2VEDyM8hUM7V9I/C79nu0nsLfXviBBd/aLh&#10;lnsfDQle0SK1aFgH14xgTCVmZJFt45EMYUCbcXeKP6Ti8FeDYInt4PCXhmKCXHmQx6DpSRyEfdaS&#10;MQ4Y/XNeI/GL4T/D628La34qtraPwrf6baCaF9Kt3TTb27LJbWWnzaRADEnnuywiWBYtjv5spZFY&#10;H4br3v8AZz1yXTfiJFpgSWWDxFpmoWDotwYoYZrKE6zDeSQbWEhVbaSFR8pUSswbGUf79oooorm/&#10;F/hu08YeGtY8OXrbIdUs2hjmxI/2W7icXFheeXG8bP5M6xy+WXCtgIx2kg/Hnw2+AWt6trM1x440&#10;660bQ9Ju2hnsZm8m8125gcg29nJC2RadGe7jbEiYFuxLGWL7jgt4LW3htraGO3traGOC3t4EWGCC&#10;CBBFFDDFGNqKqgBVUAAAYAAqSiiiiiiiiiiiiiivi/4u/Am9sbi48S+B7KfULK8u2kv/AA3YWnmX&#10;WmzXk3EmjWVkv7y23nb5EaboRgqHi3GL5Xr6S/Z1nstQvPHHgm/UpbeLfDTJJcRzxx3Kx2glsLi2&#10;tIpAd8jw38koYN8oiOVIJK+E+H9c1Dwtr2ma5p7PDfaRex3Kozyw+YI22XFnceUUfy5kLwzJu+ZG&#10;ZTwTX6jaBrmn+JdF0zXtMkEtjqlnFeQZeF3i8xf3ltceQzqssMgeKZAx2OrJ1WtaisPxN4d03xZo&#10;WpeHdXWY6dqkCRTm2lNvcxtFOl1bzwSDI3xSxxyKHVkJXDqykqfkHU/2XfFENxt0jxHoF/aeWp83&#10;Uo9Q0q580k70+y2sd4u0DGG87JOflHU9j4A/Zvj0jUoNW8bX2nav9jmMlvoWnpcT6ZcSIEa2n1K6&#10;vEhaVFbeWtRBsYhd7uheJvqmiiiop7iC0gmu7qeC1tbeKS4ubm5mjgtoLeFDLNPPcTEKkaAFndyA&#10;ACSa+B/ib8c9Z8ZiTSdBFz4f8N7LiCeNJ8alrUUxMR/tKaI4jhaL5TaRMync/mvKCgTx3Q/EGteG&#10;tQj1XQNTu9Kv49o8+0lKebGsqz/Z7mM5SaJmRS8MqsjYG5SK++fhJ8W7f4jQXVjf2sOneJNNh+1X&#10;NraGU2V5YmUQ/bbITM7oEd0jkjkdiu5SGbd8vs1FFFeXfEz4VaL8SLS3M8v9k67YhYrHXYbcXMgt&#10;TJvlsL233x+fCcs0YMgaNyWRsNKsnzL/AMMxePc/8hfwjj1+36z/AC+wV9EfC74O6f8ADafUNTbV&#10;Zda1i+gNit59lbT4LTTi6XEltFZrNLueSWNWeWRz91VVUw5k9joor4W/aM8cHXPEsXhPT7nfpXhn&#10;P23yZt8F1r86YuDJ5MrxubSMi3XfGskUrXMZ4NR+CriDwz8C/iHryiOPU/E2pp4Tt1vGbyL2ze0i&#10;t3WyiG3M0cN5qEgYMeYxlSI2B+dK9I+H/wAMfEvxCu1GmQfZdGhuo7fU9euAos7HMfnSLDGzK9zK&#10;FAxDFnDNH5jRI4kr9DvCnhXRfBui22g6Da/Z7O3y8kkhEl5e3UgUT3+oXAVfMmk2jcdqqoARFWNU&#10;Reioooooooooooooor5f+NfwUbXXufGHg+2zrLZm1rRYgFGrBR8+o6evAF2AMzQjicZdAJwRcdp8&#10;CfAdz4L8IvdaraTWev8AiOeO+v7a4V4rizsrZXTSdPuIBI6q6K8twwKJIpnMUq7owB7ZRRRRXgn7&#10;R+pz2Hw5a0gWIx63r2l6ZdGRWLpBEkusB7cowAYy2kancCNpbjJDD4Cr3D4G+BfC/jjxBqFt4kuL&#10;iX+zbBL620SHz7dNUiacW1zPPqMBDIluXiBiQq7mRSr7Y3Vvua38HeEbOJoLXwv4dt4Xkjmkig0T&#10;TIo5Joc+VJIiRAF1ydrEEjJx1rzrxt8DPBPiuzxptjZ+FdXhEa2+oaNYxQWpijd3eG80m3aKCUP5&#10;jEyALLlUHm7EKN8KeK/Cut+CtbutC1y3+z3tsRJDNFua0vrR2Ig1DT52Vd8LlTtOAysGR1SRHRfu&#10;D4XeMY/ix4D1fRddklGrW9hL4f8AEMlojQTXNjq1lJa2uqxSyq8SzTxrKGUbgJY2fy1jZFr4G1Gw&#10;u9Kv73TL+LyL7Tru5sbyDdG/kXdpM1vcReZEWRtrqwypIOODX1j+y5oHy+KPFE1spLNaeH9Ou/O+&#10;cYA1HWbc24boc2LB2X1CH74PmHxv+I83jTxHNpWn3Tnwz4fuJrWyjhngltNT1CCR4LrXFe1LJIr8&#10;patvYCH5k2GaRTc+EnwWvPHR/trX/tml+FIhIsMsIWG/1q4AKhdOaZHVYI25mnKEMQYo8tveH7O0&#10;34f+CNHiih0/wn4fgEUIt1mbS7W4u3hXHE99cq80p4BZpJCSQCSTzXM+MPhJ8ONd06aXUNI07w8L&#10;SKa5fWtFSz0OWzhQrPdT3Uir9nkUJEQzXUTiNS5QoWLV+c14ltFd3UVlcyXdnHcTJaXUkH2SW5tl&#10;lIguJLXdJ5TOoDGPe20nbuOMno/Amqy6J408LapHJPELXXdMaY2zbZpLOS7WG+tk5XIlhaSJlJAY&#10;MQTgmv1LoooooOMY4IIOQT7EDP8AX2NfDWqfs+eIbn4g6lpOkW/2Dwe11FfW2uTnfbWWlX5eYWNv&#10;C88s9xPbFJLYIz722RzSmJJkc/ZPhrw7pnhTQtO8PaQkiafpsLRw+dIZp5Xlka5uLmeU4y8kjvI2&#10;0BQWwqqoCjcoooooooooooooor5y+MnwTm8ZXT+KPDEltBr4t/L1LTrqTyYNYWztSLWS1n2kJd4S&#10;O3AkKxONhZ4tjF/iG/0++0q7msdTsrzTb63KefZX9tNZ3cBkjEsfm29wFddysrDIGQQRxXofwZ1e&#10;PRPiZ4TuZvtBiu79tIeO32lnk1u2k0q08xWZQY1nmikfkkBdwViADT+LOlSaP8SPGVpJNFM02tXG&#10;qh4gwVY9dVdbihw/OY1uFjY9CVJHGK+6fhR46t/HXhHT7xrmKXXtPghsfEVsGX7RFfRBoUvZYkjh&#10;ULeKn2iMRRmNctErFoXx6XRSOokV0cB0kRleNlBVkZcMrKeCMZB7HNfIPi39mO6l1CW68F6zYQ2F&#10;xNI40rXGvUfTYyikQQajax3D3C7y4TzIkZUChnlbc5qeHf2X9UN5v8W6/p8WnxlT5Ph9ri5u7oMG&#10;DIbnUYIUgwdp3CKXdyMKcGvr7TtPstH0+z0rTYFtdP061t7O0t1Z3ENtbRiKGPzJCztgDDMzFifm&#10;Ykkk3KKKK+RvjB8ddQs9Q1Xwf4OJs2szc6ZrOvus0V/HqMU/k3dtouSvk+Vtkhe4ZWYsWMPl+XHN&#10;J8nf2jqH9of2sb69/tX7YdQOpfap/wC0Pt5m+0G+N7nzPO8w+YZN27dznPNfZPwb+OD6/cW/hTxp&#10;cxDWZnZNI1yTybaPVZGZfI0u7iiVUS5JLCGVSBN8se3zsGf6hooornPFfhPRfGmi3Oha7bCe0nHm&#10;RSptW7sLxVKwX1hOQdkyZIU4IYEo6tGzq3yLqH7L/i2O7lTSvEHh28sQE8i41A6npt25MQabzrK2&#10;gu0Ta+5V2ztkAMdpJUeifDn9npPC+saX4k8R6xbanf6Y0tzDpNjaMdOg1FJWSyuTqF5iSYRqBMii&#10;2iZZtvzMqfP9M0UV81ftJeMrfTfDUHg2ExSah4ikgurxCFdrTR9Pu1uUl+V1ZJJrmKNYiUZWRJgd&#10;rBSfJf2co47HxF4o8UX8QXRvDnhK9nvtQaMyiwllniuUZEjDOXa2t7v/AFaklVZerAHwK/vbrU72&#10;91K+ma4vdQu7i9vLhwoee7upWnuJXC4GWdmY4HU1seFvCmt+MtXg0TQLJru8lDSSMxEdtZ20YHnX&#10;d7cthY404GTyzFUQNI6K36A/Cv4ZWfw30iSJphfa9qi28mtaghf7NuhDeTY6ej4KwRF3+dlDysS7&#10;7Rsij9Tooooooooooooooryj4qfCrTPiNpqvG0OneJtPhddK1Z1bynTJk/szVPKVna3ZixVgGeFi&#10;ZEBDSRy+RfAL4W6xouv6v4j8U6Pd6ZdaOZdJ0aG9iVRLdzbotS1G0fOJI0i/cxTx7opRJJsZimR9&#10;aUUUUVz3i+/vNL8J+KdU0+UQX+meHNc1GymaOKYRXVjpc11BKY5wyPsZA211IbGCCOK/Kiu5+Hfh&#10;3R/Fni/SPD+t6nNpVlqUskIuIDaI8twkRlgslnvGCRvOV8qJtkhMhRFjbcCP0M0j4eeBdCgS30zw&#10;noUKosiiaexiv7xkkl89o5dR1Dzbh13fdEkpAGAMBQBQ8QfCnwB4js5rW88MaVaSzGV11DSLW30n&#10;UorqSF4VuhdWKoZSpfzFjn8yIsAXRsYr4V+Ifws8R/Dq5D6ggvdEurqW207XbUYtrl1Qyxw3UILN&#10;bTtHlhFIcNtk8t5Fjdh7v+zv8S7i6ceANdvJZ3jgL+FZZIzJItvaxPLe6PLc7slY41EtqpT5UWRN&#10;4VYIx4V8YdAbw78RvE9qEmW2vr461ZySQGCOWDWFF/KLXs0UUzy26sveMg/MGFeY1t3Wg6lbeIbn&#10;wusP2rV7fWZtCW3tCZxc6nDenT/JtTgbt8o2pwM8V9S/tFa3baB4e8KfDnRpWgtktbe6u7YS3fmp&#10;pGkxjT9Dt7iU4SaOWRJXKszEPbxuQp2k4n7OHgC11W8u/G+qw213a6PcfYNFtZkd2j1tFiu31XGQ&#10;mbeN1WEMrjfIZBskhRj9p0V8/ftKWN1dfDy3nt4Hmj03xLpt7euu0Lb2bWN1p4ncEgkGaeBMKCRu&#10;z0yR8EV9Mfs1eFJtQ8T3vi24gb7BoFrNZ2MzG4jEms6lF5DCFlXy5FitWm89GfKmWFtp3Bh9wUUU&#10;UUUUUUUUUUUUUUUUUUVFPPDa2811dTQ21tbQy3FzczyJDb28EKedPNPNJgIiICzMxAAyScV5nffG&#10;n4XabeS2Vz4vsnmhEZeSwtNV1W0IliE6iK/0i3ngk4YBgkh2nKthgQPIfFdj8DPineSHRvFml+HP&#10;EzKJjqY0660i01Fpb4GZb+21aOyiu7l2mbDRzLcNncxkji2DxO30fxR8FfHnhvVfEVjLbQ22oGZb&#10;2xFvqFtqmjmZtO1b+zZHZU8x7Z5NsUxilQPGzrHuU1D8atCGh/ELWpYC8mn+IWj8Uabcvc21z9sh&#10;1vNzd3Eb22MRC7FzHCHXdsVSS2Q7b3wY+LR8A3cmi6wpl8KapeC4uZYot91pF9JGsDalGIwXlhZI&#10;0W4hALBVDxfMrRzfflvcW93bwXdpPDdWt1DFc21zbSpNb3FvMgkhmhmjLK6OrZVhkEEEHFT0UUUU&#10;UUV4N+0X4gXSfh8+mxyQi68R6laacI/tKw3S2Vq/9pXlzBADvljDQxW8xHyqJgGOSqn4Z8P6Hf8A&#10;iXWtM0HTEMl9qt5DaQZSV44hIf3lzcCBXdYoUDSzOqNtRWbHFfS3x2+Fml+HvDnh7XfDOnR29tos&#10;MGha1JFEiT3kJ2w6frGoG3RI3lMoaO4n2BpHlQHhQF8S+FevJ4a+IHhbVJmgS2GpJYXctzcJZ2sF&#10;nq0baXcXdzcSfKqQLN5534HyclRzX6bUUUUUUUUV4H8ZPjDB4Itp/D2hyR3Xi28tsOwO6Hw7bXMW&#10;Y725Cnm5ZWElrATwCs0o8spHP8B19DfEyDUtO0f4f/BzRrafUr3SNKTXtasNP8vV72TxJqST3k9m&#10;sNpEZk+zJJczIqthoZkZ1Plo9aXh34T+EfB8Saz8Zdd0+wk8qSSHwbFfGW9lilcWdteXR0eRrmYL&#10;IXbyrNSq7VaSYqJYh7/D8cPhDaW8FraeJoILW2ihtba0tvD/AIkhgtrW3jEUMMMQsgqRogCoqYCj&#10;AAr0bQ/Evh/xNAbnQNZ03V4UitZZvsN3DcS2q3iGW1W9t0PmwSMFb91MquCrKy5Uituiiiiiiiii&#10;iiiiiiiiiiiivI/jh4Tu/FvgG9ttNtry+1TSryz1rTrCxCNJeS25a1u4jEQWkItp53SKP52kVFTc&#10;x2P+cde6/s86bq918RrC/sILltO0u01JtcuY38u1itrzTprayhumJAcyXBjMcPzMShkC7YmZf0Do&#10;ry74ufD6P4geFpbW3RRr2l+dqGgShLUSzXSwlX0qS4uTHsiugFRsyoquIpXJWPYfif4P+LZPCHjz&#10;R7xpYYtP1OaPQtYa5mt7W3TTtTnRGuZ7y5VhElvMsN07AoSsZQuqMxq/8dNE/sT4l6/5VkbK01f7&#10;LrdoDI0guv7Qt1Oo3imRmb575brI4AYEIoQKK9uttVuPhl+zxp11bxR2GveJVkW0ubZ5PMNx4jlm&#10;u7XVGurKRHjuI9LRWgk35SSONWUlSteFfB7wAPH/AIsitb6NzoOlRDUdbdTcRieFZBHa6YlzCpCS&#10;XD9i8bGJJmjYOgr9HYIIbWCG2tYYra2t4Y4Le2giSK3t4IUWOKCGKPaqqgACqoAAAGABipK4/wCI&#10;VvqV34G8XWmkQLdahdeHdWtobZo5pnnSezaK6htobZXZp2iLrboAd0pQcAk1+W9ej/Cfwxd+KvHe&#10;gWdtBDPbaff2mtat9odkgTSNNvI5rwSbBuJkysCADl3XJVdzD9MaKKKKKKKKKKKKKKKKKKKKKK8/&#10;134q/Dzw3cC01bxXpsdz5txBLb2S3WrzWs9o4jnhvotIS4a3dScbZQrEhgAdrAeXeLvFPwA+I0dv&#10;Yax4ghS/kntLe01u20nV9L1O1VZ28uJtX1Cw8pLcmSTetyTEu4yEK6h1+bfG3wm8R+C7ZNbimtfE&#10;PhWYW81n4l0eRZbYw3cjCxkuoVZmi8xQjCRS8GZEVZmdgK7H41NP4s0L4f8AxQjCm31rQxoOpxwW&#10;zW9rZa1p11cTzxwNcSNKySTNexxghtqQAmRt615t8PviBrXw91pdT0xzPZXHlR6xo8sjJaaraRE7&#10;VkxkRzR7mNvcBS0bE8NG8kcn6NeFfFWi+M9Fttd0K5+0WdxlJYnCpdWV0ijzrG+hyfLmjyMjJUqV&#10;dGdHR26GiiiiiiiuW8beIU8KeE/EHiFpIEk0zS7iWz+0RTywy6lKv2fSreZLfEm2W5eKJsMuAcsy&#10;KCy/lhX2TqXwJs4/hLBbQadF/wALC0yybxDcS25aS/vLqb9/eaFNDam6MwWBDa2kcO1HuI1kQoJZ&#10;93x/a3VxY3Nve2U81rd2k8Vza3VvI0NxbXNvIJYJ4JoyGV0YBlZSCCARX6seH9WXX9B0TXFgNqms&#10;6Tp2qC2aXzzai/tEuvs/n7UDmPcVLbBnGcDOK16KKKKKKK4L4hfELSPh5ojanqO25vrgvFpGjxzC&#10;G61O4Xbv2sFfZDGGDTTMhCZC4aR0Vvzc17XNR8S6vqOu6tMZ9Q1K5a4uH+bYpI2xQQq5YiONAscS&#10;ZO1QqjgV7BBKfBPwSmcP9n134parJbwtbzahBdJ4V0NvKuVnG1YhvkMsTRq376C7BLOoKKeFvgw4&#10;sF8SfEvVY/AvhtZLmEWt+4sfEV9NBGZFhgtL1CIi4SUxoyvO/lnbblXSQ/RXh74qfAzwtpiaT4f1&#10;u10uwjeSc28GheKWeWd0CPPPPJaM8sjKiKZJZGbaoBOAAPRfD3xB8F+KzEmgeJNMvrmZ5kisGmNp&#10;qcvkrvlddLvxFclQvO/ysEZI6HHY0UUUUUUUUUUUUUUUUUUUUVkeIdLOu6Brmhi4NsdZ0bU9KFz5&#10;RlNv/aNk9mJ/JDJv2b8lN67vukivys1HTrzSdQvtK1CH7Pf6beXNjeQeZFKIbq0maC4jEsDMj4ZS&#10;A6MVOMgkc1oeF9P1nVPEOi2Ph4zrrc+pWn9mzW5mWW0uYpRMl95luGeNbfaZpJQP3aqXPAJH6tUV&#10;ieJvDumeLdC1Dw9rKSyWGpwiKUwSeTcQvFKs9vcW8uGAeOVEkTcpUkYdWXcp/My/sdZ8AeLntZ1j&#10;h1rwxq9tcROUaS3eeymS8sbuNZQC0Uq+XMm5QWRhkDOK9w/aKOn6zF8PvG+n/awviTQJ4yk5h2QW&#10;luYdSsInjh3BZ917Os371gdgCgbSW8O/4Re4/wCEL/4Tb7Vb/ZP+Ep/4Rb7Dsl+0/aP7J/tb7Xvx&#10;5fl7fk253Z7Yr26/8NW837TCaXZP9liHibT/ABI7SF7jfcQ6RF4v1BAR08+YSqvZN47CvO/jNrsn&#10;iH4keJZg900GnXp0GzguH8wW6aOv2G5jtUBYJHJcrPOqr1MhYgMxr7YSSw+EHwtt3uLVJ18MaLai&#10;6trK4n8vUNbvZlS4MNzdK7olzfTM28xny0YlYwqhK8R8A/tG3t/rkWmeNrfSbaw1K72W+sWnm2MG&#10;jmUuUjvI52mDwbzHGJWdDEoLyPICSPrunA45GRg8YOD1B4PY8+ma8s1D4K/DDU7l7y58JWUU0ixh&#10;k0+51PSLUCNQi7LHSpoIFJA+YrGCc7jknNegaRpGm6DplnpGj2cNhplhCILW0gU+XEgcyMxZyWd3&#10;Yl5HclmYs7kszE6NFFFFFFFFFFFFFFFFFFFFeBfEf49aH4OubzRNEtV8QeIbUzW10PNMOk6TdrCy&#10;7bu4jBaeSGXYJbaErxvRpopE218Y+KPHPirxlOZvEOs3l8glEsNlv8nTLZwpjRrbTodsSMFYrvCb&#10;yD8zE5J5Kivcfh18VU022n8G+P1m8R+AtXghsJ4L2Se7m0JI9kcE1kVJl+zRBEPkQsHhZVntisql&#10;JfYPGnw+1LxH8NINLtlk1jVfADLc+D9Usw97H4q8C6jCraeLSS1WC28/7LHFG0aLNOWs0KjZeRu/&#10;xdXs3ww+MWueArm10+7kuNV8JF3W40hmVpdPW4m82a70aSX7jqxaQwFhFIWfO1381f0C0jV9M1/T&#10;bTV9HvIb7TdQh8+0u4MlJY921gVYBkdGBSSN1DI4KuocEDQrzbxr8V/BngQm31XUGu9U+XOi6SsN&#10;7qsYZY5A1zGzpHb5jlWRftEiF0OYw+DXnSftO+Bi8ok0bxWiCZRAy2ekuXiKDdLMn20bHDEjYpfg&#10;A7snaPcfDnibQ/FumJrHh3UYdT095prczRLLC8VzAR5kNzb3SpLE4BDBZFBKMrj5GUndoor5C+MH&#10;hT4k/EvxEj6L4Tvk0Dw7HJp9i1/qGi2DX1zcMtze6rbW99NFII5V8mJR8/EWW2SGSOPrPA/w80f4&#10;J6FrPjrxhdR6hq1pabJJNLguLmHTrWa7FrFZ6Wswi82e7keBHnlSMIT5e5IvNlk5X4P/ABHh8ZXn&#10;irwV44c3R8aXWoX+nxO169sft1qy6poMN1JO8ltEkMcbWKJt2Yk/ebzErcX4s/Zy8Z6ZqLjwrHD4&#10;k0i4mlNozX1hYalZwKiNHHqkd+0ERbLuiyW7sGCeY6Qbljr698B6tr+reHrYeKtGvtI8Q6ekNjqq&#10;3cdusOoXEcCMdUsJLELAY5929kjVfLk3xAYRWbsqKCfp09xjB556dK8K179of4e6Jey2Fu+q6+0K&#10;yK13olrayacLiN3i8hbu9ng8xSVB82FZIyrAqzcgM8P/ALRPw/1m6t7K8bVfDs80UINzq9vB/ZYu&#10;5Jkh+yi9sZZWUZbf51xHFGFVi7ocA+529zb3cEF3azQ3NrdRRT29zbSpPbzwTIJIZoJoyVZHUgqy&#10;kqQQQSDUtfLvxm+Nx0R7jwl4NuV/tmNmh1rWoikiaSynEum2G7KtdZ4nkORByi5myYPi6aaW4lln&#10;nlknnnkeaaaZ2kmlmkYvLLLK5JZmJJZick8mvc/gb4Ok1XWp/Gl9Z3d3ongrOppb2lvczXmq65bQ&#10;NdadY6YsLR+ZNC6pcFA7ZbyY2QrNmux8SePIvhrcaz9ltk1T4teKLYXninXbt1uLPwfNqKJcW/hr&#10;Ro3e481LGPYiL5zRkpC0hlRFtovmO/1C+1W7mvtTvbzUr64Kefe39zNeXc5jjEUfm3FwWdtqqqjJ&#10;OAABxVKrljf3+l3UV9pl7d6dfW+/yL2xuZrO6h8yMxSeVc27K67kZlOCMgkHg19M/Dz9ozUtPeDS&#10;vHSPqdi8sESeIYVVNQ06AqyPJfWkMZF2gJiJZNsqqHY+e5VR9h6Rq2m67ptnq+j3kOoabqEPn2d5&#10;BkxypuMb5DAFXRlZJI2UMrhldQylRoUUUUUUUUUUUUUUUUUUUUV5pq/we+G2u6ld6vqXhe3kv7+X&#10;z7qW21DV7BJ5iAJJ2tdPuIod8hG6RxGC7ksxLsWPbaNoejeHrP8As/Q9LsNJs93mGCwtYbZJZhEs&#10;Jnn8oAySFEUNI+XbaMk4rVrxH4wfF5Ph1HaaZpdpDf8AiXUYUvIY76OdtOsdOFw0Bu7oRNG0jSPH&#10;JFFFG4IKs7lQqpNn/BL4tXvj46po/iBbKPXdOhhvrWWygmhXUNNLiC5lli+aNJIJWiDFXXesqhY/&#10;3bsfmL43+Gz4a+Iutqof7LrhHiOzaSWOR2XVpHe+yI1XYq3i3KRqRkRquSSSx3PjNdL4h0j4X+N3&#10;1A313r/hJ9L1Ei0S1jGp+HrhTqkyhAigtdXc8ZRIlRRGChZWGN79o+S30u78CeDLKGRbLw14Y8yz&#10;uZZt8k1tdSrpEMMke3rGmnAs+87i5GBty3tHwE8P2/hb4cjXNRMdlNrr3Gv39ze2q2D2mkWyNDp4&#10;nvJjl7byI2vYpW2oFnYgYO9vJ7b9prWIvE9xLc6XaXXhCXUphDbJbG11220jJitZEm+0PCbgKFml&#10;jfcrvuRHjVldPsHSdX0vXtMtNY0e8hv9Mv4fPtLyDd5UqbipBWQK6MrqySRuodGDK4VgwGhXCeI/&#10;hj4C8VXS32ueGrC6vFeSSS8t3utLurlpFRC17c6VJA85AjRVM7MUGdm3c2dnw14R8NeD7N7Lw5pF&#10;ppUEpXz5IQ8t3dFZJJIvtl/cs882wyOIxLIdittXC8DoqKKKKKKKKKKKKKKKKKKKK8y+IfxV8NfD&#10;uCOO+aXUdZu4Z5LPRbCSE3JCxF4Z9RdyBbW7ybY/NKs5yxiik8twvxB41+LHjPxw8sWo6k9lpDki&#10;PQtMZ7XThEShCXe077k7o1kBuHcK5YxiMHbXmdFd/wCBviJr3gW9U2kr3+hzvKNX8M3c7tpGpwXS&#10;JDebrdw6RztHGircLGWG1VYPFvib6f8AD3hbw/4y0HxPpvh6eNvAPjtjrGlrFa2yXngDxzaqj3mm&#10;XumwDeqSKsUkW2ZYljjMCkLPDJP8ZarpWoaHqN7pGq20tlqOn3D213bS7S0UqHHDoSrKRhkdCVdS&#10;GVipBPU+AviBrnw91j+09IdZbe4VIdU0qdj9i1O2UkosoX7ksZZmgnUbkJIw0byRv+g/gHx9ovxB&#10;0VNV0p/JuYfLh1XSppFa60u6ZSfLkwBvifDGCcKBIAQQrq6J29cv4s8a+G/BNjHf+I9SjsUnMy2d&#10;uEee9vpIFBljtLSIM77dyB3+4m5d7ICCfEj+0/4M+0qo0LxP9jNuzNcGHSluhdCTasC2YuipiKfM&#10;ZTODn5dh+9Xrngz4keEvHiSL4f1EyX0FvFc3WlXkMlpqdrG5CktC/wAkgRyFeS3kkRSVBfLLnuaK&#10;K+fvjhpvjjxhaWvhHwfoWoXdpG6anr961za6TZXHlDFhpkFxqNxAlyAxNxNGFdVdYSrF0kVeI+F3&#10;wIvtA1G18YePZ7TT10Nl1Sy0mK/RntL6wnMsV/rV/AfISKARpcIkM7hiV81kCPE9Gy+OVlJ8YptV&#10;MkqeD7+xtvCUc2+W0jEFvfNc2fiLULa5dVOy4mnwzKjx20rZXzA6vL8Sv2d9Sm1G/wBc8CfYpre9&#10;uHnfwywj02WyeUxK6aZcTuLdo2dppTG7QLEgVI/Myqj0r4IWnjTw1pU/gzxf4fv9Pi0+WW80XU/N&#10;0260/wCzXsn2mfS3m093xIsxlnWRnfPmNGxjKxq/u9FFeXeNfjB4J8C3X9napd3l/qqmBp9K0a3j&#10;u72zguI3kjmuZLh4beM4QEwtP5uHjfy9jbxwmn/tNeB7q58m/wBN8Q6ZE9/5EV49rZ3dvFYOVCX9&#10;8ltP5yEZYyQwRTEAfI0hO0e7aJruj+I7CHVdC1K01WwmCFbi1mWUIXjWYQTxEB4pVV18yGUK6E4d&#10;VYGtavJ/ir8VNN+HWmqkQg1DxNfxMdJ0lnykSBin9p6qI2DpbK2QoBVp3BRCAskkX56azrWqeIdT&#10;utY1q9m1DUr2QyXF1OwLM33UVEQBUjQYWONAERQFUBQAOg8AeC77x54nsfD9m3kxSE3OpXmCy2Gl&#10;27L9quflDZY7liiBwDK6KzKpLD6a8fax4a8FarYeKb60tNSvdJ02DRfhT4PSbfYafpunkwt4z1jy&#10;5p0KySBv7PaIgvCkBwJw8lp8qeKPFWueMdXn1vX7tru8lVYkCqsVrZ20QxFaWVunyxxpycDlmLO5&#10;Z3dm5uivevBP7QHjHw08drrszeLNIMmZRqcztrUKEyvIbXWG3O5Z5FLC6EvyxrHG0I+YfaXhDxv4&#10;b8cacNR8PX6XIjWE3tlKPJ1HTZZo9yW9/ak/K24OquhaNyrGN3VSa6yiiiiiiiiiiiiiiiiiiiiu&#10;G8S/DTwN4uuo7/xD4ds72+XduvYpbzTrufdEsQF5c6XJC84RY0WITs2wAhAAxB0PDngjwl4SRU8O&#10;6Dp2mSLFJC13HF5uoSwyTfaHim1O533Mil8ELJKQMKAAFAHU1xHj/wAe6R8PtBfWNSD3NxKxt9L0&#10;uFgs+pXxjLpEJCpEcKgbpp2BCL0DuyRv4D8M/j5r3iTxra6L4oi0a30/WwLOwNlBLaJYaosX+iIs&#10;lzNIzrcsDEUdmPmOmwooKnL/AGnfCyW99ofjG1gVUv0bRNXlQW0Qa8tkNxpc0qriWWWWETRmQ7gs&#10;cEaEr8oPFLPc6/8As9TWi3Fn/wAUN43guZrYSqlyNI1OJ4raZ4cksz3moyhGwoKo+MlGrtv7Bs/+&#10;GXvtP9mD7b9s/t/zNkvnfbP+Eq/sr+09uev9nfus42+V82M/NXq/hnwdda/4r8D/ABUv3t+fhto7&#10;TJDNcJqF14mv7BkuL25t5I3R7c2ly6giYPvCHBAJb5i+D3h/VvGvxJ0/WruO/ubXTtWfxLrmroVV&#10;Y7+GVtSsjc3MwKs894Iw8a5kZDIy4Cs6ex/tTajcRaV4P0dfK+yX+oatqVxlSZhc6Vbw21rskzgL&#10;tvJdwwckKcgDn4yr9IPghrEms/DPw29xcG4udPiudHmbyhEI49NvHgsIBtAU7bQQDeAcn7xL7jXr&#10;FFFFFFFFFFFFFFFFFFFFFFFfGHxm+N76i9z4S8E37R6YjNDrHiCzkKvqjKSslhpNyhyLUHiW4Q5n&#10;OQh8jJuPlaiiiivpH4D/ABXTwxe/8Ip4k1J4fDl/IG0u5uWH2XRdUll+YTTOR5NrcbmMrEmOOTEh&#10;CK88lbPxx+D81tJf+P8AwsjXenXjy6l4i0+MmeSylnYz3GtWRGS9tISZJ1GfJJMikwEiD5Vr6O/Z&#10;8+Ir+H9cj8HalL/xJPEd6i2BEBkktPEV15dpaYkiBby7oKkDhgwVxGw8tfNZvob40fEif4f+Hrdd&#10;LMR8Q67LcWmmmZJHSxt4Igb3VggUxvJCZIliilYKXkDlZEjkRvzzuLi4vLie8vJ5ru7u5pbm5ubm&#10;WSe4ubieQyz3FxPKSzu7Es7sSSSSTmvWfgv8PrXx94omh1Zb3+wtHtBqOofZ4nEd7M1wkVnpE96h&#10;HkefmSTcuXZIpFTaT5sf6G2OnWGlWsdjpljZ6dZQBxDZ2FtDaWsIdjI/l29uqqoLEs2Bgkk8k1ao&#10;oor40/ah8QXL6p4c8KqJI7O309/EEx87Md1c3lzLp1srQbeDbrBNtbec+cRgbfm+Wbe4ns54Lq1n&#10;mtrq1miubW5t5Hhnt7iGQSQzwSxkMrqwDKynIIBBBFfqt4a1SXXPDvh/W5oUhl1jQ9K1SWGIkpFL&#10;qFhHdyRRl8kgFsLn2zmtuiiivmj4+/DDSb7QL7xro2nfZdd0o/a9VTTbTCaxYT3O+/vb6CBeZoDI&#10;1zJeEZ8sSCUuFRo/h6vo/wCAnxP1HRNa07wRqlz5/h3Wbw2umiYTSy6Nq94x+yx2PlJIfJu5ysUk&#10;LAIsj+fuj/fGT6E+NXxHbwH4dSDTJI/+Ek14zWumb1kc2NskYF7q+FG0vFuRYVdhmRw22RI5EP52&#10;V3nw++H2tfEPWl0zTF+z2Vv5cur6vLGz2mlWjsQrMoI8yaTDC3twwMhBJKxrJIn1x488YaB8G/A1&#10;t4P8K3qf8JBFa/ZNGtJXj1O6sfPn+132tavGzBY2cyyzQB49jzOAkLQLIE+E7m5uLy4uLu7uJrq7&#10;uppbm6urmWSe4ubieQyTTzzSEs7uxLO7Ekkkkkmq9FFFehfD74j6/wDD7VI7vTZ5LnTJJc6noU0z&#10;iw1CJwFlbZhhFcBVHlXKruUgBg8ZeNv0U8KeKdF8Z6La69oVx59ldAo8b4S6srqNR59hfw5PlzRk&#10;jIyQRtdGeN0duioooooooooooooooooooooor8rvGPiO48W+KNc8R3G7dqd/JNAjiIPb2KAW+nWr&#10;GFVUmG3SOLdjLFdzEsST0nwf1W50n4k+Ep7aKSc3OqR6VLDGzqDb6ujadNNIFB3LCJftG08Zj5Ix&#10;uH0z+0n4Sv8AWvD+j+INNtp7t/Dk+oLqNva2nnSppV/bpPPqU0qEN5Vq1su5QjACVpCVVHJ4n4d+&#10;EH+JPw/8EI8WnkeA/H95b3Md1NdQxah4ZvXg13XLdhCshe4kkljjjw0ShFwSGJc8X8VNF1Txh8a9&#10;b0TRVfULie40GyRoRcXdrp0baVZwXU921qkhhgt5ZGNy23EZ35GeK+m/i9K/hT4RaxY6HBLb20Gm&#10;aZ4cg8sW9wllpFzNDpEyXB1By5R7YtbB0Ekod0cYAaVPzqr7W/Ze1q/u9E8TaFO/mWGiXum3dgWe&#10;Z5ojraXH2m0XexRYQ9r5yJGi4kkkZixYY+oqKKKKKKKKKKKKKKKKKKKKKK8E+Mfxkt/BMEvh/QJY&#10;rnxdcwrvchJrfw9bzIGjurqNhta5dSGt7dhtAIllGwpHN8FXNzc3lxcXl5cTXV1czSXFxc3Mjz3F&#10;xPKxkkmmmkJZmYnLMxJPUk1Xooor0v4W/EK6+HfiWHUSbufRbxfsuu6dbSrGbq1ZWEVzGkgKma2d&#10;vMj+6WG+LzEWVmr6h+J3w10X4qaFD468FXNrNrbWJuIJrfK2viWzt0ZBZXIKho72MoYonkVSrL9n&#10;n2gK1v8ADdxb3FncT2d5BNaXdpNLbXNtcxSQXFtcQSGKe3uIJQGR0YFXRgCCCCM13fw1+IGpfD7x&#10;Fb6jbzTnR7uW2g8RabGqzJf6csv7x4reR40NzCrO1rIXUqxKlvLeRW+//FfjzRvC3g2XxmzLqNjJ&#10;a2k2kwQTx2z6xLqKq+nw20kw4Dq3mOyxsyxK8mxtm0/mprmu6r4k1S61jW72fUNQvJGeWaZi2xSx&#10;ZIYE+7HGgOI4kAVV4UAVd8I+G7rxf4l0bw3Zv5c2q3qQPPtjf7LaIpnv7zyZHjD+RAkk3lh1L7dq&#10;ncwr9LfCfg7w74L0yPS/D+nQ2sYjhS7uykbahqUkG5luNTvFUNM+6SQrn5U3FYwkeEHT0UUV4V+0&#10;Rrl/o3w7kh09zCdd1e00O8mWSaOaOwmtp7+5jgeFkI877MIZQwZWieRCp3Aj8/K/RL4CeI7nxD8O&#10;dOS73mfQLmbw6ZnWJBcW1jFHNYGNIVUbYreaGAk5ZjGWYknJ9mooorzr4i/DjRPH2i30E9jZR68t&#10;o39j63sW3vLW9t0kbT4Lq/jillayMkjCeHa42s7IolVHX8zSCpIIIIOCDwQR1BFd/wDDnx/qnw/8&#10;QQanZyyyabcyQQ67pv34tQ09ZP3m2NmRRcRKzNbS7gVYkEmN5Ef9BPEfjrRPD3g1/Gb3MM1hPpsN&#10;/o6SPNavrE99a/adJs7dWjaRWnBXJMJMa7pHUKj4/NTX9dv/ABLrWp69qknm3+q3ct3OQ0zpH5jf&#10;ura389nZYoU2xQoWO2NVUHAqLR9H1PxBqVpo+jWU1/qV9KIba1gALuxG53d2IVERQWkkchEQFnIU&#10;Ej7y0S08KfALwOx1a+sG1u6iuL26eM+Xf+ItUt4g0Gm6eNrzPDCXSFGKiOMuZpBF5rmvhrxT4n1b&#10;xjrl94g1qVJb2+dcrDGIba1ghjEVtaWsIJ2xxoqqpYlmwWdndmY89RRRW/4c8T674R1NdX8PajLp&#10;t+sUkBljWKWOe3lx5lvc286vFLGSqvtkQgOquMOqsP0L+FnxLsviRo0twsH2DWdLMEWt2A3NBHJc&#10;Bvs95ZTMPmhm8uQhCd8bKUbICSSenUUUUUUUUUUUUUUUUUUUUUUV8BftF69dal8Qp9Ik3raeG7Cx&#10;s7aIzO8Tzahapq11eLCQFR3E0cL4+8IkJPAA8Ntbq4sbq2vbOeS2u7OeK6tbmFvLmt7m3kE0E0Ui&#10;nIZHUMpHQgEV+jPxF0W48efCu9T+yprTWJ9FsPENnpVzZyXWp6fqltEmpSaZFAypIt06ebY5CK2X&#10;YFTkqfl/4RaC3iTSPin8OZ2m0zXtW0zR7u2W7geKO2uvDGrO8ltqCMpkj/0ia3ikwhdVLkKWUA/U&#10;f2SP/hEv+FTfaLb/AISr/hVv2XfvT+ydv9m/8I39qzj7Ts+1c+Z9m+7833/lqqfjx8KN20eLF2kg&#10;F/7C8SgAevNnn8hXN3v7Snw6s7qW3t4PEupQxMFS9sdNs47WdCMl4U1K5t5x6fvIlPtXzh8U/jFf&#10;/EiKz0yHTItH0OxujerbNOt7e3d8qyW8N1PdmOPy1WKRlEEa43Mxd5P3fl+L19U/Af4taF4dsE8G&#10;eIUj02KfUpbjT9bwq2rTX2yM22rMBmPDKAtyxKBSFfYke4/Z9FFFFFFFFFFFFFFFFFFFFFZeuaTD&#10;r2j6nok9xdWtvqtjcWFxPZPAl2lvdxGG4WFrlJUUshKbjGcAkjBwR8CeP/gh4r8EmW8tY5PEmgRx&#10;ea+rafZuk9msVsbi6bU9MR5ngjj2SEzh3iChS7o7+WPFqKKkjjeV0iiR5JJHVI40Uu7u52qiKvJJ&#10;PAA619A+E/2cvGOuww3muXFp4Us5l3pDdRvfayUeBJoJn0yFkWNWLbHjnuI5o2Vg0Q4zua7+y/r9&#10;nambQfEdhrlxGkzyWV5ZSaLJJ5ce+KGzlMtzG0kjfKBK0SDqzgZxieC/iR4y+Dd//wAIr4u0i+k0&#10;QTiVtMu8pe6dDJO8Vxe+H7lm8qWF3Dt5YYwyOrFJI2aR26Xx98G9G8Q6ZceO/hRdQanZXIF7ceHt&#10;OCyRYeITXQ0aJcPFMgYM+mSIHUl0jCMsdsflSu++IPjq5+IF/ouq3tt5F/p/hvT9Ev5t8TDUL20u&#10;J7i51NYoI4kiEzzFvJRNqdAT1rga+yf2WbeNNO8ZXYLeZNe6NbMD9wJbQXEkZUYyCTM2TnsOB3+j&#10;fFXivRPBui3Ou69dfZ7OArHEigPc313IC0NjZQZBkmk2tgcBVDO5VFZx8g+LP2lvE+oTXEHhKytf&#10;D+ng7be9u4YtR1qRY7hts7LNvtYhLHtDwmKXYd22ZvlI8xn+MPxMubxr6TxhqizERjy4Ps1rZjyg&#10;Am3TrWNLcH5RkiIZ5znJz9j/AAO8SeMPFnhW81rxbefbDPq08GkytpEOmPLZ20Ea3FxHPZiKGaEz&#10;F4l2W4KSRSBpJMhYvZ68V+OvgGfxp4TjudLgkutd8NyT3+n28KzzzX1pPEqapp1tbxNgyyCOGWP9&#10;27s0QjQAysa+P/hP4DuPHviyys5baeTQLCaK88RXao4t4rJN0qWMk6SRFZLxozbx+W/mAF5VVhE+&#10;P0qGMY4AAGAD7AHH9PYVBdi6Nrc/Ynt0vDbTC0kuY3nto7oxkW73MUTxsyK+0uqupKjG4HkfnHq/&#10;xe+Ks1xLa6l4o1WyurRprOe2gtbTRpreWOQpPDcQ2UMLCVGBVjIN6kYyMVraT+0B8TdMlgefV7TW&#10;YIYhCLPVtLsjE4WMRrJNc6ctvcM4AB3NMSx5bdzn6r+HHxp8OfEG4GlGCfQ/EPkyTf2ZdzRT296s&#10;buZF0m/XYZnjiVZZY3ijcAsUWRI3kHeeNbY3ng3xbZhtpufDGvW6uQSEabS5YwxA9CQa/K2iu++J&#10;Pjmf4g+KJ9fktnsLVbW1sNO095orprKztULNEbqKKLzPMneacl1JXzNgJVVrf+GHwk1r4g30U80d&#10;zpvhaFg99rLRbDcqkhRrHR/NBEszMrK0gBjhwWky2yKT1zxX8U/D3wx0m38C/CddPvJoYWk1DxEJ&#10;INSgS6ubbb9qS4tiIru/b5JJJDmCLasHlsFMUHBeG/gN8QfF0zarrr/2BDeTi5ur3X5J7nWrxrl3&#10;e5uRpykytKGG5xdyQsxYEFskju7j9le4W3ma08bwz3KxSG3huPDz2sEswUmKOa5jvJmjVmwGdYnK&#10;j5grfdPh/jH4VeNvBCyXOr6S0+locHW9LY3+lhd8cIe5lRRJbBnmSKP7VHF5jZEYbBx5xRRXqnhT&#10;4M+P/F0dvdWmjnTdMuhvi1XXHOm2jxNaLeW9xDAVe5limV0EU0Fu8bFvvYDFftj4ZfDS1+GmnahZ&#10;2+tX+sTanNbzXj3MUdpYRyWjSrFJp2nK0jQs8ciJcF538wohG0AJXplFFFFFFFFFFFFFFFFFFFFF&#10;eUfFT4p6b8OdLSOJYb/xLqMLtpGlM52xoCYv7U1IIQyWyuGVVGDM6mOMqFlki/N6un8HeKLvwZ4j&#10;0zxLYW9rd3OmNclLa98428q3dnJYzhvs7owYJKxQ7sBgCQwBU/XVh+1B4RktIn1Tw/4itL5vM+0W&#10;9gum6jaR4kIjMV3cXFq75XBYGBME7RnG49tH8evhU8MUjeJWgaRAzW8mieIPOgJXlJTDatGT/Cdj&#10;sPesrVf2jPhtp0kS2dxrOvB03tLpWlSQxwPuIMUo1x7Ny2BnKIRg9c5A8X+Jf7QEHi7QtS8M6F4f&#10;ktbHUWtUm1TWHtZ7o2sTCeaKLSolkiil81U8uc3EhUAsqrIUeP5lr2r4LfE21+Her38Oq2hm0TXx&#10;ZR6hdW6M99p02n+d9juoY84ki/fyLPHjfja6ElPKk/Qi2ube9t4LyznhurW6hiuLa5t5UmgngmQS&#10;xTwSxEhkYEMrKSCDU1FFFFFFFFFFFFFFFFFFFFFfFXxM/Z/8Q211e+IPC15e+KYbqW4v9QtL97f/&#10;AISFJXi+1Xl2siLEl4ZZRIwjiiWbLJGkcp3PXzJcW9xZ3E9neQTWl3aTS21zbXMUkFxbXEEhint7&#10;iCUBkdGBV0YAgggjNV6KK9h8EfBLxt4zFteG0/sHQ51hmGrawkkJubaURyLNplgQJbjfDIJIZMJA&#10;+CBMDXqF7+yxfx2kzad4ytLq/UJ5FtfaLPp9pIxkCuJr23ubp0ATcwIgbLAKQASw4awk+J3wF1qK&#10;a/sruTw896yXNslzJP4Y1xJnMTPb3SBkt7yWO38yB5I0uUVFMkRi3RP6prvhfwp8ftJ/4Svwdc2+&#10;i+MrLybbWbG/Hl+dhdsEWsC1VmyFBNpfRowdFMLrmMLbfI2r6RqWg6leaPrFlNp+p2EpgurScAPG&#10;+0MGVlyrI6kPHIhKOhDoSpBPT6j42vb/AMAaB4HkZjbaLreq6lgwQBGgnhQ6Yq3AJk3xyz6iXXAX&#10;a8Y+YqNvC19B/s16da33xEuLq4R2l0jw3qeo2JWQqI7qW6ttIZ3A+8PIu5lwe5B6ivvCeeC0gnu7&#10;qaK2tbWGW5ubm4kWK3t7a3iMs9xPNIQqIiqzOzEAAZPFfIvjb9pibzp7DwHYRC3VZ4P7e1eGR5ZJ&#10;CGhS70zTQyqgHyyxNdBs5AkgXBB8ZuvjV8ULxoXm8XXqGBiyfZLTS7FCWIYiaOygjWQcDAkBA5A4&#10;Jr3z9n/x1488Xaxq9nr2qSatoel6Oj+dcWtgk1vqVxeILKN7qFEmk8yJLk5kL/6scqcZ+qa5fxr4&#10;TsPG3hvUvDl8/wBnjvog1veLCJpLG9hfzrS8jiYoTscDcgkXem5Nyhia/NWy8Ja3feK4fBa2vk67&#10;Jq7aLNA+6aK0uopzBdzXMlisx8iAK8s0sYdRGrOMrX6ZeFPDdj4R8PaT4c00s1tpdt5Qlct5lxPJ&#10;Ibi8u2DM21pZnkkKA7QWwuFAFdBXwx8Wvid8StI8b+IPD8XiIadY6ff281hb6JBHbqlnPp6z2Amv&#10;JYhcvI0M6tco8hj8/JRQiRbeI0r44fE3SmjCeJZb+BLo3UltqlnZX6XGSDJby3U0f2lYmC42RTJt&#10;yShUnNfQ/wAPv2i9J1yWPTPGkFp4ev2CLBq0DzHRb2eW6MSwzRSh3syqNH+9mmeM4kd5IRtU/S9f&#10;lv8AEI58feOCScnxh4lJzySTrM5ya4+u71/xxqGt+E/B3hSSW6az8M29+ZzPPM4vLy4vpfsRKM7K&#10;Y7SzMVvbZUNGDKi/IRVHwj4K8ReONRXTvD+nzXRWSFLy/dJE03S0uCxSfUr0BliUrHIyrgu+1ljR&#10;3wtfUl7q/wAP/gBpE+l6Glvr3xGlsIIbqaeN2mZ7v9/5+pyxsVtbVdqSLYwyCV18neTu+1Dx6z8B&#10;fFf4wXq+JdSVjFdQpDDrWvOumWH2eGFZLePT7C2jMnkNvLI9tamJnLsW37zXpv8AwyqM8ePDwf8A&#10;oV+cZ4JxqP8Anp715b4q+AnxA8NrPcWtjF4k0+L5/tGhs892I2uBBAJNIlC3LSMGDutukqou4s+1&#10;GYeKUUV2nhX4feMPGrv/AMI7olze20RKTahKY7PTYWRo1lia/uykbSqJUcwRs0uz5ghUE19f/Cn4&#10;Hz+BNSh8Rat4huJtZWGa2/s/RZGg0ZrecSJLb6jLcIJbxD+4nRdkAjljBIk2qw+haKKKKKKKKKKK&#10;KKKKKKKKKK5jxb4z8P8AgjS5dV1++S3RUZ7exiltzqepMkiRvDpdnM8ZmdTIm8KQEB3Oyplh+bHj&#10;TxRP418T6t4mubSCwk1SWBltLd5JI7eC0tI7G1jaWU5d/LiTzHwoZtxVEUhBytfZ2h/tR6TJAE8S&#10;+GtStbmO2gUz6HPa38N3dBALqT7JftbGCMtl4086YgfKzNjce9079oT4YXtt59zqt/o8u4p9i1HR&#10;9Qkuio5Em/SY7qHaT2MufUVof8L3+E+N3/CWd/u/2F4l3Yzj732L+v4Zr85KcqtIyoiszMQqqqks&#10;zE4AUDqTXfaT8K/iLrMphsvB2uIfIFwJdRs30e1eIsoBjvNX8iFyQ6kIrliuWAIBI+k/CH7M+lWt&#10;rdSeN9RbUr65tpIILTRZZ7Wz0uRzIn2xLyZQ9xKFMTxCSFI0YOrxzggjwb4qfCvUvhzqatG02oeG&#10;tQdhpWrNGA8UmC50vU9g2pcoAxVhhJkHmIFKyxRemfBX42HSDaeD/GN4P7IPl22ia5cv/wAgg8JB&#10;pupSyH/jz7RTMf3HCufs+02/2lwRkdOx6jBwRyCcYz79ciiiiiiiiiiiiiiiiiiiiiiivHPH/wAE&#10;vCXjeSa/ij/4R7XX81m1PS7e3EN7cTTtcS3Gr2A2LcSM8js0waOVyRvkKqoHyX4o+BvxD8NFGTSG&#10;8Q2sjxxpdeGluNUZZZTIVim09Y1ulwse5pBAYgWVfMLELXJ+Ffh94t8Y3yWei6PdvGLs2V3qVxDN&#10;b6Vp00e03Iv79l2o0SsHeFd0pGAkbsQD9z/Df4O+Hfh/DFeMses+Jv3xk1yeHYbZZk8s2+l2rNIs&#10;ChNyNICZH3SZfy2ESeuUVieIvDeheLNNbSPEOmQ6pprTxXH2eZpoWjntyfLngubV0likCsyF43Vi&#10;rMhO1mB+SNZ8KeNfgBqUvinwlef254UvHa21GC7gkdIIjIRYQ+ILa3ZQSpbFvfQlB5m5GWJZRHL0&#10;l/oPgH4/ac2teHbqDw34/g0/zdQ02TAEkySeWo1eNEU3MQbakeoWyl1SRBKhZUt0+U/EfhnXPCWp&#10;yaR4h06bTb9I45hFI0Usc0EwJjntriBmjlQkFS8bkBgyHDqwGDX2B+y/qUdvpvjuO7ltbSx06TRt&#10;Tmu7hordYI5be7F5LdXUpVVijS3DbnbCfMe5rwj4ofEG5+IfiSfUgbu30W0H2bQtMupY3+x2oVVn&#10;naOEBBNcuvnS8sy5SLzHWJGrzaiv1C+HGif8I74C8K6T9nurOaLRbO5vbW8Dpc22pagv9papDLHI&#10;qsjJcTSLsYZQYU5IrtqK5Hwn4J0LwYdcOiW6wjXtZuNYucw2EZg+0AeVplmbKKLbZ253m2t23CPe&#10;4DHcSeuor82PjNo8Oi/EvxXb263Ahur2LVka5KsXl1qzj1S8MTIiAxi4llSMAfKFClmIJPl1T29x&#10;cWdxBd2k81rd2s0VxbXNvK8Nxb3ELiWGeCaIhkdGAZWUgggEHNffnh/4ip4z+D/iXVlnhbxFovhP&#10;W4dctsxtIuoW2jTtFqDwRRxqsV3sM6hECKd8SsxjY1+flFfTXgj4G29np0/i/wCK9y2gaBaW1teR&#10;aWbtba6mR5ElA1l0DPCsikQraRFblpH25hkQJJq+I/iH4j+KF/J8Nfhbp0dj4YMcGnyajHDPYO+j&#10;2ifZp2uHTC2WllNiCARCaRFWPGZmtT7d8Ofg/wCG/h9HHdgLrXiQNPu1+5txE8Ec6GEwabab5Ft1&#10;8ssjuGaR9zhpPLZY09boo68Y64BU9MHrn6j6+hr598afs7eE/El0L7Q7lvCF3I8YuYrKxhu9HliR&#10;WDvDpIe38qVsoMxTLHhT+6LOzjhdG/ZafzI5fEPiseUk0gls9G08+ZNbhMQvHqV8+I3J5ZTaOMDA&#10;Y5yvunhX4S+A/ByxPp2h295fxvbyDV9YWPU9SE1sztDc28s6+XbuN5ybSOIMQu7cUUj0iiiiiiii&#10;iiiiiiiiiiiiiiivDfi38ZbX4fomkaPHa6p4puBHK0FyZHsdJtGIdJ9QWB0cyyr/AKmBXUgHzXIX&#10;YsvwjfX2s+KdZlvLyW81jXdYvEBIRp7u9u52ENvBBbwj/dihhiUBQFRFCgCvq7w/+zPZ3HhQr4j1&#10;O50/xbevDdRy2flXVlosYiZf7Mmg3Bbotu33DpIuHVVifYsjz+M+IfgZ8SPD3nONEOt2kQi/0vw7&#10;KdT8xpCBsj0/al42043t9m2jrnaM15nqei6xosqQazpWpaRO6h0g1OwurCV0Khg6x3aoSMEHIHce&#10;tZdFddpPgLxrrgsn0rwr4gu7fUZEjtL1NLu49NkMknleY2qTKtukYJ+aR5QijlmABNe/eBf2a9Sn&#10;ntdR8d3MNjaRypK/h2xlFzfXkcbypJb3+pWziK3UlYnzbvMzxuy74JACMT4rfAe+8MjUfEnhMNf+&#10;GoAbu603dJNqmiW53NcSDdkz2kOATLuMkaHdIGSOSeuK+FfxW1P4dah5Mgl1DwxfTI2qaWHG+GQ4&#10;Q6lpQkKqtwq43qSEmUBHKkRyR/oXo+r6brum2msaPeQ3+mX0IntLuAlklTf5bAqwDI6OGWSNwGRw&#10;yuFZSBo0UUUUUUUUUUUUUUUUUUUUV5940+GHg/x3E39tacINSwgTWtN8u01dBGVwjXJR1mXaNgSd&#10;HCgkqFPzD5H8W/s7+NdB8650RoPFWnRI8haxUWeqrHFbiWUyaTM7byWDLGlrNM74B2Bm215LZeD/&#10;ABTqGsN4etPDusya2ghefTH0+5gurSGd40jur6OdU8iHMsW6ebZGodSWAINfX/ww+AGm6AtrrnjS&#10;O21fWngcjQpobe80fSnuFKFbkSeZHdzohxuI8pHLFBIyRTj6UoqC4tre8t57S7ggurW5hkt7q2uY&#10;kmguIZUKTQTwygo6MpIZSCCCRXyt4x+CuueEL6Txl8I7+8sZLC3+0S6DFcXE+oFYZVkki0tpBILu&#10;J1AeSyuixbYQpmZ0hBp3iXwL8e9Ok0HxRZWXhjx1Da2selatG8Jku5YhtxpdxcbHkjM8krSaTI7E&#10;o+6OR5FeaL58+IHw08R/D7UJYtSt5LvRpLkwaZ4hghZbDUFdWlgSQBn8i4Kqxe2kbdlXKGSMCRvO&#10;q96/Zx1VdO+JEVmYmkbXtE1XSUdWC+Q0Pl66ZWz1BWyZMf7VdD+0L8R7nVNZm8D6ReldD0nyRrYg&#10;ePZqWtRt57W0s8Ej+ZDany18llQrcB96sYomX5kor7w/Zr0I6f4Gu9YltY45/EGsXMsN0sgeW50v&#10;S0Gn2ySqpOzy7kXoUMoPzbuhWvoiiuKXwJow8eTePyiNqkmiQaRHD9lthHFOkjrcau1w2XNw9v5V&#10;mjLs2RK6kuJMR9rRXxd+1JpSxa54U1vz3dtQ0m+0o25QBIl0e8W9WZZcnJkN+wKbAF2A5JYgfLFF&#10;fcX7O3xDfXNJm8F6oytqPh60WfS7h3vJri+0Q3BSSKd5dyKbJnhhQCRcxPGqR/unc/JnxA/5H3xv&#10;nH/I3eJOjAj/AJDMx4YEgiuQr274ZfBXXfHhg1TUDJovhcXEYe7lRkv9Uh2mSQaHBIhVl+6huJMR&#10;qSSomaN4x6h4i+JujeF7W1+H/wACdPS4vp7u5NzqOm2VxqpFyHZZY9OF2JXv7hxGC10/mRLAqrEZ&#10;AQYOs+HPwHstOaPxL4/2+IvEt4Li5utMvzFqWl2lzendI9+02/7ddDLGSV2MQd22iRkjnr6Ooory&#10;Txz8F/Bfjb7RePaHQ9cm3t/bOkokJmnKysr6lYn9zcbpZBJK+EmcKqeegArxlP2Vrgz3CyeNoVtk&#10;EQtpU8PSPcSllzOJ7dr1Vj2nhSsr7hyQvSvXvDfwH+HPh10nfS5PEF1HLLJHN4jlS/iVJ4Ps5gOm&#10;xJFaSIo3Ohlt3YOdwbKpt9hRI0VY40CIgCoiKAqKAAqqoGBjAwBgDpTqKKKKKKKKKKKKKKKKKKKK&#10;K4b4gfEDRfh5orapqjefdz+ZFo+jxSKt3ql2qhiiFgfLhjypuLgqQgI4eR445Pzn8WeLtc8a6xPr&#10;WvXXn3EuUt4IwyWen2oYtFY2EDE+XEmT3LMcs7O7Mx92+EvwIXxJp8niDxmt5ZaXfWk0eh6fA/2a&#10;/uftEBSLXJXYN5cUZYSWsbqfOYCR1MG1Z8LxV+zr430aZ30EW3irTgjyCa2kttP1GFYoVd1uNNvZ&#10;eWLF1iW2mmZguSEZgleO6p4X8TaJClzrXh3XNIt5n8qKfVNIv9PhllC7vKilu40UsByVBzisGivv&#10;f/hozwH/AMJL/ZX+l/2D9k3f8JV9mufI+3bfM+z/ANkeV9q8nb+78/bu83jyvK/fV67ZeMvCGozG&#10;207xV4bvp9jP5Fjrel3UuxfvSeVDIzYGeuOO+K6TABP8/cdMkZ5+lFZusaPpmvaZeaRq9nDf6bfw&#10;tBdWs6krIpO5WVlwySIwDxyIVZGVXRlZQR+eXxT+FeqfDnURIhmv/DN/Mw0nVmVS8bEFxpmp+WAq&#10;XKKCQwASZQXjAIkji7L4S/HG/wDC8tpoHiu6mv8AwqsMdnZ3JiE17oAVz5Tq0Y82a2Aba0R3vGgX&#10;yeE8p/ui3uILuCC7tJ4bm1uYUuLa5t3jmguIJo/Mimhljyro6kMrKSCCCCQaloooorE8S+ItO8Ka&#10;FqXiLV2mFhpVus032eIyzStLKttbW8EYIBeSV44l3sqBmBZlXLD49v8A9qHxbJdyvpfh/wAO2NiS&#10;nkW+oDU9Tu4yIlE3m3ttPaI+59zLtgXAIUk4LN6H4R/aW0HVLiCy8V6VL4eldII/7VtZ31DS3ufJ&#10;b7TLcQ7FmtY2dVESr9owHxI6qhc/StvcQXUEF1aTw3VtcxR3Ntc28iTwTwSoJYZ4ZoiVZGUhkdTg&#10;gg5INS0UUUUUUUUUUUUUUVxXiT4jeB/CUxtvEHiTT7K8WWKOWxj87UL+3M0K3MT3Wn6Wk00SNEVd&#10;XkjAIK4PIz5DdftP+CkhdrTRPFE9wCgjiuINKtYHG4by9xFdzMuByuIjnpx1qKz/AGoPCDpIb/w/&#10;4ktZAw8pLMaZfI64+YySTXFuVOewVvqK6/Tvjr8LPEFolrfaodO/tJnsJtK1/SrgRmKdvs+3UJ4U&#10;uLFYXDHcZJ9oXPmbRmvCvHXhPwz4d1V/HHwq+IPhWyvNOMmpnQrfxNoouoJVJNwNAIkKyxvGzK2n&#10;yqd6h408xZFgHS+GPid4Q+KelxeC/ilZ2FnqP2N1tPEksltZW1xeRkyG5t7plT+zrtkSM4VjBOyv&#10;HhRIlu3l3xN+Cmu+BWudV0/frPhVrmUQ3kQeXUNLtyokhXXYo41RRktGLmLMbFAzCFpEirzfRPFe&#10;r6DpXiXR9PuJYbTxTp9vp+orFK0LFLe8WcOHTBO6E3Fs6E7WjnkDA8VzNFFfrx2HXpgH170UUUUV&#10;8J/tOn/ivtK5P/Io6ePTj+2L/gV850V0mieKNW0DT/EmmafczQ23ifSk0q+WOeSIeUt5HcGTbGQG&#10;LRCe2Ibjyp5B/FipfCfg/X/GuqwaToFjJcyPLGtzePHINO0yGTObvU7uNX8qNVViOC7EbY1eQqp+&#10;qLLw/wDD34B6VDrmvz2/iLx+bNWtbFJoWmFxcu4Q6PYyLut7YeW0cmozIXwj7NpkFs3k95r2t/G3&#10;XLoa/wCMNA8FeF7K5huLfTtX1m1tbSzRg8FsbKxmeBtQu1jMnmXD7FXcwDQo6RV9L6T4w+DXwy0T&#10;TtE03xRoy2cnnOZdNlbxDeXl1GI0udQ1iXQY5yksmVwZVRSo2RKI4wq83cftOeA4xOLfSvFNxIiS&#10;i3P2LSoYJpVB8ndI95vRGOMuYiQOdhPFZtp+1F4YeVhfeGtetoQjlXtJrC9lMuRtQxTSW4CnnLB+&#10;P7pzx3nh/wCO/wAN9fMcTavLoN1LLMkdt4htv7PG2GHzfOl1GFpbJEYZVBJcqxI27csgb12CeG6t&#10;4bq1mhuba5hiuLa5gkSa3uIJk86CaCaPIdHQhlZSQRgg4qWiiiiiiiiiiiiiiivOPG3xV8HeAgIt&#10;YvmutTbGNE0oQ3mqKuI3ElzEXjSBSsiupuJEMi5MYfaa+fLv9qfU3ltzY+D7G2hQg3Md3q9xeSyj&#10;OT5EsMFuIzjAy6SeuK95+GfxV0b4k2lwsMP9k65ZZkvdEmuVuZBaGQRw39lcBI/OhOVWQiNTG52u&#10;u143k9RooooorwT4xfGO38DwSaBoDw3Xi66hUu+Flg8PwTxh47u7Rsq9y6ndb27cAESyjy/Ljn+D&#10;/wDT9Xv/APl81PVdTvP+m97f6hf3s/8AwKSWaWRvdmY9ya+8fg58HLfwPbx6/r8cNz4uuYWVVVo5&#10;7fw9bzxlZLS0kUlWuWU7bi4XKhSYoiYy7ze9UVian4l8OaK6xaz4g0PSZGCFI9T1SwsHYMu9CqXU&#10;ikjHKn0rybxh8fvBPhm7srPTpF8UzSXka6q+izxvbadYNCsrXMF+ymC6mIdQkEMu3csiyyQsqq3f&#10;af8AEj4f6nDbzWfjHw3i72iGC41a0sL1mdiqxyaffNHOjE8BHjBzj1GexilhnjjngkjmhmRXilik&#10;WSOSN13o8bpkMp6gipaOCMHp3HUYOQeCDjGffrg18V/Gr4Kf2N9r8X+DrQ/2P89zrmi26A/2Pzvm&#10;1HTo0H/Hn3lhH+o++v7jIt/NPhZ8VNU+HOomJxLf+Gb+dH1bSAy70faIzqWmFyAlwqgBlJCTKoSQ&#10;grHJF9/+F/E+jeMdFtNe0O5+0WV0pDK6iO6s7lB+/sr6HJ2TRk4YAkEYZSyMrnoKKKKKRmEaO7sE&#10;jRS7uxAVUQFmZmJAGBnJ46HPFfIHiz9p29j1GS38GaPps2nW080Y1TXFvZn1SNQgiuLbT7Z7Z7Zd&#10;wkwJZHZ1ZGZIWDJTvDn7UUu6OHxb4biKtLKZdR8PTtGYofKzBHHpGos+9t4+d/tqjBBCErh/qjRN&#10;d0bxJp0OqaHqNpqdhOqFLi0mWTy3kiWfyLhM74plV18yGVVdCcOobNa1FFFFFFFFFFFFFFFc94i8&#10;WeGvCdst34i1qw0mN1meFLmX/SblYSom+xWMYaacrvTcsMbFcgkc5rx+/wD2lPh5Z3Uttbw+ItVh&#10;jAKX1jplrHaTlow/7pdUuLacbW+Ri8K8g7dwwTi2f7UPhWR2GoeHfEFpGq/u3sm06/cn0aOea2C9&#10;vmDH6V0el/tGfDbUZJUu5da0JY4xIkuqaU00czFgvlRDRHvGDDqS6KuB1J4rgPiR4N+F3jgnxJ4W&#10;8eeDND8QaiLW7nhv9f02x0rUBOzST3OoWozc2t4wcPKzJkshEsKyO8owvBHxuW3W78H/ABXitvEW&#10;kI8FlHqpt9O1+JHsZ0g26sIGkh1C3GwTrdxedKzru/f+YHjr/ED4BSw2/wDwknw2mHiHRblZ706X&#10;BdQXdxa2flfaY5dHvVf/AE6E4aNI1LT8RhTcM7MvhHhHxPfeDPEOneJNOgtbi9003Rggv0ne0c3V&#10;lLYSCZLd43ICysRtcHNc47s7FmJZmJZmYkszE5LMT1J7mm0V+jXwGH/FqPCnqTrn/qSXgFevUUUU&#10;V85/tOoh8A6RKUXzE8YafGH7qkui6gzoD6Eouf8AdFfCdFdH4T8SX3hDxFpHiTTwjXOl3Pm+U4iK&#10;3FtLG1te2jGVHCiaGSSLeFLLu3LhlBGZZ2Op63fLaafaX2r6ndtLIltZwT319dOkbXE7rDCGkchV&#10;eRzg8AseATX1b4X+D3hH4f6XH4u+Lt/YMc2X2fR5BPPp9jfSTeekFxHY731CcBcPbxxvAEExInjw&#10;68f4v+K2vfFnVIvC+j6jp/grw3M92Zp9b1qPSo9QhEbKr6/qAO0RsnC2UIcF3O4zlUZPXvAcfwg+&#10;EmlXl9/wnXh/WtWuiIL7Wbe5tby/a0ecNBY2GjaVJdzRwAhHmCb90g3yNtSNY72oftJfDqzu3t7e&#10;PxFq0CrG327TtLt4raTegdkRNVuLafKE7W3QqMj5WK4NYP8Aw1F4X+2eX/wjmvfYPNx9q36d9s8n&#10;/np9i8zZu/2PtGP9qum0v9oz4bajLKl3NrWhLGgeObVdJMyXDF9vlxDRJLxwwHzHzFVfQk8V7Ppm&#10;saRrMD3Wjapp2r2sczW8l1pd9a6jbpOqqxhaa0d0DBWUlc8AjjBrQooooooooooooooorl/FvjPw&#10;74J06TUvEGow2o8qWSzs1eN9R1JoiqNBptmzB5WDOgYj5U3BpGRAWr5t1f8AalUSTR6D4SLRK6fZ&#10;7zVtSWOSSLZ+88/TbKNgrE8KVumA6nOcDufhx8fdL8Z6vFoGraWPD2pXUUS6bML83lhqd8FP2i0y&#10;8UZt3fG63RjIH5j3+ZsEv0DRRRRRXCfEH4g6J8PtHOp6qxuLy4E0Wk6PA6Jd6pdIgPlqxBEcCFkM&#10;9wQwjBAAeRkjk/OfxX4r1rxnrV1ruu3X2i7uP3cUUe5LSxtEYvDp+nwuW8uGPcdq5LFizuzSMzN9&#10;DfBT4Kf2l9j8Y+MbM/2ZlLnQ9DuU/wCQl0aHU9ThYf8AHr0aCBh+/wCGYeTgT/ZtFZmpa3o+ipHL&#10;rOraZpMMrOsUupX9rYROY8GQRyXToGKhlyB0yM9a808Y/GvwL4VsBcWuqWPibUJ1mFnp2gX9jfZl&#10;SPcrX95A0kdvEXKKXbL8kpFJtcCh/wAL/wDhx/wj/wDbv2y987zvs3/CP/ZY/wC3/Oz/AM+/m+T5&#10;ez95532jy8fJu8391Xwx/wAI9F/wkv8Awjn/AAkfhvZ9r+xf8JF9rvf+Ea83ZnzP7R+zb/J8z915&#10;/k+Xn593k/vK7Txb8GPHnhGB72702LVdNhiEs+p6BJJqFtboInnla5gdI7iOONELSTtAIl4y+TXB&#10;6H4l8QeGbkXmgaxqGkzmSCSQ2VzJFFc/Zn8yFLy3B8udAc5jmVkIJBUgkV9XfDf9opb+4s9D8eRW&#10;1nLMy20Xie3ItrJpPLjjh/tqzI2xGRxI0l1EyxKWUGGKNXlH1dWfq+kaZr2mXejazaQ32m30LQ3V&#10;rMpKSITuVlZcMjowDxyIQ6OAylWUEfnj8VPhXqXw51ISRma/8M38zLpOrMoLxuQZP7M1PywFW4VQ&#10;SrABJkBdACJYoug+D/xjufA8yaDrjS3nhK6mG0lnefw9NNMDNe2iKHZ7c5Z5rZRncTJF8/mJN94a&#10;Xq2na3p9rq2k3cGoadfRefaXdu2+KVMlGzkZDBgVdGAZGBDAMCBeooor5w/aekI8DaNGIpGV/Fdo&#10;zThoxFE0ej3oWF1J3ln3FkwCAEbJBK5+Fq6GPwvrs3hubxbBYPP4ftdQGlXmoQvE4s79o0kWG6gD&#10;eaiFZIsTFPK3SJHv8xgle8/s8/EW50zWovA+rXudE1YTjRRcNEE07WifPW2huJ5E2Q3YEiCFFcvc&#10;tGI1Uyys329RRRRRRRRRRRRRWH4i8S6F4U0x9X8Q6jDpunpJHD50iySvLPMcRQW1vbK8kjnBbbGj&#10;EKGY4VWI+IfHvx/8V+JZrux8OzzeGdAMrpAbT91r15bpJFJBLfalGzNA+6Mt5dm6AK7xSPOvzHwG&#10;iivTtI+DfxL1kM1v4S1K0jScQSPrHkaIyHgmQW+rNDM6AHlo42GcjqCK9MsP2XvF8t3FHqOv+HbW&#10;zLESz6edT1G7QDoYbO4t7RW9fmmTHerR/Z30HzTCPivo/mh/KEZ0myE3mbsbDGNUJ3Z4wMnPFfRX&#10;w88F+JfBFu2l6j41bxPo8UEcGn2N3o72l3pLQBUhS01Brudvs/l/J9nkQqu1fLMYDB/KviZ+zzYa&#10;qsmseAorTSdQWO5lutAZ3i07U5S7XKtp0kjFLSU58pYcJb42AeQFZn+M7/Tr/Sruaw1Oyu9Ovrcq&#10;J7O+tpbW6hLxiZPNgnAYblZWGQMggjg1Sor9VPB2qz674S8M6zdTxXV3qeg6Te308Pk+U9/PYI9/&#10;8tvhVImMimNQNjArgYxXSUUUUV+dXx51g6t8TNdVLtby10lNP0ezKMrJara2SS39mCo6x3klyHBz&#10;hiw7V45RXunw2+B2v+NGh1PWFufD3hstayi4ngaLUdXtpohco2jW86gGOSMrtu5AY/nDRrNtdV+0&#10;4PCUHh7w7NoPgI6d4S8155I7uXTZtcMMtwpEt4yXNzG81wo2eXJcyyKqoqMjooQfOWufs+LLfPfe&#10;Jvi1FJqV6qO91remqb26SBBbRsZr7VN7LGqrGvJChQo4GKy7v9mK/msILzw5410jWPPd1D3dhNYW&#10;DohMbGC+sZr7ewZSrL5YwVPOeK4rV/2efiXpjRi1sdM11GheWSXSdUt1EBViPKki1YWkjOQNwESO&#10;COM7vlryLVNG1fQ547XWtK1LSLmWFbiK21SxurCeSBpGiE6Q3aoxQsjqGAxuBGeDWXRXb+D/AIhe&#10;LPAtx5vh7VJYbV5RJdaVcA3WkXhLxtL51jKcK8ixJE08JSYJlVkXNfcXw0+MOgfECKGwmaLSPFPl&#10;zGbRpHZo7pbdBI9zpdywVZFKZcwn96m18qyJ5rev0UUUUUUUUUUUUV5N8YfiGvgDww0tlLt8Q6x5&#10;lnoKmGK4SF4ypvdSlSVgu23jcFOHzK0avG0Zcj4C0fRPEnjXWZLTSrW81zWb1ri/unaUSSuWk8y5&#10;vr++u2CIGdxvmmkALsATuYA87Xs3wBuri3+KXh+KC4eGK9g1q1u0V2RLm2TRbi9WCYLwy+dDFIAe&#10;Nyqe1folRRRRXzl8W/jjbeFTd+GvCzJd+JUXybzUCsU9hojuGWSNFLES3kWAfLZDHGThyzK0VfEi&#10;JqWt6kFUXmq6vqt4TyZbu/v7+7lyzMx3SSSySMSzEksTk5Jr7v8Ag98HbfwPBHr2vRw3fi26hZVU&#10;FZbfw/bzJtktLN1yr3DLlbi4BI2nyov3Zd5vea8S+KXxp0r4ft/Y+n20eteJpYHd7QzeVZ6OstuW&#10;s7jVJEBZ2Z2R1tUKO8YLNJEGiMnxT4l+InjPxeGTX/EF/eWzKiHT4nSx0xhFMZ4mk02xEcDurHiV&#10;0Z+FBYhVxJ4T+HHjLxqd+g6LcT2YkEcmp3BSy0yM7wkhF3clVkMedzxw75AOQhqn4x8Iz+C9UGkX&#10;etaBq96kbtdDQL2e+jsJo7h7d7O+eaGHy51ZDuiI3KMbgMiu8vvgR42h0iPW9Fn8PeMNNkS6lWbw&#10;pq39oZhtAwlkhF3Fb+eSytGsVt5khdSuzdgV5VBcax4d1JpLafU9C1nTpbq1d4ZLrTNTsZ9rWl5b&#10;s0ZSWJ8F4pFODjKnuK+gvAH7ROu6PLbad41D6/oyxmIanFFH/b9oEgjitQ8haOO6RdjeYZh57M7S&#10;GZyojP2npWq6drunWmr6Rdw6hpuoQrPaXcDHY6ZKsCrDcrK2VkjYB1cFHAYEC+R9Onuc5PPHTpXx&#10;Z8a/goNGF34x8HWn/Em+a41vRLdcnRycvLqOnRIP+PPqZoQP3HLKPs+RB4t4A+IOt/D3WV1LS3M9&#10;lPsi1bR5pGSz1S1VshXwG8uZMkwXCqWQkgh43kjf9GvCnirRvGeiW2v6FcGeznYxyxygJd2N5Gge&#10;ewvogx2TR7l3AMVKkOrNGys3RUUUV538Wry7svhv4ynsbWS8mfRZ7N4USV2Sz1B10+/uSIudsEEk&#10;s7HG0BCWwoOPzLrrPDngrxJ4tttWuPDunHUzokMVzf20E1ut6LeWOaRZLW1ndXnP7ll8uAM7MyKq&#10;sWxW78LviFc/DzxJDqJF1c6LeKLbXdMt5UQ3dthhDcxpKChmtnbzIs7Sw3xb0WV2r9Kre4t7u3hu&#10;rWaK5tbqGK4trmCRJYZ4J1EkU8E0ZKsjrtZWBIZSCDg1LRRRRRRRRRRRRUVxcQWkE93dzw21rbQv&#10;cXNzcPHDBbwQx+ZLNNLJhURFBZmYgAAkkAV8d/Eb9o25vDPpPgBWtLQpNDceIru3K38zCfCyaNbS&#10;NiKNo1/1s8fmkSfLHC8YZvlm7u7u/uJry/urm9u7lzJcXV3NJc3NxI33pJp5mLu3uxNVqK7jw98N&#10;/HPitFm0Pw1qV3bPA9zFfTpHpunTxRzC3cW2pam0NvI2848uOQucMQuEcj1Cy/Zn8fXEFvLc33hj&#10;T2mRHltp7+/lu7Vn4MUv2S1khZx38uZl9GrpLv8AZr0qwcw3vxP0+znURebFd6JbWzxmZS0WVk1M&#10;HDYYqSBkAnHFep/Dj4V6/wCBZba50X4jxaj4c1CeC+u9Ifw5HJp2rQmLy2uLK6W/kMMjRspWe3OG&#10;Kx+YssaBK1PiX8GPD3juG71GySLR/FZiX7PqkW5LS+kiyUi1m2jyHV1JQ3CL5y/IcypGIj8JeLPC&#10;WueC9ZudE1218i5hYmG4i8x7LULUsRFfafcOF8yJx0JAZTlJFSRWVeZor9A/2c9UbUPhtb2hgWIa&#10;HrOq6Ukil3+1CZ01syuCMKQbwx7RnhQ3UkD3Wiiiivjz9qbV43u/COhR3EwmtrXU9WvLUeYIDFeS&#10;xWem3B/gZwYLtR3UE9N3PyVRXpHw++GHiT4h3aDToDaaLBdx22qa/cBfsliChmkWCFmRrmYJjEMR&#10;4LR+Y0SOHH3Z4K+GmgeAdLkt/D8MDa5NazQy+ItStReXc80uJAJkiaIi2V1jP2WGSMEKNzGQmQ+U&#10;eOfgrq3ia+fXPF3xVhjhlupRYwXOh/ZNH077Qo/0LSILnVCkS7IlBAYu+zfIzuGeuKi/ZqttRt7p&#10;tC+I2lavc2jRLNFFpUZghEvzA3VzZ31w0ZKhiqmI5x1A5HL6j+zb8RbK0Nxav4e1mTeirZadqc8V&#10;yyMCWmD6vBaw7VxggzbueAea8l1/wb4q8LM48QeH9U0uJLn7ILu4tJRp81xtZxFbalGGt5iVVmXy&#10;pGyASMgGuZora0LxDrfhnUI9U0DU7zSr6MIPPtJdgmhSdLn7NdwnMc0LPGjPBMrRvgBlYcV9l/Cb&#10;48Q+KLi08NeLhb6frksccNhq6tHBY63dr8n2eaAhUt7mQBTGqny5pNyII2MUL/SdFFFFFFFFFFFF&#10;Fc/4r8R2PhHw7q3iTUdxtdLtTN5SBi9xPNIttZWqlFbaZZ3jiDMNqbtzEKCR+aPiPxH4i8f+IX1P&#10;U2m1LVtSmhs7Kxs4ZHjhjaUpZaTpNjHuYIGbEca7mdyWcvI7M2dr+gat4Y1a70PXLT7Dqlj5H2q1&#10;8+2ufK+02yXcP760eSM5jkRvlc4zg89KmnX93pV/YapYSCG9028tr+ymMUUwiu7Odbm3kMU6sj7X&#10;UHa6kHGCCOK/WoduCD6dwaKKKK8q+KXxT0r4caaEXytQ8S38LNpOk7vlRDmManqRjIZLdGBAAIeZ&#10;wUjICySRfntr3iHWfE+oS6rr2o3Wp38uV865cssMRleYW1rEMJFCrO5SKNQi5OAMmvpz4RfAaV5r&#10;TxP47tEW2RUuNO8MXMb+dNNuOybXreVQFRQAy2pyXJHnBVVo5PsKuF+IHxA0X4eaKdU1NvtF3cmS&#10;HSNIilRbvVLpEDMiFg3lwxllM9wVKxqVADO8aP8AC3ij4zfEDxTctJJrlzotoCwi03w/NcaVaxxy&#10;RCKVJZYH8+YNjcRPM4BZtgUHA43w54S8SeL7trLw5o93qs0e3zngRY7W13xvJGb2+nKQQBxG/l+b&#10;Iu8jauWwK6bxn8MtZ8B2Fhda7qvhsX1/9kY+H7PVJLjXbSO5hklM91Z+SqGKN4nheaKV4/MwEZgc&#10;1j/8Ief+ET/4S3/hJvCG3/oW/wC3B/wlf/IS/s3H9j+Xn/p4x5mfJ/ee1cdXsPwx+L2t+Ab23tbq&#10;a71bwoxaK60V5vMNlHJK0z3eieaQsUiu7yPECsU25g+HKSx+ufFz4a6L4s0Wb4p+Abi0nSe0m1jX&#10;Le2dY7XU7VFaa+1eANjyryEq5vbdwGcq5YLcq6TfIVfe/wCz549m8T+G5vD2pyI+qeFYrK1tZFjg&#10;h+06EYfs+nZCNmSSAxNFK/lr8hhLF5Wdj9A1n6vpGma9pl3o2s2kN9pt9C0N1azKSkiE7lZWXDI6&#10;MA8ciEOjgMpVlBH5+/E/4Pa34CubrULOK51XwkJEa31dUV5bBLibyobTWEixsdWKxi4CiKQsmNjv&#10;5S0vhZ8VdU+HWo+W/m6h4avpg2q6QG+aNjhDqWl+YQqXCqAGUkJMoCOVIjki/QrRNe0bxLp8eqaB&#10;qdpq2nylVW4tJd4R2iWYwXMTASQzKjKXhlRJEyAygmtWiiud8V+FNF8aaJc6Frtss9pOQ8cyFUu7&#10;G7RSIb+wuCG8uaPc2DtIYEo6tG7o3y/cfss3P2sLaeMrdrFmBL3GjyLdRKXfcoijuSkhUeX829Ax&#10;LfKu0bvo/wAGeBtH8H+FYPCUMcWpWjR3A1SW8s7UjWZ77IvpL63ClHR1IhWOTeRCqRsz7Sx/O3xh&#10;od34D8b6vpFrPdWk+h6ss+lXa3Sfb4rRiuo6Jei6s9oWfyHglJQKVfspGB+m2l6ja6xpenavZGRr&#10;PVLGz1G0aVPKkNrfW63UBkjy207XGV3Hmr9FFFFFFFFFFFBP06e4xg889Olfm58XPiBL498U3Nxb&#10;ysfD+lPNp/h+BHn8mW0SUq+qtFOkZSW7wJWDRKyJ5cbbjHuPlVFek+E/A1jqFra+I/GWvWfhLweb&#10;sRfabgzPrevRQSiG/XwvpcEU0lwIXaOGe4EbRxF92JTFLGvd23xe8KeCoY7X4ZeBLOC4jMYl8S+L&#10;dt7rV2j26xXkcsVi4eMSPHHJiK8EIO7Fuu7jhNV+LvxJ1gwG88Y6xB9m8wxDSZYtCyZNpPnjREt/&#10;NxtUr5u7bztxuavOpJJJXeSV3kkkZnkd2Lu7scs7O2SSTySajq3Y399pl1DfabeXWn3tu++3vLG4&#10;ltLqByCpaG5gZXQ4JGVYcV7D4U+PXj7w5LbR32oHxNpUWUksdaIlu3je5E8rxa0AbkTbdyRvO8qI&#10;G/1TBVA9/I+G/wC0LpIIJ0jxlYaWSwAP9raMGn2hW3COPUbJZsHg5VZMf6NLMRXyL4y8C+JPAeop&#10;p/iGx8hbj7Q1hfQus9hqUNvL5TzWlwn1VmicLKiuhdF3rnjq++P2btdGpeAG0l2tBN4c1W9s0ghc&#10;/avsOoN/a1vd3kbOSN881zHGwVVZYsAFlcn6Aoooqte3trp1ldahezLbWdjbXF5d3Ehby4LW2iM8&#10;8zhVJwiqWOBnjivyh1bUrjWNV1PWLzy/teq6healdCFSkX2m+uGupvLQ5wu5zgEnA4zVWCCe7ngt&#10;LSCa5urmaO3tra3jeaeeeZxHFBBFGCzu7EKqqMk4ABJr698EfBLQfBul3fi/4sPYOthDFdLpcszz&#10;6ZpIjnR1k1BrQst7O77YEtEEsL7igWd5ECY3jj9pTUriSfT/AAJaR6dao7xjXtQhS5v7lEaNo5rH&#10;TZgYYFyJUP2hZmeNlbbBIpr5213xX4l8SuZNf17VdWxcTXKQ3t7PLaW89x/rWs7InyYAeAFiRVAA&#10;AAAArnaK6nSPG3i/w+lrDo3ibXdOtrSf7RBY2+p3a6asvm+axfTSxt3V2AMiPGytyGBBIr1LTP2g&#10;PEzwHTvGejaB470iSZpri21XTrO1uHCRj7NDG8ETWoWKVRLmSydzlhvHylKl/wCF/h346Ik+Guoy&#10;eHNedyo8FeK7ryI9R2wQwW0PhrV5WlR7ie4bZHbXF0zyOzMPIijAbxe4t57See0u4JrW7tZpLa5t&#10;rmN4J7eeBzFNBPDKAyOjAq6MAQQQQCKr1as7y60+6t76xuJrS9tJkuLW6t3aKaCaJt8csUiYKlSM&#10;giv0w+GXjiP4geE7PXWjgttQWWaw1eztvPaC11K2wzpC1z82yWJop0G99gkEbSMysT31FFFFFFFF&#10;FFFFfAv7R2uy6n8Qn0n/AEhLbw5pljZJE1wZLeS5v4Rq9xewW+AI2eOeGF+rN5SknAVV+lvgX4St&#10;/DPgHTLoxQf2n4lhj12/ukCO8lvdpv0m288IrmOO2KsYmJCSvMVPzV454s/Zl1SXWrqfwbqWkW+h&#10;3Dedb2Os3OpR3WnPIS0llHNBBc+dCnHlSyOJNpCvvZfMf1j4XfBXTPh/N/bN/drrXiSSDykuFthF&#10;Y6Sk8KrdRaakm52kJ8xDdPsLRHaI4w0gf2+iiivln40fG5NLS58JeC74Sao6vDrWv2kpI0oN8kmn&#10;6ZOnBuiMiWdSfIztQ+fkwfIGkaRqWv6laaPo9nPqGp38whtbWAKXlfbvZmZyFRFUF5JHIREBZiFB&#10;I/Qf4YfCLRfh/ZQXd0lrqviuSMyXesNEXSyaSIxyWWjecN0UQVmRpdqyTZYvtQrFH69XGfEHxhbe&#10;B/Cer+IJTEbmCAwaVbSlGW91e5/d6fB5LSxNIgf97OsThxCkrrkrivzEvLu51C7u7+9me5vL25nv&#10;Lu4lO6We5uZDNPLIeMszEs31r3D4L/CP/hPbptc1klPCum3htZoYZtl3rGoRolw2nJ5R8yKBUdGn&#10;mG1iGCRHcXeHq/iz8bCfL8IfDi8OlaRpnk29zrmjt9hMpsfkg03w9NZsPKtIgqgzRFTIQEjxAC1x&#10;8tV2Hg7x14k8CX73/h6++z+f5C31lNGtxYajDBKJVgvLaT/gSiWMrKqs4jkTcxP1pqeleEf2h/CY&#10;1nRvs+j+NNLjWKUS7ftFndMm5dL1h4lDT2U+1ja3SrlMFkUMLi3b4kurW4sbq4sryGW2u7OeW2ur&#10;adDHNBcW8hhmhljbkMrAhgehGK+ov2a/HVxBqdx4D1C5mls9QgnvvD8btJKtnfWivd6jZQIsbFY5&#10;4fMuDvkWNXibaDJOxP2bQR9Onuc5PPHTpXxh8Z/gi2mNd+LvBdnu0smW51rQreNc6UeZJdQ0yFf+&#10;XXgmS3UZgPKDyCVg8C8I+M/EPgjUk1PQNQktmMkTXdk7O+nanFDu2wajaAgSJh3Ctw6bi0bI+GH6&#10;I/D/AOIGifEPRF1TTHW3vLfZDq2kSyo95pd2ykgSYwZIZAGME4UK6hhhJFkjj7uiiobiCC7gmtbu&#10;3hurW5ikguba6hjnt7iCZDHNBPbyhleN1JV0YYIJFfKfiH9l+2nvLy68NeJFsbWacSWukajYzXCW&#10;cLgtJENVSbzHVGyIt8BbbgO7MCzes/C74TWHw1TUZk1F9a1XU1ginv3sobNILS3ZnS2tIQ0joGZs&#10;zFpyHKxnau0V8t/tE+G7bQ/Hn2+ytnt7fxHpsWqzBY4Y7U6qs72moi3WFF+ZwkVxMWyxklZifmwP&#10;qf4I6tLrHwy8MSXNzHc3NlBdaVJsjjiMEWl30lnp1s6RBAWS0SDJxlhhmYuzE+rUUUUUUUUUUUUV&#10;8W/tH+Pby41dfAen3UkOmafBa3WvRRbozfajcKLyztLliBvhgiMMyqp2GR8uC8SFPlmiun8L+GLn&#10;xNetAL7S9G063Mf9o67rl3Hp+kaeJQxgilupsBpptjiCBMu+1jgRpI6esWfjD4WfDtoj4R8PTeOv&#10;ENvDuXxZ4kDWGnW2orDDcWd5o+jSo0ipFcqXwyQzptKJdOGEg57xD8cviT4gM6HXTotpP5GLPQIV&#10;01bcwqqkwah898A7KWkU3RBJZQAhCDzHUdU1LWLk3ur6jf6peMiRtd6ld3F7ctHEuyJDcXLM5VRw&#10;ozwOBWfRXqPhv4x/ELwzP5lv4hvNVt28kSWHiGabWLN47aN0hjja6bzoFAfJFrNFuKqH3BVA+j9B&#10;+JXgX4y6M/g3xva2+j6xdPax2cTTssF1qTRGKHUPD9/Kp8i5WQlUt5iSwkWIG5VpVr5/+KHwi1r4&#10;f31xdWsN3qfhSRvMs9ZWMStZRyyiNLLWjCoWOZWdIxLtWOYkFNrFoo/H6+pv2XNXEOueKNCMBY6j&#10;pNnqq3Pm7VhOj3htGg8nadxk+2q27eoXy8YYsCv2lRRRRX5y/HLxAfEHxI13bOJ7XRDD4fs/3KQm&#10;EaapGoQMQqs+29a6Id8kggKxQIB5DX0h8K/gVc+I4bDxT4uf+zvDLk3cGmMZLfUdZs4kDxzyyjb9&#10;ms5uokDebIgJQRq8U59A8W/tAeHfCcZ8O/DjRdMvV0+WWFbwQi08L25W4WWZdOs9PMb3SuWnDSI8&#10;KbsSI06NXzHr3xE8ceJhcJrfifV7u2u40iubBLlrLS544mV41k0qw8u2OGVWJ8rJIBJJANcXRW3p&#10;XiPxBoSTx6Jr2s6Ml00T3KaVql7p6XDxAiJp1s3TeUDMFLA4ycda9Q0X4+fELTUFrqV5Y+J9N+zJ&#10;ZSWOu2EEu+3G1HL3loIZpZGRSrPcvKDkl1Zua0NTu/hF8Q40ktLf/hVniyVdu1oRP4MvbliLSytZ&#10;ZbFVW0TakTy3QtbdIy8ryCcgOfHtc0DVvDd4lhrFqtvNNaWt/bSR3Fte2d7YXsQmtL6wv7F5IJ4X&#10;U8SQyMAQykhlYDFor7z+APxGvvF2k3uga9dpdazoEds8F3NMpvtT0mYmFZbhGJeWS2cLHNPj5hJF&#10;5hMhZ5PoWiiiiiiiiiiiivlf9qTU54dH8I6MscRttR1PUtTlmKyecs2j2sdrBHG4bZsZb6QyAqTl&#10;UwVAYNR/Zj8J6bNaav40uYobjUYNRbQ9MMkRL6asdglzf3MEhYrvuFuY4shA6KjKHKyuK6L4r/Ai&#10;98aa/P4o8P6vZWuoX6WMOoafq4uo7VzZ2n2P7Zb39qszKfLjt0EBg2nDP5o4SqXw+/Z0TQdW07Xf&#10;Feq2up3Onzfa7fRtNiuBYfbYJQ9jcz6jPsklVMeYYPs6AvtDM8YdH+oaKKK8d+J/xi0TwBBcafbh&#10;NU8WPbI9ppi7/s1ibhT5F5q86YCov+s+zo3mONo/dpIJR+fuq6rqniDVLrVdVup9S1TUZ/MubiX5&#10;pZpWwkaJHGAqqoCpFEihUVVRFVQAPsH4K/BP+xja+L/GVoDrAKT6LodwildJGN0eo6lG/Bu+jQQn&#10;/UHDsPPwIPqOoLq6t7G1uL68mS3s7K3mu7q4mcRxQW9vGZZ55JGIwqKpJPTA5NfmD498YXnjrxTq&#10;XiG7BhjndYNOszJI6WGm2w8u0to97MAcZlm2YVpXkcKN2KvfDn4f6r8Qdfh02zhmTS7aS3m17VB8&#10;kOm6e7/MBKyspuJVR1totpLsCxAjjkdPojx/8SdG+E1ufAHwz0uxsr6EyzateSpNdxabcXtvviKP&#10;csxurwhonMlw8kcSJHEVkGUh+Qb2/vdSupr3Uby61C9uGD3F5ezzXV1O4UIGluJ2Z2OABlieKqUU&#10;V9Efs9+Pm8PeI/8AhFL+QHSPFM8MVu0kkoFjrioYrNoYwxQC7ytvL+73M4hO8KhDch8aPBi+C/G9&#10;/BapGmk6yp1vSkhjEUVrBdzus+nrHEiRoIJldY448hYTFk7iQLPwJ1xtD+JWhq92lpaa0l3oV4Xi&#10;EouPt0BfTrRSEdkaS+jtMOmOeGYRl8/otRUVxbwXVvcWt1DDcWl1BNbXVtPGs0FxbToYriC4hkyr&#10;o6syurAhlyDxXwt8V/gZqPhaW+1/wrBNqHhVI5Ly6tg/nX/h+MEGZHWQmS4tkB3rOoZ44w3n8Rma&#10;Tybwb478S+A7977w9f8A2cXAhW+sbiNbjT9QihlEqR3Vs/fqgljZJVVnCOods/cvgD42+EvGyxWl&#10;xNF4c16SVok0XUbtXW4zcJDajTdTkSGK4eUyqqwALMWD7Y2RfMb2Kiiiivza+NV7aaj8UPFtxZze&#10;dDHeWdi77HTbdaZpcGm38O2QA/u54pI93Rtu4Egg1+hPhjS5tD8M+HtEuXikuNI0PSNMnkh3GGSb&#10;T9PjtJZIi2G2sykrkVuUUUUUUUUUUUV558WdYfQfhz4u1GOKSV20mTTY/LnNs8MmtzpoqXaSqrYM&#10;LXAl2gfMU2hkJDD8yqKK0dO0vU9YuVstJ0+/1S7ZHdLTTrS4vrpo413SOtvaqzlVHJOOBzXq+hfA&#10;P4la0IXk0m20O2uLc3Edzrt7DbY6bYZrG18+7ikP92S3XGPmxXpGn/ss6hJbRtqvjKys7wl/Nt9P&#10;0afUbZVVsR+Xd3NxaOxI5YGAY9TXdr+zD4E2oG1nxaWCLvIvtHCs4X5mVDYkqCckAscDuetKP2Yv&#10;AIPzav4vIz0F/owJHsTp5/UV5/rH7LerQoH0HxTp187TNmDV7K40xY7fBK7bq0a73uDtBHlICMnI&#10;Pyn548S+EPEvg+7Wy8SaPeaVM+fIeZY5bS62xpLILO/tmeCbYJE8zypG2Mdr7WyKx7DUb/SruG/0&#10;y9u9OvrcsYLyxuZbW6hLxmF/KngIYblZlOCMgkHg19m+CPHPh341+HpvAnj2K3TxGkBkgnTyrV9S&#10;e3jITWdEfbthv4FJaaBVKMu91RoGmhi+YfiB8P8AWfh5rb6Xqi+faXAeXSNWijZbXVLRWALoDny5&#10;o9yrcQFiUYg5aN45H9N/Zt8Rtpfja50CSSYWnijTpIkiiht3Q6ppCPqFpPcTyYlRFtvtiARkhnkQ&#10;MhADp930UUV4z8evEh8PfDvU4YZJY7zxBLFoFs0aQSgR3atLqfnLN0je0jmi3oCyu6kY4Zfz0t7e&#10;e8ngtbWCa5urqaK2tba3jeae4uJpBHDBBFGCzOzEKqqMkkAAk19p+B/BHh34J+HpfHnjyaE+JHgM&#10;dvbxmO5bTXuYG2aJoyA7Z76dQVnnVtiLuUOtus00vzN4/wDiN4g+IOqS3epTyWumRy50zQoZ5GsN&#10;OiQMsbbDtEtwVY+bcMoZskAJHsjXhre3uLyeC0tIJ7q6uZY4La1tonnuLiaZgkUMEMQLMzMcKqjJ&#10;Jx3r3nwv+zp431yK2u9WksvDFnOVZ4r4yXWrrbSW6zxzjTLb5VJLBGhuJ4pFIbcgwM+u6d+y94Uj&#10;tQmreIvEF7eiVibjThp2l2phI+VBZ3UN24YHOXM5z/dFXR+zD4Dzzq/i885IF/o24jPb/QDyfeuf&#10;1H9lnTZrp30nxjfWVkRH5dvqOkW+p3SMEAlL3ltPZo2WyVHkLgYGWxk+cax+zZ8QNPjlm06bQ9dC&#10;zmOC3tL6Wzv5rckhZ5I9UjggTAxvT7SxBOF3gE15L4h8EeLfChk/4SHw9qmmQxzx2pvJrZ5NNe5l&#10;jMyQwapBvtpGKq5Ajlbo3cHHLEk8kkn35pKK+q/2XNbkj1fxP4cKzPFd6bba5C3nn7PbPp1yLC5V&#10;bcjG+cXcOZAw4iCkNldv2bRRRRRRRRRRRRX53fH+zurX4o69NPDJFDqFto15ZO67VubVNIgsGni9&#10;VE8E0ef7yMO1fb3w5min8AeCXgmimRfCmgRF4pIpUWa20uKC4hLoT80cisjr1VgVOCDXZ0UUVh+I&#10;vE2heE9NbVvEOo2+mWAljgWWUSSSS3E2THBbW1uryyuRlisSMdqs5+VWI+KfiT8fdY8W217oXh63&#10;fQ/D90qRXE7u39u6jAC4mt55oH8uCCdWQSwx73baVaZo5HjPkvhHwX4i8baimmaBp8lywkhW8vXD&#10;pp2mRTlttxqN2AVjXCOVXl32kRo7/Kf0I+H/AMMfDXw7swNMiN1rM9olvqeu3AP2u+2uZnSKIs62&#10;8JcjEMXULH5rSugc+iUV8g/tReICZPC/hWGeQBI7nxBqFuYYvKcux03SJluDl9yhb5WQED5lLbjt&#10;2/L2gaHf+Jdb0vQdMVXvdVvILKAskzRQ+a+JLq4FskjrDCu6WZ1Q7Y1ZiMA19Y/G7xLaeAfCOjfC&#10;zwygg+26TFHfTqXtrqDRIZhCXc2KQwyTalNHP9rfPzATB4z54YfGtFFd58OPGt14C8VafrkRdrIu&#10;tnrdtHEk0l3o08yNexQxO8Q81QolhzIo8xF3kpuU+y/tI+FIFv8ASfiDpUkNzp3iOG1sb+5tp47i&#10;3mvobMPpN7bziVhIlzZx7U8iMRqsG4sWl5+ctG1SfQ9X0rW7WOGW60fUrHVLeK4WRreSewuVu4Y7&#10;gQujlCyAMFdWIyAQea/WGOSOeOOaF0lilRJYpYpEljkjcb43ikjJVlKnIZSQQafRXyz8ZfghHqiT&#10;eKvA+nxQalFHv1bw/ZQrDDqiRjm/0u3jwq3QUfvYUAE+NyD7RuE/yRp+oa74T1lLuxmvtE1zSLuS&#10;Jsq9td2tzbyGK5tLq3mXsQ0c8EqlWGUdSMivsf4d/tD6Lq0Nvpfjd4tE1f5Yl1dIpP7F1BzOkMXn&#10;sm42khDFpGkH2cBXkMsYKxD6TjlimSOaGWOWGZEliljdZI5InG+OSOROGVhgqQT1HJBp9FFFfF/7&#10;UmrJNrfhTQxCQ+m6VqGqvceZlZRrN2lmsIiI+Up9gLFtxzv6Dbk+zfs/WaWvwv0SZXdm1C71m9kU&#10;jAjdNVmsAiEdQVgVsnucdMV7VRRRRRRRRRRRTZJI4UkmmeOGKKNpJJZXSOKKKNS8kkkshCqqgZYs&#10;wAA5r8nda1SbW9Y1XWrmOKK51jUr7VJ4oBIIIptQuWu5Y4RKztsUuQoZicYySeay6KmhhmuJYre3&#10;ilnmnkSKCCFHlllmlYIkcUaAlmY4AAGSeBXpuifBf4la9skg8L3mn27XSWklxrbRaP8AZ87C9y9n&#10;fsl08SK4YvDA+cMEDMpWvU9K/Zb16cTnXPFWkacytELYaXZXmsCZTu85rg3hsDER8mwAPuyclSAG&#10;7qw/Ze8IR2saap4g8SXd6CxluLBtM061ZSfk2WdxBdOvHX9+30FWv+GYfAf/AEGPF3v/AKdox/T7&#10;BXLa5+y3ETdS+GvFMifKv2LT9csUmJkAAZbrWNPZMAncQUsTjgYP3q8D8XfCvxx4KjkutZ0aRtMi&#10;llj/ALZ06RNQ03Yk0duk881uS9ukryxrF9rjiLk7VBYMB51X1h8LvjqLny/CPxIe2vtLvLYadBr2&#10;oRpNu3gwm08Ti4LJNBMjCNrl0yuM3G9WeaPi/jF8HZ/A876/oKS3XhC6mUFSzT3Hh+4nbEVpdyNl&#10;ntmYhYLhjkHEUpMmySfzf4e+IF8K+NfDWuySRw21lqcSX80sUsyw6Zeq1hqkoihy5ZbeWUptUncB&#10;8p6H9RPQ/Qj0wfeiiisTxNrtv4Z8P6z4guhE8WkaddX4gmukskup4Ii1rYJcyhgjzyBYI8IxLsqq&#10;rMdp/Ku6uri+ubi9vZ5rq7u55bm6uriRpri5ubiQyzzzzSEszuxLMzEkkkmvpH4VfCrTrXTv+Fkf&#10;Ej7NZ+GLO2XUNN03UFDRahEwXyNS1KDaxa3YsotrYKXuHK/L5e1Z8L4v/GS78bTyaF4fluLPwlbv&#10;tdhvguPEM0b8XV2hAZLYcGC2bBJxJKN+yOHwKvYPC/wN+IPiiM3A0yLQbIxu8V34jefThO6siiKO&#10;yijluvmVt6yNAIiFbEmcBvc9L/Zb0KFpv7b8VatqKMEFt/ZdjZ6M0RDne0xuzfhwRjCqEweSTnFa&#10;/wDwzD4D/wCgx4u/8DtG/wDkCs3Vv2XPDcscA0PxNrmnSgt9pfVYNP1iKVcAIIIrNbExkHJJZ3z2&#10;HGTwOqfsweK4J3Gj+INA1G0WEOkt+uoaVeSS+Xuki+ywxXcY+b5UY3HPVgnOPJNb+F3xB8PBm1Tw&#10;nq6wpayXs1zZQpq9lbWsIYzS3d7pDTxRbFRmYSupVRvwFINcB7UUV6z8EtfPh/4k+HXZ50ttXnbQ&#10;LuO3jidrgauPs9jHIJSu1FvPs0sjK2QqEgNjY36P0UUUUUUUUUUUV8iftVFiPAec4B8Ukf8AAv7O&#10;zx746/4V2/7NM6yfDy7RbeOI23ifUoHkRSDdObC0uTPMSeXVZBGMdERe9fQlFFFV7q8tbG3mvL26&#10;t7O0to2luLm6mjt7aCJF3PJPNKQqqOpLEYye1fKPxE/aPjjEulfD0LMxEJfxRd27qihoi80Om6Vf&#10;xq25WKr51yuMq4ELqUlr5WsdP1rxTrUVlYw3ms65rN3IwXe1xd3t1MTcXNxPcTHPTfLNNKwCrueR&#10;goZq+4fhF8F7LwZbw674kgttQ8VzKjxxkR3Nr4dXdvSGzfDK91kDzrpc7f8AVwnYHkm9+orxP9oD&#10;XpdD+HF/DA1xHP4gvbLQUntpjA0ME++/vRKRy0c1vbzWzoDyJCGyMg/nnX25YCH4I/Bf+1Ps6W3j&#10;DxFDCBI0DR3g1vVIZJNOhuRcwy7f7Ntt8rQTIIzJHImVeYk/FdxcXF5cT3l5PNd3d3NLc3NzcyyT&#10;3FzcTyGWe4uJ5SWd3YlndiSSSSc1XoooqaGaW3lhuLeWSCeCRJoZonaOWKaJg8UsUiYKspAKkHIP&#10;NfaPxzsP+Ev+Ffhfx2tqtrc2UGkavLC9xJJ9m03xTaQJcW0ZCKsrC4e0+dkX5VYjGcH5I8KajDo/&#10;ijw3q1wjSW+l69o+pTojrGzw2Oox3MiK78KSFIyTgV+rFFFFfK/xP/Z7t9Q3az8Pbe3s795ZZL3w&#10;68621hd+cxcTaVJcER20iscGB3WDYRsMWzbJ8bXFvPaXE9rdQTWt1bSyQXNtcRPDPbzwuUmhmhkA&#10;ZHRgQysAQQQeRXtvgX4+eLvCUcOn6kE8UaLCgjitdQmaHUrWNEk8tLPWFSR9u90LLcRzARxrHF5S&#10;19ceE/i94D8YGCGw1mOy1K4kjhj0fW9mnai1xPctbWttBvYwXEshAZUtZpThlDAMdo9Moryj4o/F&#10;TS/h1poRPI1HxPews+k6QzMURdxj/tHVBCwZLZXBCruV5mUpGQBJJF8l/BvwTefEHxqNW1fOoaTo&#10;96ms+I7m+njuZdSvZ5JLmztLhbtZTcG6njLXXmDDRCXc4dk3foXRRRRRRRRRRRRXzt+008qfD/TV&#10;QsqTeLdPimCkgOv9lX0yI47gsit9VFfDNra3V9cQWdlbT3l3cyLDbWtrFJcXNxNJhY4oYIQzuxPA&#10;VQSegFe5eFf2ePHWuNFPrKW3hbT5IrefzNQdLrUniuYDKvlaTaPuSRPkEsV3JA6buhZWUfRXhj9n&#10;vwBoXk3GpW9z4mv4zYz+bq8pTT0urT55fI0q08uNopnIMkF2bhdqqmSC+72bT9M03SLZbLSdPsdM&#10;so2ZktNPtYLO2R5CXcrb26hAWJyxxk5JJq7UVxcQWsE11czw21rbRPNc3M8iQwQwRqZJJ5pZGVVR&#10;QCzMSAoGSQK8h8SfHf4ceHnkhXVpdfuo5oI3tvDkK6gojntzcC4XUZXis3VRtVxFcsyu20pkPs8y&#10;vv2p7GO6lTS/Bl3d2YYC3uL/AFqHT7mRcctNZ29tcopz0Anb+lVF/aqUElvAZYdtvirac+vOmkfo&#10;Kxtb/aWbWLaWwk8AaPcadPGq3FjrWonWbe4kiuFnhaSI20KEKVBClSQ4Vww2gV8z301tcXt5cWVo&#10;un2c91PNa2CTzXK2VtLKzw2a3E+ZJBGpCB5DuYDLck1XjkeJ0lid45I3V45EYo6Oh3K6MvIIPII6&#10;V9afD7xpY/Fjw5e/DLx68E+sNZTHw9r94FmuZrqGMraXBy8Ttf2pYOHSQfaYRIkuf3pm+dtY0fxH&#10;8OPFaWt4q2Wt6FfWmo2F1GEuLWVreYXWn6laGZSssTFVcK6dQUkRXV0H6X+HNdtfEug6Pr9k0f2f&#10;V9Ptr0JHcRXH2eWaIGeyklgJXzIJA8Mq9VdWUgEEVtUUV8B/tC+L28Q+NTokEkb6Z4TjksITG8Mi&#10;yardLHLrMpkVFdSjJFavEzsFaEsNpdhXbeBtB0/4LeF5/iN460zd4l1ECy8L6FJE66lZNPbu5jla&#10;QMtrPcKCZ3ZC1vCpTmWZ7c/Ovi7xdrXjXWrrXNcummuJmItrYFhaadaBsw2NjCeEiQfixy7lpGdz&#10;y9ew+Afiyfh/YiDTPCHh651FzOLjXbn7UNWuoriVX+zSXIYlYl8tAIo9seVDlTIWZvXj+1WoBx4C&#10;bPB58VBlH1A0wfzqP/hqo9/An/lz4/8AcdXa6J+0r4Gv2tYdXs9b0CaSOU3NxJbRajplq8au6Rie&#10;xZrmTftVVZbNQGb5gFBevbND8TeHvE9v9p0DWdO1aIRWs0q2N3FNPbLeRmW3S+tgRLbyMAQY50Vw&#10;VZWUMrAblH1H4EZGO9eceJfhL8P/ABUJpNR8PWdtfzfbHOp6Sv8AZV/9qvvmmvZpLLYlxMGHmBru&#10;OUZz8p3OD8/eKf2Yb6BZ7rwfriXyKpeLStcRba7KxWxYxxapar5Msssq4jEkECAMN8nylj85eIvC&#10;PiXwlci08R6NfaTI7SLA9zFm1uzEqtL9ivot0E4QOm8wyMFLAHBr0X9n+8urb4paDDbzSxRahba1&#10;aXscbYFzax6PPqCwyjuqzQRS49UB7V+iFFFFFFFFFFFFFfMf7SHgSbWNKsfGel2slxfaHC9nrKQJ&#10;JLI+hlmuYr0r5mAtnMZDJ5cJYpMzyMscHHN/s/8AxV06wso/AniO8gsI4pbibw5f3Jt7ez23MjXV&#10;1pFzc4QI5maSaCSUneXaLcCsKP8AYFFZGt+IdE8N2L6nr2p2Wk2Sbx595MsfnSrE1wba2jPzzTFE&#10;cpDErO2CFUkEV8weNv2l4UFxYeBtOMr4kiXX9WQpErZZPOsNJ+83G143uWXB4eAjr8r674g1vxNf&#10;vqmv6pearfOGUT3cpk8mJpnuBbWsYwkMKu7skMSqiEnaozXpXww+DuuePrq0v7uG40vwj5rtdaw2&#10;yOa+jt5fKmtNFjmB8yRnDR+eUMMRV9xd08l/vPwr4U0XwbotvoOhWn2Wzt2eV5HIkur27lRVmvr6&#10;bA8yaTaATgBVCoioiKg6Giivz9/aL1X+0PiVdWghEX9h6PpWlbw2TcGaJtbMzDtj7Z5eP9mug/Zm&#10;8OR6j4r1XxHOkEkfhvTUhtQ8twlxFqWuGS3iuYY48Rui20V3FIJWwDIjKhI3J5V8U9bk174h+LNQ&#10;ka3dF1i5022e1cyW8llo7DSrOaJizg+ZHCsjFTtLMxUAEAefUUUV9s+Ao5/iP8AdW8Mn7ZNqGmx6&#10;hotnm8gie8vdJeLX/D9uJrseXHAGa1tWWQriNDh04Zfiav1I+HzK3gLwRtdHA8I+G/mRtyhl0eFH&#10;QkEjKtlWHUEEHkV2FFFeK/FH4MaP4/8AN1exdNI8VJaiOO9A/wBB1UwoFtYtZiQFiVVfKS4j/eIh&#10;AYSrHHGvwh4j8Na54T1J9J8Q6dcabfrGkwim2Mk0DlkjubW4iLJLEzKy742K7lZc7lIHV+C/iv41&#10;8DCO30jU/telR7saJqyyX2ljcZZP9Gj3LJb/AL2Z5m+zSx+ZJgy7wMV9deDP2gPBXibZbavIPCeq&#10;HI8nVLhX0qXiR8wa2FSMbURS32pIcs4jj8w817fBNBcwQ3NtNDc29xDFcW1xA6Swz28yCSCeGWMl&#10;WR0IZWUkEdDUtcx4s8Y+H/BWlS6rr9/FbxpFI9vaK8bajqMsZCC102zZg0r5dASMKm7fIyxhmH5+&#10;lPEPxn+Ik0kEEq3OtXokcDFxBoGhQssCyTSAQoY7WEKpYhDNJgAebKAf0Y0fS7bRNI0vRbQyva6T&#10;p1lp1s07I07wWNslrE0rIqguVUFiFAJycCtGiiiiiiiiiiiuL+I88Vv8P/Gsk0gjRvCuuwqxGQZb&#10;rTZba3T/AIHI6pn3r8u69Z8NfBT4h+JxHLForaPZPI8ZvvEDNpaK0cImVhZOrXjxvuVUljt2Qtkb&#10;vlbb9H+G/wBmfwlprLN4j1HUfEsyyS4t0B0TTGheAJEk0FpJJcl0cO/mJdqCNoMeAd3umh+GPDvh&#10;qE2+g6Jpeko0NrBK1jZw2890lmhjtze3CjzLh1DNmSdnYlmJJLMTuUV5v4m+Lvw/8KS3NpqWv28+&#10;o2qXQk0vS45tTvPtNmzRy2EzWoaGCfepTy7qWMq33ioBI8f1T9qXRYpUXRfCWqahCUPmvqmo2mkS&#10;JJnAVIrRL4OuP4i6/wC73rLH7VXIz4DyO4HijBP0P9nH+VR3H7VU7Iv2PwRFbzCVGMlx4ie5QxB/&#10;nQRxWUJDEdG34B52npXzP4k1fT9b1KTUNN8P6d4binQmfT9Mmu5LNrp53mluYYrpmEIIZUWGELGo&#10;UBFXmufr6Z+E3xasv7PPw5+ITLd+GtSt20nT9Wvbh4/7NtbiL7L/AGTqNyWUpZ4IWC4DqbXoW8na&#10;1v5z8Vvhtc/DnXI7aOY3mh6qk9zol85Xz2ihZftFjehQB58G9AzoNjqyONrM0afY3wP8Yp4s8B6d&#10;HK4Oq+HUTQtRQlAzpaRBdOvArSSyMJrfy98rhd0yTBVCqM+v0UV8s/tM+MDaaZpXgq0mAm1jGr6w&#10;gVw66baT7dNiYumwrNco8nySBlNuNwCyDPmHwd+HukXdte/ELx6i2vg3QV86zF9tSx1e9hmCSPNE&#10;wZp7eFwIxCiETzMsWXCSxNy3xU+Kmp/EbU/Lj86w8MWEzHStKLKHlcKUGp6mEO17h1yFUEpChKIS&#10;TJJL5LXd+BfGdt4JvpdTPhnRvEGof6ObG41jz5Bpbwy+eZ7GJTsWUuqETbfMTbhGUM+76Ah/aqZY&#10;oxceBfNnEYE0kPibyIpJCvzPHC+nyMik9FMjYHc0f8NVHv4EHXnHif8A+99dBpf7UPheW33az4c1&#10;6wuxKQIdNk0/VrYw7RtkN1dSWbBs5ynkkd9xzge2eG/iF4K8XMY/D3iLT76482WJbJmlsdSkMMay&#10;ySxaZqKxXDRBWB81YihORu3KQOxorkPEfgDwZ4tLP4g8O6df3Ehi333ltaamVhXbHG2qWLRXGxem&#10;wy7e2CK8B8Vfsx6fcG4uvBuuSWEjM0kWk62j3NkHlud3kxanbr50UcUZKoJIZ3baNz8lh86eK/hj&#10;428Fm5k1nRLk6fbO2dZsFa+0dovtItILmS8gB8hZnZPKS6EUh3qCiscVymiapLoes6TrVvHFLcaP&#10;qdhqkEUwLQyz6fdLdxJKFIOwsmGwelfrJjJGCMHHI5BB9KSiiiiiiiiiiivNfiz4Lfx34Mv9JtFD&#10;6paOmraKvmLGr6laIyLbkyPGg86KSWAGRwiM4dvuV8f/AAc+ISfDTxNqFjr9tc2+k6q0Wna0pgkS&#10;90i+0+aRLe8mtSpkYQmSaOeBQHAYsA7xiN/0FguILuC3u7SaK5trqCK5tri3lSaC4t7iPzbeeCZC&#10;Q8boysrqSCuMGpar3d3a2NvNeX1zb2dnbxtNc3V1PFb28ESAs8ss8pCooAOSSBivnzxx+0X4a0I3&#10;Fh4VhHifVIzLF9tDtBoNtKolh3fav9Zd7HSN8W4WKWNspcAjFfJHjD4heLfHU/meIdVlmtklMttp&#10;VuBa6TZ/PI8RhsYcKzxrM8a3E3mTlPleVgKTwT4C8R+P9Sl07QLeIrbRLLfX95I0GnafG5KRG5nV&#10;XYs7ZEcUaNI2GZV2I7L99/D34W+G/h3ak6cj32sXVvFFqOuXap9qnAAeaC0iXIt7cyDf5SFicJ5j&#10;ylFavSKKK+T/ANqe/uY9P8G6UsuLO7vNa1C4hHSS50+C2t7OVvdEup1/4Ea+ffhR4bXxV4/8OaXN&#10;EJbKO9Gqagj2gvLd7HSkN/LbXcTkL5VwY1tSX4BkHDZ2t6b+0zrwv/GGmaFDcxy2+gaQsk8KxuJL&#10;XVNYk+0XEckjgbt1tHZuu3IAbGQxZR82UUUUUV99/DjSJPE/wBtdEItprnU9E8UafaNqIEttFdnV&#10;72HS5pCyuVEEixOjqhaMorIMha+BK/XiiiiivHfif8HdC8e295qNpFDpfi/yIfsurhpVt7w2qFYr&#10;TWLeMFXR1xH9oVfOQCPl44xC/wCfusaPqWgaleaPrFnNYalYTGC6tZwoaNgoZWVlJV0dSHjkQlXU&#10;h0JUgnLrsdB+IHjXwz9kGieJ9YsrewEv2TT2u3utJiE5dph/Y955lqwLO74aE4c7x8+DW5qvxi+J&#10;mswxw3fi/UYUik81TpcdloUpYqV2yT6JDbu6452OxXPOM10HgL4MeLvHt0mqaqt3ouhXbvdz63qU&#10;bSX2pGaNbpJNPs7llln8/wAxW+1MRFgsweR18tvurwt4U0Xwdo8GiaDaC0s4CZHZiJLm8upQBNfX&#10;1wcGSV8AEngKFRQsaIq9DRRRRRRRRRRRRXnPxB+G2n/EUaNbarqFzZafpU17cSJYQWw1C4muYUhg&#10;EWo3IkEUaFSZU8l952cqUBPSeG/CPhrwjamz8N6NZaXCwUTyQIzXd3tlkmi+26hOWnn2GSTy/Nkb&#10;arbFwuAOioorxf4l/GnQPAX2jS7NRrXic2xeGxgeNrLTpWcRx/25co+6NtpeQW6K0jBVD+UkqSn4&#10;m8X/ABE8XeOZi/iDV5prRZvOttJtv9E0i0ZHlaExWEOFZ41meNLibfMUwrSsBXEUUUUUVYt7i4s7&#10;iC8s55rS7tJorm2ubaWSC4triCQSwXFvPEQyOjAMjqQQQCDmvpS/vYvjb8Pp7yWLTz8T/BERuJ/s&#10;8Tpf+IvDMCZnkit4tiEl5PMMcaybJ02xpCt4EPof7MfiCa/8M654flMzjw/qVvc2sjuDFHZ62kjr&#10;aQpjK7Z7eeYnPJl4r6ZorK1/VRoeha1rbQPcro2k6lqzWyuUacabaPePCJMNt3BCN20hcgkHpXwV&#10;8KfDdlrmq6x8QPHMsc3hXwy02qazcasJpk1vWbkNLBaGSRlFxL5rrPLEWdpXMULRuLjB474g/EHW&#10;viHrTalqchgsbczR6NpCSFrXSrSVwWVDxvmkCqbidgC5AGFjSONOCoooooq9p+o6hpV5Ff6Xf3um&#10;30HmeRe2F1PZ3cQmiaCbyri3ZXXcjMjYIypIPBNfVPgD9pKWMx6d8Qo3uAzkJ4j061gR0824UKNT&#10;0q1WNPLjRnJltV3BUVRBI7M9fXkE8F3BBd2s0Vza3UMVzbXNvIstvcW1xEJYLiCaMlXR1ZWRlJBB&#10;yOKloqG4tre8t5rS8ghurW5hkguLa5iSe3uYJUMUkM8MoKujKSrKwIwcY5rymP4MeFNO8X6b4y8O&#10;/avD99Y3cl1Np9jIx0e5W5WVL1UtQVe38xJjGEhlECoAggKlgfXKKKKKKKKKKKKKOCMHp3HUYOQe&#10;CDjGffrg18e/Fb4AT+fe+JPAVvE1sYZLvUPDEe4XEdwJAXbw7FGm1o2Us5tCQyFSsG8PHBH4jpXx&#10;M+JPg8T6RaeIdXsRbeTYvpuqww3503+zg0Ednb2mtxTG1EeSjRRKnQBgdi4vXvxu+KV9azWk3i25&#10;SKdCkjWen6Np9yq7gwMN9YW0U0bZH3o5FOOM4JFeb3+o6hqt1Lf6rf3mpX0wjE15qFzNe3UwhiEE&#10;QkublmdtiKqLk8KABwKo19OfCL4FDxLaReJvGaXlpo032ebR9Jhf7Nc6vCZVla8vpcF4rSRAUjSP&#10;ZLKG8xXiRY2m+1re3trSCC1tIIbW1too4La2t4kht7eCJBHFDBDEFVERRtVFAUAAAAVNRRRX5y/H&#10;jP8AwtbxVn/qCY+n/COWeK+o/wBnLSZbD4bxXjSpKNd1rVNUiRFbfDHCyaGIZQ4wWL2jyAqcYYDq&#10;DX5/UUUUV9l/ss6jcy6Z4x0lmBs7G/0jUbddoDLc6pbz212xfr8y2cHHtXzL4/0X/hHfG3inR0s/&#10;sFvZ63ffYLMMXWLSric3elBHdnO020kLLuYtgjdzmvv34Pf8kz8H/wDYLP8A6VSV6VRRRXFeOvAH&#10;h74gaWNO1uB1ltnM2nala7I9Q06Z8CQ20rhgySKoEsLgo2FOA6Ruv58fED4f6z8PdbfS9TU3FlOZ&#10;JNI1dIjHa6raIwG9VJby5kyq3FuWLRsRhnjZJH4OtvR/EfiHw+ZToWu6vo32homuBpeo3lilw1vu&#10;8k3CWzKsm0M2N4ONx9TXfXXxy+Kd7bz2s3iuWOK4jMcj2mk6DYXKqRjMF7Y2sc0TejxOrDsaqeGf&#10;Afj/AOKd9Jfwi8vVkPl3fifxDeXbWe6CApFHJfziWadlCLFsgSQpldwVOR9x/D34X+Hvh1ZuumiS&#10;81a8t4ItT1q7x9ouGjUO8VrEPlt4DJmRYkLMQEEjysgI9HoooooooooooormPGvheDxr4bvvDV1d&#10;zWNrqUumNcXEEayTiCx1WDUZo4RIdoeRYTGrsGCEhijgbWx/CXwv8E+CniuNE0aEanHAkTaxfSPf&#10;6mXSBraaaKeclYGlV5BMtqkSMG2lNoAHf0UVwXjz4jeG/h/p7XWrXIn1CRFNhodrJE2p3rSFkSRY&#10;XPyQKVfzLhwFXaVG6QojfEPjn40eMvGry2xujoWiOk8P9j6RNNCtzbTGRSmq3mfMuS0TiKVPkgYK&#10;GECEsT5FRRRRRRX0h8N/EmneO/Dd18IvG2prb/ahajwNrVxaw3M+mX8DkwaatzcMOR8sdtHlGeJp&#10;rVZlDwJVr9nrULzwv8RNd8Gaq32SbUba90+4sVWC4Da/4buHkEZvIN4AihF/8ySeW5I+8dhH29RR&#10;XwHrOm3nxa+N+qaYGlisI9YnsbqaKaeeOw8PeHD9jurmCbypUiM4iLQh08v7TOqsfmLVR+LXxFtN&#10;fFn4I8L28Fn4J8KSpbacUYTyarcWELafFfm5ZnPkLGXW3+bdIGM0zFmVIvEaKKKKKK+gfAH7QHib&#10;wy8Vl4lkufFGilgpkuZy+u2SvOZJZbe/mybjAZiIblznCIksSqa+2fDXifQvF+lxaz4fvo7/AE+S&#10;WSAyBZYpYLmHBmtrqGZVeORAyttcDKMrrlHVm3qKCPp09znJ546dK8e8Y/A7wL4sjmmh09PDuruC&#10;yanoqJbxtL5cmz7ZpQxbyqZHEkzKiTPtC+cozXsJPJwAATnCjCjPZQfSiiiiiiiiiiiiivnP4rfA&#10;mx8VNqHiXwuVsPEso+0XOnExxaZrk4YmZ9z7fs91KuSZc+U7qPNCNJJPXyvDrHxI+FmpNpiXuveF&#10;7qGW6uRpk7F9LummV9Mm1COwufMsrpHERSO5VJFYxq0b5RSNsfHn4r/9DX0IP/IC8Nc4PfNnzXnW&#10;r+Itf8QNC2u63q2stbmVrf8AtPUbu+Fv5+0z/ZluXYR7tq7ggH3V9BWLXrfws+FOqfETUlllE+n+&#10;GLKVf7U1YIA85HzNpukmQFHuGH3nIKQqd7gkxxy/oH4f8OaJ4W01NI0DTbfTLCNzI0MG5nlmYBHu&#10;LmeQtJLKQqqZJGZsBQTgADaooor5E/aqA2+AyCS2fFIIxxt/4lxU/wAx+FZf7LekrLrXivXPNdXs&#10;NKsNJSHYDHMmr3bXkspkPQobFAAB0ckkYGfNvj2oX4r+KQCTkaC3Pq3hmyYj8M4rx+iiri2N61jJ&#10;qa2050+K7hsZb0RN9mS9uIZLiC1abG0SOkUjquckKT2qnRX6T/BfT7nS/hf4RtryMRTTWN1qKgOr&#10;ZtdX1KfVLCTK/wB+CaJ8dRnB5r4R8a+HYvD3j/XfD00X9mWFvr0iW0YnS5Frol7OLvTJPNDyZItJ&#10;Ynw7FxnD4cMK/T+iiiiivK/ih8L9M+IumKC0dh4gsI3/ALI1fZuGG+dtP1BU5e3c9Dy8Tnemcukn&#10;wIH8UfD3xLIiveaB4i0W5EUgUqHQ8SBXHzRzwSoVbBDxSxsD8yNz9qfDfXfh38VrWe91Lwj4THjK&#10;ALPr9pc6HpdxNdylgjavaTXUbySwStgN5jM0TEJIWBjkl9asfCHhLSryLUNK8L+HNNv4BIsV7p2h&#10;6ZY3UQliaCXyri1iR03ozK20jIJU5BNdDRRRRRRRRRRRRRRRRRRVe6t1vLa5tXknhS5t5YHltJ5b&#10;W6iWaIxNJbXUJV4pADuR0bcrcjkCviTxp+zh4k0ud7nwfMniPTWYFbK5ntrTW7bh2feZfLt50AVB&#10;vR0kZmwIcDcfnjUNO1DSbuXT9UsLzTL6DyzPZahazWd5CJohPCZLa4VXXcjK65AyCD0IqjRRRRRR&#10;W94Z8R6n4T1zT/EOkSRpf6bK0kQnjE0E0csTW9zbTxkglJY3eN9pDAMSrKwDD6B/Z8vtPk+KPik6&#10;VHJY6PqOj6zPpmnSl2aC3/tu1nsbWTDOC0MLOu5nwQG+bJr7Zorxv4+X8Nl8L9fiecwT6lNpNhaB&#10;chriZtVhup4Ay9mghmYjuAQetfD2qeLJLjwnoXguwhittJ024l1nUZfIiju9Y8Q3fmK15cuCxCW0&#10;DizgAbLqvmP95I4eMooooooor1fwf8GfHXi/yLiDSn0jSp1jlXVtaEljbSW80K3EU9nAyme4SSNw&#10;YpIozG3QyL1H278Nvh1Z/DnSJ9NttU1DVJb2dLq8mumMNmtykflFtP01WZIAy7fMJZ3cqN0hCoq+&#10;ie5OB1J4GB360UUUUUUUUUUUUUUUUUVg614V8M+I1xruhaPq0n2eS1Se/sLa4uoIJlKyJa3bqZYj&#10;825WidSpwwIYA1yNx8PvhV4Ys7vW77wt4btbHTrFpLq51GxTUYIraCNQXNreCYPJ8oAKoZHY4G5m&#10;w3w78QPHkHii5l0/w9o9j4Y8HwXn2qx0XTrCx083d1HEbddX1f7CoV7lkJVVBKxJhFLNvkf1z4Kf&#10;BT+1/sfjHxjZn+yMpc6HodymP7Xxh4tS1KJx/wAen8UMLf6/h3H2fAuPtKiiiiivzl+PH/JV/FX/&#10;AHA//Ubs6+8fBGhf8I34O8OaE1vFaz6do1lDewRHzI/7TeFZtVlDktnzLlpXJGBk8ADAr8tJI5IJ&#10;JIpUaOWKRo5I3UhkkRtrqwPQgjBFR1ctrG7u4r+e3haWLTLRL6+dSMW9rJfQaakz7uqma4hj47sD&#10;0zVOivtT9lvS/J0DxTrfnBv7Q1iy0r7Pg7o/7Hsjd+aW9H+3bQP9k15h+0h4fk0vx1HrarKbXxLp&#10;ttcea5j8sX+mRJpl1bQKMNhIEtZGLjlpDg9QPrj4YRW8Xw88Fpb3DXUZ8OaVK0pkWRluJ7ZZrq2y&#10;vaGVnhC/whNp6V3dFFFFc94q8K6L4z0W50LXbb7RZ3GHilQql1ZXSKfJvrGbB8uaPJwcFSpZHV0d&#10;0b86/G/gjxF8MPEcVvPNMmyYX/h7xDYmW1W8S1mWSK7tZYzuhuYG2GWIPuibawZkaOR/of4VeP8A&#10;QPiRdxeH/iLoXh7V/E9tZ+Vo+t6ppWl3Emp2cD7m05/taFluELvMqwjbIu87UZSZfoE+APAXyn/h&#10;CfB6lD8pXwzoqnrnORAOfQk112c8n5iTnOfXqck9T/Okoooooooooooooooooor5W+J37P8AqXiD&#10;U9U8UeG9bkvdSv5Z7670jXZgWkfbLItvpWqINqKoEFta206KiKPmuFVQo+T9e8L+IvC9x9l8Q6Nq&#10;GkyvJPHC15bulvctakCc2V2AYp1XcuXhdl+YHOCDWBRRRRRRUkcjxOksTvHJG6vHIjFHR0O5XRl5&#10;BB5BHSvZtG8Z3HiT4pfDrxCqmDxFdXvh3SPE93GrW8eqX76o2hveQxrKyqJtLa1imWNIozIJMRBT&#10;lv0OorN1rU4dE0bVdauElmt9H02/1W4hgK+bLDp9q93LHEXwNxVCFzx61+Zek+J10Pwx4g0nTopE&#10;1fxPJBY6jqeI42tPDtoPOl06wuYz5ub6VsXqsVjMUSKVkMhMfG0UUUUUUV2/hD4eeLfHE4j8P6RP&#10;ParIEudVuP8ARNJtAJY0l82+mwrvGsqSNBDvmKZZY2AOPs74S/B1/h95mqalrl5eazdRvHcWGmXt&#10;1beHFQfJbPNb4je7ljBkKPcKEQyHbF5iLKfc6PcHI6g8HI7dKKKKKKKKKKKKKKKKKKztU0fSdbt1&#10;tdZ0vTtXtUkWdLbU7K2v7dZlUxpMsN0rgMFZgGABAOAcE1xP/Cofhr5vm/8ACH6Rv8zft8ufy927&#10;djyd2zbn+HbjHGMV8sfFb4ieGobm+8NfDPSNC0ezeGbTtf8AEuh6Xp9hca1byEC50ewu7KNGNiSq&#10;+fIGxcEYT9wN0/J/Cn4U6n8Q9TFxcCWx8L2Mq/2nqe3a1yy/MdM0wtw0zD77/diX5myxjjk/QvSt&#10;K07QtOtNI0i0h0/TdPhWC0tIFOxEyWYlmO5mZstJIxLs5LuSxJN+iiiivkL9qrr4E+nif+en16H+&#10;znoraX8PEv5fKMviDV9Q1JCsOydLS226TFbzyMMt81vLMmMgLJkcs2fmD49En4r+KicZxoQGPQeG&#10;rNR/KvIKu6fY3Wq39lpljF599qN3bWNlDvjj866vJlt7eLzJWVFLOwGWYAZyTiqVfR//AAirf8M2&#10;HVvtx2/8Jh/wlf2b7Ocf8fH/AAhH2Lf5mOf+PnzdvT93tx89fOFWbW1uL66trKzgkubu8nitbW2h&#10;XzJri5uJBDBDFGoyWd2CqB1JAFfq5omlxaHo2laJbySTW+kaZYaZDLLt82WLT7VbWOSXaANxCZbA&#10;HJ6DpXzj+0P8Nm1SxPjvSIi2oaTbpDrtpFbs8l5pcZ/d6mDCMl7UEiYspzB8xdVhAb6G8Oa5aeJt&#10;B0fX7Ixm21awtr0LHNHci3kmjBns5JISV8yCTfDKv8MispAIIG3RRRRRXknxZ+F2n/EHR3mgjS38&#10;U6bbSnSL9Qi/aQoM39j35bG6CRs+WzEGF2LqdrSpL8G+HPEXiHwB4iTU9NaXTtW02aezvrG8idEm&#10;RZPLvdJ1WyfaxUldro2GRwGUpKisv6T+D/FmleNfD9hr+kzxSR3MSJeWyyl5dN1ERK95ptzvVG3w&#10;s2MlFDqVkTMbox6aiiiiiiiiiiiiiiiiiuD8d6Hr17b2Gu+D544fF3hyaa40yG5neLT9Zsbry/7X&#10;8O6lH5iRGK6EMTK8mCkkUZWWA5kXgfCf7QvgvWoYrfX3m8J6z5sNtLb30c1xpsk807whrfVIEIjR&#10;AqNO14kKoX2gyKjOPQb34nfDywtZrufxp4aeGAKzpZataaldMGcRjybLT2lnkOWGRHGxAyxwqsa5&#10;WT4mfBbxg0Wmajq/h3UkRmnhj8S6RPb2UUqqVMqXPiC2jgR9pYA7wxyRznB5g/A34O+LAt34a1Ce&#10;G1tSba5/4RbxHbarbPMT5v8ApU2ofbyku0jCo6jHJU9a5GX9lWMuxh8cukZY7El8NpI6J/CHkS/U&#10;MfUhB9KSP9lZA6GXxyzRh18xI/DYido8/MEla/YKTggMVIHXB6V6ZoP7Pvw40O4NzNZ6h4glWe3n&#10;thr14lxBbNbOX2fY9PjtYZkkJXzUuY5UYKAAAXDemQeEPCdrC1va+FvDttbvKk7wQ6LpkULTx8Rz&#10;NFHGAXUdGIz71j33wy+Hmo2ktnceC/DUcNxsWSSx0m0027URyiUeTf6asU8ZyoyY5FJGVOVJB8e8&#10;Wfs0eHdQWe58Jahc6BdlN0OnXry6lpBaK18tIRNKTdxeZIA8kzST7ctsixtVfkzxb4L8R+CtSfTv&#10;EOnTWpMs8dnfKkj6bqiQbHefTLwqqyqFkjZhw6blWRUfKjs/gOxX4reFsEgH+2wcZ5/4p27xnHvX&#10;6NUV85/tO5/4QHSeOP8AhMLDkcgH+xb8gZ/E/X8K+G7e3nu54LS0gmuru6mjtra2to3nnuJ53EUM&#10;EEMQLO7sQqIoJJIABJr6c8Ffs1apqEcV9411FtEgkUuNG0ww3OrsD5seLq9kDW1uwIilRUW4LIzK&#10;/kuMV9BaF8F/hroQjaHwzZ6jcC0S2ludbeTWftOApe4ezvma1SViu4tFBHjLKgVCVrroPBng+1je&#10;O38K+GreOTO+ODQtLiR+MfOkcIB445rmNc+D/wAONetxDceFdLsHjhu0gudCgXQ7iGS6jEf2g/2Z&#10;5UczRlVaJblJEUg/Lh3DeS6r+y3oUxhOieKtW09Qr/aBqljZay0rlgYjC1obARgDIYMHyecrjBxx&#10;+yqe/jsD/uWCf/chW5H+zp8PfD9jDf8AivxVqLJbSobu7uL3S/D+jzAyKEgdblJZIwxypK3YJyNp&#10;U81u6fr/AOzx8P73ytLufDsN/DIbqPUbO01XxTPCbq3EDi11+KO9KAx5V4YrgBcsCgLtnqR8dfhQ&#10;WVF8WIS2ME6L4kRFOejvLZqB7mqeq/H/AOGWmRSyQaxdaxcRMEFlpOmXrTSBiAWiub9ILYhQSWPn&#10;54O3JwDheBtW8V/FvWI/FGsWd14f+H+lSWlzoWi2986DW/EOl3iTxX99dpDHJeW1rPG0gX93CJ0h&#10;QCV4bgn6Eoooooooooooooooooor4R+OnxWn8Ualc+FdAvoZPCenzRC4ubF3ZNfv4QsjvLMyrut7&#10;aUlIUTMbsvnh5AYTHY+BHwoj8T3f/CV+JdPebw7ZMRpNrcfLb63qUUoVpJYWGZrS3IYSLwjy4QmR&#10;UmiP3NRRRRRRXyv4a8HTfEP4taz8Tbm3hj8JaVr3laOxunuR4jv/AA9bJpNlqOmT2vlA2yS28d2Z&#10;TujLYtwJwJmT6or81vjJoNxoHxH8UQzee8Wp6jLr9pczWz2y3EGtsdQk+z7ywkSGZ5rUyqfmeJ8h&#10;WDKvmFfR/wABfCLeItM+JksTFLu58Jz+FtPNxHnT2n8QRTStNO4Vn3QSWtuQUBKhycFttfOFFfo1&#10;8C9AOgfDbRBLbm3u9bafX7seck/mrqDgadcKYyyoHsUtSYwcqchwH3AXPi78P18f+FJLS2RF13Sm&#10;l1HQ5dlt5ktwkLLLpbXM4BSK6UqGxIoEiwyOWWPFZPwG1UXfgC10a4jubfV/CuoalomrWl7GsFzb&#10;zreveQIbct5iqkUqw/vURt8ci4OzJ9oooooornfFfhPRPGejXOha/bNPZ3BWSOWMpHeWN0ilYb6w&#10;ndW8uZNxAbaVZSyuGRmVvzU8SeHPEHgHxHJpmpLLp+qabPFdWN7aSyRrPGkpey1bSrxNrbSU3I64&#10;dHBRwkqOq/d/wd+JCeP/AA4sd9MG8TaMkUGuoLZbWK58x3FjqVqIyUYTIn74KE2TBx5aRtHv9eoo&#10;ooooooooooooooorC8SaIviDRb7TBdz6ddSwu2naraSXEN5pOoqhFlqNrLbSQyB4nOSqyqHTcjEo&#10;7CvDdE+Oseg6pc+DvihaTabrWizSWN34ksbee40vU3gWSRNRk02OCO5hS4iEDwtDDIspk8zZbxEK&#10;vrEHxL+H1zbR3kfjbwwsUkPnrHPrNja3IQKXxJZXLpMknHEbRhieAMmuTuPjR8HtVhfTr7xBZXtp&#10;d7YpbTUPD+tS2M25hgXCXlkYtucEl+O+RisS++GPwP8AHNzcxaJd6LDqr+VczHwZ4gsTNFBbqts3&#10;l6VA9xaJExKCR0tRliDuDM27kdS/ZZ0yW5Z9J8YX9jZ7E2walpFtqdyJVX967XdtPZrtY8qvkjHT&#10;Ldazv+GVT38d/wDlsZ/9yNd1pX7NfgCxmt5r+fX9aKRlLi1u7+C1sLmVoyplVNMihuFAY7kUXXUA&#10;MXGRXrFn4D8EWEax2nhHwzAPJW2Z10TTWmkhAA2TXDR73zgFjIxLHlsnmiXwH4GuJHln8GeFJpZD&#10;l5ZPD2kPI5IxuZ3hyT75/GvJ/Ef7N3gbVYc6DJqHhe8WNVjaGefVtPdzMGeS6tNSkaVjs3Ivl3Ua&#10;g4JBxg/Lfj74SeK/AEsk15bNqehlpDBr+nQyvZpELgQQjU1wTaSvvjwsjFCzbI5JNrEeeabfz6Xq&#10;NhqdqQtzp17a39sxz8s9pOtxCTj0ZRX61UVx/wAQ3ii8A+NzNLHEn/CI+IUDyOqKZpdImit4wzkD&#10;MkhVEXuxAXJOK/Levc/AfwG8V+Mre11W+ki8N6DeQLc2t9dxi6v72CVZBFNZaVG6NsJRTuuJIQ0b&#10;rLF5qnn6f0L4BfDXRDHJJpN1rtxBd/a4bnXr6S6wAF2WstjZi3s5olKElZbdtxZgxZdqj0K18GeD&#10;7DzfsPhTw3aeenlSm10LS4GmjVw6pL5UYLAMAwDZ5APWs7Wfht4D19Z11Twnok0ly6vPdQWcen6h&#10;I8bDDNqWneVcdAMjzcEDDAgmvH9a/Zj8I3azvomta1o1xLcebGlyLbVtPtYGJLW0VsywXDAZUIz3&#10;bsADuLk5rl/+GVT/AND2P/CYP/ywra039l/w1bQ3Da94p1i9K4aKXTbew0WGCNRmT7QL0Xxb6hlA&#10;7g1btbL9m3wMttJNe+HNZuJ7ZrU3NzPN41kl8t0d5rixsVura3kYqMSLbxHBYIQpZT3p+PPwoPzH&#10;xbknO4f2H4l3Dd1zmyxx9T/Spbj43/C22SF38WW7i4iE0a2+n6xcuELFcTpb2zGJ8jJSUBuhxg5r&#10;zWL4gax8bNZXwj4Tt9Z8M+D49tx4q8Ro1uutSad5G+LTE8pjFaG5nV4AElmkkT94V8qOeFvpm0tL&#10;Wwtbays4Yra0s7eK1tbeFQkVvbW8YighiQcBUUAAdgMVPRRRRRRRRRRRRRRRRRXzH+0B8UG0Szl8&#10;DaJJA+patYka7dpKksml6bdAoNPSKM/JPdR53+bykDAhSZUkT5y+Ffw5ufiN4gaxaaWz0bTYku9a&#10;v4oy8iQu+yGxtGKlBcXGGEZkO1VWSTD+X5b/AKM6TpOm6Dplno+j2kVjpunwpb2lrDnbGi5JJZiW&#10;dnOWkkcl3YlmJYknQooooor5e+KuiX3xS+I+g+C9MhxpnhG0S88U6wiTwnSv+EgeK4ezaadDG8z2&#10;tvC9nHGG3NI+7CRStH9L6dp9ppWn2Ol2EXkWOm2VtY2cG95DDaWcC29tF5krF2Koqjc7En+Ikkk/&#10;F/7T+ira+JfD2vILdE1jSJ7CVIovLnku9GuQ73V1Iow5aK6hiQkkhYtv3QtfMNetfBDRBrnxL8Or&#10;LbS3Frpctxrd00RKC1OmW7TafdSuvRBefZlI6EkL0NW/+EJf/heP/CIf2Tb/AGL/AITX7R/ZX2iD&#10;7P8A8Iv9q/tzZ5nm42/2Z8/leZ5n/LPHm/LX1iJrePW4vgmZYl0RvhNJC+oecia1PM0g8O+RCW/d&#10;B/sgkuSogYkndjy1wfz31HT7vSb+/wBL1CPyL7TLy50+9gEkUohu7Oc21xGJYSyPtdSNyMQcZBI5&#10;r1j4C+H01/4kaU8qQS22gW9z4guI5XmRmey2wafJb+SOXiu5raXDEKVRs5+636JUVSsdNsdMS5Sw&#10;gS1iuLqW+lgjLrapcTgC5lt7cnZCJGUySLEqK8rPK4Mkju/zh47/AGkdK0e4udL8GWEGvXlvM0Mm&#10;s3sjroKyRSR7/scNq4lvEZfOj8wSwqGVJI2mjbn5X1/4ieN/E32hda8T6td293FHFc2Ed01lpcyR&#10;MJEWTSrERWxwyq+fKyWAJJIBrmdP1LUNJu47/Sr+90y+iWRYbzT7qeyuohNGYZljuLZlddyMyNgj&#10;IJB4NfX3wK+L+sa/qaeDPFV0t/cyWTyaFqk0chv7iTToBJPpt69uhEpMCSTi5nZWzG4d5XkTH1ZR&#10;RXyz+0P8NDqVq3j7RoJHv9Pt4ofENnbWqsbrTYAxGts8WJDJbLtjnZg48gK26NIDu8t/Z/8AHk3h&#10;vxTb+Gry4kOheKLmO1WJ3neKz12VRFp11bwRq/zXLiO0lwEBDRvI+yAV98UUUUUUUUUUUUUUUUUV&#10;5x8T/iEfhvodlrJ0ZtZW81WHTPIF+NPSHzLSa6ExnMMxY/uSAnlgdSWGAG+fPH/gnw58TtOl+IXw&#10;vngutXeNLzxL4XiaGPUZZJg3mXLaYhZor7cknmRj5Lra0sLPIc3PyrJG8TvFKjxyRuySRupR0dDt&#10;ZHVuQQeCD0qOpoZpbeWK4t5pIJ4JElhmhdopopY23xyxSoQVZSAQwOQeleveFfjr8QfDLeXNqg8R&#10;2RDZtPERnv5ELyo7yw6krrdBwqGNFeV4lDE+WSAR9L6B+0Z8P9UtS+sy3/hq8RbfzILyyudRt5ZJ&#10;VYziyu9KjmZ0jIAZp4oidylVOG2+mWHxC8E6rfaVpml+JdL1K/1v7UdPs7Cc3c7fYrdru4N3Fbhj&#10;bYjVnH2ny92DtyeBsar4i8P6G0C65rujaM9yjvbLqup2WnmdY2CyNALt03hTwxXuRT9K17QtdEz6&#10;Jrek6wtuY/tD6VqVnqKwebny/PNo77C2Dt3ehrWrnfFfhXRPGeiXOh67am4s7j545EKpd2N2isIb&#10;+wuCD5c0e44OCGBZHV43dG+ApNL1D4OfFTSo9Qu5vI0bVtNvv7Ts7eaL+0vD124S8ktoZsbjJbtP&#10;bTIrMokEkYdgu4/o/wCh+hHpg+9FfHP7UeuiS+8LeG45bsG1tL3W72LcBYzC9lFhpkgAbLSxeRdg&#10;7oxsWT5WO9gvpPwW+Edp4P0+28Sa3Ak/izULZJokmiYDw7a3UOTZQJOoZbpkbZdSkZHMKfIHeb32&#10;srVNd0PQkik1rWtK0iOdmSB9V1Cz09JnUZdInu3UMQOoHrzWN/wsDwEFD/8ACceDyM448TaLu+pT&#10;z936Uus+O/COg6LZ+I9R1u0/sS/u1srPVLBLjV7S4uSJTsjl0lJ8j9zKC+CoZSpIbArgNS/aE+GF&#10;latcWuq3+sTLIiiy07R9RiuGVwSZQ+rpawhUPDZlDc/KDXgHjT9o3xRriz2Phi3j8L6e4kiN2HW8&#10;124jYSwti6YCO2DxvG/7mMyxyLlLnBxXgGoalqGrXct/ql/e6nfThBNeahdTXd1KIoxFGJLi5Znb&#10;aiqq5PAAA4AqjRXq3gP4av4j+xa54m1Kx8K+CXuZYZtb1TULDTpdRa1wJbLRUvmG92Y+WJ2XylIf&#10;l5IzEfpjwh8aND1DxZpPw88H+GJpfD8Y/s3StXGovb7LHT7BpZLr+zLyAyNGojODLcCVgN7DzG2V&#10;9FUUUUUUUUUUUUUUUUUV4j8ePHdx4O8IpZ6ZcS22u+JJZbCxuYGeKezsbZVk1a+gmEbqHVXigUCS&#10;N1MwljbdEcfIPws+Htz8QvEkdg/2iDRbALd67qEEW4QW2T5NnHI5CLPcsDFHkkqA8oRxGyn9J7e3&#10;t7SCG1tbeG1tbaKO3trW1ijt7e3t4V8uKC3giCoiKoVVRV2gDAxUtFcb498b6b4A8OXPiDUo5Llt&#10;62em2MR2yX+qTxvJbWplbIjTCO8spB2orFVd9iN+eHi74heLfGtxNJrusXMtpLP58Wj28stvoloU&#10;d2t1t9OVtpMSyMiTS75tvDyMeTzmla3rOhyyz6Lq+p6PPPF5M0+l391p80sAdZfKkltHQsu5VbaT&#10;jIBr3fwV+0Z4q0SS3s/FKDxPpS+TE1wRFb65awoEi8yK6QBLkqgdyLhfMkc/NOvWvr3QPE3hf4i+&#10;H5ZdJvUvbK/sGg1LT1uja6rp0d8slq9pqMNpIJraVtkqo6uN23fC7KVc9XbQQWtvBaWsMVva2sEV&#10;tbW9vEkUFvbW8Yit4IIkwqIiKFRVAAAxjipa+Rv2o/D+U8L+KYYEG1rvw/qN0Z/nOf8AiY6Pbi2Z&#10;ugxfMXROMgO3KAfIFfbPgC7Pw08FfC61LF774ieM7e4v7Az2zvNpuvae1jZ3FkTGzIkIOlTzKPmL&#10;Foy6rJhfnP4veFm8J+PtdsUhSKxv7h9b0oRQQ2tuun6nI04t7e3gZlVLeXzbVR8uRHuCqCAOK8P6&#10;V/b2vaJofn/ZjrGradpQufK877P/AGheJaCfydyb9m/dt3rnGMjrX6twQQWkMNtawQ29tbRR29tb&#10;20UcNtbwQpshgghiAREQAKiKAoAwBUtUE0nTYdRn1eCzhg1K6h8i8u4E+zyX8aCNYP7REWBcNCsY&#10;W3kmVmhUyLGUWSQN5H8R/jf4c8ErcaZp5j17xL5M/l2dpNDNp2m3cd19laLXrqJ90ToVkb7NGGky&#10;gWTyVkSSvkbxJ8Z/iJ4luBLL4gu9Gt1O6Gw8OzT6NbRExpG4aW3f7RMGKb8XE8gVi2zaDivMfPn8&#10;/wC1edL9p83z/tHmv5/n79/nebndv3fNuznPNfQHwu+OWt+HtUWw8Y6rqGt+H9QuFNxfahPd6pqe&#10;jyunlC7gnmZ5Xt+FM0HzYA3wrv3pL95UUV5N8X/hxD8QfDh+zrIPEWiRXd3oLpIsaXE0qI1zpdws&#10;xWMpcCJFSRipRwjbwnmLJ8LeAfF134D8Wadr0aStFbSva6tZAyobzTLn91fWzxrJGGdRiWESEqJk&#10;jdlYLiv06tLq3vrW2vbKeO4s7y3iubW4iYPFcW1zGJoZonHBV1IYEZyDxViiiiiiiiiiiiiiiiiu&#10;d8XeIP8AhFfDWseIv7Ou9V/smya6+w2QxNPhlXMkhDeXFGG3zy7W8uNXfa23afnK8uPBf7Q+j7YX&#10;tfCvxG0xJotMtb25jle8gRJLxbXzlWNryzZVd3aOHzbVw0nlmNiLj5J1fSNT0DUrvSNZsZ9P1Gxl&#10;8q5tbhQro2NyMrLlXR1IaORCUdCGQlSCcyivRfDHxV8eeE2hXTPEF5PZQm2B0rVHOpaa1tavuFnH&#10;BdFmgjYZVzavE+3o6kAj6b8J/tLeGb+O3tvFlhd6BfFdk+oWaPqWis0VmJGuDHFm7i82YMkcCwzb&#10;MpvmI3Mvp8fxg+Gk2mT6svjDSxa2zrHJFL9qh1N2ZljBt9EnjW9lX5xlo7dlxk5AVsd3qOq6ZpFs&#10;17q2o2Ol2YkSJrrUbu3sLYSy58uMz3Lqu5tpwpOTjjpWbpvivwtrN0tjo/iXw/q166SOlnp2s6bf&#10;XTJGu6R0t7aV3KgckheBXQVDc29vdW9xaXUMN1a3UMtvc21xEk0FxBPGYpoJopAVdHUlWQqQQcEV&#10;+ffxn+Fo8AarDf6THdv4W1l2No8qPKuk325pH0WW7JYsPLHmWzSlXdA6ne0Lyt9v+Bte/wCEo8Ie&#10;HNeNxHcz6jpFpJfSwxGGL+1I4/s+qxJCVULsuUljAAxkfLlSDXV14V+0TrMenfDe7sWjMk2v6npm&#10;mRFZRGYFt7j+2JbgoVJdcWvklVK4LqScDB8p+AnwmtdVhXxv4nsrG/0qUT2/h/TLpUu47maC6Nvd&#10;andwBigSN45IIoZlYsdz7QFiZ/suqt7fWWmW01/qV5aafZW6h57y+uIbS1gVnEatLPOVVASQoLEZ&#10;JAHJFc2PiB4CYEjxv4PG0fxeJ9EXJ9ADPk/gDV6Pxb4ZuNM1PWbPXdK1HTNGtZrrVLrSruDVks4I&#10;IDcSvMummZsiNWYIFLEA4U157P8AHv4VRRTSx+I5bp44pZEtoNE10TXDxRl44ITc28cYdz8iGSRV&#10;yfmZVy1eK+L/ANpq/uhLaeC9JXTYmTaura0sNzqA3wLl7fTYWe3idJN2DLLOrDBKKSVr5z1/xT4j&#10;8UXAufEOtajq0iTXNxCl5cyPbWkl4yvciwswRDbq5VAY4I0UBVAUBQBz9Fdn4M8Faj4yv2iimt9K&#10;0ey2S654i1Fkg0rRrRmA8y4nmZFaV+kMAcF26lUDyJ9Qy/FPwX8LhpfgT4d6EPGZwjXV1pmrR7b3&#10;V75Y0gK31nb3IvrubKiURKqp+7gj5UxQ/UpAOc8jHvjtyCR6k+hpKKKKKKKKKKKKKKKKK5bxp4qt&#10;fBfhnVfEl5GZ006BTBaxuI2u7yeQW1nbCXDbQ8jqGcK21dz7W24P5r2FnrfjzxXFaowu9d8UavJJ&#10;NcPCUhF1f3BuL2/uI7CNvLhiBkml8qIiONWKrgYr9KPBnhPTPBPh3T9A0yOJRbRI17dRxeTJqeot&#10;GFvNSuQWdi8pA4Z2CIEjUhEUDqaKqX9/a6XYXupX83kWOnWdzfX05jmm+z2tnCbm5mMUCs7bURjt&#10;RC3GACcCvzp8b/GHxj4zvLj/AImV3omiutzBBoml3c1tAbK5AjeHU5oCjXbMgAfzfk5bZGisVPmV&#10;ne3mnXUN9p93cWN5bSCW2u7OeW2ureVfuywXEBV0YdmUg1654R+Ovj3wxMq3eoyeJ9NaQNPY6/NN&#10;dz7WljaZ7TVmJuI32I0cYd5IU3lvJZsEfZHw7+Kfh34jW866d51hrFjBDNqGjXph+0Ro6Kkt1Zyx&#10;Ei4tllbyvOCqwO0yRRmSMN3WnaTpmkJepplnDarqGpX2sXxjB3Xep6lObm9vLiRsszs3A3E7VCxq&#10;AiKo0K8Z+Pmg/wBt/DbVZY4rqe50G4stdtY7UAj/AEaT7JfzXCFWLRRWlxcyvtK7dgYttUq35219&#10;LfCSxHhj4dfEn4jXEhsLl9IuvD/hzUE+3LdW9zJEEMsMaL5bJNfS2MccwDFZIZATGoff9Bf2P4e/&#10;tr/hevP2H/hXn2/7B/ZkP9q7vsn9of2x5/2jZ9q+wf6D5OcbePN218nSfEeJPjQ/xAUwy6cniBol&#10;ljtrpRL4eW2/4R8XUdtK6SidrAeaA2P3vVAuUr0D9pLwL9i1K08dabD/AKHq5jsNcEYG2DVIIwtj&#10;esXlLEXMKmMiOJUQwhmYvOM6X7K9jE0vjTUXtkM8UehWVtetGd6RTNdT31tFKeMMY7dpB7J7V9f0&#10;V8U/tBfE2fUNTk8D6Hd3EOm6U7p4gmtbmLyNW1B40Yae/wBnyxitPmSZGcBpiyvHmBHPk3wz+HN/&#10;8R9an063uTpmn2NqbvUtVazlvI7YM3l2trEilEaeZslEeVPkSVxu8sqfs/UPB/h34ZeBtf1TwjoN&#10;v/bej+HtSmtNYktLLUNbW4FmUk1K4vL5GBRMfaJoVURbVZViAwtfnPXR+EL3+zfFnhjUPLMwsfEO&#10;iXnkiQRGb7NqUcxjEuGC7tuNxU4z0PSv1VooqK5t7e8gntLqGK5tbmKS3ubeeOOaC4gmTypYJoXG&#10;1kdSyspBypIIINfmZ8TfBx8CeMtT0KIzNp4MV9pE8yBHm029XzIV3bm3+S/mWzScb2jZtq5wP0G+&#10;HviJvFngnw3r8hmNzfackd7JNDDbmbU7GR9O1OaOOAsvlvcwymPBHyFflQkqvZUUUUUUUUUUUUUU&#10;UUVV1DT9P1W0lsNTsrPUrGcp51lf20F7aTmKVZYhLbXKsjbXVXGRwwBznBHzd8RPG3wj8DtPZaL4&#10;N8G634rg84QQ2nh7Q303SL6CYRj+1rqGNSro29vs8OZN0ZRzBuSSvDr74l+GPG91K/xH8GWqXEwT&#10;y/E3gVn0rxBa+VGP+Pi21OWaC/LiKG3U3LjyIjIYwXKgc/b+C/CusyWEWgfEjQ4bi7jmkuLXxnpu&#10;peEzYmL51ik1GIX1izMoyP8ASlycKuWOK7LSv2evEuuW73mjeLvh7qtrHM1vJc6Zrmp6hBHcJGJW&#10;geW0sHUOFZCVJyAwJGCCWal8Adb0J7b/AISHxr8O9EhunfypNQ168s2nSIgTtZx3tpF5pQMNyhh1&#10;AJGaw9U8H/C3RJZ1m+KlzrjWU6R3Fh4e8H3Ek94FmEU66fq11eCxYAFmWYTMhUZUMcKcseLl0+Ya&#10;T8MdM1XQZNQMenPrH2x77xvrxbVGnsYUvLFI1slkzAhtNOjVnKASzXAwB6b4T/Z7g1+O6S+8Zw22&#10;raVL9k1/SNN0k6hFpOpSwG4XTm1o3CQTTQqyC5WBXWOTdFvyN51tX/Zb1SGEyaB4ssr2f7TtFrq2&#10;nT6ZFHaFWO83to92XkVti7fs6Ags25SoVsnQvi38R/hlrEHh74hWmoanYLLG9zHqw+0a5DYvPMJb&#10;3RtYaQLdgyElTPLLG/lCGOSEBmH194V8V6L4z0a313Qbr7TZ3GUdHUR3VjcoAZrC+gBJjljyNwyQ&#10;RtdC8bq7eP8A7RPg0a/4PHiK2SV9S8KM9wUhhaZrjSrySOLUldU5AhCpcmRhhESTIw24dh8GvFcn&#10;i3wBo95dXH2nVNN83RNWkK3JkN1p2Ft5LiW7LGWWa2a3mmlDEF3b7pBUepcnpzx2yenPI9wOtfFX&#10;gyxj+LHxt1vxZKkc3h/Q79dTikiguooLuLTSum+Fo3S4bzEkmSBLuVHADmOVPLUNtH2qT9OnuMYP&#10;PPTpXyX8SP2hbiK+n8PfDsRTSxTwwP4m8uK/Sa5WU+bbaJYyI8cqE7U+0SB1fLiKMr5czcpoPwA8&#10;deMyNe8Z6/JpMuoWscxbVPtuu+JHdBHFaRajb3MkXlDyBxvuWkj2rG0SnIT06f8AZf8ABckE0dpr&#10;fiiK6aEpayz3OkXEEdyVxHJNbpaRGRA3LIJUJHAcHmvnDWtL1n4bfYNS8N+JLfxB4O8WWzSWeoJa&#10;IdI17+zwYLyw13wvqRmTfbSTOES6jbbu3IUmWRIoLK7+Emrs51nSPFnhG5lhs4Iz4d1K01vQY7ry&#10;hFeahLaa1H9ujh8wGXyFurh8EqH+Ubt6z+G/w71aO5XSvjNon2uBEkWLXfD134atJFaVY323uq3K&#10;5IDbgscbk9wBuYaWn/s6eLNWtY77SvEvgTU7KQuI7zT9Z1K9tJGibZIiXFvYspKnhgDx3rkYPA/g&#10;y1muLbxD8VvD9lPEWEY8P6J4j8UQOVk8tg93FDbRL0bG1nyMHowNMg134ceHkjl0TwxqPi3V1itm&#10;F944kt7bRLW7hmBneLwxosjfaI5U3DZdXzBTtOGAIf0Tw58fzLr0Go+PfDOiavFbyXMunappmj2g&#10;17QSxM1pbaXJfSYMCNhAplWUA72lkZdjfXXhS58Hatb3XiHwhHoksesz+bqWoaTa21tc3t5/x8ld&#10;XMaJN9oXzi7JcASDzCxALV1VFFFFFFFFFFFYWo+KPDGjymHVvEWhaXKrhXi1DV9PspVJTeFMd1Ir&#10;ZIYMOM4qzpuu6HravJo2s6VqyRjMjaZqNpfLGu/ZmRrR3x8x2gmtSiiivze+NXiZvE/xD1yZJHey&#10;0iQeHtPWSO3QxxaU7R3ZRrcnej3bXM0cjsWKuudoARftH4ReBY/AvhCxtpraOLXdTSPUNfl2gXH2&#10;qVTJDYSOC/y2sb+UFVtm8PIoBkOfUKKK+Sv2qpJUg8CxCWQQTS+I5XgDMInltksFhldOjMqyuqkj&#10;gFgPvGvjyvpf9m97PVNV8TeFNW0rTdW0q+0u21x4tSs4L6KK80i8Wzh2wXCNGd63j5LDI2jbjLZ6&#10;r4t/AO1jtbzxN4DtbgXKTvdah4ZgUSwyW8oXc/h63hTejI++RrUllZWxAI/LWGT5k8J+K9Z8Ga3a&#10;67oVyYLu3JSWJ8ta39m7Bp9Pv4QRvhk2jIyCpCuhWRVdf018MeItO8W6DpniLSGmOn6nA0sS3ERi&#10;nikima2ubeePON0UqPGxVihKkozKQx3a8W/aBsLW8+F+s3FxD5k2k3ej31g/mSL5F1LqkWltNsQg&#10;N+4uJo9rZHzZxuAI+P8A4T+BLjx54tsLOW0mm0DT5obzxFcqji3jsU3Sx6fLPFJCyveNGbdPKk8w&#10;AvKqsInx3f7SHihtV8b22iW80n2fwtYxo4ZIFC6vqm2/vJ7a4hZpGXyfsiMHK7ZI3CoOWfv/AIo6&#10;IvxQ+GPhv4kaTFbTa1pek/atYS1ie2SSxVGHiC1iF0hmf7BeRyGFXm2+X57IZGdC3kP7P+mXGofE&#10;/RriKJZYNJs9X1K9L7CIYDp0mmwzKsn3iLi5gAx8wJ3fw5r9DaK+evjz8TpvCOmR+GtCu7i18Taz&#10;AtxJdQxMrabocjywS3EF4SAlxNJGYoTGrFEEj5icQsfjDwt4X1nxprlnoOixJNfXjszyzyNHaWdu&#10;g3XF/fTgNsijXliAWY4RFeRkRvvjwZ8FfA/hG1US6db+ItUb7M9xqmuWlreMlxDGuTptnKhS2TzA&#10;7oBukGQrzSbFx8B+KdcuPEviPWteu4I7W41TUbm8kto4oolt/MlO2AiJIwzIoCvI675GBkkJkZie&#10;fr9UPA88914J8HXV3PJc3N14V8O3NzczO0009xPo8Mss0ssh3NIzMS7MSS3J5rqKKK+F/wBozwP/&#10;AGH4kh8WWFsY9L8TZF95MIS3tdft0Bn3eREsaG8iAuF3yPJLKtzITgV7N+zl4pbWvBU2hXM6yXnh&#10;a9+yRrtujN/Y9+Dd6dJcTzMyMRILqFFiICRxRgqOGf6CoooooooooooooooooI+nT3Ocnnjp0rw7&#10;x1dfBj4fQ/8AE68KeFZdTu4Vu7PRLLwxpU+oXkQkSzEyq0QigiyHO+WRA+yUx75Ayn5v1r402vim&#10;P+yvEvw+8N3nhy0int9BsdOmudJ1bQbcmNbSKx1mMSIgjjijSRIrSOOTYoMaxqI65e60H4ZalHdX&#10;Ph7x1qOhv9ohhstG8beH7ozvGIk8+6n13wsLuEKzlzGptlYY2tgASt0ml/AnV9cuJLPRvHnww1W7&#10;iie4lttM8TXeo3C26siNcNHZWch2BnVS2MAkA4JGbupfs6+KtGtvtmreKfAGm2SusJvNQ1vUrG1W&#10;WQnyo2uLqxRQzYJUE84OKw7v4e+AtHtof7a+L2iNqT28tw9l4Z0O88VWuEd0jhi1SznijEj7fuTr&#10;ERkE/Lh6wpfEfhXw3cW914C0zU5dUg+xTxeIvGK6XfXOn3tsd8kujaBbo9nHubBEl2bl0GPKEUie&#10;a3beD/hLq3xEn+3eKPF0ula3rGmjXNNttStrnXdd1XQrWSPTW1u8M9xE0EBd4IrMyuWmUO0aiKIM&#10;3oGofssYjnfS/GX70Quba21DRsRy3CoTGk99bXGURmwCy27lRztbGDwial8X/gVcx2l0Jbjw6JUj&#10;hiuFm1TwndtKLiRIrC7IV7SV2M05hieCRygeWN0Az9Y/D/4neHPiHZh9OmNrrNvax3GqaFcMzXdk&#10;Xcwu0MzKqXEO4DE0XQNH5ixM4QafxA8H23jnwnqvh+XyVubiHz9KupggWy1e2/eWFwZWimaNC2Yr&#10;hok3mF5VXBavD/2a/Ecgsde8B6kt3Bqei3s+p2lteyXHmQWcsiWep6etlMg+zC1ulEkiFstJcsdg&#10;KuzfUVfGvxiNz8R/i14c+HmlyMkelolrcTvFbEW1xqES6trd9CWmTzkgsY4W8pmR2kjeNQWKlvsC&#10;xsbXS7Cy0uwhEFjptna6fZQb5ZfJtbK3W3tYfNnLO22NAMsxJxySea8W+LHxosvABGj6NHaav4qc&#10;JJNbzmVrDR7dgJEk1I27ozSyqQYrdJFYKRI7KpjWXwbSvh58VfjFJb674p1e4sdK3QyWV1riTxK9&#10;te2qM934c8P26RxCN444HaRRDHNlWEkjBivq1l+y/wCDo7WFNR1/xLd3qqwubiybS7C1lfeShhs5&#10;7e5eMbMAgzvkgsCAdo8N8WeA28BTX/iXwL4wn1M+GNfbSdVW3tbzTNd8L3FyrJZG+ZQFlt5kJtje&#10;KscMzt5aK251XnrbxB8PddeJ/GnhjUtJuoogs2qfDyTTdOTUzFbW1pD9u8N6mjWcMh8qaaSaxaBG&#10;eQ5tzneN2x8DfCfWbq2isfi8dJ+3IjJZ674SvIZbAtFva3v9XkuLey3qQQzrIEzwrNwTo2XwA1nW&#10;pLs+GvGvw/1+1tHVWmsdau7iZEkJERuobG2uFiZ8E7TKfYmsDUPhfpfhnWTo/jX4ieF9EkjRWuU0&#10;qy8R+I9QtzLCtxAsllBZwIu5WVhvnU4IIBFUYm+FHh+d2kTxJ8RZoL1o1icReCPD13YvavGZxJG9&#10;5qLOkpR4wVt8/wAYwpSTpYfjnfvHYaZqvgfwDf8AhexdZIvDMWhi2sIJfOllku7AXElwkM7edIpk&#10;8plwxOzc7lvr7wX4l8DfENYfFWh2Nm+raMv9l77/AE2xi8RaHbusqwWrSRmR4oJo3lMPkTNEwMiA&#10;7llVfRaKKKKKKKKKKKoahqmlaRGs2q6lp+mRuk8iS6heQWcbJbAGd0e5ZQQgYFyDxkZxmqWmeJ/D&#10;WsymDRvEGhavcIAXh03VrC/kAbjmO1kdsHtxzW3+X6HNLRRXxl+034sNzqWjeDLaSJrfToV1rVPL&#10;mglY6jdK9tYW08QTzIXggMkoHmfOlwhKDajN1X7NPgsWOk6h43vIsXWs+bpekEuT5ek2twBfzgRy&#10;EHz7qMR4kjV08gMrbZTn6joorxb9oG7W1+F+twsju2oXejWaMrKoiZNUi1AySA/eBWBlG3uwr88K&#10;9e+B2q3mm/EXSLa2t2vLXX4b3QNXsljhlW60u8tzNN53nRviOJ4o7mXbgskTISEZgfqHx/8AAXwv&#10;4ptnuvDttaeFtbt7aRbb7BbRW+jX0oHmQw6jY26hUywKfaIBuUOS6TbUQfB//Ex0TUf+XzStX0q8&#10;/wCm1nf6ff2c3/AXjljdfZlYV+jHwl+IcHxC8NJcTAxa5pItrHXoGeE+bc/ZwY9VgSALthutrsql&#10;F2uHiG5UEj+o1la7pceuaJrGizSvbxavpWoaXLPGqSSQR6haPavLGjlQWUOWCluSK/LTQNDv/Eut&#10;aZoOlx+Zf6pdw2cGVmeOLzD+8ubkwI7LDCgaWZwh2xqzEYBr6q+Ol7Y+CPAHhf4ZaJJEsd0kT36q&#10;1n9ol03SnWfz722C70a9vmFwJkCb3hlUEjcK43/hZw/4UD/wjf21/wC3v7T/AOEUx/bh/tT+wd39&#10;r/bvsmPN+x/Z/wDiUeTu8vZxu2fua+b6+8fgtr1l8Rvh5deEPEemNew6Ba2mhXj3KRiy1LTZA7aS&#10;LZ7ZYjHPaxxJHkZkUpFP5pkk+X0D4Z+Al+Hema1o0V0l9a3fiK61TTrt1Vbw6ZPp1rbwWt+VUAyw&#10;vFKu6P5GBDgIXaNfR65vxhrw8L+Fdf8AEG+2SXS9Jvbq0F6XFpNfrAU021mEbIxE05ji2qwJLYUg&#10;nNfl/Y2moeINYs7CF2utT1rUre0ie5mO6e/1G6EKPcTyZOXkfLuxzyST1r9PPBnhLTfBXh2w0DS4&#10;olW3iRr26SPyn1LUnjVbvUbgOztvlZeAXYIu1EOxFA3dQsLPVbG+0zUIRcWOo2lxY3tuZJYxPa3c&#10;Rt7mIywMHXcrMu5GDdwQRmvz28Z/A/xx4VvGFlplz4m0uWV1s7/Qrae+n2GRxDHfafbq0sUmxQzk&#10;K0ILBVlY8VvfCX4Q+K9Q8V6Rq+u6Lf6HomiahDqVzJq1s1hPd3Gnul1Z2NtYXqeZIskgTzXKCPyx&#10;IN4k2qfvaiiivlP9qLQhJpXhjxMiWiNaX91oV0/lgX9wNQt/7QsEMyrloYfs1yQrP8jSnap3Oas/&#10;suasJvD/AIo0PyCradrFnqpuDLlZl1my+yCAQBQV8s2BYtvO7eBtG3LfUdZmta3pHh3TrjVtb1C1&#10;0zT7YM0tzdSbASEZxDBGMtJI2CEijVnc/KqluK+XvGX7TccE7WfgbSYbyOGbD6zrqTrb3SRPLGws&#10;tKt3jl2OBDLHNPMj4LI9up5r5+1T4sfEjV547m78Z65FJDEsKLpd2dDgIWVpVd7bRPs8buCx/eMh&#10;bGFztVQJvBOneMfiD4ki0Oy17WA97M+o6vqE1/fzra24mLXmqXSmUGR90pC7mBeRwCy7yw/QLwV4&#10;QtPBejW2kwajq+qSRQok91qupX12skolkmZrLT55Xt7RC0jDZbxruVU81pHXeetoooooooooorI8&#10;QWd/qGga5YaVc/YtUvtH1Kz06886a2+x6hdWT29ndfaLYNJH5cjK++MFhjKgkV8Map+zl8SdPSFr&#10;SHRNdaVirx6XqywtbgAEPM2uJZpg9BsZiMcgDBPl1/4I8ZaZDc3Oo+E/Edla2e43N3caJqMVnCqu&#10;I/Me8aPytm4gB92DkYJyK6HwJ8P38SR3niDXbs6B4F0L99r3iGQYYhGULpmkowYy3UzMsa7UYIWH&#10;yu7Rwy2PGfxNvdetI/DXh6BvDHgPT44rXTfDdnJgyxRM0j3WrXS4e4lmkZpZEd2Xdhm8yYNO/ltF&#10;e1/DV7fwb4f8RfFS6gaW+0ydPC/gtGkb7NL4k1WxlN/LcxQZbFtZMXxKVjkVnRW83aV9d/Zl8Uz3&#10;reL/AA/qN+9zeT3UfiqBZ1mnu7u4uz9i1/ULi+cEOd62ORI+4lywDfvCPrCuW8X+C9B8b6TLpOu2&#10;aTKyOLW9iSEajpsrMrG4066kVjGxKJuwMOMq6suQfi3w1qmsfAf4kXuk6xHLPot40dlfyOtxBFfa&#10;JJd5sPE1hBAzq8kSq5CHzNuZ7fckhLp94j7DqtgCfsmpaZqVpkZEF5Y6hY3cOSCDuSaGWJu+VZTk&#10;5Br5J+EDyfD74ueK/hvPDM1tq8k8enyube6utmkwTazotzdXFu6xqk2nSyyShYiwlMalYwHA9f8A&#10;jn4pHhr4earGgJvPEX/FOWgKI6KmoQv/AGjLMpdSFFqkyoy7iJTHlSuSIPgP4Ti8N+ANOvZbbytV&#10;8TAa1fSu1pLI9tOT/YscU1uufJ+yeXOsUjsUkll+6WKLwX7RHxJOm2h8BaNM63+pW8U/iC7t7mMG&#10;10yYME0d0hy6y3QCvMGK/uCoIkW4JXqvg18HbfwTbQeItdSO68W3lsSiFd8Ph23uYcSWVvkfNcsj&#10;FLqccDJhiynmPN73XL+N/ES+FPCPiDxCZooJtN0y4ksZJopZ4W1SVfs2kxSRQDdiS6aKM9AAcsyq&#10;Cy/DHwxvrTxDpGv/AAq1e4s7e38R/wDEz8KXl4sEaad41tkRLRftfkSyKl4iLBIVJbYGihAeds+P&#10;XNvPaTz2l3DLbXVtNJb3ME8bxTwTwuUmhmhkAZXVgVZWAIIwar1paTq2paFqFtqmkXtxp2o2kgkt&#10;7u1cxyxkqVZcj7yspKujAq6kqwKkg+1xRaR8Z9NdLe207Rfi1p0NxcstukGnaZ8Q7Vd1xdyNGoSK&#10;LVFy0jNwH+YsTD/x5eaL8O/H7FQPBHi0byNpbw3rCIQx2htzwgAZ7132k/s9fEzUpGS503TtDi+z&#10;+clzq2q2jxSsWQLbLFpH2uZZCrFv3kSqArAsGwp+p/hP8K5fhnHq7ya//bEmtQ6YZ7aPTfsUFnPY&#10;rMzeXO80rSg+eVVtkXC/MhJAX2Giiiiiiiiiiivn74s/BHTPFlpc614XtLXTfFUXnXUkMCx21n4i&#10;aTM8sN0MrHHdO5Z47o4DklZyQRLD8IXNtcWdxcWl3bzWt3azS211a3MUkFxbXEEhjmgnhkAZHRgV&#10;dGAIIIIBFdf4e+I3jjwokcWheJdTtLWKF7eCwmlS/wBNgiln+1SfZ9M1FZbeNmk3MXSMMCzfN8zb&#10;vqbwD+0bpetT2+l+M7W30G9nkSGLWLZpP7DlkmmZVF5HcMz2aqDGpkeSSP78jvEo4+lre5t7uCC7&#10;tZobm1uoop7e5tpUnt54JkEkM0E0ZKsjqQVZSVIIIJBrJ8TanPonhzxDrVvCk9xo+h6tqkMEwkMU&#10;0unae94iTCMq2wsgDYIODkHNfnL8KdEh8Q/EPwpply0Qt21P7fOk0C3MVxFpFvJrElpLDJwUnWAw&#10;tuyAGyQRwf01ooorw346fDjVPHuiaVcaBF9p1vQrucwWUl3bWcN1Yakscd+qPdBU81HigkQvMihB&#10;KPmcoB8X23w3+IF1cQ2sXgvxSks8scMbXOh6jZwK8jbVM91dxpFGgJBZ5HCqMkkAE19ufBb4aXXw&#10;90O9l1ScPrniA2dxqVpA6va6dHYpJ9islkUkSSr50pmkX5Nx2IWVPMk9mr4M+P3w4tPCOs2mv6HZ&#10;m20HXzMs8EQkNrpuuRsZpoIVWNY4IbiIiS2g81jlJ9ipEiKO3/Zc1/P/AAk/hWac4/0fxBp9sIeB&#10;007V52nA7/6CoRif4io+8T9eVyHj3Qb3xT4P13w/pz2kd7qlqltBJeSSxWyE3CO7yyQpKwAVTgKh&#10;J4HAORxMOj6H8CfhxrGoafbvqV5aW0E9/fPEi3OsavcSrYWDXA3jy7VJZgFhRz5cRdh5krO0n58X&#10;99darfXup30puL7Uby5v72fZHGZ7q7ma4uZTHEFVdzsThVAGcAYr6k/Zk8XTpfat4Jnilks7mGbX&#10;rGeOG4mFpdwmK1vIbloYnEcUyFCss0kaK6CMFpJ0U+3+HPhZp3hH4haj4t0BobPSNY0K+sbrRUUo&#10;ljqVxqNreK+mqgCi1kEUmYCQInAEeY2CQ+s0V+XnxD8QjxX428S67FKk1teanNHp80cUkAm0yyAs&#10;NLkMM3zhmt4o2cMAdxPAzivtn4J/DeHwV4ch1LUbNF8U67bx3N/NLFPFd6ZYzqk1vobLdBWjaPh7&#10;pNikzZVjIIY2HtVfEnxh+CviWHxBqvinwxZXfiDTNZu7jVb21tV+06vp+oX92Hu4xZR5kuInlkLx&#10;vAjMi7lkULH5knlegfCT4ha/qEdhF4X1bTVyjz3+uWVzo9hawGZIpJnnv1QyFN4cwwB5SoYqjbTj&#10;9H9I0u30XSNL0WzeZ7TSNNstLtXuWje4kt9Ptls4XuHjVVZyiZYqoBPIUCtCiivHvjxpMeq/DLX2&#10;+y/abnSn0/VrM7nVraS2vUhvLpcEA7bSS4BDZGCSBuAI+bf2bNaXT/Hs+ly3FzHFr+i3ltBbR7nt&#10;5tRsHXUoJbpMgDy7eO6CPgkFyowHNfedRXFzBZ2811dzxW1rbRST3FzcSJDBbwQxl5pp5ZcKiKuS&#10;zMwUYJJAFfO/jr9ovw7oRn0/wlCnibVYmeFr9i0Xh+3kRpIWIuEIku9rojDyNsLo+5LgkYPzV4h+&#10;NXxH8Qu4k8RXGkWxnSeO08P50hIWWIxeWl5bH7W8Z3MxSa4dScHHyrt5i01Pxt4s1izsINY8Q61r&#10;WpTQ2dqs+sXs9xM5+WNHubuUBUUZLO7hUUFmIUEj71+HXw2n8HWcE+q+JfEGt6xJDDJeQy63qa+H&#10;7e6EDQyJZ6UrqkyqjJGJbtZCfKR40gOUX1Siiiiiiiiiiivi/wAafAH4ia5rviXxEuraHq7Xl9qF&#10;9aRXGo6gmqXNoJCNNsQLi3FvG6wiKGOI3IijAChxGoI8Uv8A4XfEXTbuSyuPBXiOWdBGS2n6Xc6t&#10;at50QmURX2lCaBztYBgkh2nKthgQKHhbwT4g8YalcabpNoqGwUS6teX0qWNjo9qJxBNdajPcEbAn&#10;zM0ahpCFfYjbSB2F/wDEC38L6XceEfhpLcadZPcW8mr+Nl82x8TeKLmzJxLA8ZD2FlvJ+z2ysZBG&#10;AXcNLcLJ5DRXpXwt8PaXrPiJtS8SSRweE/C1pJr/AIhnmDeRJb2rBbLTyPKlWRrm4MaG3wHliEqx&#10;nzNtemfC74iz6x8bLjXNWEUS+L4tR0S3W6u4kj0m3dkvdF0+CRUiSVgbWGzQbEMjybyDI2G+4qz9&#10;W0nTNd0260jV7OC/02/i8m6tLhdySR53K2VO5WRgGjkVgyuA6kMAR8JeLPCfif4FeL9P8TeH5Wut&#10;Fa6lGkalcQ+fA8c0bC48P67GmFErRb1DKV81QZoDHIjrB9ueE/E2neL/AA9pfiLS3zb6hbiRojv8&#10;y1uoz5V5ZS7lUl4ZQ8Zbbhsb0yhUn5Z8cxf8Kr+NmjeMYX+z6B4nnN3qTeVOIIlu3Fh4njaO2d5Z&#10;2Temoj92B5siKqMU5+rPEmu23hrw/q+v3XlGDSdNub7ypbiO1W6mhiY29lHPLlQ88myGLAJZ2VVB&#10;YgH5v/Zu0i61O68XfEXU7gT3+qX1xpO5W8l5Z7maLXNbubi2ijWLEsj23leWflKyDao259S+MXxD&#10;XwD4XaSymUeItZM1loaNFHMsLIEN7qUqSEKVgR8rlWBlaJWRkLlfCfgx8IZPFEyePvG2++sLm4lv&#10;tOsL2Q3U2vXhuGM2q6y0pZng81WIil+a4bLyfucC4+z6Og9gM9cduT/jX55aP8RbWx+Kmv63dTG7&#10;8HeLNZ1fT9dt7iJltrvwzqdzJb21xdWSwyuTbROk3lpF5rqrxbh5r54Px34a/wCEP8Xa94dV2lt9&#10;OvT9ikeVZ5ZNOuo1vdNkuJUSNTKbeWPzdqKN+cDGK5ClBKkEEgg5BHBBHQg17VpfinSviONM8M/E&#10;i7NlqdvAmn+HvH8UaPfwPhkttO8WeYQLq0ZnVhcFkkjcFpJNss8o5bV/hX8QtI1G806Twlr9+bOY&#10;xC+0jR9S1LTLpMBo7izvraIq6MpBAOGXO11RwyDd0j4FfE7VlspR4dGm2t6eLrVr+wsjapuK+Ze6&#10;eZWvIxkfdNsWIwQpBr6E+FvwJ1bwRr9h4n1PxNaNdWi6hBcaPpVtdS2d7a3lg9tEsupzy27/ACyM&#10;sxja0Zd0a4OeV+laKKKKKKKKKKK848ffC7wx8QLWX+0LWO01tbRrfT/EFsrC9s3EiyR+fErItzEC&#10;Npim3YVn8ponbePzx8U+FtY8G63d6BrcCw3tqysGjcS2t3byDdb3tnNxvikXkZAZTlHVZFZFboHi&#10;vxL4XmE/h/W9T0ljPBcyxWd1Klpcy2rFoPt1kSYbhVy3yTI6EEgggkH6P8D/ALS17A8Fh47s0vbc&#10;+XH/AG7pkKw3kRLHfPqGnIRHKOQSbcRlVBxHIxwPrPRNd0fxJp8Oq6HqNpqlhMF2XFpIsgR2jWby&#10;biMjfFIqspeKQLIvRlUjFatfmH8T9SuNW+IXjK7upY5nXxBqNjFJEsSobPSpzpenhfJG1tsEMY3g&#10;kt94kkk1+lekaZDoujaTo1s8sltpGm2Ol20lwytM9vp9slpA0rIqqWKoMkKuTyFA4rRoorj/AB94&#10;VTxp4P1vw4XEU97a77GbeqRw6laSC7095pTFKyw+ciLPtQt5ZdVwxBH553/ww+Iem3ctlc+DPEbz&#10;QlAXsNLutVtG3xiQGG/0xZYJOGGfLkODlThgQPpX4IfBrWvDOtSeK/F1rDZXllBcWui6aLlLmeKe&#10;6jENxqk01hM0IXyWlhSJjJnzGciMxxsfqevl39oz4fW9/pQ8eaXb28Wo6X5cPiDy4pRPqenzNHaW&#10;V0xQlS9o3yljHuaJiXfZBGteI/ATxIPD/wARdMgmeGOz8QQz6BcPMs7lZbrbcab9nEJAEsl3FBAr&#10;SKyqsjZ253L+iFFeKfCT4PW/w6N7qV9eRan4ivllsRcW5mjsLPSvtKzR28CTBC8kxjilnkkUbSBG&#10;g2hnm+KfiH4wn8ceLdW8QSGZbSab7NpNtPuVrPSLXMVhCYTLMsbsv76dYpChmeRlwGriK9JPwo8a&#10;f8Jp/wAIMNMY6qSZheHzBpJ0oSbBrv23Yf8ARfVtu/f+52faP3VfoR4O8J6Z4J8P6foGkxRqlrEH&#10;vLpYvKl1LUGiAvNSuss7b5WHdyEQJGhCIgHT0V5F8dxn4T+LSCBgaETxnP8AxU1ku0Ht2P4V8lfA&#10;GKGT4paA0r7Xht9alt0wP30v9jTxFOfRGd/+A1+iVFQXFzb2kEl1dzw21tCU864nljht4fMcRxiS&#10;aQqq5YhVyeSQOprmW8f+BEZkfxr4RDKSpVvEejKwYHBBUzZB9jW1pmt6LrSM+javpmrIqGRn0y/t&#10;L9FRXKM5a1dgAGBBPqD3rToor5s/afvbdPBWh2DSAXdz4ptryGIqcvb2Wk3cNy+enytcQjHvXEfs&#10;s3bJqnjDTxGpW50/Sbxpfm8yNrK4nhVFHTDC4JOf7o96+kPiP43tPAHha812ceZduWsNGt/KeaK6&#10;1m4gkls4rgIy7YhsaWZjIv7tWClpCit+dvi3xn4h8balLqWv6hLc5nnmtLBJJV0zSkuAiPb6VZSM&#10;ywptjjVjku+0NK0j5Y8nRX6LfAzwjB4W8BaZdFYW1PxNDBr9/coI2Yw3kXmaTaLP5UcnlxW5RvKd&#10;nCTSTFG2vmvYqKcAW4Cs3svJGeeg6cDPP9Kb0z6gkEehx0P/ANeiiiiiiiiivjWy+O/xK0XxTceH&#10;fEvhew1LUH1L7Auh28c2lX0d7dSBLC3sLxTcI8Tl0MTNFJ5iFGWQq24+3Xth8XfFUMsE2peHfh3p&#10;l5ZqxGlfavEviy2eW3+z3GnXF9L9mtE3b3lW5s/3kTLGI5DhnPyz8b/Fwv8AVLHwPpuoapfaR4KV&#10;9Ou7rVLq7ub3VfEcBNtqV9qEtyczPEQYVYxqFYzeV+5dc+E0VYt7e4vJ4LS1glubq6mit7a3gjaW&#10;ae4nkEUMEMaZLOzFVVQCSSABk16b8UrxLK70XwFZyQS6Z8PtM/skyW8vnw3fiK/26h4rv0klQSx7&#10;7smE27yMsZibYE3FBg/DzxfN4G8W6T4gTzXtYZvs+q20W9jd6Rdfur+FYVkiWSRVPnW6yOEEyRs2&#10;Qtfp5BcW91BBdWs8NzbXMUc9tc28iTwXFvMvmw3EE0ZKujgqyspIIIIqWvJ/jB8Oh8QfDLRWcYbx&#10;Fo/m3mhMZIoVmkdVF1pkss+FC3CoApZ1CyLGzOqBwfMv2dviO2o2Z8B63dPJf6fE03h64ublXe50&#10;uFAr6PFvAYtaAF4lDsfJLKqpHAM5/wAf7F/DXjLwH8Rreze5S1vLOK+hjAt4JLnQr5dWsYri+RGx&#10;LdRNNGpZSQkPAO0iuR8b+MNP+OXjPwH4c0LT9VtdPhu54rqW8FnBfGK/mil1W4jghlmiC29rbGVC&#10;XLMdw2cDd9aeNPFumeAfDF5r17GskdmsVtYack8NpJqF7KfLtbC2Zw2OMu5RHKRI8mxghB+YPgN4&#10;QufGfiXU/ib4lmN62natIbQTQWMsWpeILiEz3V1NExJiFkssEsASBR5jxtE6mBkP2dRXyL+0x42A&#10;XTfAen3C5Jj1nxAYZRkAZXSdMn8iY9991NDPD/z6yo3Jr5Jt7i4s54Lu1nltrq1miuLa4gkaKaC4&#10;gkEsM8MiYKurBWVgQQQCDkV6X8T7YahPoPj63jto7Lx9pSajMlnbLZW1v4k0xU0zxXaRW7O0hAul&#10;+0ec4HmGY/M5VnPllFXtO1G80nULHVdPm+z3+m3ltfWc/lxSiG6tJlnt5DFOrI+GUEo6lTjBBHFf&#10;e2l29945htviV8PPGUujarqVha22u+HdQ3674cfUNPhjlfRLq2nEctmyOBHJdW6B2icywqvnFpOW&#10;+JXxS+JvgHStOsdU0nwnDrOtC/Nt4h0a8vr7To4rVfLmit9F1ONJI7mLzreRZJ5ZYW5Hlvllj9P+&#10;EV5451Dwob3x/wCeNWudTu3s0vLC30y8i0pIo4YVurK3ihCMZVndN6BmRlbJUrj06iiiiiiiq11d&#10;WtjbzXt9c29na20ZmuLq6ljt7eCJOWlmmlKqqjBJLECubHj/AMBkj/iuPB2ASMnxPoi5zzxun4H6&#10;Ve07xV4W1m5NnpHiXQNUuwjSG207WdOvrjyo22PKIbWRmKgkAuBjmt+ivg79o3wjBoPi+216zjSK&#10;08WQT3U0KeUgXV7Bo49TlSKJEAWVZIJnZmZnmeVyRkV88UV7F8JPijqfgTWrSzurtpfCeoXMMGrW&#10;dy1xLBpsc0wWXWbBIlkdJYQxeRIoz5yDYwL+W8f2F8bbuey+Fviye2laN3tbGzZ1JBMGoaxb2F3G&#10;WUjh4pXU9iDg8V8c/AYE/FfwqAM/8hw8dcL4bvCT+XNfo1RRTJZI4Y2lldIoo9vmSyMEjTe2xN7t&#10;wMnjk9eK5VvH3gRGZH8beEVZSVZG8SaQjAjggqZ8g/WtbS/EGg62xXRdc0jV2UMzDS9SstQYBNu8&#10;kWkj8LuAbjjIz1rXHIBHIIyCPSivFf2gbSzuvhdrM11GjzadfaNe6czyvG0V6+pxafJJGoYCRjbz&#10;3CbWDDDFsZUMvzd+zhfNafEYQCLzBqeg6pYu+G/0dUeLU/OOz1NuI8tx8/rivvuioriCC7gmtLu3&#10;gura5ilt7i2uYo7i3uIJkKTQT28u5HjcEq6su0gkYr87/iR8INe8F67Ba6Xa32t6JrN0YdBura2k&#10;uLpp5MyLo97DbqT9qVQdhVQsyAugBWWOL6z+D3wxt/AGhrc6hbQnxbqsOdXuRKlybODzfNg0izmU&#10;BVRQEafYWDzAnfJGkO32KiqOp3v9m6bqGoeUJxY2N1eeSWKrN9lgafymYZI3bcZA4r8t/CNpp+oe&#10;K/DNjq2w6Ve+IdFtNTEs32aP+z7jUY4b3zLhWUxr5ZbLhhtHORjNfqtRSMVQOzHaI42kd2KhUjQb&#10;pHZjwFHBLHtmuYuPHHgq0k8m68YeFreUKGMc/iDSYZNrfdYrJKDg9jirmmeJ/DWsymDRvEGhavcI&#10;AXh03VrC/kAbjmO1kdsHtxzW4RjJH549Ox68+1FFeV/GydLf4XeLZJE8xWtLKAL6SXWrW9tE/wDw&#10;FnDfhXx38BV3fFjwqM4+XXmz/ueGb18fjjFfodf31ppdhe6nqEv2ew0+zutQvZ/Kll+z2dnA1zcz&#10;GKBWdgkaFsIpY4woJwK/OL4g/FnxP8QJmhvJv7N0KOWU2uhWMki2xjMwkhk1KQ4N1MoWP5nARWBa&#10;KOLcwPl1FfXv7M3gpGGp+Ob6BWdHk0fQWkjO6MiMNq2oQ+bHjkMltHNFJnH2iNhg19d0UoGSBgnJ&#10;wABkk+g68/Sggg4ZWU9drAggfQ0lFFFFFFFFfM3xO+Lvjr4eeNEtX0DSZ/ClzHZzaZNPDdpPqttG&#10;kT6uINShndIrmOVpIQHgIjUxSNCwdGfs7DXviv4z03Tb/RtE8MeB9L1K2trj+0tY1STxRqkmm6nA&#10;k1tqmjWGnxRQLJDGxcQXxAdmRGCAPXjfxd8Q3fgXwvF8ObPxprXiTXdZuptR8Wanf6g8t5aadPYx&#10;wDQ40KOYLa9P777OLoukYYOHiuRn5Roor13WV/4Q74baNoKsE1r4hm28Wa8m1w8HhmylaPwlYmQG&#10;SGRLiTzr7fGySoQIpUwAW8rtbq4sbq2vbOeS2u7OeK6tbmFvLmt7m3kE0E0UinIZHUMpHQgEV+ov&#10;gfxNF4x8KaL4kij8o6labrmHDKsN9bSNaX8UW4klFnjkCHugUnk11Vc74s8MaV4y0C/8P6vFvtLy&#10;P5ZI8iezuovmtr21kyMPE4DKPusMq6sjMrfInwf8San8NPH9/wDDvxEFjs9V1VdNkZjf+Vaa0qtF&#10;pd/p8JT5odQDQx72hTcjQSs6RxkH2b9ojw2us/D+XVIo1a98NXttqcbLaC4uXsp2+wajbRyjDRRA&#10;SJczMNwIgG4DaGXwTxn8cD4q+HGneDxp922sXFvp1v4l1S/mjmjuDpM0U8d1YvEQ7y3UsSTTGVFE&#10;fzRqJciVfr3wPotv4L8CaFpl4YNNGkaMlxq8lzdR/ZrS8kjbUNbnmvZG8sRLM8zl9+xV6EKBj5Dt&#10;E1D4+/FcXV1DPH4X07asn+jxQtYeF7K4knsrG5khkB+03kjsrss0jI0jvHuhhCr92W1vBaW8NraQ&#10;RWtrbQxW1tbwRJDBBbwII4YIYYwFRFUBVUAAKAAABUteJfHvxinhfwRc6bCy/wBqeKluNGtkIzts&#10;HjA1i62nggQuIMg5VpUYZ2mvz0r17WWPjL4a6R4hwra38PHtPCOt7QAZvCt2zN4Uv3CeXFGLeXzb&#10;EKkckshPmyydBXkNFFfY/wAOr27+Kug6ev8AwnviDQPiJ4OLRJcQ6jLew6vpf2uOe01XVtBuPKhu&#10;9oZ7OZlkLuQr3jyCSND3XibxZ8UPhv4c1PVdes/C3i+ztpIdP07V9Pl1LSNQgafzIbXWPEekiGS3&#10;aN5TAssNrcxbXcIrkMHTO+Bniz4k+MJtb1PxU6z+G2toW0q4n0oae816buaFk0ae1hjintkEc0d2&#10;ZHkdJBCFOTLn6Ioooooooo4HoBz1x29T/WuTPj3wJudG8beEUZSwZX8TaLGykcMp8yccj0qS38ce&#10;CbueC0tPGHha6uriSOK3t7bxDo89xcTTPshihhimLM7HACAZJ4A6V1A7HIPoQcj2PFFfNH7S/hSP&#10;UPDWn+K7a2U3ugXcdpf3CC0iY6LqcgiQ3DyASzeVdmFYI0c7POmfbhmZfh6ius8JeNPEXgnUo9S8&#10;P6jPakTQy3di0kp0zVY7cOiW+qWSsFmTbJKqk/NHuLRsj4Yfpj4b1608TaBpPiCwMf2fVrCC9WJJ&#10;47j7NLIg+0WUs8fy+ZBIHhlA5DqwIBBFflGSWJJJJJySeSSepJr9d/ft60UUAEkDGSTgAdWPoMd/&#10;wrmbrxp4OsZVivfFnhmzlaNJliute0q3kaOQZjlVJpQSrDo2MHtUll4v8J6lJ5WneKPDuoTF449l&#10;lrWm3UhkmYrDHsgkY7nIwoxk9q6I5BYEEYOCCMEd8H3+oorD8UW1lfeGfENlqd4dP0670LVra/vg&#10;hk+xWU9hJHdXgiXljEhZ9o5O3Ffmr8Oxn4geBVORnxj4ZUkdQDrUA4z6V+o1FFfGfx0+D1xaXGp+&#10;PfDcc11Y3U0+o+JdNBea4sLiZjPd6zak5L27uWkuUJLQklxmAsIOI/4Z/wDG3/CGf8JN5Lf2vu+0&#10;f8Ij9mk/tj+y9m7z/vZ+1/xfYPL37ON3n/uK/QOiiivO/i1oOr+Jvh94g0PRLb7Zqd9/ZQt7Xz7e&#10;2877NrltdzAzXbxxqFjjZ/mcZIwMkgHwXwv4T8DfBK+i8SeOfFtre+LrGC9NjoGiF7oQm6sZokAt&#10;Sgmd54SVhmult4FZ8MThZRjeKv2mtdvWuLbwlpNrotsWuI4tS1HZqOqPGJf9FuYrbAtoJCg+eJxc&#10;qCcK527j4rrPxH8d+IHuzqnizXJor2JYbqzhvpbDTZoljEQjbSrAxWwDBVL4i+Y5ZssSTxFFFbul&#10;eKPEuhRSW+i+INc0i3llE8sGl6rf6fDLKFCCWWK0kRWbaAu5gTjivYtC/aO+IOmTE6s+l+I7aSeG&#10;SVLyxg0+5jhRj58NjcaQII0MgON00EoUgYXGQ3v/AIR/aF8EeIPJt9XM3hTUZDtKai4uNJaR5GVE&#10;h1iIKAAgVpHuooVBbALYJrzz9qG7S6s/h/Na3Mdxp96viG7gmtpkmtbpRFp7W9zDJESrqUlJRwcF&#10;W4JBzTf2VoYTL44uDGpuY4/DsMU/OY4Z2vnniGOzmKMnj+EVZ/aouJ1g8EWizzLbSy+Ip5bcSMIZ&#10;Z7ZLKK3mkiB2lo1llVGIyA7gYBOfj2itnw9pX9u69omiCb7N/bGrabpX2nyhN9n/ALQvEtTP5W5d&#10;+zeW2bhnGM1+rkkscUbzzypHFEjyzTTOqJHHGu6SWWWQjAABLFiMDJJAr5s8eftG6Lok02m+DrWD&#10;xDfRmWKTVJ3lj0O3njk2bYBHte8XhvnidIyCrJLIGNfNHiD4vfEXxHKXuvE+oWMO+6Mdnosp0W1j&#10;iuyC1q/9n+XJPGigJH9pkkZRn5iWYt5pWjpuraro1x9r0jU9Q0q68sxG5028ubG48pzuaPz7Vkba&#10;SASucHjNe/eCP2jfEmifZ7HxZB/wk+mJ5cf23ctvr1vEvlQhvtA/dXWyNJX2zKsskj5kuQOB9l+G&#10;vE+heL9Li1nw/fR3+nySyQGQLLFLBcw4M1tdQzKrxyIGVtrgZRldco6s29RRRRRRUD2lrLcW13Jb&#10;28l1aLOtrcyQo89ot1GI7lYJ2G6MSKoV9p+YAZzivkz4r/H8f8TTwt4FkVhgWlz4ut7ljyd326HQ&#10;BGMHnEa3/mEf6wwL/qrivkGiivojw54TtvhNbaH8RvH0SS6hNcwnw94KRoU1YSSuRPq+pRXany2s&#10;4MzxxKhKTNbrLJBIdg4H4v6VHpHxL8YWkczTrNqp1Uuw2lX1y3j1uWHGBxG1wYwfRc15rX6K/Afx&#10;JJ4h+HGlJO0sl14flm8OTyPDBCjR2CJLpywLBwyR2ctvEXYKzMrFsk726X4m+OIvAHhO810RQz6g&#10;8sVho1pc/aPJutTusvGJzAp+SKNJbhwzxh1jMYkV2WvGPhT8e9R8TeIk8OeLbfS7Z9WeVdG1GyV7&#10;GNL15Hnj0u6S7ldWV1Zbe0ZSJCyoj+dJLvHm3xh069+G/wAVrTxdoSywJqs8fia1Z0vVtG1Pzymv&#10;6bLdGXfOs7fvrqNHUCO68oKqbSfdvjXHY+K/g9Lr9slzJHFH4e8UaT8vlvsvZI4DJcxDPC2l3KzL&#10;xg85IWvB/wBmrTYLzx7dX09v5n9keH765s5y0g+y391cwaesgWNgGLW8twgDBhgk43BSNj9ozxLf&#10;a94t0nwJpYnuY9KW1aSwtI7xp77xFrKg2kBgVtk7JbvCtsUjLq08ybju2r7P4n8TaX8Cfh7oei6f&#10;Euo6oLZ7DRoZRJBBe36/6TqutXsbSyMkAmlMzwxyk7pEhVlQmRML4O/Gu+8b6zeeHvE0Ol2eoyW/&#10;2vRH06CW3ivBA0kuoWs5u7mVmlSMxvAsacxxyl2yAW+jvUntkk/1r8svG/iR/F3i3X/EchkZNT1G&#10;aS0E0MFvNHpsIFtpdvNFbEpvjtkijcgsSVLMzsSx5Svqt5/Ckfgn4efCnxhdvp8Gt+GV8YWPimA5&#10;ttD1rXtSuLrQPtsbyRqYFimu4LsyKVBdCHjXM8XgvjHwN4k8Caglh4hsvI88zNYX0DifT9Rggl8t&#10;prO5X/gLGORVlVWQyRruXPHUV33w/wDiFrfw81hNS0x2uLGZ411bRZJWjs9UtlOWUnDCKdBkw3Cq&#10;ShOCrxtJG/6DeAfG2mfEDw7b6/p0M1tmaSz1Cxn+d9P1O3jjkuLVZwFSVdsiSJKoGUZcqj7o17Si&#10;iiiiiivmL4k/tD6bpS3GjeBmg1fUmhnhl1/JOm6XcLN5I+xQyIVvXCh2WQN5GTGwM6l4x8g674m8&#10;QeKLpr3xBrF/q1xvnkiN5cM8Nsbh/MmSytuIoIyQMRwoiDAAAAArCor0zwp8XfHvhBo49P1ya+0+&#10;JLeIaTrLSappywWkLw21tbLO3m20ahvu2ksQbagbcFUV9i/Dr42+G/Hbx6bcqdA8ReWG/s+8uIGs&#10;9Qke4MQj0a9YqZpAPLdoHiST5iIxKsbyVmftG6P/AGj8O31BPs6v4f1jT9RZniDzSW107aPJb28g&#10;BK7pLmKVwWCsI+mQtfANFFfoj4zgv/E/wKu5b7d/aVz4K0jXr/efIf7Vp1rb6/ehhNkg7oXyn3jy&#10;M5Oa+NPhJqh0j4k+DbtULmXWYNMIBQHZraNorNlwR8ouCTxng4IOCPvrxZ8R/B3gqKY65rdvHexr&#10;uXR7V1vNYmkaBriCNbCE7kEgQqk0xjiDEBpFDA181+Iv2oNUmlMXhTw9ZWdurTL9r115b26njIX7&#10;PIlnZPClu6/PuBmnU5HTBz4tqvxX+I+syJNeeMdbiaOIwhdLuv7DgKFmfMtvoot43b5iN7qWxhc4&#10;AA89JLEkkkk5JPJJPUk0lFa2la7rehvNLomsaro8s6CKeTStQutPkmiVvMEcr2joWUMAwBOM16to&#10;X7QHxJ0UIk+pWevW8dolrFBrlhHKU8sqFuWvLA29zLNtUoXnnfcGZmDMQw9fu/ip8L/i3o0Hhnxs&#10;mqeErh722ura4FyJrK11BZ3tbd7fVo4zHgwyOJmvbRIUV3wwZElFn4TfCLVfBvjttcnurHW/Db+H&#10;ruXQ/EOl3UJtruW9uYY7RZbVmZsyWpklBjMsQBXEzHgfUlFFFFFFRTQRXMM1vcRpNBPFJBNC5Oya&#10;KVDHJE5GCAwJBxXw/oPwa0Twzbw698YtdstAtctLbeGre+jfUL82lynnR3E1j5ryIyY3w6eHkCSK&#10;3nQupWuw8UftPxIRB4M0Lztu0tqPiPekRZZXWSKHTLCUOyFBG6SvdIwJIaIYyfBNW+LvxK1kwG78&#10;X6vb/ZvMMQ0iWPQRmUqT539irB5uNoK+bu287cbmz5yzNIzO7MzMSzMzEszE5JYnqTTaK09M1jV9&#10;Ene60fVNR0m4kiMElzpl9dWE7ws4kMLTWrIxXcqsVJxkA9q9Q0H48fEnQ/s8TazFrdrbRyxra69a&#10;x3vm+YzOJLjUYvKvZGUsdpe6IxhSCqgD33wp+0v4c1AQW3izTrnw/dFNs2oWayano7NHa75JnihX&#10;7XF5kqlIoUin25XfKRuden+MutaRrPwe8S32k6pYalZzvosUVxZXUVzFJMniG0kkhWSAsA6jJZDg&#10;gA5Ga+VvgNn/AIWv4UwcH/ie5Pt/wjd5kfiOK+vvjuM/CfxYf7q6G35+JbJMfrX5x0UV+nvwu0Nv&#10;Dnw+8KaVItzHOmkxXl3DeR+Vc295qrtq15aSwlVZTFNM8W0ruAUA5bk8n8QPjf4X8DltPtyPEeuj&#10;dv03TryBbayeK5+zzQatqKiUQSrtkIgWN5AQA6orq9fJ3iT45/EbxGPLGs/2BakRn7L4cWTTP3kb&#10;M3mfbt8l3lt2GQXAQ4Hy+vlV9f32p3U19qV5dahe3D77i8vriW7up3AChprmdmdzgAZZjxUUM0tv&#10;LFcW80kE8EiSwzQu0U0Usbb45YpUIKspAIYHIPSvYvCHx28eeGJY0vNQfxPpgcGex1ySS4uSjTI8&#10;rW2sNm4STYrRx+Y0sSbifJYgY+zfAPxN8M/EGzVtLuvs+rRWwn1HQrklb+x/emF3U4VZ4d20iWEk&#10;APH5gjkbYPQ6KKKKKKhurS2voXtb22t7u2lMZltrqGO4glMUqzwmSKUMGKuquuV4YAjBFeE/Ff43&#10;WvgSeXw9odnHqXihYrKaVroBtH02C43SNHdrbzLO9x5aoywgIuyVJDIdvlt8Janqd/rN/dapql1N&#10;fahfTNPdXU7bpZZWxkk4wAB8qquAoAAAAAqhRXrngfwHYPp0vjzx88+meBdNdTBAoaPUPGGoAkx6&#10;Lo6bo3Mb7WWWdGHRlRl2zTW+38b9Qj8UHwD45so4rbTPEHhRrCGzEhaWy1HQtUmGrWhBRMxxPcrF&#10;FKFUSbSwVRgV4RX17+y54g48UeFprhetr4g0+0EJ3HcBp2s3BuFXGBixUIzZzyoPzkfV2p6hbaTp&#10;2oareu6WWmWN3qN3IiPI6WljbtdXTrEmSxEak4AycYAr5B8O/tMarL4l2+I9N0y38MX96sYNtHdN&#10;eaDaySCNLh503m6WJMvOogDSHJjCcRnQ/aW8JxT22h+PdNSKWN1TSdVnty0qzwTIbnRtQHkoUMf+&#10;tieZ5cndAihhjHr3w91qL4ofCz7PfXUv2y70nUfCevzIWa5S9+xmykuTLMiq0s1vJFdkjKhn2Ekq&#10;RXw78NtFbxB488KaWLe3u45Nas7m8tbkRtbT6dprHU9TilSb5HBtoZRsI+f7uDmvrP8AaU8USaT4&#10;S0/w7bvNHc+J72QzuiJ5X9k6UI5ruB5dwZHkmlttoVCGjEqsRwGT4SWumfDL4T3PjPX45Ijqqrrt&#10;6YbWOa9OnySLY+H7CEo2JDN5iyw72RVa5O8oAzDi/CP7R+qah4xW28RWenWfhjWL2OztRE6xS+Hh&#10;PMIrO5u9RuWRJolyPtjuI+8sYQL5L/YNfAv7R2uz6n8QX0llnjtvDemWFnHG87SQS3OoW66xcXsV&#10;uVURF0nhhb7xYRK27BVV8Br6M+G+r6D4Q+F2v63ruiza9pvirxpZ+C9aso7j7K0OlwaE+preW7EH&#10;fKnnTFIw0RLbSJkKgjh/Hfwzu/DcY8Q6BLJ4i8BX8cd3pfiO2AmW2t7iUQx2mtLEB5M0cjLCXZER&#10;2IACSloI/K6K3fD3iPWfCuqQa1oN/Lp+oQKyrLGEdZYpP9ZBcQyApIjYGUcEcBhghSPvj4U/F2w+&#10;I0MthcWh03xJp1jFc39qpD2V5F5gt57zTHLNIEDmPzIpRlPMVVeX5mr2OiiiiiiivGPid8ZtD8Ae&#10;fpNrH/a/io2glgsEINjp8kwU2z63OHDJuRjMkMQLuoUN5KSpKfibxh8RPFvjm4aTX9VlltBKZbbS&#10;LXNro9ptkkeEQ2MZ2s8ayvGs85kmKYV5GAFcPRXV+HPHHi7wkynw74g1HTYkmmuPscc3naZJcXEA&#10;tZbifSboPbSSGMKu+SFiNqkYKqR9a+Af2jtK1mSLTPGltb+H7+Ty44tXtmlbQ7qWW5ZVS4il3vZB&#10;UMQ8ySWSNsO7yQqFFe4+NtAHibwl4k0AwwTz6jpV5BZx3TSJAmprCZNLnkaPkeVcrFJnBxt6EDFf&#10;ldRRX6Hfs/TzT/C/RY5YPKjtbzWbe3fa6/aoG1OW7acFuDiSR4srxlMdQa/Pi4gmtZ57W5jeG4tp&#10;pIJ4ZBteKaFzHLG69irAgiv1FvvHfhLTNG0/X9U1qy0rTtV05dV01b6eNLy7s5LdLkC1s4i8k7qk&#10;qbkhV2yQBnIr578U/tP2kJntvB+gveMECw6trkhtrYTJdESMuk2hMksLwj92z3MLhm+aMbCr+G69&#10;8aviVr/mpL4lutMtnuvtcVroKx6OLchXRLdL6yC3bxKrsNk1w4bCs25lUjzW9v73U7qa+1K9u9Qv&#10;bhg9xeXtxLdXc7hdoeW4nZnY4AGWYmqdFXLK/vdMuob7Tb270+9t2L295ZXEtrdwOV2l4riBldTg&#10;kZVga9N8P/Gz4k+HmjSPxDPq9sk73D2evqNXFwzxCLy5L+f/AExUXCsscdyihskAbn3e6aF+0T4Z&#10;8S2F3oHxA0eXSbfUrCWwvb/TXu7zS7mG6s5Y9R8+CDF5bK/yxxCAztlzudAu88zpHwXkt/FXhLxZ&#10;8P8AXtP8X+E7TxToF1cypeWaanpcFrqEd9dG82lIpfJiVGkCbJtzBRb8Fq+0aKKKKKKKztX1fTdA&#10;0291nWLyKw0zT4ftF3dzFtkUW4RoAqAszO5WONIwXdyERWYgH4s8eftGa7rPn6f4Njk8O6XIjRtq&#10;MyQv4guY5IHhmUOpkitQd4KtAWmVkV0nTJWvF9A8LeLPHeo3Q0XTtQ12+eVrnUbx3BRZ7ovOZtS1&#10;S9ZYkeYrIymaUNIwONxzX0n4V/Zm02eAXXiXxUb1s3dtPaeFjAtta31nfPazRHVr1ZTKU8to5oja&#10;RMkoZN3yZb3fS/hN8NdHSZLPwbokizSLI39qW7646lQVVYpdca5dF55WNgCeSCQCO/jiigjighjj&#10;iht4xFDDHGsccMajCpFGmFUDsAOKfR7dvSsjVtA0DXTEdc0TSNZaAFIDqum2eoGFTkkQ/a0faD32&#10;kdTXm2vfAn4a679pkXRG0S8uZEc3ehXc1j5JTAKW2nP5ljGrAYYLbepBDHNfMXxE+AviHwfDNq+i&#10;yS+I/D8EM93dzRwpDqWkwxS8m7s1kYzRpEQz3EIwAsjSRwooY4fxkih0rXdB8IwIIm8F+DtA0O+8&#10;mGO2s7nVpYDq9/qNrDGeftH2lJJJGUO8m4tk/Ofo39mnRPsHgm/1mW0SG417WZ2huhLve70vTI1s&#10;7UNGrkKI7o3oUMiucknKFKy/2odGNx4e8Na8sj/8SrV7vTXt1g3K0WtWon+1S3AYbPLeyRANhDea&#10;PmXaA3xPRX0h+zp4X8/X77x3qUosdF8JWl2EvZ3NtaS6jeWTxXJluJozEYbW0aWS5xMjRs9uxBRm&#10;rK+MXxiufHE8mg6DLNa+EbaUbiRJDP4hnhk3x3d3G2GS2RgGt7dgDkCWUeYESHwSiiiiut8IeNPE&#10;HgjU49U0C/ktz5kLXti7O2napFCWAttRtVIWRdryBW4dNxaNkfDD9HPAvjLTfHnhyz8RafG9uJ5J&#10;La8spJI5ZdO1G22i5tJJI+GADJJGxClo3jZkQsVHX0UUUUV5P8avF83g7wFqN1ZtNHqerypoGm3E&#10;O9TaT38Lvc3XnRSRvE8dvFO0MqFis3lkqVzj836K+jfBP7OfiPxFajUfEd2/ha3keE2tjLZC81a6&#10;hYB3eW282MW2QdiLIWk3A7olAUv1eg2egeDvh14k+J3gbw/P/aFlqE1j4a13xVdrquoz6TNfw6Le&#10;apb2FjDbwWxBknjVcbyFk8xmjPlv8wa5r+s+Jb+TVNd1K61W+lyvn3Upfy42lacW9rF9yKIM7lIo&#10;lVF3HaoHFeg/EPzvEGheB/HoWKX+0tETwz4guluptRv38UeGZGtHvNfuygCz31n9nuIUlcysisSG&#10;VRI/ktfY37K91cvaeNrJ55msrafw/dQ2xdjBDc3kd5DdTRxjgPKkEKuw5IjUH7oqP9qmaRYfA0Kz&#10;SiKWXxJNLAGZYXkgWwS3laMcFlEkiqTkqCcY3HPyLb3FxZ3EF5ZzzWl3aTRXNtc20skFxbXEEglg&#10;uLeeIhkdGAZHUgggEHNff/xN8C2fxm8NaDrHhbWrMz2huLrRrqZpl0m+sdSMaX1vdFI3nhlRoFK5&#10;TcjI8UkYZi0W5o/gTV7T4Ry+AdTutO1HWG0HX9KjujPd3GlrcXk1y+jMs1xEsoS3EluAfJzGU+RS&#10;qrnjfgF8PPEvgiHxNc+J7CDT59Vk0mGztxdWV7ciKwW4e4meWxaSNUczoqqJSxKEsowhNOw+BmqX&#10;PxKv/HXiDX4DaReLG8Q6RZWAnu7y6hi1CS80+11C5vURbdYQtshjiWYMgaNWj2o1eGftCanaal8R&#10;boWmqLqS6dpljpk0aRxLFpd3bSSyXOlxzQ/60o7mSRmO5JHeE48rA4b4Z3V1Z/ELwVLaSvDK/ibR&#10;7VmjOGa2vr5LK9iJ5+WSGSRH/wBkmv0b8Z313png/wAValYytb3un+G9cvrOdMF4Lq00yWe2mRXB&#10;HysqsMjtX5V1teHtCv8AxNremaBpUZkvtVvIrSHKTvHCJDmW6ufsySOIYUDTTOEOyNWcjCmun+J+&#10;t2mt+M9VbTCBoekC38O+H4Irz7bZW+j6FANOtv7NlztEEzJJcoq5GZScsxLH1b4I634l8WXl94C1&#10;WWz8R+EU0G6urvSPEZuLjyILNYbDTLXSb4LJJb+XO1rsXlIUV3hVZQpOpo/wZ8K+O9O8QPpZ1TwT&#10;4s0PVJtI1Lw3d6jZ67penXdsAY3iOFvXtbkZ8q4kmI3rLsEqRjd89eK/CWu+C9Xn0XXrQ21zES8M&#10;yFns9Qti22K9sLggeZE+ODgMpBV1R1ZRzNfQn7OPiS70vx0fD6J5tl4psriK4jHlIYbvRrOfVbO9&#10;3NGzttjW4hMauinzd7bjGor70oooooor4t+NnxqOrG88G+ELrGkDfba5rVtIM6sfuTaZp8qdLTqs&#10;0qn9+cop8jJn+WaKKKKUEqQQSCDkEcEEdCDX2f8ACH4kv8QdH1P4a+L7mZtRvNB1KwstZW4hjvtW&#10;0ye0azu7aVrjO++hidpElCP5sau8o3xvJL8keIdCv/DWt6noGqR+XfaVdy2k+FlSOUIcxXNv56oz&#10;RTIVlhdkG5GVscisatPRtLuNb1bS9GtGiW71bUbHTLZ7gusEc9/cpaxPO0aswQM4LEKSBk4PSv1N&#10;1jRrfVtA1Tw/kWVrqej32jbraCIC0t72yax3W9uNqfu1fKoNo4xxX5YWF7e6HqllqNtm31LR9Qt7&#10;2386FXMF7p9yJ4fNgnBB2yINyOMHoRX0P8U/h/qvjD4labd+ELeXUbLxzoema/b6m9vNbaRbwRwp&#10;Y3V1LdunyxpELa4myvmbp0UIXkjRvTPC37NPhXT1im8U3974iux5hks7d30rSArwhFjYWzfanaN9&#10;zLKtxGG+XdEAGDev6f8ADjwDpcVtDaeDvDii0AEE1xpNle3ylX3q8moXqSTu4J4d5C3bOAK7UnJL&#10;H5mP8R5ZuOCWNFBHYgEcehz9Otc7qHhHwlq91Lfar4X8O6nezACa81DRNMvLqTauxfMubiJ3O1QA&#10;uWzjkGvIdf8A2cPAGpxsdGOqeG7lYHSE2l5LqVkZycpcXVrqpklfbkApFcRAgdc8181+OPgf408G&#10;R3N+kCa9ocHnStqelLI0tvaRlmWfUdOf95DiNfMlZDJHGMhpe9c94J+J/i7wFLjRr5bjTizvNomp&#10;CW60mV3Rk80QI6PE4Zg5a3kQsVUPvUFT9w/Df4teHviJbPFEE0XXoZJBPoF1eR3FxJbgl4rvT7kp&#10;F9oj2D95tjV42DBkCmN5PVKKKKKGZURnkZUSNSzu7AIigZZmZjgADkn2JJxXyj8Rf2jBYXV5ovgS&#10;GzvHhEltL4nuSbizExheKVtHs1wspify3iuZmaFyjAQyxlXb5WeTxJ401tAz6r4k1/UHKRh2uNQv&#10;pwimTagO4iONATgYREBPyqOPoHwj+zZfXtx/xWOvWumNHBZXk+h6NJDfayltemeJDe3Mv7m2/eQs&#10;sUiJcJKUlUFSmT77oXwQ+GuhfZ3Tw7Fqt1BE8T3Wuyy6qbjzcgyXGnzH7GXGcBktkxgFcHmvStP0&#10;vTNHtRZaTp1hpdiJWmFnp9nb2NoJZABJKtvaqqbyAMkDJxV+iqOo6ZpusWn2DV9OsNUsvMSX7HqF&#10;pb31r5sYOyT7Pcq6FlBIDEZGTXBat8HvhprDRvdeEdMtnjiaKNtJ8/RFUOxYSSQ6PJBHI4J+V5Ub&#10;A4OQNtfOvjr9m2/0m2u9U8Gahca5b26CU6JexR/2yYY41877HdWwWK6k3b3EQhibbhEEkm0PwXiG&#10;1m8O/BrwZpN1b3C3Pi/xRq/jIG4ia0extdMsE0O0txDIC0yXUUsd3FPlBtbAVwVkrtf2YNIkuPFP&#10;iDWilu9tpehpYlpArTxXur3qy20tuGBx+6tbhXcEEBgvRjX0n8YtLuNX+GXi+zgkjiki01NTYzGQ&#10;K0Oh3ketXMX7oMdzx27LECNu8ruKr8w/NGivQfhh4Tbxp410TR5IDcacLlL/AFoN9oWL+x7FxNeR&#10;TTWpV4/OG22SRWBDyJhgSK+k/jX8a20g3Xg7wbeA6sVkttd1u3YE6TkGObTNPmH/AC9gZEs6k+Rn&#10;ahFwCYPiuiiiitHSdW1LQtQtdW0i9uNO1GykMtteWshjmiZkMUi5HBV0LJIjZV1JVgVJB/Q34UfF&#10;Kw+IultHcfZ7LxPp8QbVdLjyqSwl/LTU9NSVmd7ckqsg3ExOwR/laJ5PWqKKKKKy9c1WLQtF1fWr&#10;iN5YNJ0u+1OeKLaJZYrC1e7eKLzMKWYKQuWAyeor8qNRv7vVb++1O/l+0X2o3dzf3k+yOPzbq7mN&#10;xcS7IgqDc7E7VAAzgADFUq9j+HPwY8R/ECFdU86HRPDvnTQjVruF55buSFGEn9maerRmZVkCxvI8&#10;kcYO8KzvG8Y9d8H/AA18HQeJ/Feh6No7eMtV8IaDCJdb8SajYSeGB40uIHFrpS+HNPUSNbsRKLgz&#10;zTGGSFoiocJI/wA4eMfHnibx3fR33iK/+0C389bGyhjS20/T4p5jM8VrbR9TyqGaQvK6oivI+xcd&#10;PHJH4j+Ec1u0hfUvhz4hF5AsrRQpH4W8WultcQ2aRfPPINSRJJmlQbFdQshB2Dyevbv2e9RubH4n&#10;aTbQNGsWsWOr6beh0Ry1tHp76uixM33G861hO4c4BHQmvqb4+tOPhX4h8lIpI2m0VbpncxvDB/bl&#10;uyvCvG9zIIkK/wB0se1fnXX3P8P9Mj+JfwHh8JnXJoLlJX0m9v5bafUJNPOmeIE1mysxDNJD5iLa&#10;C3SMLLtRSqj7m0dN8GPh34o+Hdpr1hrup6Xe2Wo3Fld6fbaVcXs8drcpHJBqM8q3dvBtaVRbAFC2&#10;RGAcYGfPvh/8GNf8LfFm41qaAW3hbSH1q50O8S5s7w6hFfwPYWGnTIJI54pI4Llmlka32F4WQZV1&#10;eul+KPwb1j4j+MtO1ePVdN0nRbXRINKuZH+1Xmp+dBc3d75lvYKkcRVjNHGd10CBubnAQ8P+0lPa&#10;6NoPgTwbpt3HHZWKTTHSAbee4S10qyi0vRbu5mcm4jCo9zHHxsmPmEktEMfI1fq94an1O68OaBca&#10;1HLFrFxomlT6rFNALWaLU5rCOS/jltQq+WwmLAxhRtORgYxX5p/EQsfH3jjeSWXxd4jTklsCPWJk&#10;VQT2AGB9K42vU/iEy6RpHgTwRtAu/DuhSavrW6zlsLy31zxfImszabfRSD55LS2+yxeZkk5KnaV2&#10;JP8ACPxJ4psPE+k+GtFma70rxHqUVjq+iXVlJq+lTWV4ot9Tv59LDL/qbZWmlkSRMpFiRjCGB9q1&#10;L4TeDfEXj7X/AAnLol/4K1NdEuPEWh3uhava6loGq2U+oPZpf3ek3kCy2jxzuiGxgkSPajqjIojl&#10;l8K+Ivwq8RfDieB78w6jo99LLFY61YpMLdpFkfyrS+jlUG3uWiTzfK3OhBIjkk8uTb5hXW+BPEh8&#10;IeLvD/iL94YtO1CN71YYo555NNuAbTU4reKV0UyNbvKse51AYg5HUfqZjJGCMHHI5BB9KSiiiiiv&#10;BPjH8YoPBNrJoGgTRXHi65iUu22OaDw9bTJuS7u0bKtdOpDW9uwI2kSygJ5cc3wPNNLcSyzzyyTz&#10;zyPNNNM7STSzSMXllllckszEksxOSeTUVFFFFfR3wR+Ltz4b1C08KeI7+M+F76Ux2l7qE8gHh+6Z&#10;MQBJ23KtpK4CSI+2OJm87ciiXfyvxw8HS+E/HWoTxRyf2T4jkl1zTpnDMolupd+qWPmLFFGGhuGY&#10;rEhYpC8O9yzEnxuiv02+E+iXHh/4c+FNMumf7SNNN7LHJE8Etu+r3Mmsm1lhc7g0X2jynHdlJwM4&#10;r4N+LOlzaR8SPGVrPIkzza5daorxmQr5WuEa1BGxkAJdI7hUkwMbgcEjBPpnifSbrx78LfhPq+kW&#10;tte+ILC5n8By6dpVvHPezJbQSf2f9vuFcyReTb2P2lo5hsUXLSjy4z83aeDv2ZbYW9pf+NtVuTcv&#10;HFNNoekeTDHbSeZvNrdaqfNMwMYCSiCOMhiwSVgA59y0v4UfDfR4ZLe18G6HKkjiRm1W0GuTbwuz&#10;EdxrRuHRexRGC55xmu8gtre0ghtbWCG2treMR29tbxJDBDGp3COGGMAIvsoqaisnVdA0LXliXW9F&#10;0nWFgx5K6rp1nfiDqP3X2tG2YycY9T615dr3wC+G2tmV49KudBuZ7r7VJc6FeyWwwwbfbRWN4J7S&#10;KIswOyG3TbtAUqu5T88+M/2cfFOhRve+GrlPFVikTTS26RLYaxCq+bI/lWbuyXKqiRqphl82SRtq&#10;W+Bk+OaN4h8V+BtUnk0i/wBS0DUreZ7a+tsNF+/tmaJ7XU9NulMbmNiw8ueI7W5wCK+yfhn8fNM8&#10;XXFroXiaCDRPEV3PLFaz2wZNB1B2cG0toXuJJJYbhwSixSMyOyDbJ5kixV9D0UUUUVT1LULPSNPv&#10;NV1KdLSw061nvLy4bcywwQR+bK+2MMzYGcKqlieACxwfzt+KnxV1P4i6iI4xNp/hmwmLaVpBkyZZ&#10;FDINV1NUJRrllYqqjKQoTGhJMskvR/CD4M3PjiSPXtfWey8JwO4jCEw3evTxEqYLN2HyW6OCJ7ju&#10;QYo/n3yQ+ifHjV9V8CaNongXwpYWvh7wjq2mzrLd6fIFur5rWUR32lM+4yqpR4Jbqd/nufMKtIR5&#10;yvT/AGZvGkcMup+Br2ba127axoW8qFedIgmq2Qd3J3GNI54o0j6JOzNkgH7DooooorD8T+ItN8Ja&#10;BqXiHVzMun6ZAssywRmaeV5pVtra3gTI+eWV0iUsQgLAsyqGYfl9cy6n4s8RTziFbjWPEmsySrb2&#10;4EaTalrF8WEEAlbCq0sm1Nz4HGTX058atZ/4QPwl4H+G2g3z217YW9hquo3emifSpSultts73bB8&#10;u67vlmvTtlLpLCHbJZXPf+BPF+j/ABu8E6l4T8UyRrrgtUh1a3tZDaXF1BBNHLY+ILBQNoKTbDIg&#10;DIsqgOgilRD8XeK/Cus+DNbu9B1y38i6tzuilTLWt9aOzCDULGUgb4pADgkAqQyOEkRlXoPhv8ON&#10;W+JGrXFhYXEFhZ6dDDc6nqVzDcSxW8U9wIY4IUgGHuHHmSRRSSRqyxyHeuOfYPjNq+l+AtB0/wCE&#10;fg1UtrZ7ePUfFVwGtp768aRla1g1C5jO9bify1uLkGOM+SLdI8W7GOvlqiiitzSPDXiHX/NOh6Fr&#10;GsCB40nfTNNu76O3aYExLcSWyMI921tu8jOD6GvUtO/Z6+J19di3utKsNGiKyFr7UdZ06a0QouVQ&#10;ro73cxLHgFYiPUgc112m/su+KpblV1fxF4esbPaS8+nDUdUuVOPlVbS5is1PufPGPQ17F8OPgvqX&#10;w7106paeOZb3T7iGSDU9H/sP7JDqUYjb7G0rteTBHhdvMSRYywG+MHbI+feqKKKKK4vx34F0n4ha&#10;RbaJrVzqVra2upwaoj6XLbQztPb2s1oiO11FMhTbOxPyg5xyACD5P/wzD4Bycav4vxjjN/ov3vX/&#10;AI8O3eut8KfA7wD4SvbbUrazvdW1OyuVu7O+1m7F09nMoxG0NrapBbFo2+eN3hZ0bDqwZVIx/j14&#10;+1Hwd4dg0zT9PWZ/FtprWmSanLNMi6UiW8UMnkxwAbppI55DCxlXYU3bZOVra+G+oaH48+E9lpEE&#10;l4tsnhxfBWtoirb3drdQ6Kmn3/2aR1kjJaORZoZNrjDJvUMGRfzuvrO5068vNOvYmgvbG6ns7uFi&#10;paG6tZTBcRMUJBKurAkHFfS3gfwddQ/Cy8XxPpt5LpPjrxRoFjpguDFCPCiXatp2neP7WGdizedc&#10;zwW7xKIHltwp8xoJBnxfx34A1/4faqum61Ejw3CNLpup2u97DUoUwJTDI4UiSMkLLE4DLkHmN43f&#10;6M/ZXhuFtvHFy0Eq2k8/h2CG4MbiGW4tI76S4gimI2lo0mjMig5AdCR8wz7l8TvAcPxA8K3OiiSC&#10;31OGWK+0a+uRN5FrqEIxicW53GOaNpIXO1wobzBG7oor82tW0nUtC1C60nV7K407UbKQRXNndRmO&#10;aJmQSxtg8FXQq8brlXUhlJUgnpvDHxF8a+DLe4s/DevT6faXUizS2zW9jf24lClfNig1GKZY2Yff&#10;aNVLYXdnauOwm+P/AMUpYreNNetrd4UdJJ4dF0Zpbss24SXAngdAQPlHlIgx1BPNNh+PnxUjmilk&#10;8SRXCRyRu9vNomgrDOqtuMUpt7aOQKw4Ox1bHRgcGq+rfHL4naql1A3iRrC2u1CmDS7DT7B4UGDi&#10;1v4ojdxnI+8Ljd1GccV5FX1/+zx8Mbu2uI/iBrts1srWsi+FraYyxzul5C0NxrcsSlQI3hZo7YSb&#10;hIrtLtAEEj/S3jGwu9W8JeKdLsYfOvdS8Oa3p9nEGSMS3V3pktvbxeZKQq7nZQWYgDPNflpaWd3q&#10;FzDZWFpc3t5cuIre0s4JLm5nlbpHFBCCzMcfdUGvsT4cfDZPBGreH9O1BBc+OfE+n61ealdWc9u8&#10;vgLwxDpUlmZ9MmWQgX817PaQ/axFIm0TRRfIryTfK3izwnrfgrW7nQdethb3duBJFLGTJaX9pISI&#10;L+wnIHmRSYIBIDKwZHVJEdF+v/2ZfD5sPCereIZUnjm8QaosEG94mtp9M0VGghuII0G9WNzNdxyF&#10;252JhVAy/E+HvinNd/HHUJfCljJqWgeNL/RtIvYTbTRXc8Ol2Ysk8RxkLLJEtqvnXDKUVWtt3nJH&#10;J+8i+q/EfhTw74vsv7P8R6Va6pbBg8fnCSKe3bcrlrS8gKTQk7QrGORcj5WypKnyO+/Zw+HF1eLd&#10;W413TIAIv+JdY6oslm3lgByz6jFcXP7zq+LgdflC10+hfBvwN4Z13RPEWg2d/p2oaLFeoCuo3NxD&#10;qZvbBtOlm1GK+MvzBHdlFsYUy3KlcKPVKKKKKKztX05tW0y80xNR1LSDewtbnUdIlt4dSt43I81r&#10;Oe5jmWN2XMe8R7k3bo2VwrDwNv2YvAW2Tbq/i8MUIjJvdGZUcj5WdFsBuAOMjcufUda4+f8AZWYJ&#10;K1v44DPskaCObw4yoZNhaGOa4jvWIBOAzrGSOSEPQ8Jqn7N3xFsLYz2h0DW5POWMWWm6lLDdCNlJ&#10;M5OsQ2sO1cAMBMWywwp5I8f1/wALeI/C9x9m8QaJqOkyNNcW8T3drIltdSWjhLg2F4AYbhFLL+8g&#10;kZSGUgkEE8/RRVi2ubizube8s7ia2urWaO5tri3kaKe3uIHEkM0MkZBVlYBlYdCAR0r7l1Hw1oXx&#10;+8A6P4kge003xfb2LWv26IIq22q2gIvtF1OCGWeQWckxM9qJGaeOOSOYD95JHJ8Qajp95pOoX+l3&#10;8XkX2mXt1p99AJIpRDd2c5trmESwMyPtdSNyMQcZBI5r6w+C/gLS/B+jH4s+Nrl9MNtbXM2kQXSz&#10;Wyafp88TWR1S4j4kmmuw7RWkCoQUdWQSySxeVxN38dNR1L4n6F4nDSad4Y0q6l0tNOf7U27w/qM/&#10;l6neahbWspEly0eycIpZFkhhAWTy9z898dvCM/hbx9qd0FkbTvE0s+vWU7iZsXN3OW1azkleNE8y&#10;O5Lv5aM+2GSEs25iB9Ffs7eNo9d8LHwveXO/WPDOY4EmmaSe50KWTdZyxmZixW2ZjbbUG2KMQrxu&#10;UV9D0UUUUV5/8UPGkfgXwbqOs5/4mM2NN0VdhYSaveRObd3G0grCqSTsJNoYIyg7mAPw78LfiH4w&#10;8I6zZaV4fI1Oz1rVrKGfw5cvDHbajd3LiyjFtdz/APHrM4dV89WCkrGZlkSMLX1L8VPgdpfjFLjW&#10;vDSWejeKXuJbm6Z/Mh07XTO26f7ckQYRT7syLcRx5kdnWYOXEkXw5PBrPhbWWhmW80fXdHvFJAZr&#10;e7sru3YPHJHIhznOGR1JBBDKSpBr9BPhH8T7D4gaLHbTzGPxVpdpCutWkohjN3sAhOtWYgCq0MzY&#10;MiIi+TI3lldhieX1yiiiviL47fFy18SH/hDvC9y8ui2dx5msarBMRbazdwnEVnaLEQJLSFvnMrEr&#10;LKFaMbIkkl8w+Hnwt8R/ES4ZtPjWy0S1uo7bUtduhm2tmZPOeC0hBDXM4jw3lRnC7k814lkRj9T+&#10;N9M/4Ux8N7qf4bWKWN3LqOjw63rdysN/qH2URtb/ANpXLXmUZmn8qJY1iMUZuJGiijLEj5z+DfxA&#10;ufC3juO51a/mfTPFEw0/xBc3t25QXF5PvtNcvJrqaOPfDOxMtzOWKQyXBALNX6I0UUUUUMyIrSOy&#10;xois7uxAVEALMzMeAAOpOO5JxX5ofFfxoPHXjTUdWgfdpVoBpOh4QLnSrKRzHcEtFDIftEry3O2Z&#10;d6eb5ZJCCvcNHWf4W/AK91kNHZeI/HE0J0+dYWFzFFrMPl6dHHf6e+5Xj0+O41C2aSRRFLIVK+Zl&#10;X0/gR8X7aa2sPAfiW5eHUIXNt4c1a4nd49QjkcmDRruWckxzxk+XaHOyRNsICSJGJ/E/i78ML7wD&#10;rc93a25fwnqt5M+i3UInkhsTKWmTQ7x52dxLCoYRPI5M0a+YCWEqR+feGfDmp+Ltd07w7o6wtqGp&#10;SvHD9pmWC3ijhha6ubmeVskJFCjyMEVnIXCK7kKfrjXbTS/2e/h/f22hahLeeL/FU8drDqc8UcbS&#10;PaK2+/i07zSIorOGWTysNKRPLH5m+M4X4oooorR03SdV1m4+yaRpmoardeWZTbabZ3N9ceUh2tJ5&#10;FqrttBIBbGBxmvR7H4IfFC/gt7qLwpcQwzqHH27UNI0+eNdxU/aLK9uEnjPGdrxBschSCK7uH9mD&#10;xs00a3Gt+FY7fzFWaaC61eeVI93zvDBJZRByBkhWkTJ4yOteg6H+zhqHhvWtO13R/iE0N9plzFcw&#10;SHww6BiDiW3mSLUxuilQmKVNw3IzKRg19SfX37YooooorM1vSrXXtH1TRL4yLaavp95p1w0JiE6Q&#10;3sDQSSQPOjoJEDFoyUbDAHBxXgv/AAzF4BH3tX8X+h/4mGij68/YDj9f6Vp6V+zj8OdOnea7TW9c&#10;RojGtrquprFBE/mK4uEOjRWkhcBSmHkZCrHK7tpHoPjrxAfh/wCBdW1vStNtJBolnY22n6cB9ksI&#10;VuLyHSrVBFbgYhg81WEMezKpsDJncPKv2ePGFlr1n4qsbkRW/iK58Rah4s1GNGRY79NbdFlubKGR&#10;2kVYXQRSrtKoGiJctJgfMHxe0FvDvxF8T2nztBd376zayNbi2RoNaA1IxQoGYMkEkkluHB+Yxk4U&#10;/KO4+Bnh7Vpk8ceI49NudS0i18G67o8mlxRSH/hKLy9t1nHh+F44ZJDuWMGT7I6zKzQjlZCrcr48&#10;+Fup+GbVPE+iLcax4D1KDT9R0vWiqi6tLLV0E1hBrVqoVopBuSMziMRMzIP3cknkro/s/WF3efFD&#10;Rbi2iMkOlWes6hfvujXyLR9Kl01JdrkFsz3EMe1Mn5t2MAkffOv6JYeJNG1LQdUiEtlqtnNaTjZC&#10;0kfmqRFcweerqs0L7ZYZCh2OquOVr80vHfgjVfAWv3Wiagsk8CSM2m6qLWe2tNWtCiSpcW3m5BdV&#10;dUnRHcRybk3NgMc7w14v8S+D7tr7w1rF3pU8gCzrCY5rS6AieKP7ZYXKvBNsErmPzY22MSybWwR6&#10;CPj98UxAYf8AhIYDIX3C6Oi6L9oC/wDPMKLfysfWPPvVf/hfHxX/AOhq/wDKH4b/APkOrl5+0F8U&#10;LkxmDWrPThHEEdbPRtLYTuP+W8pv4pyH/wBwqPQCvI9Q1HUNVu5r/Vb681K/n8v7Re391NeXc3lR&#10;LBF5lxcFnbYiqi5JwoAHAFev/BX4ZSeOddXUdUtrgeFdHkWW9lAVIdTvo8SW+jJLIMMGyHutgJWL&#10;5S0bSxtX6F1+XfxGSRPiB43Eqsjv4s8QzYIIyk+qyzRMAecMrKw9jXpnhL4XazoelReN/EGm2sep&#10;jV9H03wX4P15zYPrmv6hq0VjbS6pbyvDIIYtzzpbZVpRG0km22T99R+OngbXfD3i3VPEVwt1eaD4&#10;j1GS5sdVllFwI7q4iFxLpVyw5hMRDrao4+aFBsLGOUJvfs0aANQ8Z6hrstuJIPD2kuIJzMY2ttU1&#10;djaWxEKMpk3WyXqnKso4JAbZXYfHP4lyaD458KL4bnb+3fBi6nLqa3NuX0+QeIrW0kXTZVYqZQ1v&#10;HmUpjbvTy5BKh8v6dtFg8TeHrB9e0OJI9V03Tr3UNA1a2S9itbiaKO7awu4L2MB2gkwp8yJcMmSq&#10;ngeT6p+zt8NNQWEWtnquhGNpGkfS9Wnla4DhQqzDWxeKAmDt8tUPJ3E/LiEfs4/DcWUdp5etmeO7&#10;Fy2pnVf9NlhAwbCRBGLbyT1JS3EvpIOh95ooooopcc49/T+hr5+1L9nPwdq+o3uq6hrvi64vtSvL&#10;i/vpxd6DF591dzm4uHEcOnLGm5mYgIoVegUDFcfffssafJO7ab4zvLW1LN5UF9osWoXCJvJQPdW9&#10;zbIxC7VP7lckFhgEKOG1X9mXxtafa5NM1Tw9q0MIZrWIz3mn6jeqOVQW80LQRu3YPdbfVxXlHiL4&#10;ceOfCcTXGu+GtRtLWOCOeW/iSLUdOt45bj7LH9p1LTXmgicyEKEkkV8sny4dc8PRRRX2h8LNU0j4&#10;veArv4feLwJ7/wAPQ2i2VzH9jgv/AOzIl+z6dqOntgsJ7TH2aeTysMjRea0hmcH5i8d+C9R8BeI7&#10;zw/qEiXIjRLmwvo42jj1DTp8/ZrtI3yVJ2skiBmCyK6q7hQzen/BP4S3Xi3ULTxRrUIh8K6ZeRzw&#10;x3FvFMPEd3aTbjYpBcqyPZq67LuRkKt80KfMZHh1fjd8YJ9a1WPw94Q1eSPQ9HuYZ7nUdOk8r+1N&#10;asbkTwS2t7A2ZLa1dEaB02q8oMo8xVgkDPjkLfxboHgT4paaGFvrGnf2HqcPnB4bC/tnlu47KNZY&#10;4pZGSb7fDJNt8tvKRlChgX0v2aPGa2Oq6h4IvJMW+teZqmkHB+XVbO2xf2+Ioix8+1QSb5JlVBbl&#10;UBeavtKiiiiiql/f2mlWF7qeoTC3sNOtLm/vLgpLIILS1hM88pigDO21VJ2opPYAk4r83JPin4pi&#10;8eal490y7ayvdRvvNksGZZbGbTIoxbWej6hDAsK3EcVuqQ+YUVyVEoZZsOPszXvh1pvxW8LaFqXi&#10;mw/sHxbJoVtKt/p6TJcadc3dsLg2F7aXqo0kUcrZe1mO+JvMSOZSzSN8IeK/CWt+C9YuNE160a3u&#10;ImLQ3CB2s9Qts4ivdPuGAEkT+uAykFHVJFZB9X/A74yNrP2bwV4ruZJdXVXTRNZuZmkbVYwN/wDZ&#10;2oSSZP2lQD5UpOJl+RsTAGb6ioooor4p/aI+JLanqDeBNHuJU0/SZw3iCaC6ia31PUQElg08rBkl&#10;LJ8+ajvzcZDRq1urNzfwa+Ds/ja4i8QeIIZrfwjayny0JeGXxDPDJse2tXGGW1RwUuJ1IJIMUZ3i&#10;R4fvWCCC2gitbWKG2traGO3t7e3jWKCCCJQkUMMSAKqqoCqqgBQAAOgrkfiB4K0/x94avNAvXMEh&#10;YXenXqgF9P1OFCtpdbCDvUhmjlTq0bMFKsVcfmrf2WteEtcks7yO50jXdEvYnO1vLuLS7gYXFtcw&#10;Txkg/wAEsUqMQylWUkEE/oN8K/ippnxH05kkSHT/ABLp8AbV9JjdhG8W4R/2npfmlna3Z2VWVmLw&#10;uQkhYNHJL6vRRRWdq+r6boWm3usaxeRWGm6fCbi7vJyfLiTf5aDagZmd3IjjRAzO7BEUuwU/n18W&#10;/ipcfEbUbaGxS+0/w1poJs9NuZoS11e7nDatdxQDasnlMsSRmSRYgGKMPNkz6n+zn8N5JJ1+Ieqx&#10;wG2jS8tfDds5mMz3Qf7Jeay2wiMIgE1tErhyzF32oY4nf6A+IXw10D4hacbbUI1tNUhiI0zXIIEa&#10;9s2Xc0cbltpmt9zkvbs4B52sjkOPgDVNM8WfC7xYkMrS6Rr2jzrd2F/asXt7qBi0cV9YyyqFntp1&#10;DoyumCN8MyBhJGPsCw/4Rr9obwAn9pLa6f4l0tmimlsyJbvQNWdQEu4IJWEjWV4qBzC7FXCtGJDN&#10;AJU1PhD4auvhn4M8Rx+KWt7Q2Wt6vq19dwR3E8A0qx02FVvIZI4/MljMcTzoEQthtjKsyvGvwf4h&#10;12/8T63qev6pIZL7VbuW7mw8zxwhziG1tzcO7CGGMLFChY7UVVBwBWLRWro2jap4h1K10jRrKfUN&#10;SvJBHb21umXYn7zyOcKkaD5pJXIVFBZyFBI+3fAP7Pfhrw6sN/4oa38UauURvs0sB/sKydoQJI0t&#10;Js/airlwstwoVhtIgjZd1fQcMcUEcUMMUcMMMaxRRRIscUSRgBY0iXhVAAAAwAOAKfXh/i/4/eBv&#10;DEktnp88ninUY42YLoskEmlpL5STQR3GslvKIcPgtarMUKsrhWXafNP+Gqhg/wDFBHd2P/CU/KPq&#10;v9nZJ+hH0rvvBX7QvhPxPcxadrUD+Er+UTGKW/vbebRpBGAVibV2EHlyMASBLCqZUKJGdlU++0UU&#10;UUUUVla1oWj+I9Pm0rXdMs9UsJg++3u4lkCM8TwefbScNFKqORHPEyyITlHB5FPwx4U8PeDtOfS/&#10;DmnrptjLdyX0kAuLy7aS6kiSGSZ5b6SSTJSNBjdgAcAZOeYsfhL4JsfFep+M/wCzWvNXv79dSRb+&#10;UXVlpuos5muL3TrVhxLJM3nl5mkKOB5PlDimfGDTNa1n4d+IdP0G3W9v5obV2sPscV9cXtpBexT3&#10;UVkkrKonVB5sbKkkhKhYl81kdM7wV9v+I/gU2nxO8J+TfQXM2nXMGr6ZcafLqPl2MfleIbS2uIon&#10;tZXSd4/NtmAEiSNEYlYRpR+Hvw31L4ZeIdVg0y7Os+D/ABBBC+6cpHq+iapYtIbb7UpeOGW3khdo&#10;5JreMytKYgYY4UkkPtVcD43+GfhHx/FGddspUvoEWC21nTpVtNVtoBOJ2gEzpJHIhO5Qk8Uirvdo&#10;1Rm3V80at+y74igkiXRfE2i38TxFpX1W2vtHlR95AWGOzF8JFwMliy4OQF71kf8ADMXj7/oLeED/&#10;ANv+s/1sKP8AhmLx9/0FfCP/AIMNY/8AkCpU/Zh8c74/O1rwkkRYCR0vNXldUJwxVGskBIH8JcfU&#10;V7P4M/Z48J+GroX+t3D+LbyFpRDDf2MFro8anaqvLpJabzZVAcfvZmj+bIjDqGH0BXL+MrfxBfaD&#10;eaX4YaG31TVkfTl1O4nmgh0W2uIX+1arutWWcyogKWvkhmE7xs4EayEYHw++F/hv4eWjf2ZE93rN&#10;zaR2+pa5dZ+1Xaqwmkit4cslvA0gDeVHyQsfmvK0avXlXwws/irrvxFvPG/jKyn0ayt9K1HQWiut&#10;MtLMS232xb200Wxt5NtyIYpJvPS9KyCQRmNpXJJH0Fr/AIb0HxRYvp2v6VaapaNv2pdRgvA7xmJp&#10;7SdMSQy7WIEkLKwzwRzUuh6JpnhzSbHRNIt1s9N0+EwW0C7iVUuZZHdm5aR3ZpJHPLMWY980NE8H&#10;eFPDc91daD4f0rSbm9Mv2m4s7OGOdo7ho2ltUmA3JAWhjcWyMsSkblQHJrpKKKKKKKK4nxx4/wDD&#10;vw/0yPUNenlaS5lENjp1msU2p3zqR5zW1vK8a7IgwaWR2VVBA5d0Rvlq+/ai8WveSyaZ4c8N2lg3&#10;l/Z7bUf7V1K6iIiUTGS9tbizR9zhmQCBdqkLyRuZll+1D4uS8il1Lw94aubECTzrXT11XTrqQmNh&#10;GYb25uLtUIfaTugbIBAALbh9GeAPi94U8fqlraTvpWuBIxJoepyQpdTOLYXFw+lSo226iTEg3KFk&#10;CoXeGNWXPqVV7u0tL+2ms763t7y0uY2huLW6hiuLe4idcPFNBKGV1I4IIIIyK+Sfid+zzDbWt3r3&#10;w/jnIt44ZJ/ChM95K0UUJW7n0e8uHeaSThX+yvuZyX8twfLgPyLRRX03+zN4pex8R6n4UuLhFstc&#10;snv7GGU3TsdY03DOlmiExIZbQzPOzoCwgiAcbQrew3fwk0vUPiR4n+IPi82Q8O250+607T52gjs5&#10;zYaJbLeavrTsRGtvFJHLuik/1jBnl/djEvzb8Zfig/j7WhZ6VcXC+E9Jcrp8LhoV1K8Xck2tTW7K&#10;HBZWKW6y/MkeTtjeWVa9V+E/wCUJpvinx1FuJ/0uz8Jz2/CDg2k2v+b1J5kNlsxjYJm/1sA9n+L3&#10;w/Hj7wpLa2yL/bmlM+paHKY7USz3CQMk2lNcXABSK6GA2JEUSLC7llj2n4D8O+IfEPgDxEmpacZt&#10;N1fTZ57K+sL2GVBKscojvtJ1ayk2MVLLtkRsOjKGUpKiMv6JeAPiFofxC0ddR0yRbe+hVU1XRppY&#10;3vtNuABkMq4MkDZ/cXCqFcZBCSLJHH3lFFFZ2ravpug6ZeaxrF3FYabYQGe7upyRHHGGCKoVAWdn&#10;bCRxopZmKoilmVT+dPxV+I9x8RvEC3qQy2Oi6bFJaaLYyyM8nkvJvnv7tNxjFxOdvmCIbVRI48v5&#10;fmP77+zp8NpbGFvH2tW0kF1e28lt4ctrmCEFLC4VWm1xPMDSI065ht3BTMRkbDpMjV9VV438Yvhf&#10;b+PtGa8063gTxZpcROmXO5YWvrdWMkuj3czfKUfcxgMhASX+NEeUt8K+HPEOveAfEkOq6eHsdW0q&#10;4ntryyvIXCyKrmC+0vU7SXa21sFHU7XRgGQpIqsv6a+H9e07xPoum6/pMjS6fqlstxB5giEsWSUk&#10;trlYWdVlhdWjlQOQHVlB4ydmivAPj38R28JaCvh/SbhovEHiOCZfPt5YBLpWkKwiubpkbMiSXOWg&#10;t3CjpK6yI8S5+RPh34A1b4ha7FpljG0On2zQza3qrAiDTbFnOTuIw08oVlt4ersCTiNJHT9KtI0j&#10;TNB0yz0fR7OKw0uwi8izs4N5SJC/mN80m52ZnZnd3Yu7lndixJM1/ZW2qWN7pd7H59jqVndWF7Dv&#10;li860vYWtrqHzIWV13IxXKspGeMHBH5p/EjwBqfw+8Q3GnXME7aTczXM3h/UnIlj1HTkkHlq86JG&#10;v2iFWRLqMIpViGAMckTP9HfA34x29/Bp3gXxRNDbX9tFb6f4b1Nljggv4IYxBZ6Pd42qtyqqscEn&#10;Hn8Ix8/BuPqiiiimSSxQpJNNLHFDCjyyyyOscccSDfJJJI/CqoyWJI6HkAV8Y/Gv41prC3Xg7wdd&#10;n+ySXt9c1y2fA1cAbJtO0yVefsmciaYY8/GxD5GTP5z8HvhncePteS4vrZv+EV0iZJNan802/wBr&#10;fYZINJtZI/nZ5CB5xQr5cRLF0dog/wB7eKfCui+MdFudC161FxZzgNFIm1bqxuVQpDfWEzKwjmjy&#10;dpwQQWVg8bsrfAHxR+FWq/DnUElDS6j4bv5dmma15YUpOUMrabqSR5EdwoDFG4WZFLxgFZY4voT4&#10;TePdI+JXhqf4eeOZlv8AWDay20YvseZr2lwx+ZDcRXRJL39qV3u2BLhEuFZ3EzJu/DH4PXHw98be&#10;JdVF8bvRpNKisdAkkWNrqWDUb43d1DqATZi4tRaQqzJH5cyyh1KNuiT5o+OXip/E/wAQdWiVXSy8&#10;OO/hy0jdTG5fTriRdSnkQSOpZ7pptjrtzEsW5AwNeO0VLDDLcSxQQRSTzzyJDDDCjSTSzSMEiiii&#10;QEszEgKoGSeBX1t8Nf2dVkhtda+IKviVLho/CkckkLKjoEtZ9V1GzlV1cZaT7LDggiMySZ8yAfWG&#10;n6ZpukWqWOlafZaXZIzslpp1nb2VqjSPvkZLe1CqCzEkkAZyTzV2vNvGvxW8GeBC1tq+oNd6oNv/&#10;ABJdJEN3qaBkjkVrqJnRIB5cqSL9olQyJzHvxivEG/apiEjhPAjvErFYmfxMsTsob5XkjXT3AJHJ&#10;UMQOgY4ydzQP2nfDl/ctb+IdBv8Aw/A8kSw3ltdrrtuisW86S+WOG2lRU+Tb5MUzNk/KuBu+l4J4&#10;LuCC7tZorm1uoYrm2ubeRZbe4triISwXEE0ZKujqysjKSCDkcVLRRRRRRUVxbwXcE9pdwQ3Nrcwv&#10;b3NtcJHNBcQTR+XLDNFJlXR1JVlYEEEggg1yXhj4e+DPBtze3nhrQrfTru+RIbi4+0Xl3MYUcy+R&#10;DJfySmGNmIMkcRVWKpuB2Jil4m+GXhLxd4h0bxLrtjNd3mjQm2FsZ/8AiXalbJK09nBqdo4YOkEr&#10;vIqoVEm4rN5sYCDrbq2ubXRriz8Px2Fld2+mS2mhxTQmLS7O4itTFpcUkFsvy26N5YKRrwgIA7V8&#10;8/A7/hNbKDVfh1408JXkPh+xs9SezvNT0qVNPYy36xahobXLRta3sVwbiSaJlkb5d+DLEy+Xsj4T&#10;t4E8XWnjb4eR3ElophsNZ8Fi6RGutLu4zBqE+marqk4DPG6wXa2lzIFZ0bbOg2RV7+fy9qwvEfhn&#10;QvFulNo3iLTotSsHlhuBE7zRNFcwZ8q4t7i3ZJI3UFkLRupKMyH5XZT8v+Iv2XXUyz+FfEyFGeFb&#10;ax8RWzJsQQgXTTazpqkO2/JRRYgbW2sxK7m5E/sxePRn/ibeEOD2v9az+H/EvpP+GYvH3/QV8I/+&#10;DDWP/kCl/wCGYvHp5/tfwh6n/T9ayPr/AMS+vTPC37MmhWMkV14r1i410hYW/s2wifS9PEmx1uY7&#10;i6R3uJk3bfLeJoG+U7gQxVfpezs7PTraGy0+ztrGzt12wWdnbxWltAgYsY4beAKiAkk7VGKbqEt1&#10;b2N7cWNn/aN7Ba3E1nYefDafbruGAvb2f2qX5IvMYKnmPlVzk8CvIfB3wb0nSdZvPGPidrTXvFuo&#10;6pJrwkiguING0PULstdXMWlWk8rmby55XMVxcjcAkTJHDIrFuZ8U2HxM8UfF/Rraxgu7LwV4P1XQ&#10;dUivnV9P065V7NLvVbjz3ybydg09iiRBkRSFcRiSWRvoa7tLW/tZrO+tre8tLmJ4bi1uoo7i3nhc&#10;bWjmhlBRlI4KkHOa53wr4I8M+Cob+38N6amnQ6jdx3NyPNmuZmaO3W3jh+2XbSTtGu15EjklIR3k&#10;KYD4qebwd4VudZPiK58PaPc64y2g/tO5sLe4u0lsH32VzE8wOyaPChZlAk2qi7iqKF6Oiiiiiiis&#10;7V9Y0zQNNvNY1i9hsNMsYjLdXdxu2RjIVQqIGd3diEjjQMzsQqgsQD8ja/8AtRao12B4V8OadDZx&#10;vODL4ga5vLi7jbb9nYWumSwLbso3718+bORhhg7sA/tPePDtxo3g9ABg4sNb+b3JbUD+le2eBP2g&#10;vDXiu+TStYtD4V1Gd5fscl3fwXGk3AjjV0ibUpEg8qeQ7wsbxBTtCrI0jrHXvtBH06e5zk88dOlf&#10;PfxE+AGgeJka/wDCiWPhjW8pugjieDQL2NIhCFms7VSLZhtVvNt4iCd2+N3fevw9q+kaloGpXuka&#10;vZTWGpWExgurWcYkjkGHUhkJVkZSHjkQlXUq6MVIJzKK9H+E3ib/AIRTx94d1KSYQ2U94ulaoZLz&#10;7Da/2fqn+hyz3szfIYrdmS6KP8pMQyy8MPtXx98JdK8f+J/DGsalIsVjpdtfW+tRRS3KXeqwJPFc&#10;aNpyMp2RQh3vDNKhEmGCKcsskXjPx4+KKWyH4ceELi1tbC1to7LXrjSmSKKGONPIHha2S3URxRRR&#10;qq3KQnj/AI9jtCzRtwvwd+Dk/ji4TXtfjntfCNrKwVQzQXHiG4ico1rZyD5ltkYYubhOSQYoiJN8&#10;kH2lqXgrw9qXhK48FfYUsfD89mtolrp4W3+y7JxdRXFuQCBKk4WcNIrBnyzh8tn82fEWga74E8ST&#10;6TqBax1jSLmC4t7uxuG2nGLmw1HT7uMqwDDbIjDa6H5XVJFZV+2vg78YrbxzbQaDrk0Nt4wtoW2q&#10;FEMWvQW0fmSXtooARZ1QF57dcDAaWNfLDpF7tRRRSqueBnqAABnr2Hv1718O/Hj4tW3idx4Q8M3T&#10;y6HY3JfVtRgmBtNbu4GBgt7bywPMtrdwWEhYpNJtdF2xRyyc78DvhqfGmvLrOqQv/wAI34fuIJ5x&#10;JbRz22r6nHIk1vozfaAY2jxiS7G1/wB3tjIXzldf0DriPHngLQ/iDozaXqyeTcwF5tL1SFEN5ply&#10;ygF4s/ejfAE8JOJAARh1jdPzp8R+HfEXw/8AETaZqSz6bq2nTQ3ljfWcssazJHLvstW0m9TYxQsm&#10;Y5FwyOpVgkiMq/f3wk+IEXxA8KwXUzBNc0oQ6brsLy2rSzXkdspXVUgtgnlw3fzOmYVVXWWJNwiL&#10;n0+iiuA+JvjJPAvg7VdaVk/tCRBp+jI2D5mrXaMls21gVZYlV7h0OAyxleuK+AvAvhe++InjOx0m&#10;aa6mGoXcuoa7qbvNLcRWEcn2jVL2a7eObEsmfLikmUq08kYc4fNfplp9haaVYWWlWEIt7DTrS2sL&#10;O33yP5NraQiC3j8yUs7YVQNzMWJ5JJ62qK8o+Kfwq0v4i6b5qGOw8TWEDLpOqlT5Ui7jL/ZmqbFL&#10;PbOxYqy5eF2MiAgyRS/AGoaX4l8F6ytvf22qeHtbsXM1vIDNZ3K+XK8C3un3kJG+MsjiO4gdkbBK&#10;sRX0L4O/aY1SyEVp4103+14BnOr6StvaamAFdwZ9ObZbTsW8tAY3twqgsQ7dfarH9oH4XXdrDcT6&#10;5d6XNLvL2N9o2rSXVvslMaiZtMhuICWA3r5czjBGSHyA+5+P3wsgt5pofEE97JFEzpaW2ia2lxcE&#10;f8sIWvLeKIN6F5EX/aFeW+JP2obby2i8I+Gp3kaGNlvvEckcUcM4nPnRHStMkcyoYgCj/bEIdjlC&#10;q/P8x+JfGHiXxjdJeeJNXutUlhDC3SUxxWtqGRI5PsljbKkEW8Ihfy413kAtk17N8KfgVqPid9P8&#10;Q+K4ZNP8LSRreW1mZPK1HXotx8ldqEPb2smN7TMVkePBhG2RZk+57e3gtIILS0ghtrW2hS3tra3S&#10;OGC3ghj8uKGGKPCoiKAqqoAAAAAAqWuF+IHw/wBE+IWitpepqILy33y6RrEMaPdaXdSKAXVWK+ZE&#10;+AJ4GYBwAQUkWOSP4JU+M/gz41GQbDVtPPK5eXS9d0mWTkA/J59ncbMA/K6Ov/LKeL5Pvmy1Lw38&#10;VPBt0dPvrx9F12yudNvPstw1hqunySwgXVhchC4jnTcN6N5kTqQf31vIC/50+M/CepeCfEWoeH9T&#10;jk3WszNZXbwiGPU9OaRls9Tt1VnGyVVJKh22MGjY70YDlKvadp15q2oWOlafD9ov9SvLaxs4PMii&#10;E11dzLBbxmWdlRMswBd2CjOSQOa/SH4W/Dy0+Hfh1NP3W91rV8yXWuajDHtFxc7SI7SCRh5ht4AS&#10;sQbBZi8m1DIyDhPiZ8etJ8Iz3mheG4Ytb8S2ksUNzLON2haa4LfabeeWCRZJriPaqNDGVVC53Sq8&#10;Twnwiw/aM+IUGtpqV9Lp1/pRnDz+Ho7G2s7T7MzDzIbO/VHuo3AB8uSWWXBILrIBto8ffH/xB4y0&#10;ybRNN06HwzpV7AIdTEF49/qN9HvYzWv28xwiK3kXy1kiSLe2GVpGjkaM+BUUV9pfs6/EhtRtm8B6&#10;zcSy31hBLc+H7u6uoMTaZCqRvocKSbZGe3G6WEBpP3O9cRx267vqaiiiiiiiiiiuH8bfETwt4As1&#10;udevGa5kaEW+j2Jt7jWrtJXKefBZSyR4iXY5aWR1T5du7zGVW3fDeoajquhaXquqWUWm3upWkd/J&#10;p0Mk8v2GG8zcWlpcNcxwuZ4omRLgeUAJN4UbQM8r48+KPhf4dixj1x7u5vNQJkh0zSYrW51BbNSy&#10;NqE8VzNCqQ718uMtIGkbcEDiOVo6Xw9+LGh+P7HW7yG1utEXw9HbTatLqs1mljDb3YuJI51vVf7i&#10;R2zvM8iRhOOSMtX5/atPP4u8XandabaSG68T+JLyewsS6NKZ9b1NpLa0MjEKX3Sqm7gZ5yK/SPXw&#10;fCfgDWhoRNqfDfg/UF0d3xdPa/2PoriwdzcKwkKeUm7zAQxGSOSD4z+zf4u1/wAQ6d4p0/XNRudW&#10;/sq80u7tb7Ubq8vtQxqsU8c9tJc3Ur5hQ2qvGu0YZ5MlgVC+L/tGaM2m/Eae/wDMklTxBpOm6llo&#10;DFFby2sR0aS1jm3ESELapKT8pHmBcYAZvdvhL4/0XSvg2NV1O5kKeDheWOqRQwo11umv2k0iC2hX&#10;Abz1nhhjkcqpcNvYBWYTeGP2jfBet3UdjqtvfeGZp5/Khur0wXOlYaRI7f7RfwkPCzFiXaSIRRhd&#10;zTAdPoKvKvDfxW0a/wBdvPBviEf8I/4v027bT5be9U22m6xcm6a3tptAublt7LcIYJ4YZlRysqrE&#10;ZwpkPqtFFFFFFFFFFY/iDW7Hw3oup69qb+XY6VZy3c5DxJJKI1/dWsBmdEaWZ9sUCFhukZUzlq/M&#10;Xxd4r1bxpr17r+s3DTXFy5W3g3EwafZK7NbafZpgBYogxxwCzFpH3O7seZoqe3uJ7O4gu7Sea2ur&#10;aaK4trm2lkguLeeGQSwzwTREMjqwDKykEEAggivaL/8AaC+JN9oo0c39hZyshiuNbsbD7NrVxE8T&#10;xyIZgxhiYhwfNtreKRWRSjqdxbF8N/Gj4i+G7gSJ4gutat2YvNYeI5Z9Yt5T5TRIPPuHFzEFLB9s&#10;FxGCwG7cMg/bPw5+KPh/4j2c5sFm0/V7GOJ9Q0e8aJpohIi77mzlTie3EhMQkwrZA8yOPegbxb4+&#10;/Ce3a3uvHvhqxmW7WQzeJ9Os4EaCS2KNLc+IxGrBldGC/bPLRgwY3DeWY5nk+OqK+z/2f/hUljBY&#10;fEPWjKL+6hnbw7p+2eAWdncxvaPql0HCmR7iJm+zrgxiJxLl3dPJ4n48fFq28Syf8Id4aupJNEsb&#10;hn1jUYZR9l1u9hYGG2tggzJbW7At5hYpLJtZF2RRySdp8Dvg1DaQ6d458URRXF5cRQaj4c0tiksN&#10;jDKontNYvcZVp2Uq9vFyIQRI377Ah+q6K+dfi98EB4yuLrxT4cuEtvEYsh9r024AFrrslpGkVqI7&#10;lmAt5zEpiUsDG5EYbyv3kp+J45db8NaoXhl1TQNa095YmaJ7vS9UsZHjMM0RK+XLGzIxRhxkEg8E&#10;ivo/wl+0zq9kkdp4w0iPWYg0SHVNMaLT9RSIbjPJPYkfZ53OU2CM2wXacli3HtWm/tA/DDULaKa4&#10;1m80ieV2Q2OpaRqLXMRD7Vkkl0yO4twrcEYmOB94Dmtqf4z/AAvtoRNJ4usGVicCC21K6l4kMWTB&#10;awPIOVPVOmG+6QTwfiT9pXwbphCeH7LUfE837pzIFfRNP2uT5sZur+JrjzUwDgWm054fg4+UfG/x&#10;J8V+P7gSa5eiOyja3e20PTzcQaNazQQNCLqO0lkkLTHfITNK7v8AOyqwjwi+zfBf4JHVzaeMPGNq&#10;U0gMs+jaDcxkPq2MPFqOpQuABZnrDEf9f95wIMCf7UZs8nPUkknPXuffp2pKK+SP2kvAO9YfiDps&#10;Kho1ttO8RqvlqGUsttpWpldoLNki1lJcnHkBVAV2rE/Zo8Zmz1a+8DXbk2+s+bqujfLuEeqWdru1&#10;G32xxEnzrWMS7pJQiG32qpaY19pVW1C+tdLsL3U76UwWGnWl1f304jklEFnZQtc3U5ihVnbZGrNh&#10;ELHGACcCvzB8QaxqvxE8aXeopbltS8S6vBbadY+ZbgxCZ00/R9O+0lYIyY4xDCZnVNxG98Ek1+iP&#10;w98F2fgTwtp+g2+HuFUXerXQYyLeavcRqL6eNiiHywVWKBWUHykQPuYFj21Fcf488E6b4+8O3Hh/&#10;UpJIA0qXlheQHdJYanBG8dvd+SSFkULI6PGcbkZgpRtrj89PiB8Pdc+HusNp2pr9osZtz6VrMMUi&#10;WWp245+UNny5k4E9uxyjcgvGySP3/gv9oTxh4bjFprY/4S6wXzCh1O8mj1iNnJcBdZZZXkXe2SLi&#10;ORsAKrIoAH0Vpf7RHwz1BJ2u73VdDMTqkcWqaRcSy3CMMmWL+xftiALgBg7K2cYB5I1P+F8fCj/o&#10;a8cgZ/sLxJx6nP2Pp+H4VwWtftQeGrXKaDoGravKtw8bS38tro9o8C7gLi3eMXMrbuCEkgjODk4I&#10;2181+NPit408db4NX1IWmluEH9h6UJLLSmwInJuIS7y3H72FZ1+1Sy7HJMWwHFXvhx8JPEPxDneW&#10;Ldo+gwoWm167tJpIZn8ww/ZdMhyguZQwbeFkVIwDvcOY0f8AQDwv4X0XwdottoOg2wtrO2BZ3Yh7&#10;q9unAE19fTAAyTSEDJxgDaqqsaqo6Gs3WNH0zXtMvNI1ezhv9Nv4WgurWdSVkUncrKy4ZJEYB45E&#10;KsjKroysoI/Pn4lfDXWfhZrtrf6fcXU2iS3q3Ph7XYyVubS6gkNxb2N/LCqCO7i2b1dQFlUeZGFI&#10;kji+wPhT8UbD4iaTsm8uz8S6bBENY0/ICSjOxdT04Z+aCVvvKfmic7GyDHJL8h/GL4a6p4I1671F&#10;UmvPDetX9zPpuqFri4+zz3TtdNpGo3Fy0kn2hBu2SSSMZ0UyA7xKsfjdFfdnwH+FR8MWA8V+IrAR&#10;+JdQjI06C5U/aNB0yWMo26JsCK5uVY+bkGRIyIvkLXEZ734j/FTw/wDDm2hS9STUtZvY5JbHRbOS&#10;JJ2iRGC3l9M+4QW7OPLEhVnZs+XG4jk2fJ93+0Z8Sbm+tLyCfR9Pt7YxGXS7TS45LG/EU5ldbyW/&#10;ea6HmKRE/wBnuIsIAV2vlz0OuftM+I9R0MafpOiWmg6xItul1rkV79vUBIv9LOn6dcwAQtK4Gwyz&#10;TFE3L8zlZV+bbi4uLy4nvLyea7u7uaW5ubm5lknuLm4nkMs9xcTyks7uxLO7Ekkkk5qvRXvvwJ+J&#10;h8Ha0PD2qzRR+Gtfuk8y4nkdE0jU2j8qG+B5QRTYjhud+0KAkhdVjYP990UUUUUUUUUVj654g0Tw&#10;1YSapr2qWml2MW8eddTBPOlWJpvs1rEMvLKyI5WGJWkfBCqcVzvgDxm3jzT73xBb6ddaXojXz2Gj&#10;R6hbGO+v0tEU3mqmeORoWieVzbLFEGEbQSkzSFzHDf8AF/jbw94F0wap4ivWgjkaWOztYImuLy/u&#10;Y4GnFrawIPvELt8yVkiVmXfIoINedeDPjv4b8a+Jrfw1ZaTrVlPfRztYXN2LLy5XtLaa9uUuY4JW&#10;MWIogUKl8klSFwC3zN+0Fr9trnxGvYbURtHoGn2mgPPFOJkuLm2klvrwlVACNFNcPbOmThoySQSV&#10;H1v8FtMm0r4Y+FILiONJrizuNTOxgwkh1e/l1KxkkYcbjbyxZGOD8vYmvKfAvjzxRc/HPxf4bvdY&#10;mvtFuNV8S2MVheMDBZReH7qWPTG0qBQBC6xR7JQgUSgtJLvlVXVP2pNLnm0bwnrQkhFtp+p6jpc0&#10;RMnnvPrFpHdW8kQC7SirYyByzg5ZMKfmxV/Zd8RKbbxL4RleJWjmi8R2UawztPMk6JpervJOMxBI&#10;zHYhEbaxLsRvXOzql/aW8Df2xc2MljrY0tLqG2tdcjt4ZILiMyFLjUJ7F3S4ihHEkYVHmZCcxI42&#10;H3nSNX0zXtMtNY0e7hv9MvoBcWl1ASUlTJVgyuAyOrArJG4Do4ZXAYEDzzWvinpPhTxqnhLxR5en&#10;2+qW2nXuh65FIXsI7e8MtnNF4gM4T7M63MDhJY/MiMbq0rQhHNeoxyxzJHPDJFNBLGssUsTq8csU&#10;ih45EdMhgwOVYZzkYJBp1FFFFFFFFFFfnh8aPiTdeN/EVzp9leF/CuiXbw6VDEESG9uYk8i61iZ4&#10;ncTGRg4tXJAWEjaiPJLv8Woor2Xw98dfHvhvw+nh6zuNPvILeKSDT7/U7Wa81PTIGjCQQ2splWN0&#10;gPMC3EUoUYj5iVUXBtfi58SbTUbjVIvGOsPc3LzvJFczJeacpnl81xBpF6r2kQDfcEUKhB8qBV4r&#10;69+E3xps/Hxk0jWo7LSPFSebJBbWxmj0/V7Rd0pfTRcvIyywID50EkjMVHmxkr5iwaXxh+GFt4+0&#10;OS70+1jXxdpcGdIufMjt2vYUkMsukXcsmFZHBcweYR5cpzvSN5d/51EFSQQQQcEHggjqCKSvffgj&#10;8KW8bagniPVxEvhbRr9Y5bcmKWXWdRtkS6GnGFt223VXjNw7r84byo8ku8PuHx2+Kw8Mae3hbw3q&#10;Ii8UXwQajNbAtNoelzQl8i5BHlXdxuTycBnSLdJ+7LQSN4d8Hvg5c+N54te1+Ke08IW8p2AF4Z/E&#10;M8EhSS0spFIZbdXBS4uEIOQYoj5gd4PvW3t7e0t4LS0ghtbW1hitra2tokht7e3hQRwwwwxhVREV&#10;cKowAAABip68q+Kfws0z4i6YrI0dh4k0+J10nVih2OmTI2maosfzPbs2SrDLwuS6AgyRy/n94m8L&#10;a54O1aXRvEFjJY38SRzoC6SwXNtMMw3VncREpJG2CNytlWDIwV0ZV9f8JftE+M/D8UFlrMVv4rsI&#10;d2ZL6WW21ox/ZxFBCNXjDqwRwHZ7i3lkbLKZOVK/QGj/ALRXw41GOVr+51Tw/LEIgI9S0ye5Fw0o&#10;bzPs76N9r4jKgMZRGTuBVT823p/+F0/C/wAn7T/wl9j5e3dt+yan5+3p/wAev2fzM+2zPtXLa7+0&#10;X8PNMt92lT6h4jupI7jy4LLT7mwiiliRWgS9udXWDYkpO3fDHMy7WLJ90N8zfEH42eKfHIexhLeH&#10;tAdVVtIsLp3luwYTHMNU1ELG06MWf90ESLG3dG7KHqv8LvhLrPxBv4rieO50vwtA26+1lothulRy&#10;jWOjGYbZZmZSrSYaOEZaTc2yKT9CNH0fTNB0yz0jSLOGw02whWC1tYFIWNQdzMzNlnkdiXkkcszs&#10;zO7MzEnSorxz42/D9PG3hOe6tYZJfEXhyG51DRhC07G6jbZJqem/ZoUkMrzxxL5ChA3nLGodUaTd&#10;8cfCbx1J4D8XWl9NKy6LqJTTtdj3SmNbGaQAX/lRLIWe1Y+coWNnKh41x5hNfpVRRXw1+0p4tl1P&#10;xVaeE4VeOz8M28c1znzE+1apq1tHd7yqyFHSK3MKxMY1dWeYZZWWvU/2bfCEGmeFrjxdMkMmoeJJ&#10;5re1kGx2ttH025a1MILRK8bzXKSvMqysjqkBwGUivpKiiiuc8S+EfDXi+0Fl4k0e01SFAfIeZSl5&#10;a7pY5ZDZX8BSeAuYo/M8qVdyja+VOK+YvEn7Ltx5rSeEfEsLQvLCi2XiSN4XhhEJE8ratpkbiVvN&#10;GUjFlGArYLFkBfyl/gJ8VVkaNfDKSgMyrKmueHljkCnAdTLdKwB6jeoPqBTD8BfiuDtPhUZ9td8N&#10;Ef8AfQvMfrXbaJ+zJ4vvDbya3q+jaJbzQmSWOA3GralaylTtt5LZFht2OeGZLwqOo3V9E+CPgt4J&#10;8EtBeJZnW9bhZJBrGsLHcPbToYZVk0yyA8m3McsXmwShTOm5l89lOB61RRRXmXxU+HNr8RvD4sll&#10;is9a06SS60TUJU3xpM8eJrK7ZVMgt58KJCmWV1STa+zy3+Mvhz441P4SeL7+11S0d7KS4fRvE+lr&#10;KGmgksrlojeWjwv5Tz2r+ZsyWSRGkQMpdZU+sfi34Ms/ib4Ht9U0Xfe6pp9l/bfhaeKSeJL601CO&#10;G5urQ2zIxc3VvGphUojCZYgXRDIG/PCvrH9mLwpHcXmt+M7u3DjT9uiaNK7WkiRXlxF9o1aZIiDN&#10;HLHC1vGsw2qUmlT5vm2ekfHf4mSeD9HXw9otzLb+JNdt94u7dhHJpOkmQwzXiS8ss0xV4oDGMriS&#10;RXR0Td8DUVas7O71C5hsrG1uL28upBFbWtpDLc3M8rdI4YIQzMxxwACa19U8La/oVrFc63p0ukef&#10;KYobLU5bex1dwUZhcjQ7l0vfs5KsoufI8ouCgcuCtc9RXsnwq8B/EPVdY0vxR4VtI7CLSrtbu31j&#10;V5byw0i7MEjxXFiJLQefcRTBZba5S3BXaXjkZN1fopRRRRRRRRRXhnxa+M1l4B26PpEVtqfiqaOO&#10;aS2mMjWOkWzgPHLqQhZGaWRcGKBXDbT5jsqmMS/FenS3fjnxzpA8RX11eXHiXxJpNnql6GiW5aPU&#10;L+Kzk+zjaY4xHG2yCNUEaKFVUCAKP1H6D2Ax0x24H+Ffnb8fre4h+KfiGWaGWKK7h0W4tHkR1S5g&#10;TQ7a1eeB2ADr5sUsZZcgMrLnKnHnmleKtc0PR9e0TS7xrKz8TJZQ6uYQFubm0sVmUWYuBykUoncT&#10;BcGRfkY+Wzq/rfwA8B3HiPxZb+I7u2l/sLwxKt4LgoywXWuxBZNOsY5lkQ7oWZbtyocAIiSKFmUn&#10;68+KepW2lfDnxlc3ZkEUvh/UNNTygGY3OsQnSLIMP7vnTpuPZcmvnv8AZXuIFn8b2rSxrczQ+Hbi&#10;KAn97JBbPex3Eyr3VGmiDHP8S16b8e/Ad54x8L219o9q95rXhuae7gtYi7z3em3SBdTtbaFTteb9&#10;3DMi4Lt5bJEC7hW+GtG8S61oNvrNppd60Fnr+nTaVq9o6Qz215aTIyDfBcKyiWPcxhnQCSPc2xhu&#10;YHBr9W/C0Gp2nhnw7aay0java6FpFtqrT3CXczanDp8cd+0t2jOJX80PukEjByScnOa+Iv2kNNtr&#10;D4ii6g8zzda0HTNTvN7hkFzFLNo6iFQAVUxWsWVJJ3bjnBAHZfCL483UF1D4b8fag09pcGOHTfEt&#10;46+dYy4CJa63cH78Dnn7XJl43JMzNExeD7Iooooooooorzr4o+CdQ8feFpNA0/Wf7HmF3HfMJI5p&#10;LXUzaW8v2bTL8wupWFpzDM0myTYUVxG7KMfn74x8CeJvAl/HYeI7H7P9pW4fT72CaO5sNRgtp/Je&#10;W0uIz2+VzFKqSoro0kaB1zx1SRqHdEaRIlZlVpJA5SNScF3ESs2B1O1SfQE16E3wv8S3NrPf+G5N&#10;J8aWFrbWdzcz+E9RTULq3F85jt4J9CuVg1NJcg7kayGAGPRH28Fc2tzZXE9neW09nd2s0lvdWtzF&#10;Jb3FtPC5jlhuIJQHR0YFWRgCCMEZqtXS+FPFes+C9atte0K58i8tw0ckbqZLS9tZCPPsb6HI3xSY&#10;BIyGVgroUkVHX9MPD+t6R448MWWs28KXeka/YyrLZ31uGRo2Z7LUdPvIJ12SBJVlgk4MbYYqWQgn&#10;80vGmgHwt4r8Q+H/AC7qKDS9Vu4LL7cUa6l07zTJplzM0aorGa3aKUMqKCGBCgHFdv8ABfwAPHXi&#10;2Nb+3aXw/oipf60d/lrNu3DTtN3FHBNxKvzodhMKS7XVwpr6I+PHxWl8MWo8J+Gb6KLxBfws2r3d&#10;u5N3oenyxjyooWXiK5uVYsjbt8Uf7xVVpIZV8x+A/wAJbfxJInjLxLbtLolldFNI0yaI+RrF7bti&#10;W7uvMGHtYHG0RgFZZQyOdkckcn2/RRRXF+L/AIfeE/HNuY/EGkwXF0sLQ22qW5+zatZjZIsPkX0W&#10;GKRtLJKkEu+AvhnjYivmbxD+y9q0Upk8L+I9Pvbd5Lp/sutxT2FzbQqVNlAl3ZJOlw5BZZHaK3UE&#10;KQMMQnl1x8DfinbQzXEnhOZ44F3Otvquh3U7AcfuLW1uXlkPosaMfaqMHwc+Jlxcrap4Q1NZGd0D&#10;TtZ21tuQEtuvLiVIQOOGMgB4weRXYaJ+zl8RNSmcanDpXhyGKWBWe/1GC9lnikZhPJZxaOblWMYX&#10;lZpYgxZQpI3FfpDwD8C/CngqeDU7pn8R69byRzW+oX0KQWmnzwzPJDcabpis4jkGYz5s0krK6B4j&#10;GSRXtlFFFU9RsbbVbC+0u+jM1lqVjc6fewiWSIzWd7A1tcxCWFldd0bMpKMCOoOa/LrULPWPAviy&#10;e1Zjba14Y1lHguDC3l/aNOuRPY38MV0g3xSbY5oiybXQqcFWr9OtA1uw8S6Jpeu6bJvsdVsoLyAF&#10;4pJIfMUeZazm3aRBNE+6GZAx2urKSSCa8D/aX8TDTvCmneGreWRbnxHfie6VYoHhfS9I23EkUskh&#10;3xu1y9q8ZjT5gkgLAfK/mX7NPhOTUfEt94suIG+w+H7WS1spW8+NX1jUYjA3ksF8uTybUy+ahfKm&#10;WFtpyCPuCiiiql/p2n6raS6fqlnZ6jp9wEFxZ31tDd2s/lSrNGJbe4VoztdVZcj5SARyBj5o8W/s&#10;zaNetJc+D9Vl0SUrKw0vU/N1DTWl8tBbRQXuftMCZDGRpPtLHcNoULtPi2pfs+fE+xuTBbaTYaxE&#10;EjcXmm6vp8dszOu5olj1V7Wbcv3W/cgf3SRzVJvgL8WFAz4VXk9te8Mtz/wG8OK6PRv2bfiBqCRS&#10;6lLoegK1z5Mtve3z3l8luNpa6ij0qOeBhgkKjXKMSCG2ghj7n4S/Zz8G6DNb3uuXF14rvrdt4hvI&#10;kstGMkdws9vI2lRNI0m0LseO4uJIpFLbosEAe+W9vb2lvBaWsENta28MVvb21vGkFvDBAgihgghj&#10;AVEVQAqgAKBgACpqKK53xX4V0bxnol3oOuW5nsrn545UIS5sbqMH7PfWM2DsljJODggglHV42dG/&#10;PzUbXxP8EfiAVs7tGvdN2TWl4badNO1zR71M7JrafG6KQboZlR28uZH8qUvEslfaMMnhv42/Dti0&#10;NusepW0qFJGF5c+GvEMERVJT5LRP5lu7CSPJTzoWAZfKmKn89fEGhah4Z1vVNA1SMJe6TeS2k5VJ&#10;khmEZ/dXdr9oSN2hmTbLC7Iu9GVsc13/AMFfCMHjHx7p1rfLFLpukQya/qNtMEZbyCwmjjgszDLH&#10;LHIklxLCs8cgAaEyAMGK5+6PiL42svAPha8165VpLlibDSLcQyTJd61cW8k1lBPtZAsX7t5JnLgi&#10;NG2bn2o35oavq+pa9qd5rGsXkt/qV/Mbi7upyN8jkBVUKoCoiKAkcaAKiAIgCgAZtFdZL4H8W21h&#10;c6nqGg32kWFtF5zXmuImhQXG6Npkt9Pk1loBdTuis0dvbeZKwBKocGuTorrvCHgfxJ45v2sPDunt&#10;cmFoDfXsjeTYabFPJ5azXt03AHDMI0DSOFby0cgiv0w8N2+sWvh/R7XX5La41qz0+2tNRurW4luo&#10;bu5toxA96s88UDkzACVwYhtZiuWADHaoooooooorhfiB8QdF+HuinU9UP2i7n3xaPo8Mipd6rdoo&#10;JRWYN5cMZKtPOVKopAw8jpG/54+MfHPiXx1qC6h4hv2uPJa4FjYxDyNP0yG4kDvBY2o4GQqI0jlp&#10;HVEEjuVBr9D/AIZaZDo3w/8AB9lBDJAP+Ef0+8mil3+ZHe6nCNUv9wk5GZ5pDt7ZwOBXz9+1Rb3J&#10;XwTc43WcZ1+Asts22C6lWzkVZrsMVPmoh8qMqpAjcgtkhfl3w54h1Twrq9trujTRwanZxXsdrNJE&#10;k6wtfWEunSTLFJlCyJMzJuBG4AsrDIO14B8G33j7xRY6Bas0MUrPc6pfmOR0sdNgO+6uXMat87cR&#10;QB8K0rxqzKDuH6ewwQWsMNtbQQWttbQxQ29vbxJBb21vCgjhghghAVERQAqoAoACgYr4G+EmuS6z&#10;8crbWvLW0PiHU/FuoT2qMWjiGoade6l9nVjjcEfaASOcDivtDx74XXxl4P13w35hhm1CzH2SUv5U&#10;ceo2cy32nNcOI5T5PnxxifahYoWCYJBH5txyeJfh/wCJtyi60LxJoN2VKuE863l24YEHdHLFLG3+&#10;1HLG2RuRgTzjtvZnOAWYsQqhVBY5OFXgD0Ar9Bf2eLfUYvhlp731ws1tcanq02kRLndaacLswSW8&#10;g2rybtLmbgtw45/hXjf2o9LWbw94W1pp3VtO1m70tbYRgpIus2Ju3nMm75WQ2CqFCkMHJLDaM+M/&#10;Cv4z6r4BMWjahH/avhWW6WR7di/23RxKx+1TaS5YLtYt5r27gqzqShiaSV3++dK1XTtd0601fSLu&#10;HUNN1CFZ7S7gY7HTJVgVYblZWyskbAOrgo4DAgX6KKKKKKKKy9c01tZ0TWdIS6ewk1XSdR06O+iQ&#10;u9lJfWb2sd0kashYxs4faHUnGAwzmvzx+IPwi8UfD+R7i4i/tjQT5kia7p1vcG2t4jdi1t01hCP9&#10;EmffCQrO0ZZxHFNIyuF8por0DRfhzq/ia1s5fDGp+HNev7ppEm0G31mHTdc08xQpNI9zZeIBZiSM&#10;BwDLaPNHkMN/ymuS1TRtW0S4W01nS9R0m7aIXCW2p2NzYTyQM7RrOkV0iMULKwDAYJBweDWZU8E8&#10;9pPBd2k81tdW00dxbXNvI8M8E8LiSKeCWMhkdGAZWU5BwQQRX6MfB74hx+P/AAwkl3JnxDo/k2Wv&#10;J5ccSzSOrfZNThSI7dlwiksAqASrIqoEVC3yj+0F4dt9C+Id1c2oVIPEVhba60McCwRwXc0sljfI&#10;CpO95JYDcu2FO6Ugqcbj5n4Q8NXnjDxLo/huxYRz6rdiJ52ERFraRI1zf3uyV4g/kwJJL5YkDOV2&#10;L8zAH7v8aeLNH+CngbStP0m0huLuO3XSfDthOIYluZraIG81bVFtBCXAZhNdtEqtLLIFJjMhkX5L&#10;+G/gLVviz4p1C+1G7K6dBeJqXijVGaEXc8uozSTi1s4BjM1yySfvAvlxKGZsny45P0QsrO002ytN&#10;OsYVtbKxt4bS0t4/9XDbW8QhhhTdz8qqFHPbJ97FFFZGuaBoviXT5NK17TbTVLCRmfyLuIP5UrQv&#10;bi5tpBh4ZlSRxHLCyyLk7WGc18y+Kf2YbWUzXPg7X2s2IDR6VrqNPb+a9yxkEWrWg8yOJYSFjje2&#10;mcsvzSEPlPIb79n/AOKFpdTW8GiWupxRE+XfWOsaTHa3IC7y0KalLbz8dMPCpz0B4zzP/CpviR/0&#10;Jut/+Aw/xrqdP/Z8+KF5dRwXOj2OkROrO19qGsaZJaxERmRFdNKkup8scKAsJ5I3bRkj3nwV+zf4&#10;f0Wa11HxVfN4kvIvs0/9mxwC20SK5VBJLHOjlpLtEkB2eZ5aSKMSQkEqPo63tre0ggtLWGG2tbWK&#10;KC3traJILeCCFBHDDBDGAqoigBVUBQAAAAKlooor84vjV4PtvB3jy/trLyU0zWIY9f062hCqLGG+&#10;nlinsfKijijjSO4imWCOMMFg8sFi4YD7E+CPimTxX8PdLluFcXmiOfDl5KVZVuH0q3ia0mR3kdnZ&#10;raW3MztjMnmEKFK16zXEfD7xOviTwH4d8R3czq8+lKNTvLxLe0Vr7TS9hq926xN5KRNPDLIjfKNm&#10;CVQ5Vfzhu5tQ8aeK7me3t4/7U8Va/NJb2UcqpEL7W9RJhtY57hgFQPKEVpGAA6kDmv1E0fTLbQ9H&#10;0vRbNpmtdJ0+y0y2edlad4LC3S1hedkVQX2oCxVVBJJAA4rRoooorCm8RaZb+IrbwzcyTW2pX2nH&#10;UdLNxF5VnqqwySR39pp90TiS4tkWOWeDhhHIjruUOU3a5208X+F77WLvw9Z6/pNzrdjK8VzpcV7A&#10;12s0Slp4Y4yR5jxbWEyx5MZBWTa1dFRRRRRRXzH+0L8N4dV0mTxzpFtBHqujxZ15YYbhrjVtKHlw&#10;x3TCEMpkslBZ5HVSYN5eTEMSVxn7O3xJXT7s+AtZuFWx1CZ5/Dtzc3DgW2pykGXR4xICipcnMkKg&#10;qPP3KA73Axx/7QXgz/hGvGj61bKBpfi/7TqsZ3ZMWsI6/wBuQkSzSStvkkS63lUQGcxxriI17l8C&#10;bzTfDPwi1DX9Qk8qzj1LW9Xv3E0E7f6JBFaCOKFSCjusCKkLnc7EFTh0FfHHi7xLeeMPEuseJL5Q&#10;k+q3RlSEGJha2kSLb2FkJIo4g/kQJHF5hQM+3c2WYk83X0t4A/Z9vNRtX1/4gXM3hfRrUfa306Yw&#10;W1/cWENo1xc3Wo3Vw4XT4o/kLebGZNolDiDCSNk+JPi3pmjW914b+EOjweFNJZ5be78Rwqf7c1y3&#10;VGSCRJ7pTcQqjSztFLNK86qUKG3IZD4Pc3NxeXNxeXlxPd3d1NJcXN1cyyT3NxcTOZJpp55SWd2Y&#10;lmZiSSSSSar17z8FfhQPHl5JretbR4V0m7NtPbpKVuNX1BYUn/s9DEweKKNJI5J5chiCscfLO8X3&#10;1b28FpBDa2sENrbW0UdvbW0ESQ29vbxII4YIYYgFREUBUVQAAAMYFS0UUUUUUUV518TviDafD3wz&#10;PqebS41m6P2fQdLupJQL273IJ5ZFt/nMNujebLgoD8sXmI8qGvzYv7671O9vNSv52ub2/up7y7nf&#10;aHnubmQzTSsqgDLMSeAAM8V1fw2kjj+IPglpYhMp8T6JGqE7dss2opFBLn1jdlkH0r9Qa5Txd4J8&#10;NeObKCx8Sacl6lpJNLY3CSS213YyzReTK9tdQMrANhS8TFo3ZELqxRMeEXXwz+AHgx9SHiTW0vbi&#10;28kzabqfiRm1Kx83ZLGsGk+Hhb3TlkYH5o5PlO7gENX0P4Zn0K60LTbrw1bQWeg3ULz6bBbaXJo1&#10;v5Esrv50OnTQwGNJGJkRvKUOGEikhgT88ftK+NLa00W08EWlw/8AaOqT22pavCkSNEmj2zvJawzS&#10;yA7XlukjkQRHcFh+barqH8A+DHiyHwj4+0q7vZlt9M1NZdD1S4k+zokNtqDKbe4mnunjSKKK6S3l&#10;nlLgrErnDfdP6Q18165Y/s+eOtT1aO+1Cw0DxBC0sWoXUrX3gy9ivEvWN2ZrfW4re1muzKXWcywS&#10;Tdd33QV7rwr8E/h74VubPULTTp9V1OyuDc2upazeNeywyqQYZEtYFitd0RG6J/s+5T8wbIBr1qvi&#10;D9qG4RvGGgWwTEkXhpJ2k4+eO41W5jjTPX5TEx/Gvmavtf8AZ5+Jg1Syi8A6uwF/pVpLLoV7NdZa&#10;+02Jtz6YY7htzS2qHMQiyDbqRsQQFpPqGiiiiiiiiiuc8V+FNF8Z6Nc6Fr1t59nc4kiljKpd2F2g&#10;IgvrCdg3lzJlsNtKsCyOrRs6H8z/ABd4avPB/iXWPDd8wkn0q7MSTqIgLm0lRbmwvQkLyhPOgeOX&#10;yzIWTdsb5lIHNVo6bqmpaLew6lpN9dadfW5LQ3dlM9vMm4bXQSIR8rDKsp4YEqwIJFfUfhbxt4J+&#10;MP2Lwn8StFs4PFUlotjpXiu1eKxuNTvv30VtDHNCkf2ef96JIbWQy2s0+790rNFA3lXxJ+D3iLwB&#10;NLeRpLrHhn928Wu29uVFp5zrCLfVoULeQwkZY0kJ8uTcm1g5aNPIK+kf2c/HB0XxHN4Tv7gJpfiT&#10;LWPmsFit9fhQCDa0kiKn2qIGFtqM8kq26DAznjPjxj/ha3ir/uB/r4csya+l7eWP4C/B+B5IYZfE&#10;lzKk0lpO1w8Fz4q1eMNJbytZyzx7LO2iCO0cscc622VZJJga+Xvh54N1P4q+NH/tCS8ks5bufV/F&#10;WsxRRExLcPJcsjMzIiy3coMUYQEqC8oidInFfo/BbW9rBDa2kEFra28UVvb21tFHb21vBEmyKCC3&#10;iCoiIoCqigAADGKlooooorN1jWdK8P6dc6rrN9b6bp9qhknubiTaqj+FEA+Z5G+6kaAs5IVVLYBr&#10;eHvEuheLdMj1fw9qMOp6fJNJB58KyxPFPCQJILi3uFSWJwCGCSIpKlWAKsrFvifxNpHhLSZtY1md&#10;ordHSC3t4l8691G9lB+z6dpttkGW4lIIVBgAAsxVEZl3uD6nHT3/AD79/r1pKKKKK+Hv2mfDsene&#10;KtJ8RQrDGniPTXhukV53nl1LRDHbyXUySZRUa2ltIoxG3JjZioPzN6x+zVr41DwTeaHLOj3Ph3V5&#10;ljtliZHh0rVV+3WskkuArmS5+24w5ZQuGCjaT86/HnXxr3xJ1dYZoZ7XQ4bXQLd4kkQq1ipn1CGb&#10;zACzRXk1zGWCgYUYyBuP198FPDqeHPhv4fQLCLrWYP8AhIr2W3luJEnk1lBNZMy3IGx47MW0Mioo&#10;TcjFd5Jd/VaKKKKx9c1/S/Dltb3ur3JsrGe+t7Fr54ZWs7Oa7JS3k1G4iDJbws4EZnmKxhmVWcbh&#10;WxXP6p4q8N6JqVnpOr67pem6lqEL3Nna317b2ss0KSeQJMykBd77kh3sDIyuI9xR9vQUUUUUUV5j&#10;8V/h9B8QvC72UJji1rTGlv8AQ7oxW5drlIWV9NlnkAZILobVfa6gOscjB/LCH4z+FXjq9+Gfi+SD&#10;VIXttLvriLR/FFnexXkM+miC78tr82sSmUXFkxkzE0LsUMkYUOyunt37S/gxZ9P07xzZo5nsXg0f&#10;VwiM6Pp9wzvYXksm4BPKmYw5CEv5yjcAgBx/2V7G0ku/GupvFuvbS20Kwt5txGy11GS7uLuLb0O9&#10;7WA5K5G3jGTny742+Oj4z8ZXUdpcLPoPh95tK0cxNG8FwyMF1LUopIZZY5FnmXMUqMA8Cwkqrbq8&#10;cr2T4cfBjxF4/WLUnddF8NNLNEdXuIxNNdSQDEkel6fuRpsPhGmLLGCHAZ5I2jrv/EfjnwF8L400&#10;L4U6XpOqa+tvIt942ugmrT2NxLALVhZX0gKzTMFEzrAVtEYgCKQtIifO2u+Ida8TX8mqa/ql3qt9&#10;JvHnXczSeTFJO90bW0i/1cMKySOyQQqsabjtVeRWLXffDbwPdfEDxTZ6HCTFZRr9v1m5WWKKW10e&#10;3njiu5LczBt0rGRIolCNh2DMvlq7D9I9C0HR/DOm2+kaHYwadp9sPkggU/MzABpZ5HJeSRsfNJIW&#10;ZjyTWvRRRRRRRRWTr2t2PhvRdU17U5fKsdKs5ry4PmQJJL5SZitLb7Q8cbSzPthhjLDe7Ko5Iz+Z&#10;vjrxhf8AjrxJf+Ir9Wh+0sIrGxE8lxFpmnQfLa2MLuFB2jLyMqIHkZ5NilyK4+v1p0m9stR0rTNQ&#10;02NYtOvtOsr2xiRI40hsrm2Wa1iWOP5VARlAVeOOKi1rQ9G8R6fNpeuabaanYTqwa3u4hII3eJ4B&#10;Pby/fimVHIjniKuhO5GDc14Frvwb+Cnhu8XVNev30azeOaaHRrzxGILO7SzZZrlLNJc38zBSEaOG&#10;4ZyGUKN7K1el/DS7+Hk+j3Nr8N4o10myutl3LHp2s2yy3sy+cVmv9ZiSS5lVCN2ZHaNPLB2qYxVf&#10;4veNLXwb4J1ef7UYtY1ezuNJ0KGG5ltbxr67j+zyX1tLEjlfsaObkswVcqsfmI8kZr86dG1SfQ9Y&#10;0rWrVIZbrSNSsdTt4rgO0Ek+n3SXUUcwjZGKFlAbawJGcEda/U/Q9a03xHo+n65pdwtzYanbJdW0&#10;isjFVbiSGXYWCyRMGjljJyjqynkGvJfiBdfBXWdfi8P+PJrOLxBZxQwwz3MOs6W0MF3H9qtg2u26&#10;RQGAeazhZZ2iR2fgPuBz/DfwH+E8v/E5spbvxVp9yZDZ+brcN5pUbxXPzNbTaKsPm7CjQlZZZF5Y&#10;MpYZHvVvbwWkEFpaQQ21rbQpb21tbpHDBbwQx+XFDDFHhURFAVVUAAAAAAV87/tPY/4QLSBn/mb7&#10;A4wckf2Nf818KV9C/AX4mP4V1lPC2qzW8fhvX7xnFzMrK+l6zJAILecSRIxMVyUit5FkwiEpLvjV&#10;ZfM+86KKKKKKKKKguLe3u7ee0u4Ibq1uoZba5trmJJre4t5kMc0M0MgZXR1bDKcggkEYr87PjL8O&#10;18AeJtmnxuvh3WVkvNE3zNO9v5W37fprySfO32d3XYz7j5bx7neTea8hpyOyMGUlWUhlZSQysDkM&#10;pHQjsa+jvB3xnsNTsG8J/F6zXxPoUot47LV57OK6v9Mdbc6cZr3ywszlYXd1voSbtG3nMrSAxt+J&#10;nwNk0WzuPF3gi4GteFpY/wC0WsoZBc3Ol6bNCLlbu0uwzC8swMkSA+YsZRm81RJMPnGvR/hT40Pg&#10;Xxnp2rSvs0u6zpWujZuH9kXsiGafKxSyf6PIkVzthUO/l+Xna7A+6/tVEE+AyMHK+Jsngk5/s8g7&#10;v5dh1HWr/wAAdG0vwh4O1r4leIbi2sre/SWKC7mCsbXRtOuWgn8sqDIZLm7Hl+QoLOY4tgZnUH57&#10;1jVNe+L/AI/iaOMrfa9fW2naXZtJdXVro+nq22KN3ijd1gt499xdSxwgZ82byxkiv0I8GeE9M8E+&#10;HrDQNMiiVLaJHvbpIjE+p6iyKl5qVwGZ23SsvAZ22LtjTCIorqaKKKKKiuLiC0gmurqeG1traKS4&#10;ubmeVIbe3t4kMk0800pCoiKCzsxAABOcCud8O+NfC/iy51a18O6vDq0uiTxw6i1rHc/Z43meSOFr&#10;e7kQRTo/lSbZIJHQ4BDEMpPQ3Fzb2dvPd3c8Nta2sMtxc3NxJHBb29vChkmmnmlIVERQSzEgYBJO&#10;KoaDrVt4h0u11mxiu47K/wDOks2vraSzmurRLh4bbUI7aXDCG5RRPblwGeJ0Yqu4gatFFFFfO/7S&#10;nhtdU8FW3iGPyhc+GNQjaRpJJUY6brMsen3MUMSgq8huPsjfPjaquQ2ThvLv2X9aNr4l8RaEfs4i&#10;1XR4dQEkkmy4a60a7EUVvbKWAYPHdzSSLtZsRgjChq+uf+El07/hKv8AhDtt1/a//CP/APCS58tP&#10;sX9m/wBo/wBl7ftG/d5vmc7PL27fmznivmj4ca43/DPPjpNSnJtdLj8VaJpyqiAxJqmkxTQQnpkN&#10;eXzkknOG9gK8s/Z90Qaz8SdOnlW0lg0Gx1DXJobuJZvNMcY060e3V1ZRLFcXMM6O2Nnl7lYOFz13&#10;x88d67Y+Pv7M8O+JPEGkxaTo2m22oWun6pf2Fo2pTPLqTSrFayhHJgnt1ZyuTjafuivYfgR8Sdb8&#10;d6drNl4ia3uNT0KWxddSjW3tpr+11MzlUmsYERA0BiKGWMBWV0DIHDPL73UVzPBa2893dTRW9raw&#10;S3NzcXEqRQW9tbxmW4nnlfCoiIpZ2YgADOeK+YfGn7S2kWPmWfgew/tu4CpjWdUjubPSkJEUp8jT&#10;yI7qfgyxMZDBsdQy+ah5+ddc+L/xH1+ZZLnxVqdkkbXDRW+izf2JDElwRmFzpflPMqhQqG4d2Azg&#10;5ZifpX4xXQ1r4R+EvGkt5DpHiC2fwv4h0u4hQR37X+rWKy3On6VexFJISN/23dH/AM+q/KCqlF+D&#10;3xxHiSWHwv4wlt7fW38mDSdWx5NvrLhVjFpeAnal47DchXakxOwBJAqy8V43+FerWHxi8N3fh7WI&#10;4ZvGev6l4jsbq7gS4n0XUtHlXXtZkktyoinjTd51sjEb/wDUyD5fNk+zK5NfHfhFvEVt4Th16xuP&#10;EF097Eum2hkvHinsEeW8t7ya1V44JI1ikJinkRsrjbkgV1lFFFFMlijnjkhmjSWGWN4pYpVDRSxy&#10;KUeOSN+GDAkMpzxkHg1+Z/xE8L3Xw68c3unWM11bRWtzb6t4fvkeSC6Wzlk+0WM0FxG2/fbyK0Jl&#10;BBMkZYY4x9Z+KFf4w/BGPV7ax3ax9kTXLW1jW6QJrWhzS2erw2FrbPM0gmRbuGzjkLlvMjL7X5X5&#10;UHjt7f4UjwJbuBNf+K7u/wBSKRRoV0a2tbS5sreZjD+9aa93yCUTCRBbhCDG6geZV9m/B74OW3hq&#10;1Xx948ijt7yzt31TTtMvlAg0C2tozctrGrq/AuVRTJHEw/0YDe48/aLfxD4rfFbU/iHqZt7cy2Ph&#10;exlb+zNM3bWuWX5RqepheGmYfcT7sS/KuWMkknkNFFfqT4B8Onwl4M8OeHpFKXGnacn21DMJwmpX&#10;bNf6okci8Mn2iWUpjjbgds119FFFFFFFFFfnn8e/FUniLx/qFjHdCfS/DIGjWMcf2pIlu41D61I8&#10;Nwdom+1b7d5I1AdIYwCwUOfE6u6df3elX9lqdhL5F9p13bX1nPtjfyLu0mW4t5fLlDI211U4YEHH&#10;Ir9T9K8SaRrHh2z8U211FDot1po1Q3N3NbRrZWyw+dcrfyRyPHG9uVZLgeYQjqwJ+UmvhX4kfG/x&#10;D4zluNN0iWfQPDQluY4re1mmt9S1S0kh+zY1u4hfaUdDITax4jAcrIZiiSV5j4R8N3Xi7xLo3huz&#10;Yxy6repDJNiNvs1oime+vPLldA/kwJJN5e4Ftu1csQK/RLx9410T4aeFmuilrBOts2n+GtGtrdFj&#10;nvYbbbZ28dpA0YjtIMJ57KVVI8KmXaJH/NzV9X1LXtSvdY1i8lv9T1CYz3d1OV3yORtVVCgKiKoC&#10;RxoAiIAiAKABmV9mfs9/FEXsNp8Pdba5lv4EuG8OXzl7hJ7C1t/tL6PMQpaM20UckkDsxQxDyv3f&#10;lxiTzX9ovwmNC8aRa3bW6Q2Hiq2a7Pli0ij/ALYsdtvqypbwAOCytb3Mkki5kkmdtzNv2+beDfiL&#10;4s8C3HmaDqci2bSPJcaNdmS50a6eTyxJJLYlgFkYRRqZ4WSYKNocKSD+hvgPxnpvj7w3a+INOje3&#10;LO9rf2MriSTTtRgVTcWjSpgOMMskbgKTG6EqjEovwh8afFCeKviDrVxbzNPp+kmPQdNZ47ZMQaaW&#10;W7ZJLYt5scl49zLDKzFjG652jCL5RWz4f1y/8Na3pev6XJ5d9pV5DdwAvOkUwjbE1pcG2eORoZ03&#10;wzorjfGzIThjX6qaff2uq2FjqllIZrLUrO2vrObYyedaXcKz28myQKwDIVOGAYegq3RRRRRRRRRX&#10;yF+1H4ebf4Z8WRRuy7J/Dl9M08exCrPqekRRW5O/Lbr1ndVIG1Q2CV3fIlFFfZfwZ+L9v4gt08Be&#10;OpYrq7uonsNL1LU8XMOuwXAMbaLrBudwa4cHZE0mROMRt+92+f5f8ZPg7N4GnbX9CWS48I3tyIxG&#10;ztLc6DdTktHZXDOS0lu2CLe4OSD+6lO/y5J/D7K9udNvbTUbGU295YXVveWk6hS0F1ayrPBKgfcC&#10;VdQwyMHFfRfggr8W/jc3i0WT6XYaeNO8SXNpJeSXEsM+iWVtp2nwQ3sUCK7NdpFNtdYwYVkAJZQD&#10;z37QHjEeJvG8ulWspfTPCay6RD9/bJqhcNrc4WWONlKyqtqRllPkB0Yq9fU3wV8EDwX4KsjdQCLW&#10;9eWPWNZLx7Li3M8ZOnaZJ5kMMyfZ4Su+GUt5dw9wVYq1eu0UUUVg+JfFGg+EdO/tfxFqMWm6f9oi&#10;tRPJFcXLyXMwZo4YYLRJJHYqjNhFOArMcAEi7pes6Rrtu15ouqadq9qkrW73OmXtvfQpOiCV4Hlt&#10;WZQ4VlJQnIBBxg188/tJaDq+t2XgZdNkjZJvEUuhpYPdGD7Zq2upGmjvtlxBiPyLhGkkdSgk4+Uu&#10;R32mWfhT4FeAyL29le3hme6vLhsG91/XbmFUMdhYs+1WdIlSKJWCxxoHlf5ZZj85+EfGuo/E/wCN&#10;3ha/1yFBp9rPq82i6Jkz2WkJZ6Pc39qybgvmTiWGKaW5Kgs6KQqRpHHHc/aE8S6xo3xCtf8AhH9e&#10;1TSpf+ET0u31H+ydRvNPcyJql7dRQXJtHTfhJEkUHIAbjvWR4c/aS8baW6pr8GneJ7TzZZJGlhj0&#10;jU9jW/lxQ293pyCBVWTDnfaSMwLLuGVKfWngn4leE/H8EjaDeSJeQq0tzpF/GlrqttEs3lCd7eN5&#10;EeNsp88MsirvVWKudld5WdrOqwaJo+q61dJLJa6Tpt7qdxHbqjTvBY2zXUqQJIyqzsqfJuYDOMmv&#10;zm8Q/GH4h+Irs3MviXUdKiVpDb2OgXVxo9pbpIQfK/0N1kl24+VriSRhk4bk19O/GZ7Hxz8GrPxb&#10;YsscVtJoniKCGIx3rp9sb+yLzS5rmMgK1u1y3nFRw8JVlHJXzb9lzVHh8R+J9FEUbR6holvqjzEv&#10;5scmj3wtI4UX7pDi+ZmJGflGO9eH7R468flVZ7BfGHi8/vBD9oexj1/WeX8kyLvMQmztMozjG8da&#10;+s/2jvGdzoGkaBoei6rqGl61e6i2qSTaTqUtjcw6XZWstmYbk2rpL5c8symLIKMYX5ylcl8Cfi34&#10;k1XxFa+DPEl7c61BqFrdjSr24VZtRtbqytn1B0u74sryxPFHNl5RJIHCDcE3Y+wKK8I8cftAeEfC&#10;0sljpIPivVIynmJp11FFpMBZUZlm1hVlV22sTi3SUBg0chjcHHy/4g+OvxI19Z4hrS6JaTrErWug&#10;W6aeYzEwcPDqLGS9QsQN+25AIyuNrFT9B+DL1vFH7PviFdbf7ZNb6X4zFxf6rLLqEk95G0+tW+p3&#10;TziR98MsiOrAM4MauDuxjgfgp8a10Zbbwd4xum/snMcGh65cPuGkAkJHpmpyOcfY8cQzH/UfcbNu&#10;QbfpP2jfh6Lq2PxEsZ0RrC2sNP1mzcYFxBLeC1sr+2cA5kDzJG6ngrtIwUIf6S8Made6P4c0HR9S&#10;uILu/wBM0fTtPvLmBpXhuJ7S0S3klikuFV3BYEhnAZupVSSozfE/jzwh4NMC+Jdds9NluNjQ2hWe&#10;7v5IpGkVLkWFkkswhLRyJ5xj8vcu3duwD11FFFFFfC37Rngg6J4lh8WWFt5eleJi324wwlYLXX4E&#10;zceZ5MSRJ9rjAnXfI0ksq3TnAGa9a+C2rWXxC+GOp+CtaleWbSrabQLoKS1yui6hC/8AY15DLcRG&#10;FXhxLDABvKG3RmA3Ln578L+Lb/4Wx/FPww0kMer3dodHtL61kvkkj1rSdTfSHl066hVGj2wXV3dx&#10;SSKh3QxjIZgD41X0B8Gfg7P40uIfEevxSQeE7Sc+XCQ8c3iG4gcq9tbtkFbZHUrPOp+ZgYoyHEjw&#10;9J8Z/i/HNHcfD/wQ0djollEdL1e/sVS3ivIrdfIbRNKWEKsdlGo8uVkx5oHlpiAHz/luiivvb9nD&#10;w3baZ4EbXRse98UX9xNLKPMVo7LSbiXTLO0YMzKdsiXModUBIl2tnapr6Cooooooooor5L/ae8Wz&#10;QxaL4KtZXjW7j/t3WAPOQzwRzNa6VbF0cI8ZlSeWSN0OGSFgRt5+O6K/R34IeJB4l+HOis6KtxoI&#10;/wCEZuRHE6Q50iCMWbRl2YsTaSWzSN0MhfAUAAeOfGX44apaapfeEfBlxJp39nyXVhrutpGovZL0&#10;I1rdafphkGYFhJKvcqBKZR+6ZFTfN8nXN1c3txPeXlzPeXd1NJcXV1cyyXFxczzOZJZrieUl3d2J&#10;ZnYkknJOa/STwhpWj/Cz4d2UerTW2mQ6Zp41LxFeymFt+q3gWS9zJbIpnPmstragK0jqsUQ3NjPw&#10;f8QfiBrXxC1ptT1J2gsrdpI9H0iKRmtNLtZCMqnQPNJtQ3E5AaQgDCxpHGnBV7/8Dvio/g7U4vDO&#10;rNAfDGt6jGTczyR27aHqNwFthqDXUpVPsz4jFysjAIFEyMpV1m9V/aa8JreaNpPjO1jZrjSZ10jU&#10;ikG7fpd8xksrie43DYkFxmJVCHc1z94bcN8iaH4g1vw1fJqehaneaVfRlf31rM0fmpHKs/2e6iOU&#10;miLqheGVWRsYZSK+9/g/8Vl+Itle2up29pYeItK2S3NvbSBLW/sp5GSO+sLa4kecCJgI7kEsqs0Z&#10;3/vRGnjn7T3ihLjUdC8I2t0zLp0MusatBFPDJALy8UW+mRXMUZLJPDCs0gVwD5dwjDIevlKiv0s+&#10;EPin/hLfAOhX807T6jZQnRtVaSeW5uGvtMUQCe5nlG5pJ4vKuXznmTGSRmvTKKKKKKKKKK8T+P8A&#10;4ei1r4c6leLb3E9/4fntdYsvssavIkX2hbPUvtGUZvIW2klmlCFcGNHZtqEH886KK98+Dnxin8EX&#10;Eega9LLc+EbuU7Ww803h+4mbdJeWkaZZrd2O64t15yTLEPM3pN6R8cfhTp1/p1z8RvCAgyYE1HXL&#10;OwDXNpq1rOwkfxDp7W25Q4VhLdFcRSRhp8iRXab47r1ltb1n4oD4YeAlhc3OhpPoiX8dss0ht7u6&#10;jj+0va2wT9zY6fbQF2J3ERySO2SWr1/9ozxBFoml+GvhtoiPZabFYWuoXcCSXJX+zbHOnaFpouJJ&#10;WMqK0MskyTq5LpA4bcDVr9mjwVEsOoeOr+2JmeSTSdAM0DKI4o1H9qahatIuDvJFqssbZG2eMn5i&#10;K+tqKKKKqajf2ulWF9qd/L5FjptndX95PteXybO0ha4uZfLiDO21VLYRSTjABOBWH4c8aeFPFsSS&#10;+Hdd07U2aJp3tYpwmpQwRzm3aW50u42XEK7+AZYhuBVhlWUnlPjPpF7rPw18S21ldpaNa2g1e6Eo&#10;/d3llo8g1O6tGfy3ZSVhLx7MEyKqswQvni/gz4S0r4ceCbnxtr2q2qP4g0nTdavLlov9F0nRjbm7&#10;sLSCR4/OeeTz1M6pkSSeXFGjmMSS+AfEr4yap8QLuTQ7aZtE8GNqEOIUjLXd9BDKBDeawYzmQKQZ&#10;0tY8IrbA3mPGkg9s/aN1qXw54e8G6ZoUz6LP/ak91p8ukSzaZJY2ukaU2mG2sjZeWscQjvRHtUjC&#10;4VRtzXhPhn49fEPw8IobjUYvEdjFE8S22vxm6nXzboXMk41WJo7t5AN8cZnmkRVbbsIVAv1T8Pvj&#10;d4W8culhcf8AFOa8yoE07UbuA2188lyLaKDSNQby/PlO6P8AcGOOQknYrqjOPZqK+C/ix8YPGt54&#10;p1zQdL1S78O6ToWr3mlxQaPdNa3d1NpVzLZTXt1qdsEmPnNubyVcRKojG1nQyv7n8NJpfiN8Fb/R&#10;768m1LU5YfEfh+61DXN+osNUlaTUNNuXmuvMkk+zpc2ro/LRlRswUBr5a+C2oW+mfE/wjc3JYRyX&#10;11p67cZM+raZNpVoDnt5sybvbpzX0L/wkepf8NPf2dvT7J/Yf/CObPLG/wDsz/hHf+Eq8vf13fbP&#10;n3ddvy4rVb9p7wGSc6R4uOWYnNjo2SW65zf5rL1T9qTw7HHA2jeGtc1K4JYTpq1zY6RHGoA2GKa1&#10;a+MmTnKsiY7E54+YfiJ42f4geJJvEUmkWWjtJaW9oLe0YzTSrbArHcaheMqGebawjEnlriNI0C/J&#10;k/W/7OXg+78P+FLvX70yRzeLpLO4t7NhInk6Zppmj0+eWOVEO+czSyqVZ0aFomU5LAfQ9fFn7SHj&#10;y8udYTwJY3ckWm6dBa3WuRRhoze6jcqLu0trhsfPFDCYpkVW2GR8uC8Sbflqivp349yz6N4Y+Fvg&#10;me8Q3ekeH4pdYsbdy9u09lp9rpFheLIQNw3x3yRMAONxI54+YwSpBBIIOQRwQR0INfX3gnxnqvxV&#10;s/BHh4t5fifwR4t0DxHql9LNcCHUvCmi2ktpeajLdMZJHu5JJYraaI/6x50fIiM3kecfFf4y6z4s&#10;1TUtJ8P6td2Xg1WFrBFbRmwm1hFt3t7y4v5lPnPDOZZAtszLGYhGZIRKCR518O759N8d+DrxLk2a&#10;p4k0eOe480xKtnc3yWt8ksg6RvC7pJnqpIPBr9EPiPF4jm8DeJF8JzT2+v8A2DfZPab/ALY8cU6S&#10;ahFZeWrOJ5LYSxweWN4dl2MrYZfkf4P/ABc8WWni7R9C13WtQ1vRte1FdPlTU5JNUvba+1EJbWM9&#10;tfXT+ciiYRLJG0jRrG0rCPzCGH3bRRRXzL+0x4VW+8Oab4st4Fa60G7FlqE6LbRu2kao4jia4lbE&#10;kgiuvKSKNGIXz5X28swxP2XfEaGHxJ4SmaESJLD4isFEc/nSrIqabqryTcxhY9lnsQhWy7kbhnZ8&#10;8/E3wuPB3jfX9Eii8mwS8N5pSqLjyhpeoKLyyiikuSWkEKP5DSFmy8bDOQa9r/Z6+GX9o3UHxB1l&#10;VNjp11cwaDYTWvmC9v4I/KfVpGuUKGK3ditu0RLC4QtujMAEuX8ffig+v6lJ4N0K8mGg6VKYtaZE&#10;MKarrVrOVeDfuJltrUqvlgqqtNufEipbyD5rooroPCenW+r+KvDOkXYc2mqeING0+6WM4kNve6jH&#10;bTbCeh2scGv1Yoooooooooor8uPiIAvj/wAcqvCr4x8TgDJOANamAyTXHUV63p3xLubL4T614A3S&#10;/aLvWLX7FcefOvk6HdE3uq2kKRKFUfaIEDK7nzVupRtAQ58kr6g/Zg0KG78Q+IvEE3ku+i6Za2Fr&#10;HJbRyslxrczu19b3LnMTpFaywnYMskzDcFyrW/2otN1cax4a1h2lk0JtMm0yBFNy0Fnq0d1Jd3Ly&#10;KVEMb3MLwhCHLyCBsjEQrw7wB4C1j4ha4mk6YFt7eJVn1TVZUL2+l2e/Z5rICpklc/LDCpBduSVR&#10;ZJE9B+JHwJ1HwFoQ8QWutx6/p8M6Q6oP7OOmT2CXEiw2dyqGe4EkbSERP8ysrNGQrqzNH5p4Atb+&#10;88ceEYdMQyX3/CRaRPARbtcpF9lv0upLqWFASYoURpZSeAisThQTX2l+0RoEWsfDyfU1VBd+GtQs&#10;9RiZbNbi4ltrqYaZe2iXG4PFHiZLmUjcD5Chl6On5+16z8NPiPP8P7Lxoluq/ada0KKPSpQuZodd&#10;t7n7NYTgyLLFshiuri5dJYyJDEke5d3Pk1FFfqD8NWuJPh94Ka6t1tpB4X0VFjDbg1vFYJHZ3G7n&#10;mWIRyH0JI46V29FFFFFFFFFeE/tF6UdR+G1zeCdYv7C1jS9VZChY3ImkbRPIRgflIN6JCxyMJt6t&#10;kfn7RRSglSCCQQcgjggjoQa+/vhd44034ueEtQ8N+LksL3WYLc2ms2D5iOr6adgt9bhhQJ5b+YVW&#10;Rrdj5UyrInlCSFB8e/EfwRd/D/xRd6JP+8spVN/ot008U8l3o888kdpJcGIKFmUo0UymNfnQlQY2&#10;Rm+k/gxbReBvhJ4o8fzGz+16nBqV/am4umihlh0JJrDSdPuRLsVZJr37QirHuMgkjUEvhB87/DDw&#10;1L458f6Rp96Li8tXu5NX12aSGa+EllZZvLoX8gYFVupNlsZnfh5l+8xCt+mFFFFeT/GXxxqXgLwd&#10;/aWjxRNqmoalBo1pdTbJY9OkuLaa7e/+yyKyzOiQMqRuAm9g771UxP45+zlf+Ntb17XNX1jVPEOq&#10;+H4tIl0/7TquqX95ZNrr3VpNBHCl3IyvOlrG4ZlUmNGUMV8xN2n+1JqksWj+EtGEURgv9T1LU5JT&#10;5hnjl0i1S0gijOdux1vpC+VJyi7SOd3yRofiHW/DN8mp6Dql5pV8m1TPZzNF50KTJc/ZruPlJoWe&#10;NGeGVWR8AMpFfaFr44tvHfhTwx8Qdcs7ex0XwH4gv9R8V6csgBute0vQG/4R+50AyMGYNd3duYre&#10;adAHfynMwQSN8o/EDx/rPxC1t9V1M+RZwb4tI0iOVntdKtGIyiMwHmSyYVricqDIwGAkaxxpzWha&#10;rJoWt6PrkMSTzaPqlhqsUEhZY55NPu0u0ikMeCFbbtJHOM4r3H9pi3t4fiBYTQx7HvPC2nXNy4d3&#10;8+ddRvLUSYckJiKKNNqgD5c4yST88Vq6JrWo+HdVsNa0m5e01DTbhLm2mRmGHXiSKVQRvjkQmOWM&#10;/K6FlbKkg/qT4c1218TaBpGvWbR/Z9W061vRHHPFci3kmiDXFnJLCSDLDJvhmX+F1ZWAYYqzrGlw&#10;a1pOq6LeNMlpq+nXul3TW7Itwtvf2z2szQNIrAOEYlSUI3YyCOK/LbxN4c1Pwlrmo+HtXjjS/wBN&#10;mWOUwyCaCaOWJZ7e5gkABKSxskiBgGAOHVXBUfR3hb9pS30fTtK0e+8EWlvZ2caW0sugX5treG1W&#10;Q7Ws9IvI3O8RnDB7394+5iw3YHoLftP+AyT/AMSrxe3AAZrDRgxHX5h/aB468A/zqne/tQ+EY7Rj&#10;p2geJbu7Vh5VvfDTNPtCDnezXME9yysPaFs55IzXg3xR+MEnxKtNOsT4Z07R4tPuTdJdtctqeqiR&#10;o3hlt4L8xQCO3kDI00QiJd442LfIBXX/ALN3gy41LxLP4ynV4tN8OxXNpYyK+0XWs39obaSEq0bB&#10;44bWWR5cSIyu8JG5Swr7hr59/aH8bXXhnwrbaFpzPFfeLXvLOe5ESskWjWsKrqkaSFwUlmM8MS/u&#10;3XyzLykgRq+CaK+oTfDw9+zLarE85m8X65cWCyQyGE2mNYme4Ryoy8clvp7xuoPPm4ORla+Xq+g/&#10;APxJu9U8Lav8Ktet01dNY0bUNL8G3V00TSWusyWhGh6PcyXbBPK+0rF9ilY5gl2rnytht+y+L/xW&#10;8VeHYtJ8B6dqyxa9ZaDpZ8Z6/Y+aLybV7nTlM9pYTzQxeUrKUujcwAOfMRVaEpIjfJjuzsWYlmYl&#10;mZiSzMTksxPUnua/VfwnqN3rPhXw1q9+Va+1Xw9o2p3bpGI1a6v9Oiup3jhHABdiVUdAQK+DdM+J&#10;XxK+Hfi6SPxBqWuanNp0/wBi1nw/r+q3l7Bc2zMsrpBLdGZYnZQslteQAjBVh5kLsj/odHKk0ccq&#10;F9ksaSL5kUsMmx1DpvhnVZFODyjKpXoRmn0UV5v8WvC48W+Ate02OF5b61tW1fSlhsvt1ydR0tTd&#10;RW1nAjBjLcoJLQMp3ASk7XI2N8ffs/8AiRtC+IVhZSTxxWHiSC40a6E80iReeyG60t0RWCNM1xGl&#10;vEXBOJmC4LZroP2lvDA0rxfY+I4nBh8U2WZkaQtJHqOiRRWM5WMIFWJoGtdnzMS/mE4G3PF/CD4b&#10;z/EHxEDOIf8AhHdEnsbrxA0kzI1zBLK7waVbxwPHNvuhDKhlRlESBn3b/LST6I+OHxNj8GaXb+Cf&#10;B89tYavNaxwXh09RE/hzRVgEdrb2YhAjgnmTAiCndDECyqheCUfDlFFFfqV4As/sPgbwdZva/Y5Y&#10;vDGhi4tvK8l4rptNje78yM4IkMhYyZ53kk8111FFFFFFFFFfAf7R93Nc/Ed4ZSuyw0HSrS22qFxB&#10;I0t+24jqTJO5z747V4HRXqnwv+I918PpvEYi3GDW9CvIYCIoZRb69ZWssvh+9kV1LOiyu8MkYdRt&#10;lLtu8tVryuvTvg7oba98SPCtt++WKy1BdauJYYvMESaIh1OITHoqSSxxwlieN474r6w/aPt9Sn+H&#10;BlsDKLS013TJ9aVJ1hU6awltYhNGWXzk+2SWpEYDHdtkwAhZfhbRtG1LxDqtjouj2kt7qOoTrb21&#10;vCpJZiC8kkh6IkaBpJZGIVEVmYhVJH0Trn7MutaboVxqVh4ittX1Szsmu5tHi0m5h+0GGAzT2um3&#10;Ucssk0pKlIEa2TzDjOwnFfMNfpivhGTWvhPp/gzUoY7e9n8E6TpUsd0WkSx1mz0mJYJp/IJ3fZrt&#10;Fk+TIJXAzgZ/M6u9+Gvi9fA3jHS/EE32x7GD7Tb6nbWTfvLuwurZonhMTPGkm19kyJIwXeitkFQR&#10;zviPXbzxNruq6/fsxutVvZ7x1aR5VgSRz5FpC8pLeXDGFiiHZFVRwBWJRX3b+zFj/hANWOfm/wCE&#10;w1DIz0UaLp+04/Pn2r6Looooooooorn/ABbp91q3hTxNpFkFN5qvh7WtOtFdxEjXN9pstrAskjYC&#10;qXcZYnGOa/Keiiivr79nz4plingPxLqBJAhj8I3FwmegbzdCmu93psNkrrxhoQ/+oirg/jx8M4/C&#10;Grr4k0a2trfw1rtysQs7UMiaTqxt/OltUikLARXGySeIIQqfPGEREj37P7M3hiLUPEmreJ7hSy+H&#10;rOK1sQVmAGoawskMlxHKpCEx28c0bRuGH75WGCq15N431Ofx98R9ZutKEF6+ua9Hpeii3D2sd7bx&#10;yR6Nosn/ABMCpRpoo4WcybQGYkqg+Vf0b8N6Hb+GfD+jaBaeWYdJ021sfNit47QXMsMW24vGgiyo&#10;knk3zSnJLOzMxLEk7dFFYfibWv8AhHfDmua75P2k6RpWoajHb4mIuJbW1eWKBzArsisyhWk2kIMs&#10;xCqxr4b+HniT4jeO/iV4fZ/Emt3Ji1GHU9URb28ttLg0azmhuNUgax08CCOKdYY4DH5SxySNGrkF&#10;t1fV/wAadRudN+F/i25tJFimksrXT2Y7HzaatqcGl30aq4PLwTSLxyudw5GR+cFvcT2dxBdWk81r&#10;dW0sc9vc28skFxBNE2+OaCaIhldSAVZWBBAIINfWHgrxx4s+KXgHxb8PxfRN4wi0mB9M1KeWaCXW&#10;dDN9FbavaX88cbIJfKb7N5jEecJhvAKyyt5h8YPiXD41v7XR/D6vZ+DdBVbfTLSOP7JbX88KmAag&#10;LCNUEUap+6tImXKR5OI2keNPFq+lfiZKniP4LfCrxS/mx3GnSP4aaKWU3DzmO0ksLq9eYheZH0oS&#10;gFSR5mCx25b5qpQSpBBIIOQRwQR0INfpF8GPGFx408B2F7e+dJqWkzSaDqdzKrsLy6sII5IrwTyS&#10;yySPLbywPPI5XMxlIQIVz6rX52/HTwdc+FvHeo3h82bTfFE9zr9jcyb3Pn3k5l1Wzkm8uNN8U7Mw&#10;jQuVhkhLsXY1t/Dn47SeAPDkfh3/AIROy1KKK8uboXltqB0m4uHuX3ySaj/o9wJ5QNsay5XESRxk&#10;EICfZov2oPBLwQG50XxXHceWDPDFbaTPBDMVy6QTveRl1zkBjEhI/hGcB/8Aw074D/6BHi71x9h0&#10;X6Z/4/8A/wCv+FeMyfs0/EJLq3t1uvDM0MySNJfR6lfLaWhT7sdyktqs5L/w+VC4/vFa1rD9l/xb&#10;JdxJqniDw5Z2JZxPcaedT1O8TCHyzDZXMFoj7mwDuuEwMnkjB9Z8Ifs5+EdAnW88QXM3i28il328&#10;NzCNP0iMJJFNA8mmxSSNM6sjqyzzvC6OVeAkBj9C0V+XvxJuJ7r4geNZbiaWeRfFOuW6vM7O629p&#10;qUlpaQAuSdsUSJGi9FVQo4Aria9H+FXg/wD4TfxrpOkTxGTTIHOqa1gFl/sqxcPNA/lyROouHMdq&#10;HjbchlDgHbXo37Tuf+E+0nP/AEKNhznOf+Jzf/1r5yrrPA3iJ/CXi7w/4hV5Y4tN1OF70wQW9zNJ&#10;pc+bXVoIYbnCF5LZ5Y1JZSCwKujAMNH4n6Enhrx/4p0eHyEt4dTe7tIrZWSC3s9ViTVrO0RCBjyo&#10;pkjOOMqccc1wVfpr4m+IWnaF8Pj44Qqi3+jWd7oNlemJJ7u+1e1WbS7OSBZFLMpcSXCQuSsSSOMh&#10;K5T4N/C7TPCPh/S9Y1PSoW8X6hAuoXVzewO95o63ULi3020jvIo5LSRIJPLu1Vd7SmRGd41j29D4&#10;3+Lng3wFNFaardz3+ptKiy6ToqW17qFpC8InFxexzzRRxLtZNqySK7hlZVZNzL4pJ+1TEJGEXgeR&#10;4gxCSSeI0jkZM8M0S2DhTjsHP1rudH/aQ+HuoSpFqC63oObcSy3N/p6Xdkk6qN1tGdJe5ncliwRz&#10;AgIGW2fdr17wz4s0Hxjp0mq+Hb7+0LCO7nsXmEFxbFbiAK7I0FykbrlHjddyglWBxyRR4s0FPE3h&#10;nXtAdLYtqulXtnA93EJoLe7lhP2G8dCCcwTBJlKjcGQFSGANfBXwJ1r+xfiXoQe7jtLTWFvdFuzI&#10;gYXAvLVn0+0DFWZS97HbBWXGW4J2Fq+iPjD8M5/G3jnwBNbxagbS9S80vxHfQ5Ftpuj6VOupxlJx&#10;BKIbiZZ7uOF5QUeQRLtADE6Hxk8b2fw58GWfhbw7OtprF7YW2kaTbwXk5vNF0C1gNo+oxynzJAVW&#10;MW1u8kquXJkRmaB6+BaKKK+gv2c/DE2seOG18gLYeFbSS4mY+U4kv9Vt5dP0+18tmDjK/aJxKqsF&#10;aIK20uufvaiiiiiiiiiivze+NPhyXw58RvECMsn2bWbhvEVlLK8LvNDq8jz3RAhOVVLoXEKB1DYQ&#10;Egghm8oooor7x/ZntZLfwBfzyxBBfeJr+aCXau6e2j0+1tdwcDJUSRyqAehDete+31hY6pazWOp2&#10;VnqNjcGP7RY39rDeWU4hlW4i8+1uFZH2uquoZcAqCORmsvQPCvh3wtBLb+HdHsNIinYNP9lgVZbl&#10;lkeSP7TctmSUIZHEfmOQoJVcL8tbNxbwXUE9rdwQ3VtcxSW1zbXEaTwTwSoYpoJoZQVZGUlXRhgg&#10;kYINYWjeEfCvh2WW40Lw9o2lXMvnLLdWOn20F20VxKs0tublF8wRblUiINsGAVXA4f4s0261nwt4&#10;l0ewCve6toGs6ZZq0ixI1zf6dJawRySNwoLuASe2c1+U1FFFWbS0ub+7tbGzikuLu9uILS0gjG6S&#10;e5uJBDBDGP7zMwUDPU1+rOgaUNC0HRdDE5ul0bSNO0pblovJNyNPs0sxMYQ77N+zdtDkKehI5rWo&#10;oooooooorG8RaLD4i0HWNBuGWOPV9MvNOMrQpP8AZ2u7doYrtYXwGaJysqcj5lGCDyPyt1Gwu9Kv&#10;77TL+L7Pfadd3NheQb45PKurSY29xFviLIdrqRuUkHGQSMVSoorqfBnivUfBXiLTfEOms5eynX7V&#10;arIsaahYSELeafMzrIAsqZAcxsY22yKN6qR9yfEHw7YfGL4c2ep6B5M2ofZo9d8OSFrE3HnPFtvd&#10;CuLlS6xM+GhniEyqtxFH5jYiNcr8bkPg/wCDmjeFbWWC5jkn8PeHJ55YvIlnttKtG1B76C2jkYI7&#10;z2kRfJdQHIySQ1c3+y3oHyeKfFE1svzNaaDp1557bl2L/aGs2xt1fGGzYPvdCeMIRhwfrmvDNY/a&#10;C8C6JqGsaVeW3iJr/RdSvdKuYINPsn864sb1rKd7aSS5VCgZC6l2UlSON2VHBX37U9hHcyx6X4Nu&#10;7uzBTyLi+1uHT7qTKAyedZ29tdIpD5C4nbIAPGdo1PD/AO094bvZ/J8RaDqWgo8sCRXVncx65aoj&#10;lhPPeqI7aaNY8JhYIZiwJ4G0BvoSWDw74t0nZKukeJNDvs7SGs9W0y5MEpQyQypvjYxupAdCSrA4&#10;ww48H8C3dl8MfiL4j+Gl3KLHQPEE9t4h8GPduojNzexLbzaYs7B5H8wxm2ha4lG5rbABknG7yr9p&#10;vVnuvGWkaQl2k1rpOgRzNao8T/Y9S1K7ke7EoT5leSCK0bYx+7sYDDZPzZXtnjDPhz4TfDzwwsVr&#10;Bd+JLnUvHWtKty892yy/6F4buMRStEkU9lIN0ezO+IZ2OsgbxOivvD9pPwjc674Zs9f0+G5ubrwt&#10;dXct1BAA6rot/Ep1C8eFULsYHghdmBCpF5rycKSvwfRX6G/s+3qXXww0aFYnjOnXms2bs7Iyzs+p&#10;Sah5sYXlVAnWP5ucqTjBGfa64Lxv8NfCfxAgRdds5FvreEQ2msae4ttUtYvOE7QrI4eORCd4Ec8b&#10;qm92QI7b6+dtT/ZavUimfRvF9rdT7x5FtqelS2MPlluk19aTXDblXPK2/JHRQeOQvP2aviHawCaC&#10;fw3qL7sG1stSu0nwVZt+7ULaCLGQFwJM5YcY3EXh+zB473BTrPhDZkbnS91tiATyVD6euSOuMj69&#10;69G0L9l/QrO8jn8QeI73W7aN4pBp9nYLo8cxjkDyw3dx59zK0TqCjCExOAcrIpwR9KaXpmn6NYW2&#10;laVZwWGnWcflW1paxrHDEmSz7VXuzEs7nLMxJYliSbtfC37T4I8eaNk5B8H2DD2/4neoLz+VfOFX&#10;tO0+81XULHStPi+0X2pXltY2UG+KLzrq7mFvBEZJWVFDMwG52CjqSBk19hfHfQrbw18IvB2gWzRN&#10;HpGu6NY+ZFax2aXcsOgXy3V80ERZUeeXdNINxLO7MzFsk/F9Fez/ABeEesr4H8ewtbynxj4VtV1a&#10;4hFzG1x4n8PBdN113trgARohMFunl4RvLZl3Z3v4xX6GfBHXNPj+EWlXt1fx+V4fTXItZlkLgaet&#10;pqM9+IpyRyEs5IZBtHCEAc5A5r4deHNC+JWu+Lfij4h0GC9h1TXDY+GLLVdPlFqmk6Vp40tNQntJ&#10;p5ra5kmQpHKGV0inhkMTA4VPZPGHjjw14FsF1HxHqH2YXAulsLSGNri/1Oe1h86SCyt4xyeUQySM&#10;kSs6eZIgcZ+f9S/am0uK6K6R4Pv76yCRlZtS1e30u6Mm0GVDa2sF4oCn7recS3XC9K3NF/ac8H3g&#10;tI9a0jW9GuZpxFcywrbarptnE8gVbmS6jeK5dVGWdY7QsBkKHJAr1zwt8RPB/jW6vrPw1q66lLYW&#10;1tdT5tryxbZcySQ4hh1FIZX8sovmusZRN6DdlsV2tfmd4tsZPh38TtSjsLe1jHh3xLBq+j2jSXFz&#10;bR2YuE1rRbaZ3cSuFgeFZMybsgjfn5q+0Pjn4U1Dxb4F+xaRFcXWpWWuaPf2VjbRpIb+aaZtGMTy&#10;M4WNES8ed5idqqhLEJuZZI/7C+BnwyQuiXzacilwj2dhd+Itf1CUF0WQqCeThWKyyxWsWSJRDivz&#10;31fV9R17Ur3WNXu5b7UtQmae6uZSC7ucKqhVAVURQqRogCooCKAoAGZRRXYeA/DEnjHxbofh9Uma&#10;3vb6L+0Xt3WKaDSoD5+pTxzOkiq4hV/LLIwL7VwcgH9SOg9gMdMduB/hRRRRRRRRRRXxn+1FoNym&#10;reGvFC+dJZ3GnSeH5sW7G3s7iyupdRthJdgld9wtxMY4yoOIXYFuQvynRRRX1H+y5pUs3iDxRrgm&#10;jWHTtFtdJkgIbzZJdavvtkUqHptQWDhgecupHQ19pyRRzJJBNHFNBLG0UsUqK8csUilJI3R8hgwO&#10;GU5zk5BBrA0fwj4X8PXlzf6J4e0fSLy8hFvcXGn2FrZu9uvln7OnkIoWNjGjOiABmAchm+auhrl4&#10;/A3g2PV5ddXwxoQ1ea4ivH1BtMtJLgXsM7XSX8LOhEc/mMZHnQK7NtLMSqmuor8tvH1qtl458Y2y&#10;W6WsMPijXlt7ZIUt4orc6nKbYQwIAqx7NpRVAXbjHFchRRRX6L/Anw63h34caQ00csd1r8k/iK5S&#10;SeGdAmoKsemvB9nB2I9lFayFGZmDswbafkX2GiiiiiiiiiivzS+LPg4+CvHGraZFGE028Yaxou1U&#10;RBpmoSM6W8caySsBbSrLagyEM4i8zaodRXmlFFWLa5uLO4t7u0uJrW7tZorm1uraWSC4triCQSQz&#10;wTRkMjowDI6kEEAggiv0I8G67ovxp+HNxpmtuzXklrDpfie1tZ4oruC9gZZrTV7cCNVQTPEt1BmJ&#10;o1cNGfMETg5fhjQL74R/B7xOb27isddgi8T6sbnz7a6s49XaI6XoElgShDJOsFnJHHMpbfJtkVTm&#10;Nfm/9n/QxrXxJ02aRbSW30Cyv9cnhukMnmGGMWFm9smxl82K5uYJ1Ziu0IWVt6qD+hleVeMPjH4Q&#10;8EazJoetf2o19HYRX5FjaRXEREyStFa7mlQiVvLXG5Qo8xCXxvKeYar+1JoEQt/7D8K6vqBbzTdH&#10;Vb2y0Ywldvk+R9kF+JQw3b9/l7cDG7J21NP/AGptOkukTVfB17ZWTCQyXGnaxb6ndKyoTGEs7m3t&#10;FYFsBiZxgEkAkbT9E+GvE/hzxzoq6no1zDqFhcxtBd20yJ51s7qVn0/UrN87GAOCjfKyncpZGVj4&#10;l4ktvD/we+Ivh3xhZaammeF/FGn6h4a8RJp+mTNZaRciSG9s9Rt/IlWKNpmjj3wJF/qYJ3jSWVvl&#10;p/tM63YyeDfDFhb3HnnWdbXV7Ka2ZJrG607T9MkjmlS6ibays17btHtyGGWBG3J+Jq9n8IhfD3wr&#10;+IXirzYIr/xBc2Pw/wBIdYXnuUS5VdS8SW0gkQxJFcWTDZIGLBozjYdhbxiivtvwr4Tfxp+zlZaJ&#10;bRwyai0OsXuk+bDbyuupaf4ourqGK3luGRYXuFVrUz712pK5JKblPxM6MjFWBVlJVlYEMrA4KsD0&#10;I7im19ffsqA48eNn5QfCwIyckt/aPT8ua+uqw/EfhrQvFmmtpHiLTINU05porgW8zzQvHPC26OaC&#10;5tXjlifBZC0UgJVmUkqxB+atW/ZZsnlnk0PxddW8HlA2tnqulRXs3nLGARcajaTW6hHfJytrlAcY&#10;cjJ4N/2ZPHyhyuqeEpCqlgi6hq4aQg/cQvYquT/tECoP+GaPiF9j+0/a/DHn+Xv/ALO/tK++2bt2&#10;3yvM+yfZ93f/AF+Md88V7r4D8WeNdR+Dnijxfruo/adXWy8V3/h+/wDsmmQ+Xa6XpPlWsv2W0iSJ&#10;jHeQ3HyzRknADZUjPzFL8dPipKkkbeKnCSxyRMYtH8PwyBZFKMYpYrRXRv7roQynkEHFfZnwi8a2&#10;fjLwXpcgvTca1pFjZ6Zr8NxcvcX63ltEYEv7t5QHcXax/aFl+YFi6bi8b49QqG4uLa0gnurueG1t&#10;baKSe5ubiVIbe3giQySzTzSlVREUbmdiFABJIFflh4v1C11fxX4n1WxcyWWp+Ida1CzkdGjd7W81&#10;KW5t3KSAMpKMMqwyOlW/CngfxP40vILXQdKuriKW5FtNqbwzR6RYMEEsrX+ohSkYRPm2ZLsMBEZm&#10;VT+gHwu+HNn8ONCewWZb3VdSkiutavwgSOa4ijKQ2lqSob7PAGfy/MySzu+F3bV+eP2o9LWLXvC2&#10;ueeWfUNJvtLNsU2iJdHvFu1n3558z7cV2448vvnj5Yor2/4zedr3iLwTqVtZNLq3iz4f+EdTuILO&#10;DzLrUNW1J54ECw2yDzJWCxQosaDICqq8YrobD4G6V4e0qLXPix4si8KwvJcp/Yli1nc6lNHFGohN&#10;vfRtcLJLvJZoba1nxHtO8FmCWPFvxh8A3cXh6w0jwHJrsPg/TRZ+GbzxPqFxb2ljNGsdovnaHaPI&#10;t7CYra3Ym4mR2YEbVILPzOu/tC/EbW7X7JDc6Z4fR47iKeXQbOWG6uI7iMR4N3qE1zJCyDJjkt2j&#10;dSSd2Qu3w93Z2LMSzMSzMxJZmJyWYnqT3NNor9JPgv4Rm8H+AtMs7yN4tT1SSXXdTgczh7e51CON&#10;YLWSC5SN45IraOCOeMqdsocZIwT6pX5z+J4ovBfxuurnUWQ2mm+OrDxHL9hVyY9Nu9Ri8RJDEkiq&#10;fMjglVGULjepCllwT+iF3dW9ja3N7ezx29nZ28tzdXErBIre2tozNNNK54CooLEnGAOa/MLx94xu&#10;/HfijUfEN0rQxzslvp1l5sskdhplqvl2lsgldgrEZlm2YRpnkdVUNiuMoorT0jSNS17UrLR9Hs5b&#10;/U9QmEFpawBd8jkbmZixCoiqC8kjkIiAu5Cgkfpd8O/BNn4B8L2ehWrO9wWGoavcNO0qXet3FvHF&#10;fTwBlQLEPLSOFAikRqu/dIWdu3oooooorO1TVtJ0S3F3rOp6dpNmZktxdanfW9hA08is8cAnunRS&#10;7KjkJnJCsccV5xL8cvhXDPJBJ4th3RSPG8kWk69dQbozgmOe2tHR1OMBo2KkcgnrUlp8bvhbe3cN&#10;nB4ttUkuJFjikutO1nTrQM3Qy3uoW8UMSju0rqo9a9JsNRsNVtor3S7+z1Gyn3eTeWFzBeWs2yQx&#10;P5VzbsUcBlKtg8MMHGK8e+N3w4Xxv4bbUNNt4P8AhJfD6TXdpIIbiW61PT4oXludCjW1JLPK2Htg&#10;0bnzQEXy1mkevzzooor9HfgT/wAkn8I/7mu/+pRfV63RRRR8+Rszu/g6ffz8vX3/AAr8h6KKK+qf&#10;2dvht/aF1/wnmsWytY2MssHh23uYGIudSjIWXV4y+FKWx3RxEK487cwKPAN32gD90YOTwABkntjj&#10;/HmvM9U+MPwz0ieKC78YaXK8sfmq2li71yJULmP95caLFcRxsCCTGzBtuDjBBrOb47/CgYx4tV+e&#10;g0LxMCB1yd1kOPoa7Xw/408J+KVjOgeIdK1OV4GuvscF1Guox26yCJpbnTJSlxENzKD5kS8sPUGu&#10;nooooooor5l+O/wiufEe/wAZ+GYTPrVtbKmsaVEimXV7W1XbFeWQQb3uokAjMTZMsaqqYkjCTfEN&#10;FFFfVv7Nvj2WC/m8BajNJJbXy3GoeHjI8z/Z72BDc6hp8ShWCRyxCS5GXRFdJMbnn5u/tUXURfwT&#10;YpdIZkXX7u5slmHmJHKbOGyuZ4AeAxSdY3I52uB0New/AzRP7F+Gnh/zbP7Hd6sLrW7vLMzXX2+5&#10;Y6deN8xUb7JbTaq4G3GRuzXrtfm78aPDV54b+IniAXLGaHXbyfxLY3LLFGZrbWbl7mZPKidyvk3H&#10;nW+W2s/l+ZsVXUV5TRXZeF/H/jDwYJk8N67d6fb3DO01myw3unPLL5fm3H9n36SwiZhFGhnWMSbV&#10;2h9pIPfa18a5vGD2UXjnwR4V1/TrCWaaGGyk1zRNSieWIxlbbV4buVkRiEaWMxssm1cjcqOvoNzD&#10;8Jvjhfm+TVdQ8EePdSWxilt9QeO4stRvEjtLCNLZJ2WK5P8Ay7W0cE9tPIQZXgPSvCvH3w8174ea&#10;qdP1aMTWk+99M1e3R/sOowr18suPklTIE0DfMhwQWjZHfv8A9oPSI9A8ReD9EhnN1DpHw70LS4bh&#10;0WNpotO1K+sUmZFJALhAxAPBOO1eCVYtba4vbm3s7WGS4urueG2toIVLyz3E7iKGGNF5LMxCqB1J&#10;r9bLiCC6gmtbqKK5trmKWC5guI0mhuYZkMc0U0UgKujAlWVshgSCCK+Gfif8Bdb0G+uNV8F2F3rX&#10;h24PmjTrYPd6to7ySrH9kW2Baa6hy4MMkYeRUDCYfu/Ok+d5oZbeWW3uIZIJ4JHimhmRopopY22S&#10;RSxOAVZSCCpGQetfcv7NfiHTLzwfceHBcxJq+k6heXMlk0j/AGiTTrt0kivYkkO0xiRnifyx8p2l&#10;lBkVn+jajuJ7e1gmubmaG2treN57i4nkSCCCCFTJLNNLKQqqi5ZmJAABOQBXwd48+Ofia58aXmoe&#10;Cteu7DQrOKHTtNj+zxva30dushm1K50zUhNEzyyyymORolbyhDvVXj49Z+Afjbxz431PxFP4k8QJ&#10;qOmaRp9lClidN0y0la+1K5Z7e7SfT7eMlY47adCrPgl1O0kZHj/in4y/FDRfE/iLR7fxa8ttpGva&#10;vplvJJofhvzHgsNQktYnkAtOpVAWGete2fAT4myeJoNV0LxLrVxe+K5dTvNVtPtixJHdaZNBEz22&#10;m+VtRTBKJXa3RECxuDECgk8v6Qor4A/aL1zT9Z+IZt7CQzHw/o1poV9KGheI6hDe3GoXMMLwu+fJ&#10;+0rDKHCssqSIy/Lk+N6Toes6/ctZ6HpOo6vdJF58lvptlcXssUHmrEbiZLdW2RhnRTI2FBIBIzX3&#10;L8HPg3F4ISPxF4gENz4quLUrHAqxz2/h+K4XE0FvMCQ9yyny55o+FUtFGzIWkkP2ktNur74dLd26&#10;IYtG8QaXqV6zOqlLSWGbR0aNTyzGe6hBUdiT2NfAtFe6+IbeyvfgL8P9SAlF9oXinXdCXEgMDw6z&#10;NdaxdF0KA7h5NsFIbAG/OS2FPBHwUvNb0uDxX4w1i08HeEXSG4ju76SGK+vbaS5jiieP7WyRW0U4&#10;ZhBcTliW8tkgkjkVjval46+D/h/w4ngbQ/DeueONGTWP7ZvrzUtavvDseoXz2yxrcpNZokzeWm23&#10;8prSGMeWJNsj/vGy5/2jfHZ07+zNLsPCugQxwwwWcuk6ROsmnW9u6+XDZ2t7cTWqr5a+UFNuQqE7&#10;QpCsviGpanqOs3k2o6rfXeo31wU8+8vbiW5uJdiCNA8sxJIVQFUZwBgDAAFZ9FfaH7MnhW6stL1r&#10;xbdwokWsmDT9Gk8+XzXtbCeYanK0CkR7Hm8uNGbLhonA2o2X+qK+GP2mdFNj4y0vWorRILfXNFRJ&#10;blXUm81TSp2gujJGWLAx20lkmdoUjAGSGr60+HU8dx4B8FSRSpMq+FdBid1zjzrfTIre4iJPO5HR&#10;kb3XvXxx+0D47n8SeLbjw5aXMp0LwtM9kYA0iQ3Wuw7k1S8mhkSNt8LlrRNxdQEd4m2zNnwGiiiv&#10;vv4EfDSTwdoz6/rEDw+IvEFvGGtp4kSXSNKD+bDZsrDzFlmbbLcozArtjjZFeNi3vtFFFFFFQ3Fz&#10;b2lvLdXc8Nra20MlxcXNzMkNvbwxIZJp5pZCEVVQEszEAAE9K841L4y/DHSrj7NdeL9OllMaSB9N&#10;h1DWrYI5wM3ejwzxBhjlN+4DqBkVnt8d/hOMY8Whs5J26F4lGMdjusu/tXo2j+ItA8QxzSaFrWla&#10;yluIGuTpmoWt61sLgM0C3S27M0RkCPtD7SSrDGVNZXjnwfYeOvDd94d1B/IFysUtnfrbQ3U2m38E&#10;nmW17bxzYOchkkCujPE0kYdQ5NfmNrGj6l4f1O90bWLSWx1PT5zBdWswG6NwAysrLlXR1IeORSUd&#10;CGUlSCcyiivrv9lXr47+nhj+eoV9e0UUUV+bvxv+x/8AC0vFn2Dy/I+06d5nl52/bf7Gt/7R+9zu&#10;+0ebv7bs44xXlNFFet/CD4cTfEHxEPtCxDw5oklpd680kskbXMUkjGDSrcQMsm+58t1MisojQO27&#10;zPLR/wBHRjGOAABgA+wBx/T2FcTr/wAR/AvhYyJrfifSra4iuEtprGCZtQ1KCaWFp0+0aZpizXCK&#10;VXPmNGFG5ckFlDcz/wAL3+E+3P8Awli567f7C8T7vp/x5Y/Wui0H4neAPErxRaR4p0qa4muo7KCz&#10;u5X0u+ubqYgRRWdjqiwTSliwVTFGQScDkEV3VFFFFFFFeU/F34cW/wAQ/DoSEyxa9osd7d+H5FkC&#10;xSzzxp9p025jlZY/LufKjTzMq0bKjZ2h45PznvLO60+6uLG+t5rS9tJnt7q1uEaKaCaJtkkUsb4K&#10;lSMEGqtFFewfBTxwfBfjS1F1cLFoev8Al6Pq/nTeVa24mlA0/VJTLLFAn2aXAknl3CO3efaNzZH1&#10;Z+0JqVtZfDHVbafzPN1e+0bTbPYMr9pi1BNXbzD2XybWXn+9tFeffstaXPHpni7WmEH2e9v9M0uB&#10;sg3KzaZBJd3isCuQjLdwbcN8xByPkr6tr4u/aa8J3NvrGleMoI0On6ha2+i3zK58xNVt/OuLZ5I3&#10;cnbNbjanlrtBhbdhmG75Yora0LxBrfhnUI9U0DU7zSr+LYPOtJTGJY0mS5+z3cJzHNCzoheCVWjb&#10;aAykcV63dftAeLtV0SXQPEGkeFfEGn3dv9m1E6hpt9FcX8fm+aJJG066hjilVgrRSQRJ5bqrqA6h&#10;q6u18V/B34jaZoXhTxLp+r/D5dAmuIfDtxa6w2pafFbX8sMb2dzq19C+zzZCJHe6thHGsW43KBmQ&#10;+f8Aj/4Pa14JsINfs7+z8T+FbryGg1zTEKiKO6ije2nvrZWkVIZmfbBNHNJG3y7mRpERtXxAbKw+&#10;AngK0gtlS513xZrWt3lx57HzbjS5LvRt3kNn70Jt0JUgDy+hLk14VRX6U/BnTrnSvhj4RtrtUEst&#10;hcaioikWQG21fUptWsmLLkbjDOhYdQeDyDXmXxi+BreIp28T+CbWFNduZ86vo3nW1nbas8z/ADap&#10;azXTJFFcgndcK7qkwzJlZw32j401LStV0a5+x6xpmoaVeeWsv2XUrK4sbjymO1JPIulVtpKkBsYO&#10;DivpX9mHxBpmn6x4m0K8lEF9rlvpNzpnmPDHBcHSGuEubNd7qzzst0skSRoxKJKxI2/N9pUV8f8A&#10;x1+K1zY+ING0nwV4jv7S/wDDs19JrsmnTkae99I0IttOuVBMVy9v5cv2iKSNo1Z/LOXEiJlfCj4s&#10;fEHxV8QfD+ia34ia70y9bU3urZNJ0O380WmjXF7FGZbW1jdV3xru2MDjP0PuH9qeNf8Ahdv/AAj3&#10;9vQ/8Il/wi3/AAlH9j/YdO8z7Nt/sH7N9t8r7R5n27/Sv9djZ8v3eK7H4d+Hz4W8D+GtBliliuLT&#10;S4nv4Z5oZzDqd8TqOqQiWD5GRbmWUJtJG0ABn6n4S8IppXgz4tQ6Zr32e/0fTvEGteGNRkvoraOy&#10;uLW6Fx4f+2X8N2xiWAGQTyhnICA8nAz9IeIfgCtlcSat8L/EWo+DdUeLyJLE6jqS2E0LeRmGLVLZ&#10;mvIULRvNIshuA7lQoiVRjm54P2qLJ3sYLuK/t7UG2hvoB4EdLuGIeWlwkupRxXTbwN26dFkPVhuz&#10;U+i/Bfx94uWGf4q+MdYXTS63H/COW2qvqNyJ44prWKSV3MlhbMv7t1aCOcujurGJySPo7RfCfhjw&#10;7HbR6JoOlaabVAsE1tYwpdjEH2YySXpHnSSsnySSyOzvk7mJJrf/AC/QYpa+cv2l/D/9o+DdP16G&#10;DzZvDuqoLiYzpGLbS9XUWdwwidl8wvcrZKAqswBLYCByPhSivs7xV4y0n4ceF/hnqcegadqHxGTw&#10;Ro+nWLausu/Q9JXToVvpbyzjeOYO8nmW8GCjDNwBIAJY5PkrXPEGt+Jr+TU9f1S81a+cMonvJml8&#10;mJpnuPs1rHwkMKvI7JDEqomTtUA1jUUUV9OfBr4L63ea7Z+I/GGjy6bomlsLq107VYpbe71XUI2Z&#10;bZX09iskcMEiiZzMoWTEahJI3kK/blFfA37SWm2tj8RUuYFkEus+HtL1K9Lyb0N1FNPpCtEuPlXy&#10;bWIFf7wY96+lfjXeRXfwe8Q31q0hhvLXw9PC5zFJ5F3r1m6GVcnlkYhl9z6V+ddFFdp4O8A+KPHd&#10;41r4e05pooTH9s1G4dbXTLBJJFjLXN2/VgG3+TEHlZVZkjYKcfevw4+FWgfDi2na0d9U1q8UR3uu&#10;XMEcMzQKQy2VnAjOIICyh2QOzO+C7sEjVPT6KKKKKKr3lsbu0u7UXFzaG6tprcXdk6xXdqZomjFx&#10;aSOHVZEzuQlSAQODjFfB/wAZPhTrXhSaTxNP4lk8S6deyrC13ruoIviKJ1fybSzkF3KWvvLgES+b&#10;b88MTBFGgavn+itPSta1jQp5LrRdW1LSLqWE28txpd9c2E8lu0iymCSW1ZGZC6IxQnBIBxkV9EeE&#10;/wBpfxJp8lvbeLbC016xGUnv7KJNO1kCW4DtcFIStrL5ce5UhWGHd8paUHczTeO/CnhH4n21142+&#10;F17DceIREb3xH4NEf2fWLz5I5L3UrTSz85uYmmRbgwB4Lh9xila4DC4+XqKK+7v2ZbhpfAOpRPIH&#10;Nt4qv0jj3KWihl0yzmUbeoUyM5BPU7vSvoqiiiub8ZahcaR4P8U6pZzi3u9O8Pa1eWc7Mq+Xd22n&#10;yTWrgtwW8wJgdzgV+VdFFeyfDj4eafqcS+MPHt2mg+AbRrgrcXdwLObxLeWitI+l6SMiaVf3cnmm&#10;2VpJCjwQfvdzxeteJ/2k7PTdmk/DzQLRrGwCWltqGrQyW2nm2td9tHFpuiWbQukPlrE0DyyxlVJR&#10;rdSAa+bfEfjjxd4tLHxF4g1LU4mlhuBZST+TpsdxbwG2iuINKtgltG4RmG+OJSdzEklmJ5Oiu7+H&#10;/gPUfiBrUekaffabYBNst3cXt3As8dty00tlpu8T3TqisdsS7FO3zJIgwav0W8I+HbnwzpC6deeI&#10;dd8TXRk+0XWp69dteXL3DwpHOtsHy8UBZS8cTyOy7iDI+c109FFFFFFFfOvxP+Aun+K57zxB4Xlh&#10;0jxDcOs11aTfu9G1Wbf/AKRcOIlZ4LhwdzyIGR2XLosjyTV8Va54f1rw1fyaZr2mXelXyBm8i7ia&#10;Pzolma3FzbSD5JoWdHCTRMyMVO1jWNRXffC6wudS+Ingy3tV3SxeItNv3XJx9l0u4GqXrfKCeIYZ&#10;D6cckDmvT/2ns/8ACfaRkdfCGn7fcDWdQGfzyK+0fDeltoXhzQNElljuJNH0XStKkniDCGaTT7FL&#10;SSeENg7WK7lyM4PNbVeZ/FT4dW/xG8PLYLNDZazp8z3mjahNGrxrOYik1jdyKrSrbXA2+YYvmV1j&#10;kKyeX5bfnp4g8K+IfCd4LHxDpN5pVy27yvtCL5FwFAZ3s7yJmimVdyhmidgCcEg8Vz1FFFe1eCPi&#10;XaG0t/BXxKt28SeBJfssNv55mN/4Zmt5P9GvbK7tStyYUQmJ4kk3rFxD8oaCbZ/aUsUtPiJFMsjO&#10;2peHNNvpUI/1Ekd1caZ5SAk4G23V8ccseO9fPleofBvQ5df+JHheGLz0i03UI9euZ4oDMIItEP8A&#10;aMXnkEbElmSK28wngyLgFsKf0oopQSDlWZT03KSCB9RXi3jj4K6D4ikh1fw248GeKLAF7HUdEhjs&#10;LWW5FyLqOe/t7JY2MoJcLcxMso3AuZVjRB4zN4N/aU0WW5sbDW9S1q2kEDm/g8U2dzExEYfZbP4j&#10;liuo9hOxwI1UkfxLg1t6f8Gvih4qaJfiH47vYdGuBbXF5otvqt7qdy7xTI5s3tmC6fFIF3FblDOE&#10;kCtsk5NVvjNpPhv4aeALLwh4XtGs5/Fuo2zavdTKLu81ew8OxJPLLfX0uSrfantZljiVIwTL5aIr&#10;MD2n7NWhf2d4Iu9algiS48RavcPFcpKzSXGmaYPsFrFLHnCGO5F6VGAx3AkkFQPAvjlpk3hX4qXG&#10;p2LW0Dakml+KLAW6bjBcq5t55LiOVNhle8tZp2xvVg4LHJZR9E6z8HPB3ja10bxf4RmuvA2qX0Gm&#10;69Y6jpVv5KbbmCC8sp5NIhliSCeNF3o9pNEfMZpHaU4I4dtE/ad8NJDp2la5D4hthE0321Lrw9qT&#10;xyTSuGtp7vxhDFds6hQ/8UaqwCtncqw2fw6+O/jO6uD4z8YX/hrTrqGW0vYY9TjmW7tZrV4zHDoH&#10;hqaKyeNyRFOsssR2sTh8bW+gPC/w08E+ELWKDSdBsnuETbLqt/BFfatcuY0imeS+nUlA+wM0UISI&#10;EkrGMkHu+Tljk5OSSc5Pqff8aSuE+J2gSeJvAPijR4UuZbibS5LuzhtU33Fzf6Y66pY2kaYO4yzQ&#10;pEQoyQ2Ac4I/MKivrvwfc+FdM+A1prHjDRxq9ppPia51LRdJub6e2j1fWkuWtbGOGK7KRyxDfMLi&#10;KNZ4/KjmkaN3WSMfP3jT4i+KvHt2J9d1Ai0jaN7bR7Iy2+j2bxK6rNDZM7bpf3kgM0rPLtO3fsCq&#10;OFooor1j4cfCfxD47v7G4fT72z8KG5ibUNbfZaJJZrNIlxHo8lyCJ5S0MkO6KKRIpNvmhQQD+iun&#10;2NrpVhZaXZReRZabZ2un2cHmSSmG0soFtbWHzJSzttRQoZmLHvznNuvlj9qTTHm0TwprQljCafql&#10;/pbQHd5sj6vaLdpKhxjagsWDAnq64zzj0T4HxzP8IPDccNwLSeWDxCtveCJbj7K7eIb1I7g274D7&#10;G+bYeGwAeK/OqiitnRPD+teJb5NM0DTLzVb1wrmCzhaQQxPOlsbm6l+5DCryRq80rLGm4bmANfbX&#10;wu+A+m+Ems9d8TNFq3ieCZ5ra3ibzdG0pgV+yTW8c0atNdJgt5zkIjMNiB41mb6Fooooooor5O+N&#10;fwl1/UDP4nsPFVxqOnwTXV5No3ivX4ba10eXU75FkXQr7UXis4LfDRp5UzxkLEv72ZmVF+OKKs2t&#10;1dWNxBeWVzPZ3dtIs1tdWsslvc280eGjlhnhKujA8hlII6g17h4T/aF8ceH/ACrfV3g8Vaeiwx+X&#10;qR8jU4ooY3XEGr267mZyymR7qOdiFAXaSxPovi3V/h/8ddLCaJIdH+IWnQyjRLDWBbabPq8SyRSS&#10;6X9vBkguFffJ9kiadJFl3OVSJpmb5S1TS9R0XULrStWs57DUbKUxXVpcxlJon2h04OcqykOjqSrq&#10;QykqQazqK+ov2XdUuIfEnibRFjjNtqGhW+rTSlWMqTaPfrZ26oVOArLfy7sjqFHHNfa1FFFFfll4&#10;6votS8aeLr+3uVvLa78S61Na3KSmaOe0bUpTaPFIeqGPb5ZHRcCuUortfA/gfU/HGpyWtrJDp+l6&#10;dAb3X9fvSE03QtMjUyS3d3K7KpYqrmOIuu7axLJEkkkf0ld/GLwD8MNFbwj8OdNbXbmxaWOTUpJF&#10;j0q51Bo5ILnVLzUIv3l/L5kcWfIRIZIsCCeONI0rwTxX8XPHvi8yx6hrk9lp8iXETaVoxfTNPaC7&#10;iWG5t7lYD5tzG6r9y6llC7mC7QxFeZ0Vr6JpE+varZaTa3Gn2kt7OkK3OqX1tpthCGI3ST3NyyjA&#10;HOxAzt91EZyFP6G/C74dX/w+0trTUfE2o63LNHCo08yTroOjtgz3MGk2czMwJnklLT4j80bSYkYH&#10;PqlFFFFFFFeWfEn4T6F8RbaKSd/7H121aNbXX7e1W5mNtuHm2V9amSL7RERkxhpFaN8FWCtIknwh&#10;4w+HnizwNcGLX9LlitmlMVtq1vm50i8JaQR+RfINqu6xPIsE2yYJhmjUEVxNFFfbH7RNsmk/DPwj&#10;ocl7cX9xY63pNql5cLI8t/Hpvh+6tJ724m+ZRI7MjEM+WLEjdtYjsv2e9NtrD4Y6VdQmUy61qGsa&#10;ndhypRLqK/fRlEAXGFMNpESGz8249CBXt1YniXw7pnizQdR8O6uszadqkKxTeRJ5FxG0Uq3FvcQS&#10;kFRJFLGkib1ZSy4dWUlW/OTx98N/EPgDU7i21C2mutJM4j03xBFbSJp2oRy73tlZ8ssNwUjcyWrO&#10;WXaSpePbI3ntFFFeieCPiVr/AIJaSzg8jVvDd/J/xOfDGppFcabqdtLC1tdRL5qOYGkjchmjGHIT&#10;zkmVAleq/Giz8Py/D74Y6p4NgktvCiPrqWdu0k9y1pPrLRahNa3VxLLPidJoLlZIzM2GDKp2rx8z&#10;VbsbO51K8s9OsoWuLy+uoLO0gQorT3N1KsFvCrOQoLOwUFjjnk1+r+l6bbaPpenaRZeYtnpdhaab&#10;aCRvMlFtY262tuJZMKGbYoDNjqDV6gcYPccgjt9MV5547+GHhXx7aXS6jYwWuszJGYPEVpbxJq0E&#10;8EYjgaeYbTcRBQI2hmJXZ9wo4R0+ftT+Hn7QPhy5X+wPF+peJbR/tVtAY/EsiPbWcWxLaS607xHK&#10;kMTyK3yC3klKFW+cfKWsaf8ADf48+Jif+Eo8bX3h2ylkuLe7t/7cmubmW2ki3GWPTtAkFpKjs2zZ&#10;LcocBuNu0N1t78OvCXwe8CeIvE9ml5qPiay0eWCz8RTKjXlhqmqJHpNndaXa7hHaolzKsgcbpkRn&#10;XzZBgHzT9mDRRdeJfEOvOLdk0jSYLCJJIhJcJd61cmSO6tpGGEKxWk0TkEErLtztLV9hf2Fpn9v/&#10;APCTfZx/bX9j/wBg/bPNuM/2X9t/tH7L5O7y8eb827Zu7bscVsV8L/tKeF20zxfaeJo3LW/imzCz&#10;Kzlnh1HRbeGylUKEVUia3NuUy7MXEpOFC19LfCLx9H4+8KQXU7ga5pfk6drsTzWpmmu44FKaqlvb&#10;hNkV38zpmJFDrLEu5Yix9SooqNJ4ZWnjimike1kW3uY43R2t52gju1hnVTlGMUscgVgDtZW+6QTJ&#10;WH4l0K28TeH9a8P3JhSLV9Nu7Dzp7VL1LSeeIrbX620rKrPBJtnjO9SHQFWVsMPyldGRirAqykqy&#10;sCGVgcFWB6EdxXqnwm8GWnifW7rVddVl8H+EbOXXfE0+WIa2tbeS6gsxHFHK7iRomaZFQEwpKFdZ&#10;Cmed8f8AjC68c+KdT8QXHmJBM4t9LtJHkIsNKtsx2VskbvIqMRmWZYzsaZ5XAG/FcXRRVi2tri8u&#10;bezs7ea5urqaO2tre3jaWe4uJ3EcMMMcYJZmYhVUdSQB1r9Bfhn8FdA8DxWupalHBrPirykea+mU&#10;S2Wmz7xIyaNbzKNpTCr9pdTKcFl8pZGjrtfHPj/w/wDD3TLfUtekuHN3cfZrKwsVt5tRvHVd87wW&#10;08kS+XECDNIWCrlVyXkQNY8HeOfDXjvT31Dw7f8A2g2/kC+sp0NvqOmzTxeakV5bNnnhlEqFonKO&#10;I5H2tjrq+M/2ptLhh1bwhrQd/tGoafqmlyx4HlrBpFzDdW7qf7zG+kDfQV61rOmnVv2eIrYBCYvh&#10;toWpbZGZRjRtIttXZwy85xBlR0JwDwTX5810fhvwn4i8X3x0/wAN6Rc6pcqheXyvLitrdRE8oa7v&#10;blo4YQwRgnmyLuYbV3MQD9M6F8C/BPhJIL74reKdJa5mWd7bRl1ZdG0yVYEdJwbudoLy6ZVkglUW&#10;4gKONrCZGFen2/xs+DmjWH2TSdXt7a1tVkNtpWkeGtWsod0kxkkS1gW0hgUszM5yygk5znq+z/aD&#10;+GF1u87WLzT8JEw+16NqTh2lXLxr9hjnw0eArliB/cLDmvV9L1vRtbjkm0XV9L1iCKTypZtKv7W/&#10;iikCh/LkktHkAbBDYJ9OK06KKKK8c+IPxr8K+BGksIs+INfXltKsLiNIbM+ZsZNU1DEiwSYDfugj&#10;yj5dyKjK5+T/ABT8dfiD4mJii1NfDllhcWvh3zrCV2jld0lm1Jna6LbXEbqkyRMFB8sHcW8gmmlu&#10;JZbi4mknnnkeWaaZ2lmllkbfJLLK5JZmJJLE5J61DRRRVi3uLizngu7See1uraWOe2uraV4Li3mh&#10;YPFNBNEQysrDKspyCM9quaxq17rmo3er6k8El/fyCe8mt7OzsUuJyoSSdraxjiiDuRvkdUBdyzuS&#10;7Mxy6K+of2XtWaDxH4k0LZF5ep6Nb6l5zsRMs2j3gto4IVJwQ63sjtxkbB23V9r0UUV4R+0bqzaf&#10;8N57MRLJ/bmsaXpbsX2m3SF31ozKvO4lrNY8cfeJ6gZ/P6iitfV9c1XXbiO41W8kunghjtbSLbHD&#10;aWFpEMQ2WnWVsEhtoEHCQwRoi9lFZFFFFFd74W+JfjbwfLanR9evvsVqojXR76WS/wBGa3a4FzLb&#10;rp9wSkQkIIaSDy5AGbZIu4mvqHwD+0bpWtT2+l+M7W38P3s8kUMWsWrv/YcssszIou0uC0lmqgxr&#10;5skskZO95HhRcV9K29xBdwQ3VrPDdW1zFHcW1zBKk1vcW8qCSGeGaIlXR1IZGUkEEHODUtFFFUdS&#10;1TStGtje6xqVhpVnvSI3WpXlvY2vmP8Acj8+5dV3HBwN3POBzXkWvftA/DfQ5zbxX9/r8sdzLBON&#10;AsfPihMLbWlS8v5Le3mjbkI9vNIrcEHB3V53Z/tTac9xGuoeDr22tTKgkls9Zgv50hLfvJI7ae2t&#10;lZwOiGUA9Cw61vXHxx+EHjO3n0XxPpupxaY8Usqv4g0WK6thOyGzR7Q6PLeTwXIimkMc8aoYxuKy&#10;KxUHy/Xvgjo/iKKfW/hF4k0zxBaeXDdz+HpdSt2vtPW/3T2luly5UxEqCq2+oLFKuxg8jyBgPnbU&#10;NO1DSbyXT9UsLzTb+3EZuLLULaazuoRLEs8Jlt7hVdd6MrrkcggjgivUfgNkfFfwoRxzrgz0GD4b&#10;vAQfwzWp8d5LjVfi3qGml8fZ49A0m1Lu7RxpdafDecDnaokuXJCjrk4yTX6C1FcXEFpbz3d3PDa2&#10;ttDLcXNzcSJFb21vChklnnmkwqqqgszMQAoOSAM143p3x88A6r4nsfDentrE51K9ttPsdX/s3y9L&#10;nvLtQttEFlkW7XdKywBntQAxBJEY8yvU9a0LRfElhLpmu6dZ6rYyiQG3u4UlEUjxPb/aLeQ/PDMq&#10;OwSeIq6E5VwcGvz4+K3ws1H4c6mrxGe/8MahKRpWquil4pSDIdL1IxgKtwqgsjYCzIC6AFZUj8ko&#10;oor6EshJ8V/hl/ZEURufHHw0hik0mGBIzda34SkVbaWxtbWKRGkltgkYLCB2PlwRqWkuXNfPdfYX&#10;7Lvh5Vh8TeK5Yoy0ktv4esJxLL50SRIup6tE8A/dlZN1kVYgtlCBtBbd9bUVHDcW9yrSW88U6JNd&#10;WrvC6Sqs9lcNaXduzITh4pY3ikU8q6lWwwIqSiobi4gtLee6u54ba2toZLi5up3SGC3t4EMk1xNN&#10;IQqIigszNgKoJJAFfnF8RvEl38UPiJIdIVbqG4vbXwz4WhDJbi5tBeG3sJDJdpblPtU8r3H+kgGP&#10;zRGzbYxj9CPDehW3hnQNG0C08sxaTptrYmWK3S1W5mghC3F48MWQrzSb5pOSWdmJLEknwf8AaY8M&#10;nUvCmneJYIpHn8Oah5N0yy28cUek6xtt5JZkkAeRluktUjEb8CRyUIyyZP7Nvj2CfTJvAepXMMV5&#10;YSzXnh1HZI5LuxuWe71KxgVY1DPBLvuCXlaRkkbaoSBiPqmiimiSNpGiWSMypHFJJGGXzI45i6xO&#10;8Y5CuY5ApIwdrYzg4dRX5gfErw8nhfx34m0SFbdLa31OS4sorUyGC30/Uo11TT7UGUA7ooJo436g&#10;MCAzDDHK8J+GNS8Y+INO8PaSgN1fykNLIQsNpbRqZbu9uGYgbIowz4B3OQEQM7Kp7z4u+IdOuNS0&#10;3wZ4alDeFPAtimi2LReSItR1RFB1nV5fJggDSyS/u5HAZJHR54zic58fooor7C+DPwP0y40208W+&#10;NbOLUG1CK2vND0SVpPslta+YtzBqWpohVZ2mULstnLRCJv3qu8m2D6c1/W9L8K6HqGt6iwg0zSbQ&#10;zyLEsYZlTEVvaWyOUXzJHKRQoWUF2AyM1xHgn4xeC/Hl2dM0y4vNP1c/aHt9L1iCO1uryC3iWSSa&#10;0kt3lgf5WJ8oS+btR32eWpavUa+ff2lLUz/Dy3m3xx/YfEum3RVgxeYPZ3Nl5UZUHDAzbyWwMKR1&#10;wC39mi4eb4e3kT7Atp4n1K2j25yyNYWl2TJknndKw4wMAd+T8JXEElrPPbTALLbzSQSqCGCyROY3&#10;AK8HBB5FS2NhfardRWOmWV5qN9cF/IsrC2mu7qcxxmWQRW1urO21VZjgHABJ4r6O8Ofs9PaWw1n4&#10;neILDwnpUbASWUWoaf8AasvJJbol3rFwzWduS/kvGI/P8xWKHynHHtekfED4F+AUl0LRNY0vTo4p&#10;Sbh9Nsta1hLiViZRLLrVpDcC62hyqsbiTaPkGFGA63/aH+Gk08MMmoapapKkjvcz6PdGG3ZASsUy&#10;2okkYvgBPLjYcjcV5x6X4f8AGXhXxSqt4f1/TNUka3N2bSC6jGoQWyzLAZrrTZdtxCN7Ip82JeWH&#10;qM9NRRRRXDeNviN4W8AWYudcvQ925g+z6LYPbXGtXaTuyiaKxkkj2wr5cm+aRlj+XaGMhRG+QfFf&#10;7RXjbXGmt9DW38KafJG8W20K32qMk1uIZxJqtzGuw7tzxPbQQumQAxK7j4dqOqalrFyb3V9Rv9Uv&#10;GRI3utRu7i+uWSMYjRri5ZnKqOAM8DpWfRRRRW5qviPWddttKttYvW1EaNayWOnXFzHC99DYvO1y&#10;LObUdvnzRRu7GFJpHEQJWLYpIOHRXpnwe1caL8S/CF0YnnW41RdHMUcnlEnXIn0aKVjhgwiedZim&#10;Pm24BBwR+llFFFc14z10eGfCniDXhJbpLpek3tzafbC32aTUBCV063k2srES3DRx4VgW3bQQcGvy&#10;soorVm1jUZ9MttHa6kTSbWT7RFpsP7mze8O4NqFzDHgS3JDsn2iXdII9sQYRIiLlUUUUV03h3xl4&#10;q8KSiTw7rupaWBK07W0FwzWE0zR+UZLnTpt1vMduAPNjboMcgV9I+C/2mbhZIbLx1psckIS3gGt6&#10;NE0c6ugWKS51LTpHKN5hLSSNbbAvSOAghR9X6NrWleINNttX0W+t9R068jElvc2zblIblo5EbDxy&#10;KflkjkAdCCrKG4rSooopkssUMck00iQwQo0sssrCOOKKNNzyO78KqgEsSQAOteV+IfjZ8OPDiSh/&#10;EEGs3QginisvDyjV2nWSfyCkd7ARZq64Lukt0jBBkA7kDeWXH7UukrfPHa+EdRm0wAeVeXGqWttf&#10;OfLDMJNNjiljXD7lGLo5XDcH5Bsx/tHfDnV4o9N1nRtdjtL9IrbURqGm6ZqGlQxzhUuvtMcVxJJL&#10;AmWzttmZlHEW47K8+1T4X/DDx2DcfCvxhpdjq1xO8cHhrVby4hiujbxLLdG0s79BqMQWPfN5gimj&#10;YgoojVSV+fvEvhHxL4Pu1sfEmj3elTyAmB5QktrdARJM/wBjv7cvBNsEqCTypG2Mdj4bIHNV9eft&#10;VdPAY7f8VR/7jq97+FGlLo/w48G2iP5izaHZ6pnGMPrgOtPHjJ+61wwB7kcYr0GvGfFfx38C+EdY&#10;m0S4bVNXvbNjDqH9h29ndW9lcKBvtJZ7q4hQypnEiRl9jAo5V1ZR60kmn6xpyOhtNS0vVrIEZWK5&#10;sr/T7+3GQyPlJIpYnwVYbWU4ORXxp8bfgxDoEdx4w8I24i0MMjazo6MT/ZMkjiIX+n7yS1s7kCWE&#10;ZMLHcn7glYPl6iiivdvhJcaX4o03XfhP4hvFsbTxFJFq/hnUnggnk0zxRZAIwtVkiJL3MChTuuYg&#10;UjkgjYSXOa8Z1TTL7RdRv9J1KBrW/wBOuprO7gcq3lzwOUkVZEJVhkZVlJDDDKSCDXr/AOz5oMWt&#10;fEiwnnEDwaBp97rrQTwJcLLNFssLQpu4SSKa4juEkwSpjGMNgj9CaKrx3dtNPdW0NzbS3NmYheW8&#10;c0bz2huIvOhFzEpyhdTvTcPmHIyOasUUV8SftG+P4tZ1S38E6Y6SWXh+7N3q1zFLaXEV3rLW3kw2&#10;8TxKzr9iSSaKUeaMySOjxq0IJ99+BfhtvDfw50gy+b9p195fElzG0scsSDU4o47D7OEVSoazhtnd&#10;WLMHL84wq+vUVwHxL8EweP8Awne6IXSG+R11DRrqV5Y4bbVbeN1hM/lZ/dujyQyEq2FcuqF1XH54&#10;+HPEfiLwB4iXU9MebTtV02aWzvbG7jlSOdEl2XmlatZMUYoWXbJGdrI4DIUkRGX7g8HfHvwL4lgg&#10;j1S8j8K6vK86SWGqzP8AYQsERnE0eutHHbbGUbV88wuZAUVTlC/sdpe2mo2sN7p91bX1lcp5lvd2&#10;c8Vzazx7iu+G4gZkZcgjcpPINcl42+IXhnwJYz3GsajajUPsstxp+irKW1HUZRHIbaNIYFkkiikk&#10;iMX2l0EStwxB4Pxb8M/ibqml/EubVrkW/wBj8ca39n160NzPbafanWNUDx6hbiZ3CmzaQmMzbv3J&#10;kj3LvMi/oTRX5seKvDepa98XPEfh7S0E+oav4y1cQGRJ1jiF3qEl5LcXBRWcRQRs0ksgQ4RS4BFd&#10;z8Tde0jwd4Vsvg94SvYL9LWWSbx1qa2Noj6hq0d1HdxWouoy2JEmT9+MM8SR29sZ22TR1860UUoB&#10;YgAEknAA5JJ6ACvq/wCHfhPR/hRY2njz4iarb+Htf1eC8tPCem32n32oyaW01oVm1DUtK07bcySe&#10;W4SWFXjEMcmyWRJ5lWHp/B3hrVviTb3174l+M19rHn2gt20bwHq40mCKxlO1ZdZ06a1g2mU+ahhl&#10;05CQFJlcfIOn1P8AZy+Ht3o62GnxalpepxQkRa4uo3F3cTXCwyRxPqFlclrZ4y7K8qQRwM2wKkkY&#10;LE5Pwc+DviX4e+Jb/Wdav9CubW70K60yKPS7rUJp1uJdRtbtJZEu7SFdmyBwSHLZI454+kK+Qv2q&#10;uvgT6eJ/56fXq+n3yaj8AJLhEaJY/hTqljtfJYtpfhebS5JBwOHaEuvsa+KvBPhC012SbVvEeqxe&#10;HPBmlXEEes63OGaaaWYGSHR9GtkWR57yVFZsRxOIow0rK2Ejk7LXvjLcw6efDfw20qPwF4bVmDSW&#10;UgOv6kysYkvbvUU+aKSSFYN+13lDKQbmRCAPGLi5nu55ru7nmubq5lknnubiR5p555XMk000zksz&#10;sxLMzEkk5NV6Ks2t1dWNxBeWVzPZ3dtIs1tdWsslvc280eGjlhnhKujA8hlII6g1674d+PPxH8Po&#10;kD6pB4gto4JIoofEUDXsiPLc/aGuTqVu8N3I6/NGvnXDqqHaFwqbPo3wj+0b4R164+ya/azeErmW&#10;UJbS3NydT0qXzJYooY5dShiiaFyXZmaa3WFEQs0wJC19AQTwXcEN3azQ3Ntcwx3FtcW8iTW9xbzo&#10;JIpoJoiVdHUhlKkggjBIINS18xfHL4xz+Hzd+CfDEksGtyQxDWdZXfE+kwXUAnjs9MbAJupYmRmu&#10;AcQowEeZzut/iSip7e3nvJ4LW1gmurq5mjt7a1topJri4nmcRxQQQxgszsxCqqgknAAJNfRXg/8A&#10;Zv8AE+r+TeeKLyDw1YsokNmgW+1qRd6NsaFGEFuHRm+d5WeNgA8B5x7vpX7PHwzsIXju9P1LW3eT&#10;cJ9T1e8hmiULt8uJdGNnHtzzl0Le+OK3H+CfwuaBbZvCVoIxjDLfavHP8vPzXSTiU++XrKvf2fvh&#10;dd2s0EGh3emSyBAl9Zazq0l1BhgxMK6jNcQHcOD5kLcHjB5rz/V/2XNHlKNoPirUrELE4li1extd&#10;Vaa43Eoy3Fm1l5SYwrKYnP8AF/s14n4j+BXxH8PrJMNHj1y1ijieS58PTm/bdJL5XlR6fIsV47KS&#10;GYpbMoX5s4ViPHnRkYqwKspKsrAhlYHBVgehHcU2vRfhPqsmjfEfwddxxxzNLrdtpZEhIVYtcU6J&#10;PLkY+aNLhnXsWUZ4r9M6KKK+LP2pNV83XvCuieQU+waPeaqLjzMiYave/YxCIyvHl/YSd24g78YX&#10;ac/LVFeg+Ffhf448YiCXR9CuRp87xD+17/Gn6WIpJjC1xFc3O3z1jKsZFtlkcY+6SQD7xoH7Lk7N&#10;BL4p8URRgSuLiw0C2aUyQhcRmHVtQC7GOcnNk4ABAznI9N0v9nf4Z6cky3dlquuNIyFJNU1e4ie3&#10;A6rENEFopB6nerHPQjpXQW3wV+FtqCsPhKykDtk/aL3Vb1gVGMK13cOR7gED2zVS6+BPwsuhM3/C&#10;MLbyzLIolttW1uEQM6bVlhgFz5QK/eAKFc9VK5FeP+Jv2XsYk8H+Is/6tWsfEq4YcMZZl1PS4uT9&#10;0LEbT1Jk6CvmfxJ4T8ReEL4af4k0i50u5ZA8Xm+XLbXCmJJS1pe2zSQzBQ6h/Kkbax2ttYEDnKK9&#10;5+Dfxel8DXq6Pr8t1c+Er0qmQ89xJ4emaRpftlja7iDBI7lrqFF3H/WxhnUxy/fkUiTRRTQyJNDL&#10;GkkUsTh4pI5F3xyRyJwysMEMCeo5INPrgPiH8Q9K+HOlW+palY6nqDXtxJa2UNjbkwm6S3adFvL+&#10;UiKFW24G5mlPLRxOI5CvyN4p/aK8ca6ZoNFFp4WsJFeMLZql9qjxy24ilWbVLtcKdxZ45LeCF0yP&#10;mJXcfDdQ1LUNWu5b/VL+91O+nCCa81C6mu7qURRiKMSXFyzO21FVVyeAABwBVGiirljf32lXUV9p&#10;l7eadfW5fyL2wuZrS6gMkZikMVzbsrruVmU4IyCQeK9z07x/pPxJgTwt8VPsFrezRiPQviLb2Fvb&#10;ajpN+kksttBrYhEcclk5l8plURxqMNJtY/aoavwk0XUPDnxu0XQ9WgaDUNNudftp02SKr48NXZhu&#10;IPMVWaKVCssMm0B0ZXHBBra8bxhv2lbCKVUdZPF/w9DowV0ZJbTTMq6uCDkHkHivumuP8f8Ah/Uv&#10;FPg/XvD+kaiNM1DU7RLeG6aS4ii8sXMctzaXEltl/KuIg9vLtVgUdgVcEofBPBP7NFnZTSXXjy9t&#10;9XMcrrb6TotzexafND5JTz72+dLe5LbmLLHEqBSikyOHaNez1L4JfD/Q3l8Q6dr2v/D5LO0MMuoa&#10;X4mOnWsH2hzAJrq/1YSyp5jSJGUW4RWGF2hmyeG0rW/B+qabr3gL4m/FPSvF8U99b2Xh28hsryI6&#10;Wlmsoh1pvFc1t5JuZC6bmkupolClGmmSaVa+dfiB8Pta+HmtHS9UAuLS5DzaTq8MbLZ6paAgMybi&#10;dk0eVWeBiShIILxvHI/BUUV1vgnxfqPgfxHYeINOaRvs7iK+slne3i1TTZGX7Xp1wyhxtcKGRmRw&#10;kipIFLIK9O+Lngmwe2sPiZ4JtZJfB/iW3jvdSSKSKcaFrF5MRNFPDblhbxPIwiZA7pFciSHcgaCO&#10;vpj4A2tvb/Czw9LBBFDLfT61c3kiLte6uE1q4slnlbuwhhiiz/dVRXsteDfH7x/qPg7w5p+m6LNL&#10;Z6v4mlvLcahHGjNZ6XaQINSa2uC4aK5d54EhlWNtqmRlaOVI2HnHwC+LOkaVpi+CPE97DpkdtNeX&#10;Whatey2trpi29wTd3OlXc5VBE4maaeOaeRg/mGLcmyJJPruCaC6hguLWaK5t7mGK4tpoJFmingnQ&#10;SQzQyxkq6urKyspIYHIOK4nW/id8PvDbtHq3ivSYrhLprOa2s5X1a8t7mMkSR3djpKzzRbCpDGSN&#10;QDx94gH46+K/xrvvHkf9i6NDc6R4WUo88E5j/tDV50cSI+oGFnVIo2AMdujsNw8x3Y7Fi7L9nDwB&#10;NdajP471SzlWysY3tfDbTRMkd7fTb7e/1G3fzFLLbIrQAmJ42klba6yW7AfZ1Vb6xtdUsb3TL+Ez&#10;2Oo2dzp97B5skIntLyA211D5sDK670Zl3RsrAHIYHBr8xPFfhzWvh54quNLnku7W80u8W80fVI1a&#10;zkvLSO4ZtN1qxeJ32btgb5JSY5FaMnfG2PqnwB+0ZoV7p0Vl47lfSdYtoiJNXgsZ7jTNUCOiQu1v&#10;p6ySQXDhmMi+T5Pysyum5IR9E6Xrmi63FJPour6XrFvFIIZZtLv7S/ijm2eZ5Uklo7hWAwcE56HF&#10;R65r2i+GtPl1TXtStNK0+IkG4u5RGJJVhe4FvbRffmmZI3KQwqzvtIRWxivgXxN8Y9av/iN/wnPh&#10;8vpsdjBFpOmWdziRbrRLeZpntdXihIEi3EjvK8YYmIsojk3xJLX3/o2qQa3pGk61bJPFbavpljqt&#10;tFcKiTxwX9ql3Ak6xllDhWG7a5HXBPWtKvhT9pxAPH+lFVUM/hLT2YhVVnI1i/QFyo+YhQBk9gB0&#10;ArTnhi+BngOe3c6c3xR8awPBL5VxcDUPDPh+5gaN3guLUkB4pE+V0kiD3DBlNwlnz8v0UUV778L/&#10;AIbQIV8ffEOOLRfBOjCHUIotbtZFTxE8kH2myFvaSfNNbHMTjEci3ORDGsm59vsNjeT/ABP8VXMk&#10;PxpXT/Dkd/cJoHhzwjPd+F/Et1ALLzpo549RSGdjDsjk85lu42/fGMW/zKvUw/s9fDsW9/HfRa5r&#10;F/fPdSHWtT1m4OqQS3UezzojaLDbu6SZlUz28uXJ8zenyV5non7Ovifw54z0PWbDxFol5pGka3pO&#10;otLIdS0/Vri0tLiKe/g+wwwzRBmHmxIDd7XXlim4qPr2vJPjt/ySfxd/uaF/6lFjXHfsxKR4B1Z8&#10;/e8YagoH+5ounkt+uK+S7bwzf+KvGOraXpZjREv9WvL3Ur0i1sNJ0m1u2a71bVrjLLBDEuC7M5G4&#10;hFLMyg98/wASdE8CaeuhfCuyjF/sePVfiDq2nWra1qkxuFaZdKs5xJ5Fm4hiMUU4OFJzCswaaTxr&#10;UtW1TWbj7XrGp6hqt35axfatSvLi+uBEhLLGJrpmbaMnC5wCTjrWdRRXp/h74w/ETw3KjWviS91G&#10;2Etu8lhrjtrFpNHb5Atle8LTQxsDhxbSxMeOQQpHv3hL9puwuXt7TxnozaY7sqS6xo7S3Onq7zEC&#10;WfS5d08UUaEFjHLO7EHCc7R9OaTq2m67ptlrGkXkN/pmoQi4s7u3JMUseSjAqwDK6upSWN1DRurI&#10;4V1Zav15N8V/ijp/w70gxwmK88T6jC/9j6aSSsKHMbatqIH3YImGEQ4aZhsTCrLJF+eOratqWu6h&#10;datq97cajqN7IJbm8upDJNKyoIo1yeAqIFSNFwqKAqgKABnUV7b4M+A3jbxZDb6jcxweHNJuPJkj&#10;utWEn265tZHZJZ7LSogZDsChl+0NArqyNGzKcj6M0L9m/wAAaYqtqx1bxFObWOKYXd7Jp9l9qG1p&#10;bu0g0ryZk3FWCRy3MoVWIJZgHrsbX4NfDGzglgi8Iae0crI7tdT6hezArjHl3N9LJIg45VHAPcVn&#10;f8KH+FBz/wAUsPunprniTuMA/wDH31GcjtXDar+zB4TngkGja/r2m3bzB0e+Fjq1jHCSS8CWsUdr&#10;IT0Cu1wSMchjXjviL9nLx9pMkj6QNP8AEtoJZhE1ndJY3wto+Yp7qy1MxorOP+WUE8xByMnrXh+o&#10;abqGk3cthqlhe6ZfQBDNZ6hazWl1EJYxLGZLe5VXXcjKy5HIII4IqjTlZo2V0YqysrKykhlYHIYE&#10;dCK/WHQ9Vj1zQ9G1uKJ4ItY0rT9VjhdvMeBL+1W6SF2UDLKHCkgDJFatFFeAftI61/Z/w+TS45LX&#10;zfEGsWFlJBNIBcmxsidWmurSEMGOyeG2SRyrKokCthmSvgaiup8N+CvFfi6byfDmhX+qDfJE9zFG&#10;ItPhligNw0VzqdyUtomKjKrLKpYlVUFmUH3fQv2YPEN3D53iDxFpmiu8NtJHa2FrNrdwjSxl7m3v&#10;md7WJHiOEzDLMjHdhtoUt61pn7Nvw5sblZ7t/EGsRqjKbLUdThhtmZ12iQtpEFrMGU/MgEuP7wIr&#10;prf4H/Cq2k8yPwpAzAEYuNU1q6Qg9f3V1dOmfT5cj1qS7+CfwuvPK87wnaKYkMaG0vdWssqWLlpB&#10;ZXCeY2TwzhiBx0AFeaeJf2Y9Bu1uLjwrrN9o9y73U8NhqSjUtMyyl7SxhnTZcwxK+EMsjXLhedrs&#10;Dn5i8a/DbxZ4CnC67p+bKR1jt9XsWe60m4kdC4iS5KqUfAbEcyI5CllUphjwdFd78P8A4ga18PNa&#10;TU9Mb7RaXBii1fSJJGS11W0RiwjZgG8uaPLG3uFUlCTkPG0kb/pB4a8Rad4s0HTfEWktM2n6rA00&#10;AnjMM8bRStbXEEyZxvilSSN9hKkqSrMuGO3WT4g1qz8OaLqmvX0V3LZaTZS3tzHY20l3dvFFgkQw&#10;R9+7OxVEXLyPHGrOPjrxX+0x4ivpLi28I6faaFZElLfUb+NNR1kqlzvjuVhcm0haSIKskLRThSW2&#10;yk7WHgWu+KfEXiedZ/EGt6lq7pNcTwx3t3LLb2kl2Va5FjaEiKBW2ICkKIuFUAYAxz9FFFeyaJ8X&#10;L25tE8OfEa0PjvwrLPC8iag7N4g051mkka+0zWQyTvMBK42zzElAIUlhjLZ5jxHo2n+EfFGnXOmX&#10;n9ueFrp9P17QdTMdtK2o6QbgGSG4tydongljmtJ4pkjbfGS0UYYKPdv2qLyCS88F2Az9qtrbXbyY&#10;Z/5d76a1htj+LW8tfS3w9OfAPgjBP/IoeHAe/TR4Tx/X61156Y+7kY9SMjg+hIr4y8P/ALMOsHVE&#10;PirXdMTR0V3ddBmu5tSuZAwEcIbULaKOEMMs0mJDwF2fNuX2C8/Z++HFx9mfTLXV/Dt3bXMc8V7o&#10;ut3pvfMQ/ukDau10qlWwytGisCBhq4Cy8T6T4N8ST6brvxnsfGHgPUbHUbi40rVLa88ZancG+Elj&#10;Hpl7qenw3cQRURWkzOgc7s2aLL5leL/Ev4W3Hhl7jxH4aaHXPAF1JHLY61pt5BqNvYC5na3FldzW&#10;7uSscq+UlzzGxaNWfzW2V43RRVi2uZ7O4t7u0mltrq1mjuba4gkaOa3uIHEsM8MiEFWVgGVgQQQC&#10;DkV9LeLdNt/jL4Oi+Inh620q38Z6DbzR+OtEsnkS4urW2jJtr6BLhhuKQxNJbqQzSRloBPLLarGd&#10;/wDZVxjx2SP+hX54HfUc89q+u6434heJ5/Bfg3XfE1taxXlxpdvbm3t52dbc3N7fRabbvP5bKzRo&#10;8yPIiMpZQVDKTuHxT8H/AIqDwX4l1K48RPcXmm+KpIP7b1NjLdX9teQyySQapLnc8yBp5ftCDLkN&#10;vXcyCOT7407VtJ1m2N7pGp6bq1mJXgN1pt9a31v58ah3h+0WrMu4blJG7IyM9axde8ceD/DPnjXf&#10;EekadPbRJPLZS3sMmpeVKAY3TS4C1zJuBDAJESRyMjJr5l+JP7RQvLW90PwEt1brcKIJfFMu+1uR&#10;Cd63CaPZsokiZhsCXUrLIgLhYlcJKvjvwk8BS+PvFdvazxsdC0totQ16ZkuPLktFlGzTBPCU2y3Z&#10;BjT94rBBJIuTHg/pMB9OnuMYPHHTpRXi3iD49+AdC1nTtKjv11iKe6aLVdT0km7sNGgaASQXXnQq&#10;yXe5nUSLauxRQ+cugif1vTdW0vWrZr7RtSsNWsklkhe70y9t7+1WWMBniM9ozpuUMpK5BAZc9a8b&#10;+K3wWsfiAy6zpNxa6R4oREiluZVk+watBGgjij1PyFd1kiUAR3KIzbB5bK6iIxfCmveHdb8L6jJp&#10;XiDTbnS7+Nd/k3KrtliZmjWe2nQmOWMsrKJI3ZSQQDkGsSivZvgv8PNS8ZeJ7LU/Lji0Dw5qNjqG&#10;qXdzH5kN3JbTrcw6PbxEYkkm2gS5+WOPLMSzRxyfolXNeIfGPhbwlE0viLXtO0pvLEyW882++mi8&#10;wRl7XTYQ88vzdTHG23vgDI+FdX+JtnpWoeLbjwFBcWuoeLr/AFa41PxbqcUcetwWuoam17Fp3huK&#10;B2FjCiNsklaSSWZgso+ztHEkfk+m6Vqus3P2PSNM1DVrvy2lNrptnc31z5SEB5PJtVdtoJGTjAJ5&#10;r0xfgT8VmVWHhQjcqsA2s+HVbDrvAZGuwwODyCMjocGuhtv2bviNPcSQTf2BYxojMt5dapK9tKwb&#10;asca2UM0uSPmG6JRjqc8VqD9mDx0GG7W/B+3Khil7rbMEP3mVX09ASPQsPr3q3qd94M+BdxNpXh6&#10;zk8TfE21SNbnxHq9tLBpWj22qWqyTRWVisw/eGDZs2AttnkD3JUNb187axrOqa/qN1q2tX0+o6je&#10;yGW4urh8szfwoiqAqRoPljjjCoi4VQFAAy69d8MfG/4ieGA0a6wddtHeWQ2niQTariWRETel8ZEu&#10;lCqgCxLcCMEs2zcxJ+nPh78e9P8AHGvW/hyfw5e6Rf35nNjJFfwarZMtpYy31w15K8dq8R2xYTZH&#10;JuYgErXv9fIn7VSnHgJuxPilR9V/s0n+Yra0y7n0T9mCSaZbmGWfRNWtFXaqyNb+IPEs2n27ATA5&#10;jkiuVbIH+rYlSCQa+MWurhrWGyaaQ2lvNcXUFsWJhjubtIormdY84DSLDErHGSEUHgVWooooor65&#10;+E/wBn8+y8S+PrWNYEjjurDwvOH895958tvEMEiAKqAI4tMksWCXG0JJC/1/WTr+q/2FoWt639nN&#10;2ujaRqWrtaLL5BuF06ye8aAT7ZNm7Zt37G25zg1+VN/fXWq317qd9Kbi+1G8ub+9n2Rxme6u5muL&#10;mUxxBVXc7E4VQBnAGKp10/hLwprHjTW7TQdEt2luLhg9xMwP2bT7NXC3GoXso+5FGCM9SzFUQNI6&#10;Kf0N8D/D3wt8NdJLWyWpv47KX+2fE96scF1dRgrc3LSTSsVtrVdilYFfYqxqzmSQNK3k3jv9pHTN&#10;InuNM8F2UOuXltM0MusXzONCDRPGW+wRWkgmu1b97F5nmQqCqyIZo2r5l1b4q/EXW5FlvfGOtoRA&#10;bYxabdf2JbSRFmZvOtNFFvFIx3spd0LFcLnaABwDuzsWYlmYlmZiSzMTksxPUnuadHJJBIksUkkU&#10;sbK8ckbMkiMDkMrrggjsRXf6X8V/iPpE0lxaeMtdmkliaJxql42twhWkWUtHba0LiNXJUfvFQPjK&#10;52swPtHhv9p/VYJEi8WaBZ31ufs0ZvtEaSyvIo0Qrczy2V20sU8jnawVJLdQQ3Yjb7Go+EfxusWU&#10;Cwu9V+yhnYIuleL9J2W/lhmbAlkjt2ugDzPZtNjPmFRXzZ8R/gPr/g9bzV9DMniDwzbRz3c837lN&#10;U0m1ScBRfWqkGdUjYF7i3TACySSRwxqCfBK/WHw9qh13QND1s2/2U6zo+mat9mMnm+QNQsUvBB5p&#10;Vd4XfjdsXPXArXoor80fi/qo1n4l+MLoQyW4g1Z9J8p5PMJbQoE0WSUEKuBI1uZduMruwSSCTF4E&#10;+GPin4gSs+j2scGl29wttfazeyCCwtZGhacRovMs8m0AGOCN9u+PzTGrh6+v9F+Gvwv+E1hFruvT&#10;WVze2oVjrviNoZCL2GKO8KaDpWCiTCS3ea1WJJbsAsiyyCuF8WftOWVs9xaeDdEGotGxjh1nWmlt&#10;7KRoroq0sOkwFZ5IpIhujaWeF1LAtGNpU+F698aviTr/AJiS+JbnTLZ7s3cVroKR6OLbCuqW8V9Z&#10;hbtoVVyNk1w+7Cs5ZlVh51qWraprNy19rGpX+q3rokbXepXlxf3LJGu2NDcXTO5AHABbis6uo0bx&#10;p4u8PLBHoniTW9Mt7a5F1FZW2o3Sad5+5Wd5dOLGCQMVUSLJGyuOGBHFe8eDv2lddsXgtPGdjFrd&#10;kFcSanp0ENnrKsztIrvbKY7WUKCsaoiw4UBi7Hdu+pFbwR8UfDxZRpvifQp5HU71YyWt2sO1iA+y&#10;ezulSQ4P7uUBwQQrAn4l+K/wdvvh00eqWd2dU8N3l49rb3UirHfafO4aa2s7+NTtfdGpC3EYCsVb&#10;dHFlFbxWiv0N/Z/8Q3Wv/DqzS8VvM8P39z4dSdnVhcW1lbQXlmdsaqEEUNxHbgHccRhi2WIHtdZ2&#10;r6PpviDTLzRtYs4b/TL+ExXVpOGKumQ6sHXDK6MA6SIQyMFZCrKpH59fE/4Q614BvZru0hvNV8KP&#10;+9ttZSAyf2fG9wsCWettCNkUgeRI0lYLHMWBTDFok8dooooor134H3KJ8VfCct3crGpbUrVJbiT+&#10;N/DtzZ2NsrMerMY4Yl9SqjsK1/iHe3ui/Hq51S/ltrifTfFHhfU0c/uLcWVtBZ3umwzsAm3y7YRR&#10;yt3Ks24/eP6CVy3jXxRb+C/C+r+J7m1lvY9MhhKWcUiRPdTXd5HYWsXmvkIvmTIZJNrFVBIR2AU/&#10;IPiX9pbxbqYjj8NWFl4XjCRmWZ/J16/eZJGZ/LmvYUgWJlKAxtaswKkiTDbR8/6lq+q6zcfbNX1P&#10;UNVvPLWL7VqV5cX1x5SHcsXnXTO20EkgZwDnHWs6vXfCHxTn06xHhjxrp6eNvBszQx/2fqbG51HR&#10;IY7M6cJfDl3cNmExwNiKJXUIVHkvAWd29Dvv2eH1+2sNf+H+tRjQ9Zt0vray8WW1/pl/Z28sSNEF&#10;mht3M6uS7oxhjXy9hR51YSHNX9mHx6c51nweuP71/rfP026eaydT/Zz+JFi2LW30fWRtRt2m6rHC&#10;u5iQU/4nC2nIxzxjkYJ5xwev/DHx94ZiM+seFtUhtlt3upru1SLVLK2hjJV5Lu90p54ocYJxK6nH&#10;zYxiqXhbxnqvhU30EHl3+jaxaXFhrnh+9e4/szVbO7hMMnmrbvHJFMgO6G5hdZEIA3FC6N9cfCH4&#10;m/DXTvDmn+GY9dvtFlt5Lp47PxbJZIlubgfb7pLfXbOGC0aDzpJRE9wY5mbPyKCij6QRhIFkQoyO&#10;odWVgyujrkMrLwQRyMcGvCPj58P7/wAZeHbPUtHinutX8MvdzxabDhm1CwvVj/tCOCHbukuI/Jjk&#10;iVWywEiKjyMgH5/0UV9K/DT9n/V9buLPWfGcMujaEssjnRJRc2uu6kINhiSeEqptbeQl97s4nIQh&#10;EQOk4+3rS1gtLe3srK3itrW1gjgtrS2iWK3treBRFFFDDGAFRBhVCjAHGK8y8dfGDwf4F8qK5u01&#10;jU2v0tLjRtIuLW41CwiilT+0J75N4WBo42zFDMytK+EUqvmSR9f4Z8YeGvGFubrw3rNlqqqu+aCB&#10;2jvrZPNMCtd6dOFuIQzKdhkjXcACu5cGsj4gfD/RfiHoj6Xqg+z3lvvl0rV4Yo3u9Lu2XBKA43wy&#10;YUXFuWVZABykiRyR/n34z+HPizwHcNFrumyLZtKsNtrNoJLjR7tn8wxpFehQFkYROwglCy7VLbNu&#10;CeForpfCvhTWvGet2ugaFam4vJ8vLK5ZbWxtY2Cz399MAfLhjBG44JLFUQNIyIf1C0fTIdE0fStG&#10;tpJprXSNMsNLt5bgq9w8Gn2y2sDzvGFUsVQbiqgdcADil1LVtK0W2W81nVNO0i0aVLdLrVL23sLZ&#10;p3VnSFZrpkTcwViEDZIBI+7Xxb8SPin4SvPGcXinwxaPr+r6boVrpOi6jqls9vouj30F9Lf/ANu2&#10;2m3QMt5cItw8cC3EcMcEsYmC3JKGPwC8vNZ8T6u91dy32ta3q93FHkiW7vr66mZbe1t4YowWZj8s&#10;UMUa4ACoigACu40z4NfE3Vrb7Va+ENQii814dupTWGjXG9EDM32PV5oJtmGGH2bSchSSCK6a1/Z2&#10;+JdxFHJNZaTYu7srW91q1u88SqCRJI1l50ZU4AG1yeRkAZI2/wDhl/x5/wBBvwb/AOB2u/8AyurT&#10;1XwB4F+DOl6VrPjSKfxz4l1GZv7L0GIvp/h9ZbFbW4vnuJGV2lS3kYx77gFZ1lVTZYDunhvjLx34&#10;k8eX8d94hvROLUTpp9jbxJbWGmwTzGZobW3jHP8ACpllZ5WVUV3YIuOOrvfCvxL8a+DntV0XXbwW&#10;NsNiaPfSNfaMYWuvtlxAmn3BZYfMfdvkt/LlwzbXUsSfpLwj+0quq6hpWka94Xljub+eGya/0K6e&#10;5WS9upRBbeTo1yvmBC7KGAupHxkqrnC19U14p+0HqENj8MNYtpVLPq97o+n25DAbJYtSj1YsQRz+&#10;7tXHHrntXE/su28yeHPE940ZW2n1q2topiwKtNaWAluECjnKLNGSSMfMMd8fG7alen+0P9Idf7VI&#10;Oo+WFi+2L9oF55U3l7cxmZUl8r7m9EbblFK0KKKKKK96+D/wbuvHE0eva2sln4TtbgAKwljuPEMs&#10;MuJrSyZCpS3UgpPchgd2Y4suJHh+79K0rTtC0600jSLSHT9N0+FYLS0gU7ETJZiWY7mZmy0kjEuz&#10;ku5LEk36/M74seIp/Evj/wAS3ssyy29nqNxo+miOdp7dNO0mZrO3a2JJASYq1ywQ7S8jMOpNecVd&#10;06wu9Vv7LTLCE3F9qN3bWNnAGjQzXV1KIIIt8xVVyxAyzADOSQK++/hn8ENA8FJDqerpb+IPErxW&#10;7tcXMEU+naTPFMtzu0WCdNwkSRUAu3/enaDGIQ7qW/ED47eF/Br3ul6ZnxD4ktmltntLZiumaddx&#10;siump6gRgsu5/wB1biRg8bRyGFuR8peI/jX8R/Ebvv1+bRrYyxTR2Xh4HSI4Wjh8ghL2Fjduj5Z3&#10;jluXUsQQuFQL5le397qd1Nfale3eoXtwwe4vL24lurudwu0PLcTszscADLMTVOu0034i+PNIltZL&#10;Dxf4iiWyKm2tptVu7uwUISwjfTbtpLd0ySfLeMqc8g1634e/aW8ZacIotfsNL8RwKJTJNt/sbUpW&#10;c5j/ANIs1a2UL0wLPJHU5+avetK+Inwn+LMJ0DU4rYXM7yQ2ukeKbW3tbyWWdUs45dHvo5JIxcyN&#10;OY4VtrhbnIZlUKua8i+IX7ON1Z/adV8BSPfWqrLPN4evJSdQhzMCIdIumG2ZERiRFcOsoVOHnkcL&#10;Xy3cW89pPPaXcE1rd2s0ltc21zG8E9vPA5imgnhlAZHRgVdGAIIIIBFfoL+z9rS6v8NdMgLXMk+h&#10;XuoaNcvcEMHaOc6jaLAQWJjjt7mGNd23G0qBtUFva6KK+J/2oNZ+0+JPDmhILdk0nSLjUHkSTfOt&#10;xrN15MltcIpITbHZxSKMBiJM/d218/8Ahvwvr/i7UV0nw7pk+p3xikmZI2hihhhiUu8tzdXLJFEv&#10;AVTJIu5iEXLsqn7C8LfAPwX4PtV13x3qdrrE1otvcXH26VdN8L6fLmJtsonZTchZg8Ye5dI5UcBr&#10;YMcGfxD+0Z4I8OxWmn+E9Mm8RJbRW0Cx2qnQNHs7OGN4Ba2stxA0m6IJGsccdp5WxgVl+UofANe+&#10;PvxI1xWjh1O10C2e1NtJBoNmtu0hLszXK31609zHKQwTdBOgAVSqhsk+Yap4k8Ra7HFFrev61rEd&#10;uzPAmq6pfaikLvw7xLdyPtJ7lRzWJWtpeua1oUksui6xqmjyzoIp5NL1C70+SaNXEixyNaOhYBgD&#10;tY4yK9o8J/tEeONCeODWmg8V6akUEHlXwjstTjitoHijMOr2qFnd2KPPJdxTu+3hlZ3c/XvhHx94&#10;O+JGl3K6ZPFP58d5a6j4d1dLMamtnxbzm+0rfKsltKkqDzFZ4mD+Wzb1dF+Z/jH8DI9Bt5/FXgq2&#10;caLbwLJq2hh7q7n0xIlVZNSspZzJJJbkZkuFdi0R3OCYSVg+XKK+tP2X/ElwLvxD4Pky9o9t/wAJ&#10;LZ/LCFt7iGWHTNRDOF8xjMr220FiqiJiFBck/YlHBGD07jqMHIPBBxjPv1wa+LfjV8E20lrzxh4O&#10;tM6Qxkuda0K1jx/ZByXm1HTII+PsfUywoP3HLIPs+RB8s0UUUUVIZHMaxF2MaO8ix7jsV5FVZHVe&#10;gLBFBPfA9BX09+1Fn/hI/DGeCdEn4+l+w7/TvX1N8PHil8A+CDDLHKn/AAiPh5C8bq6iaLSIYriM&#10;shIzHIGR17MCGwRiupu5/stpc3QhuLn7Pbyz/ZrOI3F3ciKMyeRawJy8rcIiDliQMHNfGuu/tQ6x&#10;d2Utv4f8NWejXcjSIuo32oNq5ihaJ0EkFksNuizKxR1MjSx8FWjcEY+fvEni/wATeLrkXXiPWr7V&#10;HQ7oYp5BHZ2xMSQsbTT7cJBDuVF3+VEu8gs2WJNczXofgf4j674HkktYPK1Tw1fzbtd8L6gkM+m6&#10;vbywG1uo8TpJ5DyRHaZI1IYqglSWNBGfZIvhF4Z+Kmgf8Jj8Obh/DV5PdTW+oeGNWWWbSLLVIxA9&#10;1aWd/DH5scQR2njdI50feiBLba8ceMv7MPj4nH9r+EF9zf60Rn/gOnmq93+zP8QbcRmG98L35eVU&#10;dLTUb9GgQ9ZpPt1pACq9whZv9muI1T4N/E3SLdbm78IajNG0qQBdLlsdbnDvG0is9ro01xKEwh3S&#10;FAinaCwLKDx2heIde8J6kNT0HUbvSdRjDQNLAcGSMSK72t3bygxyx70RmhlRkJVSRkCvpj4P/E34&#10;c6TqeuS3lrN4M1DxPJpRuoQRceEo7yyBhLaVLGomsI7ie6nmMFyHgt40AFyFwg+tdP1PTdXtkvtK&#10;1Cx1Oxcssd3p93b3lrIUcq4We3ZlJUghgDxjkVgePPDP/CZeENd8N+c1s+p2Y+yyiRY40v7OdNQ0&#10;77Q3lyEQm4hjEwRCxTcFIbBr8xtX0jU/D+p3mj6xZzWGpWEzQXVrOo3xvgMrKykqyMpV45EYo6EM&#10;pZWBOZRXr3w++DXirx6Ib6ONdG8POzhtbv0JE5ikSN49NsQyyTt85IfKQnY6+aHXYfvjwp4U0XwX&#10;otroOg23kWkBLySSbXu9QvJFCzX99MoHmTSbVyQAAAqIEjVEFLxb498K+CbWefXtVtoLiO2W6h0m&#10;OWGTWL1HZlhWy07cJGEjqUWRgsYIJd0UMw8y/wCGifA//CKf27mf+2/J2/8ACJ/vftv9o52fZ/t/&#10;leT9n/5afasf6v8A5Z+d+4r4v8UeD9Q8Ka6PDt/e6Ld3+22LyabqttcWdvLcHy2tr64mMQtpYnBW&#10;ZbgJtwH/ANWyu3Wa98FviFoafaI9GOv6c5h+z6l4ZmGs292k8PnJNBawgXflgZBle2Vc9DgqW4nQ&#10;vFfiXw04k0DXtV0nNxDcvDZXs8VpcT2/+qa8sgfJnA5BWVGUgkEEEivorwj8bNK8YLF4R+Lml6Pe&#10;6beBYbfXJLZIYYL5oWtUudRjzttnZZJAt/aGLyCfuojNLH1Hij9mPRrvzbrwjrVzpUr/AGiVdO1R&#10;f7R09mkINtb295FtnhjT5lZpBcO2VPBU7vGdU/Z7+JunTtHb6VY61EsHnG70rVrJYMhSzwiLVWtZ&#10;2cAdFhIOQFJPFW9B134/+GdJstB0PSPFtnpliJls7T/hAorox/abt7ycCa80+SVt0sjtlnPXA4wB&#10;m3dx8fruaSSdPiskjctHBaeKLKJSTnItbNEjXOeMIP0qTTP2f/ifqNxFDPo9npEEsbub3VNX0828&#10;WxC6rNBpslzchmI2gCA4J+baOR63p37N9noenzanqouvHerQw2clt4W0y9t/C+nXVxIfKvbe41u9&#10;dnaJNwkSZTA2EOUYuIx594ls/jnpKwLbeHdR8H6U7zXMOl/DiFbXTYJoreG3urq/bwvNPMzuIkff&#10;fzsc7/LIQFV8s/4WL8Qf+h78Zf8AhT63/wDH6P8AhYvxB/6Hvxl/4U+t/wDx+kPxD8ftgt448YMR&#10;0LeJdaPHoCZ66+D44fEAwiz1m80rxRpLQrb3GieI9D0u9069SJR5DXv2aOGeRo3VJVZpsmRQz7jn&#10;Lxqvwo8XZTWdGvPhvq0gMh1nw60+teG7i7miMl1Je+HJf31rAjoFtLewLf60iR9sYasvxL8KfFGh&#10;st3pMS+MvD1wt7PZeI/CiSaxYSWtjK0c73psRILd0AzIGZowQ6pLJ5bkXvCPwS8feLUF1HpqaHpx&#10;BKX/AIgM2npOcRuBa2Yje4kDpIGjlEIhbay+buBWvs74b/Cvw/8ADm1mNmz6lrN7Gkd/rd3FHHO0&#10;SBSbOxiXIt7cuvmGPezO23zHcJFs9Nr4Z/afeQ+OdFiJbyl8J2csak/IHl1i9SR0GcfNsUEj0HpX&#10;oXjy6sNH/Zw8PWCxzJ/bmj+C7W1Cneo1CdYfEd5JMzkkI4t7hlA6MVAGOnxXXsHhP4H+PvFcS3aa&#10;fFoWnSReZDe+IHmshcAsm1bazijkuG3I3mRu0KxsAcSZ2g9Rrngv4RfDotb+I/EWs+NvElrOZv7A&#10;0L7NpentGEbybHWp1897cGSMpO0V4J1WRGSAAb28e8Qa3o+pSMmh+FdN8M2O7cscN5qmr38q7FCp&#10;c6jq00gwrByPs8MOQ2HD4UjmKlhhluJYoIIpJ555EhhhhRpJpZpGCRRRRICWZiQFUDJPAr7V+Dnw&#10;O/sKW38VeNLaN9aifzNH0R2juIdIkRjs1G9aMskl1xugQMVh4c5m2+R9PUVwPxSvGsPh140nVFkM&#10;nh7UbIqxYBU1GH+z3cY7qJSw9wM1+eNx4O1ix8OxeJdVWHSLK9lgj0W11I3EGpeIVkRZprrR7NY2&#10;LW8MbpJJdTGOEh1WN3dgp5Ov0g+D3geHwH4NtxdJ5esaukWsa5NcQQwT20klspi0x5QA3l2abhtk&#10;dgJGmkXaJCo+W/jH8YrjxvdS6BoUk1v4RtJ+Xw0U/iGeB8pd3SHBW2Vhut7cgHIE0o8zYkPgdbWg&#10;+Htb8T6hHpegaZd6rfybT5FrEXWKN5Vg+0XUpwkMQd1DzSsqLkFmUc167qvwhsPAmgw6/wDEXXhB&#10;dXQkTT/CXh/ypdV1G4axWRLdtYug8MBt5nxeSLazxKijy5JHliB8PmkSWaWVIIraOSR3S3haZooE&#10;Y5WKNrh5JCq9AXdj6kmoKKlhmlt5Yp4JZIJ4JEmhmhdo5opo2DxSxSoQVZSAVYHIPIr6S+H/AO0V&#10;rOjtDp3jVbjX9LSMRxanbpANds1htligWXcYo7xSyDe8zCbLvI0spCoeq+J/wm0nxjpMfxD+GCW1&#10;19rtReXek6VAsdtq9vEDHLe6VZxKpjvIyjJc2hRWldW+UXSus/ov7O2qDUPhrZ2gheI6Fq2raS0j&#10;OXW5eSca35yKFG0AXixFOT8hOcMAPcqKytc1WPQ9D1nW5Ynni0fStQ1WSFG8t50sLVrp4UZgcMwQ&#10;qCQcE18N/CD4QXXjy6HiPxJ9og8KxXDszM7pdeJLqOUieCCbIdYFcEXNyDuJzHEfM3vD6T46+Puj&#10;eHbaXwx8M7CwDWjXNr/asFnbQaBY7huMmgWNt+7nYStIRI8Yg3LuVbiN818oa54g1rxLqEuqa9qd&#10;3qt9MXzPdyFvKjeZ7j7PbRDCQxB3cpDEqxpkhVA4rGoor17wX4K8N/EeA6Vpuqnwx42trd3i06/3&#10;XeheI47e2VRNp8+ftFtONjzXkRM4wWlt0WIPFBzfi/4c+MPBE8qa7o88dmkpji1i0DXejXCtM0UL&#10;pfRDCGTZvSGcRzbSC0a5FcLXeeAPH+tfDzWl1TS2+0Wlx5cWr6RLIUtNUtEJYI5UN5cse5jBOFJQ&#10;k8NG0kb/AKD6fqPhT4p+EJZYdmp6FrVvJaXtncoi3VncDDS2t1EpYw3Nu5WRGVjhtksTspjc/m/4&#10;t8OXfhDxJrHhy9bzJtKu3gSbbGn2q1kUT2N6I43kCCeB45fL3kpu2t8wIp3hfwrqvjC+n0vRPsc2&#10;qR2b3ttp1zfW9jcamIZo457bTWuykckyRu1y0bSKfKjkYEldp+tP2ZpLq00/xl4ev7e/s7vStXsL&#10;u4sryNrY20uo2b27KbWYCRJT9lxJvxkBAACDX0/RUVxDBdQT2t1DDdWt1DLbXNvcRpNb3NvcRmKe&#10;C4hlBR43UlXVhhgSDwa+C/jB8GrrwVPNr/h+Oa68IzyZkXc01z4flmlCJaXLudz2zFlWC4JLDIjl&#10;O7ZJN4BU0M0tvLFcW80kE8EiSwzQu0U0Usbb45YpUIKspAIYHIPSvTNB+IlhbWr6b4q8D+FPFVhO&#10;Ck95/ZVnovifZsRU8rxDpkSyFgyGR5XVppCWDTYNeu6d8LfhJ8T45Lr4f+ItS8NagnlTXegX8aal&#10;Jp9pDGtvcSLpt1Mty26R4ma4W/lhV2KDBZVTxnxp8KfGngUPcatpv2rS1xnW9JL3ulruMcf+kyhE&#10;kt8yTLEn2mKMO+RHvAzXP+CLuCx8aeEb26nS2tbTxPoNzdXMr7IoLaDVIpJ5pX7IqBix9K7b485/&#10;4Wv4rycnGhYPt/wjdngfgOK/RK0u7a/s7a+spVuLO9t4Lu1uU3LHPbXMKzwToHAOGVlIyM89B0qH&#10;U9LsNZ0+80rVbaO806/gktbu2lzslhkXay71IZT3R1IZWAYEMAR8jeNv2aL5JrrUPA19BPau0866&#10;BqcrQ3VvgBo7TTtScskwJJVPtJiKrtDyyHL14T/wq/4i/bhp/wDwhXiQTm7NkJjpV2NP84TeQX/t&#10;Ur9l8ndz5/neVt+fft5rq38IeBPAwdvHmunxH4ggkUr4L8H3AaGKWIvutfEniJ1CQDzYWtruC3P2&#10;iMMske8HKsb4xXmkZi8AeF/DXgSERwwpfWdjFrHiSa1VA9xZ6hruqo/2iKScCb54A67IxvO0luWv&#10;vid8Q7+7lvZ/GniWKeZt7LY6td6XaowUJ+5sdNaKGPpyI41HfHNcx/bmtf8AQY1T/wAGF3/8XR/b&#10;mtf9BjVP/Bhd/wDxddr4TX4rauxHg648azRXN1HazXWl32rW2m/aoU3pFf6iJEto9iy5/fyAKH7B&#10;ufoHQPhbrnjK5v4fir4HtNLvLi2aaLxv4d1HRdM1aa/OqG+nGp6RpM8tjPLMsjxm6NgGCJiTfIyS&#10;pxniH9mTxVYK8vh3WNM8QRx2yyG3uUfRdRluTKVNvawytNbldmxhJLdR87l2jALcN/wgHxn8FsW0&#10;/R/FumtqCqJj4WvJ7xp0hYsi3h8MyylQDkqJcdcqOau21/8AtA2ylIl+KTgnJ8/T/Ed23Ho91E5H&#10;4GqR+FHxb8VTXOvXHhe+e51C6mmu5tRk0nQ7qe6ch5p5NPv5beQby24v5QDNu5LZr0/Qf2XdVacv&#10;4n8Tada28c8G2DQobm/lu7YMTdD7XqCWwt3wFETeTN1JZRt2t6FqKfCf4B2kdxBpxv8AxXPZSTaY&#10;Lhxfa/dmNZLVZjeSJ5WnQy+a8U0sEUfmIHCxzNFsr5r8SfGz4jeJJnYa9caHaefFPBZeHmfSltmi&#10;h8kKL+A/a3VsmRkluGUuchV2oF4nQfC/ibxheyQaDpWoa1c+YGu5okJhgknDyLJqGoTlYovM2OVa&#10;aRdxBAJNa3jD4ea/4Gt9Lk8Qy6RBe6ksrnR7fVba61ewjRisE19aQkjypiriOWB5EyjK7I20Hbh+&#10;DPjm/wDDmm+KNGtLDX9O1CxnvzHo+pW91fWUduCXgubWTYZJyQyi3tTLIHUxuqy/JXBRTa/4W1OQ&#10;RS6x4c1m1DRSiN73SNTt/NQMYpNpjlTcpBwcZBHY17j4P/aF13ToP7G8bWcXi/QZ7YafO80cCast&#10;k8UdnNHOXXyb6PyBLvjulEkzvmS425B9d1b4F/Dnx3Yx+JPBuoyaLHq8K3VnPpYS90GR5bxpbqV9&#10;IuNkkTgF7c2sM8CwMoUwqY2Q+La1+zj8Q9NYHTF0nxFFJPIiCwv47K5jhU/u57qLWPs8alh/DFNL&#10;g55xgnL0Cz+Nvw5uNUsvD/h/xFp8t1LAuoPaeFrfXoLh7MOsBh1BrW7idFEr4MMu0k5ycCrWq6v+&#10;0Lq0izXkHxLhfYu1dM0PWNDhdcBQfI0a3t0b6lTzz1NZNv8ACT4teK5G1a60HVpZry4Zbm+8R39v&#10;Z6g8kYCNNcw6zMl2y4wA5jOcYUnFeu+Gv2XX3CXxd4jQKJJV+w+HI2cvFtXyZv7U1SJdp3b98f2N&#10;uAMP83HP634f+Meg2l8PCngGPwTom0Whh8IS6XrPiae3l1E3sJuvEFnPdavO6uQrvDIkaxgIUWPI&#10;Pj1z46+JVjcTWV34y8cWd1ayNBcWlz4h1+3uLaSNtrwzQSzKyMp4KsAR0qv/AMLF+IP/AEPfjL/w&#10;p9b/APj9IfiH4/P3vHXjEjOefE2tHkdDgz10ml/Gv4m6VBFaw+Krq6t4pHcrqttp+qzTB23Ok9/q&#10;EMtyynoB53yjhcVbPjb4f+IgIvGHw7tNInbMS638OpRoctraRHz4Y08OXpks55nlLxy3M0m7ymAU&#10;BokJraj8Kr2ezk1jwHq1p8Q9EhVTcyaLDLb69YF5hbRrqPha4JvI/Mk8ww7FctGjSsEj5rL8OfCz&#10;x34mvhZWXhzUbRVm8q4vtXtp9L0+yEdwLe4Nxc3SqWaInLwwq82A22NipFfWnw4+AWi+D7qy13XL&#10;v+3vENptnto1iWLRNNujHGyzW0MwMk80EgkMNxKUX5lcQJIiuPoGvm79p6WMeB9FgMsYlfxXaSrC&#10;W/eyRQ6RerJKinkqhkQMf9payvgNqsmh/B/xrrUcSTto2q+JdWjglyI55LDwxZXSxS7SDtcxhTg9&#10;6+La9B8JfC7xv41SO40TRZf7NeaKI6vfOlhpgV5mt5JoZrghrhYmRxMLVJWQjBXcQD6pqHwe8BeB&#10;LL7T8SPHkxv5LNJYNA8MwwJqUlyUkdRb/bVuJJYZDFJFHPNa28QfAeRCdteT+I/EHhCZ57Xwl4Jt&#10;NKtBD9mg1XVtS1jVdcl8ubBv2t2uvsELzwgB4fs0ojZnMUm4IycFRX0n8J/gRdeJ0sPEni0SWPhy&#10;fbc2elq7wajrduMNDLIVw0FpLyQ4YSyJ80exHjmP3Bb28FpBBaWkENta20KW9tbW6RwwW8EMflxQ&#10;wxR4VERQFVVAAAAAAFS0V+Xth4R8R+JrLXPFYtrex0OxW91DUtZ1CZbDSxPskuFsLGSc7p55pQtv&#10;DDCHPmyRLIUDhq4mvtD9m3wFBBps3j3UraKS81CW4svDryLHI9nY2rPaajfQMkjbXuJfMtsSRJIq&#10;RNtJjnOX/G740LpIuvBvhC7kGshzDrmuWsxT+yQpxJpunTRnd9rJys8gOIBlFzMSbf4sqzaWl3f3&#10;ENnYWtze3dy4jt7W0hkubm4kb7scMEKl3b2UGvc9E+BOrR6XP4l8f6ra+CfDtlCt1dCcC81mSBjC&#10;8ai0hJSIzCRoo1d2nEwCfZmLKD41rMujS38w0C0vbXSYi8VmdTuI7nU7iISFlutRe3VIVlcEDy4E&#10;CIoVcyOGlkyKKK9o8AfG/wAWeCWhtLuWXxJ4fihMS6PqF4yTWyx2y29oum6pIk0kEcWyMLBtaHYG&#10;CIjsJF9/1vw38P8A496Je694UuIbDxfapAJLmaJrW8juRb/6Pp/iS0j3eZFIo8tLuLft2YikkWF4&#10;Dz37OUuo+H9c8beBNdjv7HU7ZbLVI9JuATbWz2jtZ6pdJhim6YTWJWWMMssaqwYoq5+sqKK+CNW8&#10;Kaz8X/jB4tj0uFLTT7TWPsWq6sSZ7OwsNIUaNDc5G0yTXK2peC3U5ZicssaPIntniPx74K+B2iL4&#10;K8LWn9oa7FaNdJa7o5ootQuRGg1LxXextG/nSoPOEMSbjGkcYFvA0Lj5F8Y+PvFHju8W78Q6iZ44&#10;Wl+w6dbRrbaZp6SyvKIrW1j6lQ/liaUvMUCq8j7RXGUUV23g+w8J63cjQvEl/ceHLi8kWPS/E0W2&#10;50+2uZZYwLbX9PmK5gZQyxXEM0PlO26fzIuYum8ZfBTx34Mga+uLGHWdLijaWfUtCaa9is1RZZZD&#10;f2skcdxEsccXmSzGIwKGUGXedteR1p6Rq+p6DqVlrGj3k9hqVjMJrS6gYB43xsZWV8q6MpKSRuCj&#10;oSjgqSD+inwq+JVp8SNElnaBbPXNL+zQa7Yorm1Ek6t5F7YyPu/cz+XJtjdi8bKyMWAWWT42+NPg&#10;VPBPjK4WxgaLQtbRtV0fCMIrfzJNt/piOsccQNvNnZEhbZA8G9izc+aaRp8eralZ6bJqWm6SLyXy&#10;RqOrSXEGm28jIfJ+13FrFM0aO+1PMZNiE7pGRAzr9HfAbR9V8HfFLUNE8TaZd6Xqd34V1GC2hnjU&#10;rIRqVrdfaILhCY5IilvMqyxMylgVB64+16KK+VfjF8C7W7tpPEvgLTY7a/t0ZtU8OWEQSDUIFBb7&#10;Xo9pGAsdwg4e2jAWVQDGomBFx8Y0V6B4c+IN5oskCapoXhfxdYQQJara+JtA03ULqK2EqvttdYeP&#10;7UhRA0UIklkijVuIjtXb7Bonh74E/EmCGz0ubUvh94mMEscWm3Opme1vNQuUhhtvIn1dpo7tEuJA&#10;kVvBNbXEw8wmNFwyct4w/Z+8ceGg91pUS+LdNVsB9Ihl/taNS8UUZn0M7pGLu7bVtXn2ojPIUXFe&#10;EV9H/HPN34X+Dmt3e+bV9V8IA6heSMWkuwunadexM/bPmXM7k995z2r6O+BTvL8KvCrSSF2VNYjy&#10;z72CReILuONOegVAqqOygY4xXrdfMvj/APZx0vWZ59U8FXUGhXszyTTaPeJIdElllmRmNpLArSWa&#10;qDK3lpFJGTsjRYUBNfMOpfCz4iaXdSWdx4N1+4kiVXMumabc6vZlZB8hS90sSxEnuu/cO4B4rsIP&#10;hZo3hezTVPit4kXw/wCZEZbTwhojW2o+L79ZIboQsy/vIbVWkhTZK6yRNkxSyW8mDVdPihonhqNI&#10;Ph74E0XS5rdrsQ+J/EajxB4naR4FtLbU7WVwkVlMVVpJLePzYN7EKgXf5nN6p8V/iPrEsc134y1u&#10;J4ohCq6Xdf2HCUDl8y22ii3R25PzupbGBnAAHMXvifxJqUjTaj4h1y/mdBG8t7q1/dSuijaEaSeR&#10;iVxxjNVv7c1r/oMap/4MLv8A+Lra0PUvHN3feX4bv/FtzqIhkbZod1q8199n4SVttgxcJyFY4xyM&#10;19BaP4F+KGvXWl6d8SfBVt4l0aaSxtW17UNY0W28U6DYnzVa7h1ywuftdwkX2hriS0vFnDsgVVRy&#10;SZ/EX7Ltz5/meEfEdu9vJJGPsfiRJIpbeIQhZpTqelRSCUmUEqv2SPap2lmK5fyg/Cf4v+FJBrNl&#10;oWsWdxaM6w3vh3VLW51OMTobdzax6JcPdAOrlW2p90kNxmp7a7+P9qzmJfiqS64YXNn4nuwB1G1b&#10;tHC/UAVBc+CPjJ48vI7nVdA8R6heWlmtnFca9FHo8i2ts67YVm1g24c7pSwGSzku3zESEdhoP7M/&#10;jK/+yza5qWkeH7aVJmuIBJJq2q2bIXWFGtbbZauZCFPyX3yqwJ+cFK9f/wCFYfCT4U6D/wAJD4pg&#10;Ot3Fif8Aj71jF2dQv7i0EI03TdADLbOXZZJYI5kkeLLPJPsi8xPEfG37Qni/X7m6tvDcx8M6IWuY&#10;oDbJGdburWVUVJb3UGL+TKCrOn2PyzHvKmSUosleMj/hIfFmrAf8TnxLrl4uAP8ATtY1a7S0tug/&#10;1k0gihj9wqL2ArtNc+EfjLwx4evvEXiSDTdEtrO4s7WCzvNVs5dR1Sa9kKeXpkNg0yO0ahpJEkkR&#10;vLDMqsEbHCf2W39if219u0vb/an9l/2b9uj/ALa3fZPtf27+zfv/AGXH7vz+nmfL1rLr0/4e/Fbx&#10;L8PZzHZSLqOhzTRPeaHfPIbZwsmZZbCUZNtO6FlMiAox2tLHLsQD37x14F8J/FbwlL8Q/h5EseuR&#10;pc3d9Y2lqFuNXuExcahpep6fbltmpR7jJHJGGM5YAmVJYZk+Mq+1P2cfiFc6raXHgbVp7m4utJtj&#10;faJd3EyyAaNEYrVtJywD/wCjMytACX/dM0Y8tIUB+pKKKKKK838cfCvwf47iuJNR09LPWZExDr9g&#10;qwaokiqkcb3ZXCXShIkiC3Cttj3CNo2IYfFXj34NeLvApmu5IF1rQVLsutaWkjxwRec6Rf2raMN9&#10;s5RVdz88ILqizO2QPJKKK9C8A/EjxF8PdRiuNNuJbnSXmZ9S8Pz3Eg03UElVEmcJ8wiuNqJ5dyil&#10;htUMHj3Rt9cx+JvHmp+HNT8c/D7xDpXjewuLkTW/hHWPDcdnq2hQRb5L7SYbnRbqFp7qAPHmGdGa&#10;aMLJFI5ZPtGB8KPjvrHjPxTF4Z8RaVp0MupQTnS7rRYbuFY7iwtJLy6jv4b2ecsskMbsskbLsZdp&#10;VlfdH9OV+b/xu1CHUvih4qktbg3UFvPY6crKJQsU+naXBZX9siygEeXcpMjYGCwJBIOT718etLvT&#10;pPw1+Gfhaya/W5uZVsLXeJdSA8O6ZFpun+bLuVFi8m5meeaQBR5e4siI1b/hb4aeAfg/pcPijxpf&#10;2Fzq6LbRy6jqMYuNPsNSE7XkcfhrT/JMzTAINswR5yImdFhRpIx4h8Q/j/4i8UGTTvDJuvC+hlZI&#10;ZWinQ6zqai682Gaa9hUNagokYaC2kPJkV5ZY2Cr8+0Vo6Xpeo61qFrpWk2c9/qN7KIrW0toy80r7&#10;S78DGFVQXd2IVFBZiFBNfd/wf+Ddv4Fij1/XBBeeLbiF1TYVkttAt54/LltLOTo1w6sUuLgZ+UmO&#10;P92ZHm94ooqOaCC4VUuIYbiNJra4RJ0SREubOdbu0nRXBAkjljSSNx8ysAykMAR+a3xY8at468Z6&#10;hqcMm7SrMjStDXsdNs3YJdDdFE/+kyGS52yrvQSCIswjU1L8HvCyeLPH+h2Nxbi406xkfWdVjdIJ&#10;YWs9NAljhuobgFXinnMFvKu0krIenJH0L+0X8RTp1hH4G0a9ePUdRTz/ABDLa3AV7fSZIiI9KnCK&#10;SDebhJIBIjCJArq0VxXxVX0B8Hfg1ceNZrfxD4gjktvCVvcfJDmWC58QSwyAPbW0i4KWoYMk9wrh&#10;sho4iH3yQ/cOh6BovhqwTTNB0yy0myiwfJs4lj851hWDz7mTl5pSiKHmlZnbaCzMea+A/jl4vuPF&#10;Hj3VLTzbldL8M3E+hafazkxrFcWcgh1i68hJHTdNco4Eo2s8SQhwCmB5Fb29xeTwWlpBPdXVzLHB&#10;bWttE89xcTTMEihghiBZmZjhVUZJOO9fRPgz9nDxLq7Q3niy5Tw3pxaN2s4zHea3cR7kcrsUmC3D&#10;ozgPK7yI64eAg14943tPCuneIL7TPB899e6Tp0r2g1W/vrO/bVLiJttxdWslhFDELcMCsJUPvUeZ&#10;vIcIvH0V618LPinqfw51IxuJb/wzfzI2r6SGXej7fKXUtMMmAlwi43LlVmUBJCCsUsX3R4X0jRo9&#10;T1Lxb4ca3/sjxvp+lapOsAngifUoDNKNWjtZBgSXkNwv2gbY2V4QXDySuU7aisPxHog8R6Pc6LLc&#10;z2trfyWceoNbvPFLc6ZFex3Gp6aZLd45FS8t1ktJCjj5JCeR8p+SPjZ8Ww/2z4deD0TTdH00tpWt&#10;XVrCLITmyBtJfD+mQRhBFZxbfKmIUebgxpiAHz/lqirdnJaxXdrLe28l5Zx3EMl3aRXAtJbm2WQG&#10;e3jutknlM6gqsmxtpOdp6V9QS/s8aT4k0Ow8RfD3xVI9rqOn2l1aWPiJba4YzSyZuorrVdFG2CSF&#10;cxSQC1kKTIyM4ySnzv4k8J+IvCF8NP8AEmkXOl3LIHi83y5ba4UxJKWtL22aSGYKHUP5UjbWO1tr&#10;AgZmmaleaNqNjqunTG3vtOu7e9s59iP5VxbSiaJykgKsAQMqwwRwQQSK/VLTb2z8R6Dp2oi2Ladr&#10;+k2l8tpfxRvvsdWsknWC8t8unMbhZF3Mp5GWHNfN/wAVP2f7fUF/tr4fWUFlqKs327w6kiW1jfiW&#10;Qv8AatMa5cRW8q7trQZWExgbNjrib4uIKkgggg4IPBBHUEV7h8D/AIkN4K8RDTNUuJv+Ea1+SK2u&#10;Y2uYIrPS9Tmljit9dk+04VURQYrkrJH+6bzHMhgjQ+i/tQeGdk/h3xfDHJidJfD+pSNNbrCkkO6/&#10;0gJbYExeRTeeY+WUCONSEJG/5X07UbvSNQsNU0+b7Pf6beW1/ZT+XFMIbq0mE8EhimDI4DqCVdSp&#10;6EEcV+oPg/W9N8WaDpfi+xtoIpNb022F28cZM8ctlLLHPpkl3NHE8qWly9zGjFdpJd4/lky3U0UU&#10;cEYPTuOowcg8EHGM+/XBr41+L/wIuba4m8SeA9PkubO4k3ah4asIHmubO4kcAXGiWkIJeBySXt0G&#10;YjzGDESsPyjRVi2ubiznhu7S4mtbq2ljnt7m2keC4t5o2DxzQTREMrKQCrKQQQCCDX1l8N/2jJC6&#10;6R8RXi8kxzmLxPBaP5gkBaaODVdN09CGDA+Uk1vEu3CCSNg0kyzfFL4F6be6c/i/4bQrM0qtqVzo&#10;WnyR3NhqFhcRidbzw0sIOGAzILZGZJEYC3CFEil84+PM76zqngzxemnizs/FPgfSbwOjCWJtQWWW&#10;e9tDdbV82W2jnt43YqDgpwOBX198KNTh1f4ceDruBJI44dDtNLZZCpYzaKraNcSDb/C8luzL/skZ&#10;yal+JPjiD4f+FrrXniS7vDPbafpVlKZ0S91G5ywjeaFH2rHEks7biu4RlA4Zlz4z8OPH/wAXfiZN&#10;qiW48OaDokayxTeI/wCw727OmXn2FUt7PRrWe9VLicPtuZBOzrEHLSHa0ML8D8RPjRrltaR+DvDf&#10;iu51aaxkkXXPHNrb2mkXWqXSzmUWmhppYUQW0OdhuEYvMR8j+SN03zPRRXQ+H/CviHxZeGx8PaTe&#10;arcrt837Oi+RbhgWR7y8lZYoVbawVpXUEjAJPFfYHw//AGc9I0Rk1LxtJa+IdQXY0OlwC4GiWUsV&#10;15qTSM/lveFkRA0c8SRDdIjRy/I9fSVvBBa28FrawRW1tbQx29tbQRrDb28ECCOGC3hiwERFAVVV&#10;QABgCpaKKKKy9b1iz8PaPqeuagzJZaVZXF9c+WU810tozKIYBKyK0jnCRqWG5iBnNfmF4v8AFere&#10;NdevPEGsztJcXL7IIB/x76fYoxNrp9pGAAscQJ7Zdi0j7pHdm6f4V/Dq4+I3iL+z3mnstG0+JbzW&#10;r+KFmkS380RxWNrIymJbmc5EfmnAVZJNsnlmNvd/iL8VdI+HEP8Awgvwts9M069spI49X1G2tLaa&#10;20+4t4ktzbqswdbu/Kxot3cXPmbcbH3z7zB8i3t9e6ldTX2o3l1f3twwe4vL24lurqeQLsVpridm&#10;djgAZY9K6Hwj408ReCdSi1Lw/qE1sRNBNeWLyStpmqx24dEttVskZVmTbJIqnh49xaJkfDD6xtZv&#10;BX7Q/h25S4tINI8faTpzxROJXS5tTuEkF1DIuftWnNMdkkciFoS7gbHkjlk+ONb0XUfDurX+iavb&#10;SWmo6dcNb3MMisvOA8c0ZYDdHIpWSKQcOjKy5DAn2j4A+PJ/DfiyDw7e3Mv9g+KJUsxbs7tBaa7N&#10;ti02+jhVJG3TMFtJACikSJJK22FcffVFFFFFc94k8JeGvF1oll4k0az1WCIsYDOskdzbeZIks32O&#10;/tmjngMhijEphlXeoCtleK+LfiB+z74j8NF7/wAMG58VaOcs1vBa512xElyUiiksrcsbpVQx7p7d&#10;QSd5aCONdx+eyCpIIIIOCDwQR1BFJRW/4c8S654T1JNW8PajcabfrG8Jlh2Mk0DlXktrq3lDJLEz&#10;KrbJFK7lVsblBH2d4K8feJPiYV1Hw74q0jQdc0fSHj1bwJq2grf6Tq2obJkh1q31aKeK+itJHeFG&#10;SJna3dAJFmVl8/i4P2hPGejeK4tC8d+HdD0q2tNQSy1tbS21aC/0+KUqpvopGuLtZkRGE6CKJhMm&#10;PLfDK4+v6+Mf2pNThm1jwnoypJ9osNM1LU5JG2+U0Or3UdrBHGPvblaykLZ7MvvWzBLN4V/ZmATf&#10;peq+I45baKOZCbjVI/EGuNE0dvBPvH+kaTuZNir+7/er83zU74W/AzTdP00+LPiVBAHSFb+10TUJ&#10;DbWOkWdti7fUPEO8orPtXL20p8qOPcJw7sUho+P/ANoryV/sX4bRxW9vAtsi+IZ7OMKEhIb7NpOi&#10;30RVYwoRPMuI+RvVYVwktfKN3d3d/cTXl/dXN7d3LmS4uruaS5ubiRvvSTTzMXdvdiarUV9d/Cf4&#10;BHNh4n8eQqF2rd2PhWeE7ichrWbXg303GxK8/KJyMSwH69A+nT3GMHjjp0ooor4k/aO8VRNqWl/D&#10;/SVht9K8OQWl7eWlvbrbwxajLaFNNs4o/LULHb2bqyeS2w+eVI3RjHzlpenXOsalp2kWQRrzVL+0&#10;061SRxGjXN9cLbW6vIeFUuwyTwOtfoL8R/Flr8Jvh9Y2OlzPJqS2Fr4a8MrcS2cl5H9i0/7MurXE&#10;UgAkW1jRWkKwMhlaJGVUlyPzukkeV3lld5JJHZ5JHYu7u53M7s3JJPJJ616X8OvhX4i+I08slj5W&#10;n6JZXEMOoa3eK/kI7srzWlhEgzcXKxN5piBVFG3zJI/MjL/fPhDwF4W8D2gtfDulw28zRRR3WpTn&#10;7Rql+yoqu91eSDdhmXeYowsSsSURM4r5n/ae8UXEmoaH4OhIWygtV8Q3rBonNxe3Ek1hYxsCu9PJ&#10;jSZ+JMOJgWXMamvk+vb/AAX8BfGniyGDULuOHw3pE/lSR3WqrIb+5t5GdGmstJjxIcbAw+0PCrqy&#10;tGzKcjO+KnhPwZ4Furfwvo13rWreJbeKxn1/Ub2W1h021aSzMgtLGxhiD7py6XB3zOIo/LQPI7SF&#10;PIaK6Xwp4r1rwZrVrruhXX2e7t/3csUm57S+tHYPNp+oQoV8yGTaNy5DBgroyyKrL9/eFLvSPiQf&#10;CfxL0iWXTL/TItU0bWbJTDM89vPbMbjw/qVxHtZ0t7lre/tSwxtO7ylaX5PVaKbIX2OYwrSBGMYZ&#10;iqs+PlDkAkA8ZIB9ga+XfH3jDw98HPCa/DnwUg/4SG5sSLy8ikkjudNN9b+Xca7qF3Ayv/aE64a1&#10;jVh5S7H+SJIIpfi13Z2LMSzMSzMxJZmJyWYnqT3NNor6O8HfCDwr8SPCC6p4Z1+80rxPYloNZ0nU&#10;pLbUrKK7ETm2Ki3it54ILogSJOfOCASRgSvExry3xr8NvFngKcLrun5spHWO31exZ7rSbiR0LiJL&#10;kqpR8BsRzIjkKWVSmGPB1+kXwX8XXPjLwFp15fSSzappU0uhancy+Y73dxYRJJBdyTTvJJI8tvJC&#10;08rMC0xkIAFZvxG+CvhnxpZ3t7plpZ6J4rkHnwarAr29re3AaSV4dYtLYGN/PeQmW6ERnVgrbpEQ&#10;xP8AAms6Pqfh7U7zRtZs5LHUrCUQ3VrKULRuUEqMrxkoyujK6OpKspDAlTW14I8Yah4G8Saf4h0/&#10;MptmaK8svPkgh1LT5/lurKd0zwww6FkYLIqSbGKgH7I+OGm6f43+FyeJtEkj1FdLe08Q6dd2tg09&#10;xc6VMDa6jEJJAs1vEscgurkMuQbcLKgKZT4Ir9DfgV4yuPGPguNNWuEvda8OXrabcTzXMdxfz2zQ&#10;iTTtSuU2q6F43ktvMYs0pikcuzFwPa6KKK+ffi58FbDxdbXGu+Gbe3sfFsZeeWJDHbWfiFWy8sV1&#10;kBEuyxzFckgMcpMcMssXwldWt1Y3E9ne289nd2srwXNrcxPb3EE0Z2SRTQygMjAghlYA+tVqK+gf&#10;h18fNf8ACYh0vxGLjxJ4fjiit7YNLEmr6VGLkyPLb3kilrpBGzqtvcyDpGscsUaFW9u8afDDwd8X&#10;tPTxV4M1TTLbV3ictf2KxyWOqTSwi7itNft4MSQXQMieZK6efGrFZopNsap4h4y02WD4NeFrXVrH&#10;UbDxB4G8ba14Sv7e7WEIv9rQS+IneJkLmSIxGzEMquEYbiA6GN69j/Zi1K3n8H65pX2hpLzT/ELX&#10;cluyyFbey1LToUs2Rz8uJJbe6+RTwQSQNwJ+htW1K20bS9S1i8MgtNKsLzUrsxJvkFvZQNdTeWme&#10;SFU7R34HvXyT4b+N/wAUfG3ikaR4X0Pw3su/MMdre2uoz2ukafHMS2o6nqME8b/u1ZI5JAgV22rF&#10;D5jqjdL8QfidrXw1tdU0JvFieLvG2qyLNA6aLpmlaV4M02SMvAVs7fzZJbp95aKO5uJAUEUsqhQB&#10;dfGV7fXup3U17qN7dX97cNvuLy9nlurmdwAgaWecs7EAAAk9KqUVcsbC+1W6isdMsrzUb64L+RZW&#10;FtNd3U5jjMsgitrdWdtqqzHAOACTxX1J4A/ZtvJ5IdR+IEgs7ZSsieHtPu1kvJ2juG3x6pqFuGij&#10;idFU7bSV3ZZP9ZC6EV9a6Pomj+H7JdP0TTbLS7JDvW2sreO3RpNgjM0ojALuyqA8jks2ASc81p0U&#10;UUUV+dfxt8et418XXNvaXCTeH/D0txp2j+V5LRXEg2x6nqSz28kqSrPLH+4kVgDAsR2K5fPnfhfw&#10;3qfi/XdP8O6OkL3+oyvHE1xKsFvDFDC1xdXNxI2cJHGjyMFBY42orOQp+xNVv/Bv7PPhaHTtJt7b&#10;WPG+p2rsk86IL29lLKkmo6s0bGS305HX/R7RH/eMuxWL+fcr8c+IfEuu+KtRfVvEOpXGp37xpEJZ&#10;tiJDCuSkFtbwhY4owST5caKuSzYyxJwaKK9k+Cfj5vBPi62gvLlYvD3iCSDTtZMgiEdtJ86abqbS&#10;zyRrGsEsn7+RmIEDSnYzBMa37Qng1PDfjM6xZxsmneLUudVBaXft1lZgdbiUSO0mGaSK5ywC5mKR&#10;/Km0edfDnXP+Eb8c+FtZa4itLe21i0iv7mdS8UGmXzf2fqkjhQTxbSy4IBIPIBIr9Q6KKKKKKK8q&#10;8WfBjwD4wme8vNLfS9SlcvNqWgvDptxcM1w9zNJdQmN7aWSRpGMk8sDSsMAuAox8961+y/4ltnLa&#10;D4h0bVoRbvIy6jDd6RdtcLuZba3ihF3E+4BQJHmQbiQwVRurgF+AvxYOSPCw44517wypJ9AGvRn8&#10;M1l6n8HfiZpMMU114P1OZZpfJRNKa01y437C4MltoslxIi+juoU8AHNXfhF8RJ/h94kRrhkbw/rM&#10;lpZa9FIsrfZ4VmKxarCIFdzJa73bYEbehdAu8q6feFh4L8FLrqeNNN0XS/7Zu7aR49Xs8eVcJf8A&#10;76W/ijhbyDNOrnddonmOrMpcqxB6e6urextbm8u5o7e1s7ea6uriY7Y4Le3jMs80rnoqqpYnOMDm&#10;vzh8BJeeNvi5od3MLKK71TxZJ4mvYikq2ZW0uZPEmo20MZErYZIpI4lckZKhmAyw+7fGOreGvA9p&#10;qnj3UrezGrR6Qmj2k8sskd7qYillv9O0Czb95s86d3aQxRfdAkl3JCGT88vGXjvxJ471FNQ8QXxn&#10;WDz1sLGFFgsNNhuJPNeGzgX/AICjSyFpXVEEjtsXHG0V0vhXwprXjTWbbQ9CtftF3P8APLM+9bSw&#10;tUIE19fzgN5cMeRk7SxO1EV5HRG/QL4a/CnRPhxaTNDJ/amu3o8u+1ya3EEzW/mb47Gzty8nkQ8K&#10;0gEjNI4DOxCxpH6jRRRXM+Nbq6sfBvi2+spmtryx8Ma/d2lxGwWWC5tdKmuIZ4mPRlZQy+496/K2&#10;vqn9naK10HR/H/j/AFOylNppOnx2kF7E482SK0gk1bW9PtoXkSNpGC2JXzB94oFcAvXzh4g12/8A&#10;Eut6nr+pv5l/qt5LdzhWmaOEOcQ2tv57O6wwpthhQudqKqg8V6Z8GfhmfH2vfaNUt5z4V0dhLqks&#10;cptvt1yVLWmkwzgF/nOHuDGAViBG+OSSJq/Q23t4LSCC1tYYra2tYYoLa2t40it7e3hQRQwwQxgK&#10;iIoCqigAADAAqZVyyqCBuIAz0GTgZAr8xvA3gXxB8StfktLJpPLEgu9e127DzQ2EVzKS9xcOxBlu&#10;Jjv8mEPulYMSVRJJE++vAXw38N+ANOit9LtYp9SMcgvtfubeH+1b5pyjTxeeoLR2+Y08u2V9i7Qx&#10;3SF5Hy/jVqVzpPww8V3FpL5U09pa6duMRlDW+rajDpt8hyrBd8EsqhmxtJyCH25+HPA3ww8WfEF5&#10;X0O1hi061mW3u9X1GY22n287QtOIFKB5ZXwAGWCJ9m9DJsV1Y+9H9lTrjx5nB6HwvtyO2caiccdq&#10;858Sfs8fEHQ0kuLC3sfEdrGt7Kf7Judl9HbWq+ajy6dfLE7yyrnZBatO5YFRklN3hs0MtvLLBPFJ&#10;BPBI8M0MyNHNFNGxSWKWJwCrKQQykZB4NfTv7O/xIfTNQXwHrFxI2n6rMW8Pz3F3CltpeoFXmn04&#10;LPghL1iPKRH4uMKsTPcMy/a1FeD/AB3+JLeDdBXQ9JuJYfEviCBxBdWlzFFcaPp0cqrc35HzSq8w&#10;3wWzKq4PmSJKHhCt+f8AXqvhT4M+P/FsVtd2ejjTdLugWi1XXJv7PtXjNot7b3EVsVa6lhmV0EU8&#10;Ns8bE8PhXK+w237K87wQtd+N4YbloozPDb+H3uoI5mQGWOC5lvYWkVWyFdokLDnaucDz7x58BPFX&#10;g6zu9Xsp4PEeh2USz3NzaRPa6haQCNTcXN1pcjSfukYtl4JpcIplkEahtvpn7LmtStD4r8OyzFoI&#10;pLDWrKDyUwktwr2OqStcKN53COzAQkgbSQAS276h1vQdG8R6fNpeu6daapYzK4e3uoxIEZ42iM9v&#10;KcSRSqrNsmjZZFPKMp5r4S+LPwYvfAONZ0eW51XwrK6xyXEyq99o9w7BIotS8lVRopSQIrhUVdx8&#10;t1RjGZvqD4B3EM3wr8ORxTpK9pNrUF0inm3nbXLm6WGX0Jikik+jCvY6+TPj/wDCmOSC58feHLOc&#10;3SN5niewtYhJFJbCNmk8QrGMMrR4H2sIpVlPntsKTO/x1X2JNrzfFD9n/WVnWK/8T+EYrR797qZD&#10;cr/YkqXD66st1NJK0k+mrOJJXKtLN9oREwAK+O6+9f2abm5uPh5dpPO8sNl4p1K0s0d2cWludPs7&#10;54IUPCoZp5Zdo43Ox6k19B0UUUV83/Ff4EWviia/8T+FHisfEMsc1ze6UyrHYa7eBvMeVJiVFvdS&#10;jcGcjy5ZNpkMRaWY/D9zbXNncXFneW81rdW00lvcW1zG8FxbzxMY5IZoZAGVlIwysAR0IFV6K99+&#10;DHxeuPBd7F4f12aa58J38qxRtJKx/wCEcuZpizXtsjkgWzO7NdQrg5PnJlw8c3qX7Sfhe0tfCvh/&#10;VbGOWFdN8R6vHLbIjyRb/FbyazqV5PM7Fl/0qEbV+7mXaNoCLWx+zLrhvvB2q6JLcyzXGhayZIrd&#10;w2y00zVoRNbRwseMNcR3rso5BOf4hXvmtaBoviOxOna7ptnqtkZBOtvewLMkcyxtEs0LHmOQKzKJ&#10;EIIBODhjXgfxq8d23w78PWngvwdHDoWq6rC8+zTLGOzt9K0KeWZLq4snh2JFcXE6skbxIzKBM+Y5&#10;PKc/Ifh3wP4t8Wso8O+H9S1KJ5Zbc3scPk6ZHcQQC4kgn1W5MdtG4RlO2SUH5lHVlz2X/CiPit/0&#10;Kh/8Hfhz/wCTK6LRf2cPiFqWJNT/ALH8PRi4SN47+/W9u2gIBkuLaLSFuImwMhUknjJIwcDmvbfD&#10;f7Nfg7S/3niG91DxNPiRfKzJo2mhWIMbi3spGuPMUKRk3ZQ5PycCvoGw07T9JtYrHS7Gy02xhMhh&#10;stPtoLO0gM0hmlMNrbKiLuZi5wo5JPU1boooooor5z/aX17+zvBVhocNyIp/EOrxfaLYwhzdaXpS&#10;fbLkiVlIQx3RsWOCrnoNy76+FACxAAJJOAByST0AFfbOs3KfAr4QWmjWcixeL/EXm5dZPNaLV7yC&#10;MaxqMe2ZcLZQiOCCWIFfMEDshDOT8S0UV0/hHxXq3grXbLXtHmaO4tn23EBY+RqFi7A3On3iYIaK&#10;QAdsqwV12yIjL9J/HXQ9K8XeD9A+K/h6OMg29nFqzqYfNk03UGEVm1+0c7RrPZXR+xyxxI8haUq7&#10;hLcAfIwJUggkEHII4II6EGv1Z8K6w3iHwz4f11/s4m1fRtNv7hLV99vBc3Nokt1bxksxxHKXQhmJ&#10;UgqTkGt6iiiiiiuI8WfDnwd41gmXW9EtXu5QNmsW0cdnrMLxwPBA66hEA7iMOWWGbfCWCl422jHz&#10;t4j/AGXZlZ5vCPiWN0aaBU0/xFE8bwwC3/0mV9X01G8xzMAUj+wxgI2GfKZfy64+AHxTiuJoIfD9&#10;vexxO6Jd22uaHHb3Ko20TQC+uIZQrZyBJGjeqg8Vn3nwR+KVjaz3U3hO5eK2QPItnqGj6jcMC20C&#10;3s7C5lmlOT92JGIGTjAJrmNC1vxR8N/E0OoW0N1pGsWG1LvTtStZ7b7RaXCLO9hqdjcBGMUyFHAI&#10;DD5JI2V1R1+/YtE+HnxWsvDvjW40SHVlEJl02fUIZ7a4Rbe8ZJdP1O2jcR3CQzxSI0U3nQlvM2bo&#10;5CX9Lr85fjlrf9u/EvxB5V013aaQ1todpmNk+zHToAmoWiB1ViEvWuvmOdxJKsy7TX3UnhjQ9M0X&#10;wxDq1wk+n+A7C0ntZtR+xw2Ud1o2liwg1+93g7JLaEStGfNEcZdpCrSRwvH8L/FD4t6z4+1Ce2tp&#10;rvTPCcR8qz0ZJjF9ujSYTJfa0kJ2yzMyJIkRLRw4ATL75ZPH6KuWNhe6ndwWGm2d1f3ty2yC0s4J&#10;Lm5ncKWZYoYQWY4BPAOAM19x/Cn4F6f4XTT/ABF4qiS/8Uxt9st7Isk+m6DKBugAVCVnu4uWMpJj&#10;SQjyQWiWdvomiiiivy4+IN4NQ8deMbtbpruKbxPrf2e5ZnbzLOPUZIrPy9+SEEQRUH8KgAAAYruP&#10;gDox1j4l6TK8NtPbaJa6hrdzHchW/wBRB9ispoUYEGWO6ngkQ8Fdu8EFRVX41+Nj4y8a3n2W4E2i&#10;aF5mj6QYphJaziCQi+1OExSyQv8AaJclJ49vmQLBuGVrjfBHhDUfHHiOw8P6esifaJBJf3qQG4TS&#10;9NjYfbNRmQMgIQEBVaRA8hSMMGda/S3wx4Z0nwjolloGiwGGyso8b2KtcXc7cz3l7KoUPLK2WYgA&#10;DgKqoqqN6vzs+KdpfeLfjF4h07QbG6vdQvNRstLtrMIizSz6dpMFlcyEttVIgYXlMrkKsYMjlVDE&#10;fU/w1+CXh/wTHb6nqaxa74maCFpbu4iSbTtMuVk+0MdEt5o9ysrbF+0uTI23cghDvHXsN9eR6fY3&#10;t/MJGjsrS4vJEjCmRo7aIzOIw5UZIGBkjr1r8wNJ0XxR8RfEdzDpttJq2tarc3eqX8yrDbwRtPMZ&#10;7y+u5Rsihj3v7DJCIpZlU/Qlj+yxevaxPqXjS1tL0hvPt7HQ5dQtI2DEKIby4urZ5BjBJaBOSQAQ&#10;MnA8Q/szeLtPWabw/qml+I4o4YmW3kD6Nqc8zzCOaOCC5aS2xGp8zfJeKWAbA3bQ3z7qWlanot3J&#10;Yavp95pl7EoL2t/bTWk4RvuSeVMqnaw5VhweoJFehfCP4gS/D/xRFdTsW0LVRDp+vRFrnZDaNOPL&#10;1WOKANultSWZR5bko0sa7Wk3D9ILa4t7yCC7tZorm1uYo7i2uIJI5oLiCZPNinhmQ7WR1KsrAnKk&#10;EEg1LXHePfGdj4E8M33iC9UTPFi20+xDpG+oanOD9ltVZyMLw0szL8yxK7KrEbT+ZOq6rqGuaje6&#10;vqtzLe6jqFw9zd3Mu0NLK5zwiAKqgYVEQBUUBVUKAB03hD4eeLfHEwTw/pE01os3k3OrXH+iaRas&#10;jxLMs1/LhXeNZo5XghDzFMusTAV7tpv7LOpy2ofV/GFhY3m9gbfTdJudVtxH/wAs2+13M1m248gr&#10;5PHYtms3xJ+zJ4k060S48N61Z+JZxkT2E9tHoF0d0kcUP2KW5uJoH+9I8vnTQhVT5S7NtHOfAC81&#10;PRvinZ6M0clqdSttb0rV7O6jminhbTrCXVNjwPtMc0U1qEO9CVBdcDOR993Ftb3kE1pdwQ3NrcxS&#10;W9zbXMSzW9xbzIY5YJ4ZAVZHUkMrAggkEEV8jfFb9n+QPqHiTwFAphMb3l74ViTEiOh33Mnh8Lwy&#10;kfOLIgMCGWAtujgW5+yvdXcln42sGmkaxtrrQLuC3LZihu7+O7hupkT+9IltCrH0jWvrKvHPjF8M&#10;bfx7oMl5p9pF/wAJdpcO7SLkSR2pvIVk82fSLuVlKsjje1v5hURzEHzI43m3fnY6MjFWBVlJVlYE&#10;MrA4KsD0I7ivrn9nbxHba3o3iL4Z63vubOayvbuzheaZBJpWop9i1rTY5EYGMBpBKgiwxMkr5GM1&#10;8mXVtcWVzcWd1DJb3VpPNbXMEylJYLiBzFNDIjchlYFWB6EV9I/svahdReLvEGlpKFsb3w6b+4h8&#10;uIl7vTdTgt7KUSsN42JdTjarANuywJVcfb9FFFFeU/FH4V6X8RtORw0WneI7CNhpmseTnfFnedM1&#10;LZhpbdjlkPLQsS6ZDSxy/APivwprXgvWrnQtetfs93BiSOSM+Za3trISIL6wuMDzInwcHAKsGR1W&#10;RHReborvfh/8QNa+HmtLqemMZ7OcxxavpEsjJaaraI2QrEbtkybmME4UmMk8NG0kcn2l49tdG8af&#10;CjxX4h0OeGKPXvDdlrslyCJjKvhl11dbW5gt5GjS6VYWs5nB3oVWOQlYVUeC/sy66LHxbq+gyywR&#10;Q6/pImgV0Yz3GpaNKZYIIXHAH2aa7kcHrtBzkYP27c28F3BcWl3bxXNrcwy291bXEaywXNvOhjng&#10;nhkBV1dSVdTkFSQQQa8o8Xaj4U+DHg+/1LQdF0nTb662WOmWsFoUfVNUfzZbUahPCBLNFbh5pSZZ&#10;RiMGNGVnQH4FtrDxJ4z1e9ksrLUtf1m+mm1G++xWct1Oz3VwDcXlwLZcRoZJBuchUXI5AxXen4D/&#10;ABWBIPhQ8Htrnhwj8CLytPS/2efibfzNFd6dp2iRiIutzqer2UsEjB1TyUTRmu5d2Duy0QXAOWB2&#10;g+xeHf2YNGthHN4q1+91KbFpIbHSI4tOs45EG68tp7qfzZp4nYqqOi27gAnG5ht+hfDnhPw34StG&#10;svDmkWWlQy+V55t0Z7i7MTO0Bvb6ctPOUMrhDLIxUMVBwcV0FFFFFFFcN8S9fPhnwH4o1lHuYbiD&#10;SprWzmtQhnt9Q1Irpmn3Cb2UBY5545GOchVJAY4U/mBX2V8ItNs/hn8M9d+J2t2oa/1O086whljd&#10;Jv7LjmFvo9gkptjNAdRu3VnkRpIWiNtMQNjY+Ttf12/8S61qevapJ5t/qt3LdzkNM6R+Y37q2t/P&#10;Z2WKFNsUKFjtjVVBwKxqKKKK+3PEUdx8R/2dtP1ecXL6po+nxax5l1emaW6ufC0s2javqN1cyKDI&#10;01sl5OEOSHYKWZhub4jr9a9Mv7fVtN0/VrPd9k1OytdQtfMwX+z3kC3EO/buBbay5wcVdooooooo&#10;ooorzHx78JfCfj6GWW8tV0vXSkhg1/T4YUvDMbdYYP7TUBRdxII4gEkIZUUpFJFuLHF+D99rWk2l&#10;98NvFsfk+IPCKJJp0rStJFrPhW6mZbDUNOmuJC88MEga23JEiRJ5ELqsquoufHLXxoHw213y7kW9&#10;5rKw+H7QNCZhP/aT7dRtxkMFLWK3RDsQAQNpD7RXgv7L2ii58Q+JNefymXStJttNijeAPILjWLkz&#10;faYJm+4yR2jxtgZIkIyASDw3xu+ILeNvFMtnYzI/h7w7JdWGlmM27x3txvEeo6qlxAXEkczRqsBE&#10;hXykRwqu8mfFqKUYyM5xkZA64781+mPwqTwQPBemSeBET+ynTZdPKIhrB1REDXkfiB05N2pcbv4A&#10;hQwD7OYTXo1FFFFcj4/Dv4E8aqgYu3hHxGiqoJZ2fR5xtAXkk9Md+lflrXtl9qw8P/BDQvD9reiS&#10;68feIdV1/UrcR2xNrpWi3aaXHaS+ZukXzrmzgniljAzsljLYDBvKNF0bUvEGqWWjaRaS32pahOIL&#10;a2hXczMQXeR8cJHGgaSWRsKiBnYhVJH6ceCfCOneB/Dmn6BpyxkW0Qe+u0iEMmpak6gXmozqGdg0&#10;jAbQXYoipGpKoorq6UEggjGQQQTjAI+71rm/CnhTRfBmi2+g6DbmC0gLSSSSMHu767cBZr+/mUAS&#10;TSALk7QAAqIqxqiL0dch4+8Kv428Jar4ZS+XTjqZ0/N40H2kQJZarBqDkQBkLEiIqoDjkjnGa3tJ&#10;0jTNB0600jRrKKw0ywh8i0tIA2yJMl2JaQlpGZiXkkkLO7FndixJOjRXmXxC+FHhn4hRebfRtput&#10;wJKLXXNPigW6Z2t/Kgi1NGH+kwIyo3lsyuApWKSPe+fz58U+Ftb8E63caJrdu1rf2rLLDNEztbXd&#10;szn7PqGn3GF3xPtO1sAggo4SRHRf0P8AhX40Xx34M0zV5ZA2qW+dK1xCCMatZRr5k/8Aqoo/9IRo&#10;7vbEpRPN8rcSjV3d/e2umWF7qd9N9nsdNs7m+vrgpLN5FpZQtcXU5jgVnYIisxCKSRwAeBX5f+K/&#10;EWr+P/FV5q88VzcXur3og0zTIi15LbWzy+Vpmk2aQIpkKKVRdkYMjkuVLuSfrr4W/AXSvD0Njrvj&#10;CCLVPEZRphpUphudH0dpFAhjeMBkubmMZLSMTEjn92rNGk7/AEfRRXnPhL4c6T4O8UeKdb0i1s7a&#10;x8Q22lG2tYk2tpl1BJdSatb2a7cRWsxa2kWJXKhlKhURIlHo1RXFvBdwT2l3BDc2tzC9vc21wkc0&#10;FxBNH5csM0UmVdHUlWVgQQSCCDWF4W8KaP4L0r+xdCimhsBe316EmnluXR724acxB5TnbEhWGP8A&#10;iKopcvIWduiqOeG3urea2uYYrm2uIZILi3njSW3ngnjMcsM0UnysjKSGVgQQSMEGvzf+Lvw/k8Ae&#10;Kp7W3jP9g6sZ9R0F0S68uG1aYiTSXnui5eW0yqMfNdijRSOVaQqNf4I6xGmv6r4Lv7hbbRviDomo&#10;eHb2Uy2sBhvHsZhptzBJcLl5TvltoYA6iSSZfvMqLXilfdn7MTN/wgGrDJ2jxhqBA9zo2n5P6Cvo&#10;yiiiiivgz4+eO/C/i3WLfT9D0+2u7nQ3a2n8WRyEG9AL+dpdosfyzWsch3JPIWBff5AETNJP89UU&#10;V9ZeBtef4h/Bvxf8P7qS5uNe8O6ObnSLe0RZb7U9L0501LR7W3g3ySTtFcwLaSCOFQscluikyPmu&#10;P/Zv16TTfHzaQXuWt/EmlXlr5MbH7OL3TYzq0F3cxZ+by4YrmNGwSPMI6Ma+5tY1W00PStR1i/Zk&#10;s9Ksbm/uWQZkMNrE07iNc4LEDCLnkkAHNfO3gz4UzeM9XPxQ+JCpcXutXMOrab4XCRGxgsI4hHpS&#10;aypUCVVhWHZa90VftJkZ5YV+lLe3t7S3gtbWCG2tbaKK3t7a3iSCC3hhQRxwwQxKFVFUAKqgAAAA&#10;AVLRRRRRRRRRRXxh+1Jqcc2teFNGEZWaw0vUNUeXccSRavdpaxRhcYG02TN1/i+leb/Avw6viL4j&#10;aP5qo9roSS+IrlTK8bZ01lWwePYPmK3cluzIThlDZyODtftF67PqfxCl0o+alt4b06wsYIvtDSwS&#10;XF/brq91exwYCxO4njhcDcT5KktjCr4JRRRX2h8BLqDxl8OvFPgHVTO8Fi09qrLDaKttpfiSGR4R&#10;aSsGLTxXUd1OGlibYzR4LAbU+Ob6zudOvLzTr2JoL2xup7O7hYqWhurWUwXETFCQSrqwJBxX6IfA&#10;YqfhT4V2yIxU66rqpBKMfEd23lyAcg7SGx1ww7EV69RRRRRRRRRRXMeK/B3h7xrpkml+INPhuo2h&#10;mjtb0RwpqWmPMySPcaXeurNC+6KIvt+VwgSRXQlD434H0vUPg/4vPgy9uGvfBPjK6mn8K6xILOOS&#10;01+O2XzdL1VsoVlmiRIY8ArO6RGFEZ50j961jVIdE0fVdYuUmkttI0y+1S5it1V53t9PtGu5lhRy&#10;il9qEAFl56kDmvzz+FGnaj4y+KuiXdzJdz3Eesy+LNWv4YA7JLp8x1Y3NyYwFjSe6EUJfAAaUBeS&#10;BXs/7Svjxo0tPAOmzxnz44tS8SbDBKVjEqzaRphdJC8bbkNzNHJErbPszo+x2U/HtFFfbX7ODeAW&#10;029OkRTQ+NBBGuuLqlxBcXjWSlFMuiSRRxAWLygPJHsMkchRJ3kC28jfT1FFFFFflv8AEFUXx743&#10;WNFiRfF/iVUjUKqxoNZmCxqq4AA6ACu8+Fus2/hLwz8TfF0blNctdI0jw7oTfbIbbFz4mupvMlii&#10;ljfzpbc2qXYjAOUhkBwpLL4nX6G/BH4cR+CfDceo6jbxDxL4ghgvL2R4riO606wmiWe00N0ugpR4&#10;vv3KiNT5pKMZFiiava6K5PQ/BOg+H9Z8Q+IrKGWXWvEl3Jc32oXbwyTxQPh/7NsfKRBFBvXzNoBd&#10;jt8yR9ke3rKguraG9tbm0uF3293BNbTpl0LxTxmKRdyEEEq3UHI9a4T4a+ANP+H3hy202GOB9WuY&#10;4Z9f1GLdI9/qATJSOeRVb7PCWZLZCiYXLFRI8jN6FRXMeK/Bvh7xtpk2l+INPiuUaGSO2vFjiXUd&#10;MeVkcz6ZesrvC+6ONiF+RwoSRXQlT8C/FH4Wap8OdQjbe+o+HdQdhperCPaUlALtpmpKnyx3KgFl&#10;I+WVAXQgiWOL6I/Zx8ey61pV14L1OeWe/wBAt1u9IlmaWZ5NB3rbtamUqQFs5GjSMNJny5ESNQsR&#10;x9M1+evx08fx+NPFQstOlWXQfDYubGwljaCWK+vZZANS1KGaNQTG5jjijHmOpWMSptMrCuw+D/wM&#10;XxDbw+KPGkE8WiXEavpGjB5rW41aJxldRvJIiskVqRzAqMry/wCs3LEE877Vt4Le0gt7S1hht7a1&#10;hitra3gjSG3gtoEEUFvBDGAEREAVVUAAAADFS0V59qHw70y88f6B8QbWZbDUtJt9QttRhhsw39ur&#10;dadJpto9zcrInlyQJKw8wxyGRAkeVVFx6DRXPaT4V0TQ9Y8Qa3pVsLK88UHT5NYihZVs57vT2uCt&#10;/HbgfJPL9ofzyGCyEB9vmGRpOhor4l/aL+HqaTqcfjfS4mFjrly0OuQxQQRwWWrCNTDeL5TBiL0C&#10;RpCY+JUZ3kLTqo8N8D+I28I+LtA8RB5hDpupQSXgt4ree4l0yYG21WCCG5KoZJLaSWNCXXBbIdSA&#10;w1/itpkukfEbxlazSRTNPrd1qqvCzMnka4RrVujFgDuSO4RXH94Ec8GvUv2X7WdvGeuXohka1g8M&#10;T201wqkxRXF1qtrLbQyP0DOsMxUdSFbHQ19x0UUUUV8x/tD+NfCdvpbeEpdM0/XfFEse+OSZAz+F&#10;Ibny5vtgu4SskdxMEjMdujqGTDzgxbIp/iOiivpT9nrx1Dp2qXPgLWfssmh+KJJ2s0uo7TyY9Zlt&#10;Vt5LW4efbvjvYUWARNv3SiNEQea5PmWjXb/DP4nwPJcs8XhfxRdabe3S2iGS40uK6fStTmitZC4D&#10;TWrSlAGJUsCrZAav0xr5hvPCVx8bPHlzrmpy3MPw08NST6PojQTFP+EmubSVotTu9MljkniNvLdK&#10;wkvodvmwxxRKBKsjwfROi6JpHh3T7fS9E0610ywtlVYra1QICQgTzpnJ3SysFG+aRmdzkuzNk1q0&#10;UUUUUUUUUV4D+0jqV1YfDlbW3ZFi1nX9L02+VkDs9tFDNrChGb7p8+1iJI7Ajoa+HNA0l9d1zRtE&#10;jlEEmr6rp+mJOU8xYDf3aWomaMEbgm/cRkcA8ivqb9pXUbTSdE8F+BtNjtIrKDOo/ZA0r3djaaTZ&#10;jSNGjRnc/uXWW5XMisxaIYYYbd8hUUUUUV9z/s2Rx3/w41uxvUS6tJPE2q2kttchZraS0uNFsvPt&#10;nhlDKY33vuQjB3HPU18Vatp1xouq6npF2Yzd6VqF5ptyYnMkLXFjcNazGJzjKblO045Ffpv8Pv8A&#10;kQvBH/YoeGv/AEzQ119FFFFFFFFFFFRtb27XEV00MTXMEM9tDcmNGuIbe6kikuoIpiNypI0UTuoI&#10;DGNCQSox8VftNeJ1vvEOkeFraTMWh2bX9+sczkf2jqu1oIJ4Dhd8NuiSRvknbOwG0Zzu2OpT/Cr4&#10;BWs8DXFv4i8cz3FzY4u4XazOtW4jh1WyksZYpIQmmwQTRsGd4rqRPMABKJ8jxxyTyJFFHJLLIypH&#10;HGrPI7E4Cqi5JJ7AUSwywSNFPFJDKhw8UqNHIh9GRwCPxFR0V6b8KfHs/gHxVaX0k0/9h3zLZeIL&#10;ONyI5rOQGOO9MYSQtJaM3noEUOwDxK6LK5r9KIpY5445oZElhljSWKWJg0Uscih0kjkThgwIKsM8&#10;YI4NPooopckEHOMc5yQwPUe4+tflT4t8O3PhLxLrPhy7LvJpV9LbpM6LGbq1P72yvREjOFE8LRzB&#10;d5wGweRWZd6jdXtvpdtOyNFo9jJptkFQKVtZdTuNWdZGHLHzrqYg9dpA6Cvsj9nX4c/2Zp7eOdas&#10;VXUdTjC+HUureRLiy0l0ZZtRh8w4BvQwWNxGG8ldyOY7hgfqCiiiiuG+IHj/AEb4eaI2q6oTc3Vw&#10;ZINI0mGRI7vVLuNdzLGW3eXDGGRri4KMIwyjDSPHG/xj4l/aB+IOuXN1/Zt9D4a0yVJIYrDTILeS&#10;4SEzu8Uk2q3SNObgIyo0sBhQ7QVijJIPnn/CwPHp6+N/F/PX/ipdZ5/8jV0OhfGP4kaBLvg8Uahq&#10;EbXFtPPa65J/bcU625J8jzdR8yaFHDFZBbSxkjnIZVI+qfhx8e9F8YXNnoeu2v8AYPiG7KwW7iQS&#10;aLqV0I4wkVtPKRJBNPK0ghtpAwwERZ5JXVa7D4t+AIfiB4VntIEC65pQm1HQplitTLLdR27btJa4&#10;uChSG7+VHIlVRIIpX3CLafkb4C+Ln8MeO7TTriYw6Z4oKaNeI6zMq37M39jTCOIE7/tDfZwW+VVl&#10;dmIAyPZf2mPGX2HS9O8EWjkT60ser6vlBxpVrckafbgyRFT511E0haKUOhtwrArJVT9nD4eRRWg+&#10;ImoqWublr+w8PW7LbPFBaKfsl9q4kRnkWV3We1RGWMqiyHEizIU908dfEbw18PrFbnW7hpbucD7D&#10;pFl5cupX2X2GSOKRlCRLyXmkZVG0qN0hVG+OPFP7QfjzX5JY9MuIfDGnOs0a2+mKkt8YpAApn1a4&#10;QyCROQslssHXpnBHm/8AwsDx6evjfxef+5l1n/49W9o3xh+JWh+Z9m8W6pdpNJDJLHrDRa4G8ndi&#10;NJNXWaSJWDMHELpu4J5CkfUHww+Ptl4uvrfw/wCJ7S00TWrn93YXltJIukapdvK3l2Kx3BZ7aZlK&#10;LCrzOsr7gGR2jjb6Moooorzz4n+A7f4geFrvScW0OrW5W80O+uRNts9QjI3JIYDny5490MmVdVDC&#10;QRtJGlfm9bz6n4d1m3uESXTtZ0LU4plS6tl8+x1PTLoSKtxaXakb4pUw8UqEZG1h1FZh6nAxz064&#10;9q/Tv4Y+Gbjwh4G8O6FeEfb7aze51BfLhRor3UriTUbi0doHlRzbtKbfzVchwm4bQwVe8oooorw3&#10;47/ECfwb4Xj0/Sbme08Q+InktrG6tJfJuNNsbd0fUb+OQI2HKstvFhkdTIZY3DRYr8+aKtWdnd6h&#10;cw2Vja3F7eXUgitrW0hlubmeVukcMEIZmY44ABNd2vwm+JDaW2rjwdrYtEl8kwtbBdTL5ABTQ2YX&#10;rJz/AKxbcr154NN8F6/q3wx8c6bqWo2OpWEllLFBrmlXVtdWt5Lo+owq1zFJYzSW5Z/Jdbi1WZgh&#10;kWJ2yoo8Swp4D+JFzNoo064ttF1+x8QeH1huLm90yTTZni1/QoWuGdZZY/s8kKSMJSTztkbhz+kd&#10;rPpniDTLC+iWC/0zUINO1exM9vujkQmPUtOu1hulDI8bCKZCyBkYK2AwBGlRRRRRRRRRRRRXwp+0&#10;6SfH2k5H/Mo6eM9c/wDE5v8An+ld7+y5onl6d4p8RyLZv9pvrLRbVjHuv7f+z7c31+vmsnywzfab&#10;b5Vc7mi+dRsQn5m+ITM/j3xszkk/8Jb4iHJ3HC6vMqgFucAAAe1cdRRRX09+y7qd1F4p8R6OjILK&#10;+0BNTuEKAu11pWoxWtowk6hQl7PkDrkZ6CvPfjjoJ0L4leIFS2e3tNXeDXbRnfzPtI1OISahcxnJ&#10;IU3ouVCtjGMAbdpr6j/Zx/5JvF/2G9V/nHXvNFFFFFFFFFFFRXFvb3SLFcwQXEUc9vdLHPEk0aXN&#10;pcJc2twqyAgPFKiSRt1VlDAgivn79pHxHHpfgeHQEMLXfifUYY3iljnaRdN0iVNRurm3ljIRXW4F&#10;pGRITlHbapILJ5t+z5Dp/hrQfHXxJ1cRJa6bajS7aVbgR3JW2iXVNRsoop3jhaS5kawjtwzbmk+R&#10;Su4hvm3XdZvfEWsanrupOHvdWvri+uNhk8uNriQuIIBMzusUakRxIXO1Aq5wBVS7sL2wZEvrO7s3&#10;kjSREu7ea3Z0ZQyuizBSQQQQR2NU6K2/Duu6j4Y1vTPEGluq32l3cd1CJGmEMwU4ltbkQPG5hmQt&#10;FKquu5GYbhnNfp54S8SWfi7w3o3iSyBSDVrNJ2h/et9luo3a2vrMySxxl/IuEliMgjAcruXKFSeh&#10;oooor8/P2hPDT6H4/udSjhVLDxLawanbtFamC3F5FGtnqkAlHyyTGRBczMOczgtydzeOrql0ulSa&#10;KhiWym1GHU7gLFH5091aW0lpaGSc/NsiSafaikDMjE5+Xb7h8APh6vinxC3iXUos6L4YuLaaOKRb&#10;hU1DWzmeyhjkQCNlttqz3CmTOWhRo2jlbH3rRRRRWF4k8S6H4S0qbWfEF/HY6fE8cW91kkknnlz5&#10;NtbW8QZ5JGwTtRSQqsxwilh8a+LP2kvF2oXVxF4UitPD+mJdq9ldzWdvf61Paxo0ey9+2+faIJSR&#10;I0ccJKEBBM6hi/kMnxF8fSyNI/jbxXl2LMI/EGqwoC3XZFFKqqPZQBVvTvil8RdLuVvLXxn4gklV&#10;XQJqOoTaxbESDaxay1YzwFsdGMeQeRg819C+A/2lEka303x9aR2/7sp/wkumRzFGKQxrG2paRErs&#10;HkYSvJNbHbllVbdVy4+k9e0XQ/HPhu50i+kF7omtWkLx3VhdKC8ZZLyxv7G7i3ISrrHLE21kYAbl&#10;dCVP53xNrHwh+JCs6ie98LasBIqtboNT0u4hw6q5FwsIvLKY7WKs8PmZwJE4+z/i18QIdB+G51vQ&#10;7lnn8UwWln4evYlmhZItXtGuv7TVS8M0TJaiRoXxuSYxb0xkV8vfAfwBD4y8TvqWqW9vdaD4aWG6&#10;vLS6iM0Go31xvXTbKWMsoaNWRp5VYOjCMROhWUkfduu+INE8Mac2q6/qdrpenxHY0907AySbDIsF&#10;vCgaSWRlVikUSM7AHAODXxr4w/aU8TalcPD4Pt4fDuno4Md5d29tqOsXIR3AaSO4ElrCjoY90Qik&#10;ZWUkTMDgeOzfEXx/cSyzv418VB5ZJJGEWv6lbxAyHeyxQW8qpGueiIoUDgAAVa074pfEXSrlbq18&#10;aeIJJVjdAmo6hNq9tiRNrE2WrGeEt/dYpuU8gg17x4H/AGlrk3MNh49s7c2jRWdsut6TbSx3EMse&#10;Ip73VbHe6yB+JZDaImwhhHAwZVT68t7iC6ggu7WeK5trqGO4trm2kSWCeCdBLDNBNESrIykMjqSC&#10;MYJBqWiiisvXNG07xFpGoaHq1utzp+p2z2txGVQsAwyk8TOrBZInVZInC5R1Vx8wFfmH4x8MXvg3&#10;xJq3h2+3O+n3Ui21y0ccQv7Bzvsb9I43kCCaIq+wSMUJKMdykDI1TUrjVbmO6uvK82PT9J0xfKXY&#10;v2bRdKg0e0JGT8xigQue7ZPevtP9mbw3PpvhTVfEVwsiHxLqEUdohkhaOTTtE822jukWIl0ZriW6&#10;jYSEEiNSBtOW+lKKKKK5Dx34vs/A3hfUfEN2gne3RIbGy82KGS/1G4YR2lrGZCOAf3kmzcyxJI4V&#10;iuK/MTUdRvNW1C+1XUJvtF/qV5c315P5cUQmuruZp7iQRQKqJlmJCIoUZwABxVGivQ9N+FPxH1Yz&#10;C08G65F9niEznUbQ6QroW24tm1cwCVskfJEWbvjAJrmr7SPEnhW6s5tR0zWvDt6sq3OnzXtne6Vc&#10;+daSK63FlLMqMTG+xg8Z+U4OQSK9A+Lkg1278MfECJCIvG/h21nv3VttvH4k0IDRdcsrS3kJlSKE&#10;R2+0yFg24srsMgfZfwe8VHxd8P8ARb6e4a41LT0bQ9WaRrmSY32mhUSS4nuR+9kmtzb3EsgZgWlI&#10;LblZR6VBBBaW8FrawQ2trawR21vbQIkMFvbQR+TDbwQxgIkaIqqqKAAOAKlooooooooooor5y/ad&#10;A/4QHSTu+b/hL9PG3HUf2NqBJz7ccV4Z+zppf9ofEq3vPtBhOhaPq2qhBH5n2vzol0I2xcOvl8Xp&#10;l3YfOzaVwxZdf9p8Y8e6Ocgk+D7AkAY2n+29QXH6Z/GvnCiirEdtcSw3FxFbzTQWio11NHE7xWyz&#10;SCGJp5FGEDOQqliMk4HNV6K+8/2aLS4t/h5eTTxPFHf+J9RurN2GFuLZLC0sWljPcCaGWP6qa+af&#10;jh4ePh/4ka8FheO01to/ENkz3EU7zjVMvqE2IzlB9tW6RI3AYKowCpVm+7vAK7fAngpAwcDwn4cA&#10;dchWA0aEBxuAOCORkV1tFVL7ULDTLWW+1O+tNOsoNhuL2/uYbS0hEjiKMzXNwVVdzEKMkZJA6kCv&#10;Mrv45fC2znureXxVDLLaSTRuLTTNZvIZpIWKFbW8trZ4ZVYj5JUlMbDDBtpzUR+O/wAJxtx4sBzk&#10;8aF4m+X2YNZjP4V6Ho3iPQPEcMk2g61pesJCls8/9m31vdyWq3as9ul5DCxaFmCvhZArZVhjKtW1&#10;RRRRRVTUL+00rT77VL6bybHTbO6v72YJJL5NrZwNcXMoiiDM21FJwiknHAya/M22j1b4oeP4knkk&#10;GoeK9czcSRJJeDTrSaTfO8MUzhmhsrZSUjMgxHGFBGK+vvH3gXT/ABFrVrrHi+90/wAP/DDwDaQ2&#10;1jp1sbWFNUaSOJr8LNYBHtIDIttp6WyFpmMDrAkLyJI2JYfHf4S+EIv7D8NaFrCaRbyLibR9Jsre&#10;2u2FosRvD/aNzDczTHZFFJLcoJHxuZm2jd3GgfFf4Z/EaM6JcPBHLdSIi+H/ABbZWSrfsk8ZthCJ&#10;mmtJpGmZPJhWUy5XcIwFzXJeIv2afB+pky+H9Q1DwzOzxDyTu1rTVjRSsmy3u5EuQ7ttO43bKMEB&#10;OeObs/2V7NLqF9Q8a3NzZrIDc29noMVjdTRD7yQXc13cJGx7M0Dgf3TXpOhfs/8Aw10ZkkuNOvdf&#10;njuYrqKbW795VjMJBWA2eni2t5YiRuZJ4ZMglTleK9ktreC0t4LO0ggtrW2git7W1t4khgtreFPL&#10;gggijCqqIoCooUAAAAACpqKKKK8L+NPwmPj6zj1rSJNnirSLI21tBJLttNX0+OZ7kaa5lYJBKrSS&#10;SQTZClmMcvylZIPjfwJ4Hv8Axf4zsfCs0F5aBLqU69mKaC50zT7CTGp+aJIpPJmBH2ePzo9onZEb&#10;Ga/TeC3gtIIbW1ghtbW2hjt7a1t40gt7e3hURQwQQRgKiIoCqqgAAADipaKKKK/MP4l+K5fGfjTX&#10;Na+0C4svtb2OjlBcpCmjWTmDT2hhuyXj81R58i4UeZI7bV3bRyGn2F1qt/ZaZYwm4vtRu7axs4A8&#10;cZnu7uYW9vFvmKqu52AyzADOSQK+rPCf7MZmto7vxprU9rNNBuOkaGbbz7SZ9jqLnVbpZonZRvSS&#10;OKEruwUmZR821rn7L2hyWmfDfiPVrS/SO4YLriWeoWd1J5TG1g8ywitnt1L4Eku2Y4JIjJADfJ/i&#10;nwrrfg7V59E1+za0vYFEiNnfbXds+RFeWVwOJInwQCOQwZHCurKv198B/i3deJVXwb4kmEutWNlJ&#10;NpWrzXCCfWbS3IElndiZg8t3Cjbw8YYyQo7yYaJ5JfA/jx4bj8O/EbU3gWGO11+CDxHbxxy3Ejxv&#10;fu8GoG4Mw4eS7huJgqMyqjqAR9xeEubzXviD4rt5dQuorzX/ABJqGlab9pkihtIpLiURaVZmSO0R&#10;URQBGGKR9BnBJ5/Q/wAW+J9D+Ffg2G7e2ka00y2s9E0HS45ZGkup4bTytNsPtU5cqixRFpZnLFUV&#10;mxI+1H/N3XNa1PxJq17rWr3Ul7qWo3DTTyuWbLHCxwwoc7I0XCRRjhVAVeBivonwJ+zdqWrW9pqv&#10;jO/n0OzuYhOui2SAa75ciyBVvprtDFaOP3Uuzy5m2sY5FhkBA77Uf2X/AAnLayLpHiHxFZXu5DFc&#10;aidN1S1SMN+8WS1toLR2JHAYTrg8lT0r5Z8c/D/xF8PtRh0/XooGW7hM1hqNjJJNp9+iIjXC28sy&#10;RyBomcJKkkasDggGNkduHr9Ovhf4on8YeBdA128ZG1Ga3ktNSZJYJGe+064axnuZkt1RYnuDGtyI&#10;tihRIAMrhm76iiiivh39ozwGmiazb+MtOiCWHiSdodTijSCKK01xIfM81BHtJ+1orzPlSTKkru2Z&#10;FA1vgX8Hp7u403x74lSW1srSeDUPDOm7pYbm+ubd1uLPWrogArbI2Ht0BBmYCRv3AUXH2ZRRRRRV&#10;S/07T9VtZbHVLCz1Gxm2+daX9tDeWkuyQSxiS3uFdG2sFZcjhhkc15drnwN+Gmttdynw+mk3V2sQ&#10;+1aHc3GnfZjFsUNaacrNYoWVNrf6KQcsx+c765a1/Zn+HsFzBPLfeKL2KGaOWSzutR09ba6jRt7W&#10;9w1lZwzBHA2sYpUfB+VlODXfH/hW3wg0VnVNJ8M2sinCqDNrOr+Xc5VVZzJe3rQvc8ZMghRuqRjI&#10;8P1r9qSJZZo/DvhOSSAND5F5rV+kMrjyw1ws+mWKSBSHyqMt43ADEAttWaL4r/DT4s27+HviDow8&#10;NzFZo9J1Wa7jvIrOW4aKMvaa0sEbWcrPtdvNi+zMsQEzkYjPnfxk8C654d0Pwre6qPtjaM1x4IGt&#10;RT2Edrqmk2Mf9p+E7pdMhVZ4Jhby3VnOsjSDNqrFzvV5fZf2bfFcWqeE7nwtLsjvfDNzJJb4Cr9o&#10;0vVriS8STLSMzyR3DTrKRGqqjQjliTX0hRRRRRSjkgAZOcAY67jwB615nqnxi+GejyxwXfjDSpnm&#10;i81W0tbvXIlQyFMSXGix3CI2Qcxu4bbg4wQTm/8AC+PhRnH/AAli427t39ieJsf9c8fYuvfpj3zx&#10;XWeHviD4K8VGJNB8SaXfTzPMsVgZjZanJ5Cl5WXS74RXJQL82/ysEAndwa7GiivhT9p3/kfdI/7F&#10;Cw/9POoV9IfA3Qzofw18PiS0S1u9WFxrt3smWb7UNSm8zTbp2R3UFrEWo2Lt2hcOocPXwr8RI3i8&#10;f+N0kV0Y+LPELgOpVjHLqsssT4PZlIYHuCCK4yrNta3F7K0NrbzXMqW93dNHCjSOttY2r317OVGT&#10;tihjkldugVSx4BqtRX1D+y7pc0viXxLrSyRi3sNCg0uWIk+c82r6gl1BIgxjYq2MgfnqV98aH7UW&#10;gsl/4Y8TxpdPHc2d1oN3IIibO3eymOoaejTAfLLOJ7ohWPKxEqPlavTv2cf+Sbxf9hvVf5x17zRS&#10;4JIA5PI45JzwAf06V5lqfxj+GWk3K2t34v02SR4xLv02O+1qBULsgD3WixXEStlTlC+7GCQAQTnn&#10;48fCccjxXk5xhdC8S5PJAxusse45zg+ua6zw/wDEDwV4oMCaH4m0m9uLozC3sDcra6pJ9nVnmK6R&#10;e+Vc4VVL5MONoLZwM12FFFFFFFfnL8bfF0fi3x9qL223+z9CT/hHrCRetythcSNd3jMssiN5lxJN&#10;5Tx7QYRFlQwYn6RuvhjrGpeBPA3wwt5L3R7G3gi1vxlqUk32ny7uRpLt/D9otqqW96ZL6aZ1VJyt&#10;ulvFJLvd4DLztj8Sfgn8LWl0zwnpd7rV/DaTW9xr+n2trcyX1wknlSW11rt/JC7RySQRzN9jja15&#10;V4lP3R3mh/H/AOG3iG4exubm/wBCMjRxRHxHZwW9pdicMHBubOW5giVcDebl41ww2ludrfEvwI+H&#10;ni5V1PS4m8PzXVoZLe58NtappFyZLREsLqTTdrQGJNquRZmEyhnZnLMHHmg/ZUO4g+OxgHg/8Iwc&#10;n2I/tDj9a7/Sv2b/AId6fMZb4a5rimDyzbajqQt7YS/KzXMf9jxWsob5WCq0zLtJyGbDD2fRdB0T&#10;w5YR6boWmWWlWSFD5FlAsIllWBLb7RcuBulmZY0DzSlnfALsTzWtRRRRXCfEXwHpvj/w5daTdokd&#10;9Astzod8ZHiex1QQlbd5XRHLQOSEuIyh3JkriRY3T847rwvr1l4iHhK60+SHX21GDSo7CVo4zLeX&#10;cyw2gjmkIjKSl1Mcu/YysHDbTur9LPBHhGx8D+GtO8PWBEy2kbPd3flLC9/qEp8y6vZUUsQWbARW&#10;dikYRNzBAa6uiiiivhr9pLxdcaj4rh8JwT3KaZ4etbSe7tGxHbz63fW/2r7XiNyJRHaywpE0ihkZ&#10;pgo2uWb5sr6S8Cfs6a5r9vbap4qvG8OadObO4isIoY7nWbyylCzS7iW8uzZo2AQypI6tnzIBtAb1&#10;C8/Zg8HSWs6afr3iW1vmCi1uL19Kv7SFhIC7XFlDb2zSgpwNtwmCQckDB+ZPH/wv8T/D24U6tbx3&#10;Gk3N1JbafrloyvZXbrEs4jljyZLeXaT+7lADFJPKaRY2evQvgZ8VpvDGp2/hXX7+JPCmoyyi3uL2&#10;WRY/D9/IrSxvFMFbZb3EuFmV8Rxs3n74x5xk7D9qLw44m8M+LohK0bQy+G753mh8mFkeTU9JSK2I&#10;8zdIHvTI4LKAiA7WIL/MeoeIdU1PSNA0K7mQ6b4ai1GLS4ViVWQ6rfG/vpZZfvOzMVUZOFVFCqDu&#10;Lfffwq0zSvAXwr0zUr2aO3guNLbxdrd6UnP/AB/2i3u7yAXbdDarDBtiXLtHkLvbn4q+JPj/AFL4&#10;g+IbjUrmWZNKtpbiHQNNfEUdhpxk+RpIEd1+0zKqNcyB23MAqny441XrfAHwK8UeNYE1O+f/AIRj&#10;RJYY5rS9vrOSa71GOePzoZ7DTt0RaFlKHznkRWVlMfmDOPeJv2YfAzQyLb614riuDBIsUk13pE8S&#10;XJRvKllgSyjLIG2loxIpYcB1PI+fviP8FPEXw/t/7VF1Dr2geasMup2lvNb3Fg8iRrG2rWLGQQpJ&#10;MzRRSJPIpIUOY3kjRvGK+4v2ZvEl1qfhnV/DtwGePwzeW0llN8gC2WuGef7GAigkpPDPJudmJEoU&#10;YVAB9LUUUUV86/tFeBf7d8Mx+K7C336t4YDG88qPdNdeH5nzchxDC8jm0kIuF3yJHFEblzkkV81f&#10;Cv4V6n8RdT8yQzWHhmwnRdW1cAb5H2iQ6Zpe8FXuXUgsxDLCpDyAlo45f0YtLS2sbW2sbSGO2s7K&#10;CK1tbeFAkMFtBGIoYIkXoqoAoA6YxU9FFFFI6CRGR0WRGUo6MoZWVhhlKnggjjByDXm+rfB/4aay&#10;8ct34P0uFoY2jT+yvtOhxlWbeTLDoslujtk/ekViOg+WvPn/AGZPADu7rqfiuJWc7Yo9Q0kpGGbI&#10;RDLYs2B0G5ifUmvQNG8B/Df4a27a5BYabpRsoIFuPEOsXbz3EJ8o2JmS91B2W3efzWSRbYRrIzhA&#10;mNq15N4h/af0Szmkt/DXh+81lUFzEuoajcrpVsZV+S2uLe1RJpZYmPzlZfJfHBCsTtyLP9ofwx4o&#10;guPD3xA8JCHRNTjNvc3NrcNqcCCW7XypLiyZIpo1gTMv2i3keZZEUwx7iuyh40+F0EfgnxDeeDbu&#10;z1jwdHdDxx4elt30+8l0n7PG2m+K9GTVZpBO8EkAguY23uf9BMEqefskmyv2afFk1h4lvfCE8ztY&#10;6/bT3ljB/pEixazp0HnzPAiN5cfnWiSmZyuX8mFdwwAft6iiiiiiuK8QfEfwL4XMia34n0q1uIbh&#10;LaayhmbUdRhlliMyefpmmCa4RCoyXeLYCVBOWUHlz8ePhOAp/wCEr3EthlGh+JAVH945s8Y+hNbO&#10;h/Fn4deIrsWGleKbB7yR4o4YLyK90l7maeUQRQ2f9rRQLNI7kBIoyzdPl5r0SiivnH9p7/kQ9H/7&#10;G6x/9M1/WB+y3o8kemeLNfcWxivL3T9Itn25u4pNNt3vb1S5T5Y5BdW5AWQ7mQ7lG1DXB/tPtnx5&#10;ow2gBfB9gBg/e/4neotkj6kivnCitH+yNS/tb+wvsU/9sf2j/ZH9nbf9J/tL7T9j+xbP+enm/Jj1&#10;r3b4c+FrnU/g78Xb8XUEMF3Hp/kjbK8wk8GL/wAJPeJKm0KFnSaKKJlc4bcWUBV3/PFFfp18LdCl&#10;8N/D7wppM5nFzHpa3tzFc27W09rdatPJrFzZSwMWIMDztCd3J25Kg5A89+Pfw4uPGGiWuu6HZtc+&#10;INAEwe2hSMXWp6RJ+8uLaIBS80sDjzbeISAENMEVpZFU918Jdc0/Xfh54Vl0+Vn/ALO0aw0O9iZo&#10;fNt9Q0e1SwuYpY4nfZuKrLHuwzRPG5UbwtejV5P8U/ippnw604RxiLUPE19Cz6VpLMfLjjy0Y1TV&#10;NmGS2VwQFBDysCiFQJJIvhTW/EXjT4la0n22XVNf1GV7qTTtHsILm5itEMAluYtJ0m2DeWoihDSl&#10;FLMI98rMQWrvdG/Z5+JOrI8lzZ6ZoKCGKaI61qSB7hZRnYkGlLdSRsg5dZ0jI6dQQH6n+zt8S7Bo&#10;RaWWla2JQ3mNpmrW8K27BgqrP/bf2M5OcgoGAxyR0rySe01/wvqUP2m21fw7q9vtubczQ3ukajAG&#10;JWO4g8wRyKODtdffmvqD4WftB3D3Nn4e8fS25geNbay8UsvkypcGVjGviD5vLMbBliW6RU8vaGnD&#10;h5Jk+vqKKKK+X/2mPGH2HRtO8GWci/aNcZdS1YZQvHpVhcA2MDJIhwJ7lBIHR1YfZypBVzXJfs1+&#10;GrWF9f8AiDqslnBYaTb3Gk2dxefZglnN5KX2r6k08/Nv5NuY4vNBUGOaVSQNwPl3xU+KepfETU/L&#10;jMtj4YsJ2OkaUWw0jqpjGqamEJD3DqxCjJWFSUQktLJL5LRX1h8GPjheRXkHhTxvqFxe299cbNJ8&#10;RX88lxd2t3cSZFjq11MS8kMjsfKuHYtCxCOTAQYPsiiiiiiiiisiHQNFt9bvfEcGnWseuahZ22n3&#10;mqJEBdXNpaEmCF3Hp8qswwzCOJWLLFGE16KKKKMZ49ePzr8ldS0+70nUL/S7+IQX2mXt1p95CHjl&#10;EV1aTNbXEYkiLI211I3KxB6gkc1Whmlt5Yp4JZIJ4JEmhmhdo5opo2DxSxSoQVZSAVYHIPIr9VvC&#10;2qT634Z8Oa1dpElzq2haPqdzHAGSBbi+sIrqZIUdmYIGchQzMQMAkmt2uI8feAtG+IWiSaTqi+Tc&#10;Rb59K1SKMPdaXesm0SouV8yJuFngZgJByCrrHIn5y3trrngDxZNbGQ2Wu+GdW/dXEUcojae0lElv&#10;eQJeIheCZdssXmRASRMCy7WxX0h8fJ7bxb8P/h749tZokhmma2axhkjvBFNrmnLeXUDX0ZHzWk1j&#10;JbyIUzvJyEK7T5z+z3o/9q/EmwuSYDFoGm6lrMsc8fm+d+6GlQCEFWUSRzXUcysw42Eg7ttS/tA+&#10;Ml8T+NpNLtZWfTPCiS6TEAW2Saq0gbW7hUlijdCJFS1Zdzq3keYjlXr274B/DCHQtLt/Gut2kEut&#10;6tbx3OhbpUuP7L0S7t1eK4UJlEubpGJc7mZIiseUZ5o6+lKK/PT9oS+vLv4oaza3Mvmw6VY6LY6e&#10;gjjTyLSbSYtWeIsigv8AvrqZ9zkn5tudqqB4lX6B/s7aPPpfw3huZmDf27rGo6xBFtkR4IAsWkos&#10;m8DJY2hlVl+Uo45r3WiiiisvWND0jxDYjT9b0+21Ky+0Wt2La7j82Hz7K4W4t2ZDgEblCsp+VlJj&#10;ZWRnU6rNnk56kkk569z79O1JRRRRRRRXDeP/AIgaJ8PNFOq6qzXFzceZFpOkQSpHd6pdom7y1Zg3&#10;lwplTcXDKRGCAFeRkik/OLxR4p1vxjrFxrevXbXl5MBGgA2W9naoSYbKzgHEcSZJCjksWdizszHn&#10;aK+kfh34pHjnwjq/wf8AEmplLu9tIR4E1C7B8uC9sM3tto99qJWV1hWSKIQDyGbyTLCkgP2eOvOf&#10;hn4pm+HnjywvtQSe0tkuJtF8R200csU1vZXEogvPtFv5Uku61lVLholQOzReXxk1+loxjPBBAwQP&#10;YE4/p7GiiiiuF+IXxA0T4e6I2qamwnvbgSRaPpEcgS61W7QKWRDhvLijDK09wwKoCMBpGjjf8/PG&#10;nxF8VePLnztd1Ai0Vo3ttGsjLb6PaPGjKssVkzvukw7jzpWeTDbd+wBRY0H4VfEHxNb/AGzSfC+o&#10;PaGO1mjur1rbSbe5t7xGe3uLGTVpIBcIVXO6AuBlckblz6S37Mfj1Q5Gq+EZCquwC3+sZcqu4Km+&#10;wXlug3YHrgc15R4l+Hfjbwgom1/w7f2NtsjkN9H5N/p0QklMMUc2pac8sEchYYEbyh+VOMFSfY/h&#10;p+0Fq2jTWejeNpZNX0R5Sh1yQSz63pqyBVja4cEm6gQgs4KmcB2ZXk2JCftm3uLe7t4Lu0nhurW6&#10;hiuba5tpUmt7i3mQSQzQzRlldHVsqwyCCCDip6+RvG3hmP4ufGr+x7NrhND8K6RY6b4o1iz8i4hh&#10;eGa41FrSCYNsWeSWb7GFfc8bpM5jdYWU/W0UMcEcUMEaRQwokUMUaCOOKKNQsSRqoGFUYCjGOABX&#10;wL+0Xos2m/ESfU2aWWDxDpenX8btAyRRSWVsNHls47gkiQqttHM2NpAlUbcYZvBK92/Z30aPVviL&#10;HcSsPK0bQ9Yv3t3t0uIL5buEaC1nOJGAVCt6znKvu27SuGJHjWrabcaNqup6Rd+X9q0rULzTbkxE&#10;vF9osblrWfy2bBK7kO0kcjnFZ1fdH7M2g/YPB+q69LBLHPr+reVDK0itDc6Zo8XkW8kMS8qVuJbx&#10;HJOTtHAABPrvxC8HW3jnwnqnh+ZY1uZoTc6TcSCNfsWr2yl7GfzWilZEL/upzGm8wvKikE5ry79n&#10;lLvSdD8T+ENYglsfEHh3xI0l9ps0Bjlt7PU7CE2U3noPLlSZoZ2jkSR90e1gfLaIn6ErnPFfizRP&#10;BWj3Gva/dG3s4SI4oogsl5fXThmisbCByvmTPgkAsAo3M7Kis6/nx49+K/izx9PPFeXcmn6E8jG2&#10;8PWMrJZLD5iSQrfOgVrt1aJH3zAqr5aJIg22r/h34HfEjxC8R/sJ9CtJHmRr3xE50xIHhjLjzdPZ&#10;XvSrnCo6WrLkgkhcsOjv/wBmz4iWdo9xby+HNWlRkVbGw1O4iupd52lkfVbe1gwvVt0wPoCeK8j8&#10;SeEfEvhG6Wz8SaNeaVK+fIedEe0utkaSyC0v7cvBMUDoJPKkbYx2vhgRXrnw++P3iXwzLHZeJpbr&#10;xRoZKIWuZlk1uwVp2kmntr+fLXOVdv3Ny5GFRI5IVBz90aRq+ma/ptpq+j3kN9puoQ+faXcGSkse&#10;7awKsAyOjApJG6hkcFXUOCBoUUUV538VfGX/AAg3grVNYicpqdyBpOiYGT/a+oROsE6lopo/9HjS&#10;W62TKEfyvK3AspPxd8EPBbeMPG9k9zGzaP4e8vW9Ucqxikkt5h/ZmnlzFLEWmuNrPFJs3wJPtYMo&#10;r0n46/GK4vLjU/AXhp5baytJ59P8S6ltkhub65t5GgvNFtQxBS2RgUuHwDMwKL+4DG4+U6K9n+F/&#10;xi1zwFcWunXkk2p+ETLILnSj5TT2IuXVprzSZnGVZDmQ25cROWkzskk81f0Mt54Ly3t7u1mhubW7&#10;giura4gkWeG5tp4hNBcQyoSrI6kMrgkEEEE5zUtFFFFFFFZ13o+l319pepXdnBNqGiz3M+l3jKft&#10;Nk15aPY3SxSrhiksbt5kb5UsEYrvjjZdGiiiiivzx/aBs7q3+KWuzzwmKLULTRLyyf5SJ7WLR4NN&#10;aYbckfvreZCGxyp7EE+K1+gv7POu3utfDqCC9ZpW0DVbzQ7eaSWWaaSzgt4b+1V2lJwsS3It40Xh&#10;Y0UDAGK9zrO1bSNM1/TL3R9Ys4b/AEy/hMF1azhtkiZDqyupDI6MFeORCHVlDoQwU1+cXxQ+H138&#10;O/Ecum4u7jRbwNc6FqdzEiG8tsKZraSSLKGe2dhHMAFJGyXy0WVFr34a6fil8Adcju5bW58S+Eba&#10;Ka/mv5PNuj/YRW/TV0Z2nuPNu9PSaE3D7PNn89AVjzXyn4a0j+3/ABDoWhmV4BrGsabpjzpGJmt4&#10;767S2kuFiJXd5YYvt3DOOo619T/tOeMLiJNI8E2ryxrdxrr2sSAyItzAs722mWm9JMOnmxzTTRyR&#10;kb0gdWyDXFfAT4XWfi28ufFHiK2+1aFo86W9jYzbDa6rqyqJnW7jyWa3tkKM8bKEld1Ul0SWNvuo&#10;D6dPcYweOOnSivkL9qTWLoN4U8PqSliy32sToJY2E92hWytGaHBdfJRptrBtr+a3GUr5Er63/Za0&#10;qc3Hi3XHWdLVINO0qCQ27C2ubiSR7y7SK7Py74FSEyRgEgTIx2gjd9g0UUUVFPbw3ME9rdQQ3Vrc&#10;xSW9zbXEST288MymOWC4gmDJJG6kqysuCpIYVT0jR9M0DTbTR9Gs4dP02wiENpaW+4JEmd7EuxZn&#10;dyS8kjkuzkuzFiSdGiiiiiiis/VtW0vQNNu9Y1i9h0/TLCIz3d5cFhHHHkIoVUBd3ZisccaBndyE&#10;RS7AV+bnxB+JfiH4hahJLqE72ujxXDS6ZoMEp+w2KqDHDLKAF8+42Mwe4dc/MwQRxkRjzqivZ/g/&#10;8SIfBupXOj+IPMvPBfiCOS11WxkSK6tLOe5Vbc6pJZSq/mIYwYbqJMGSMhisjRRxnkfFOkX/AMOf&#10;Ht/YWUskN34b1qG90e5mNvczLDFKmpaLdTjYInk8owtIpj27sqVxxX6OeEPElr4v8NaN4ks1EcOq&#10;2SzSQkyN9muona3v7TzJEjMnk3EckXmCMB9u5RtIz0dFFFYfiXxFpnhTQtR8Q6u8iafpsKyTeTGZ&#10;p5XlkW2t7aCIYy8kjpGu4hQWyzKoLD4Q+I3xt8S+Mrq9stLu7vQfC0gMEWmWzpDd31uYXtppNYvL&#10;fDv9oSRvNtVkMAXapWRk81/PvDngfxd4uZV8O+H9R1KJpZoPtqQ+Tpkc9vALmW3m1W6MdrG4QqQk&#10;kqsdygAl1B9ZtP2aPiFc2sNxPdeGbCaWPdJZXepXr3Vq24gRTvYWs8JbAz+7mZcEc5yBxniL4NfE&#10;Tw1Hc3N34fmvbC2uHh+36PNDqkUiIjym8W0tmN1HBtQkyz28YX5Q+1mAOl8PvjR4q8DPDaTSyeIP&#10;DsUckY0S+uNjW+YlSA6bqLpLJAsZQbYcNDgviNXYOv3j4U8VaL400W117Qrrz7O4ykscm2O7sbpF&#10;Bmsb+BSfLmjyMgFgRtdGeNkZujr5q/aEe78RTeCvhzo1vFeazrWrnVyqtIZbKC1gk0+2uLmKJXK2&#10;7ia4kkmIwiwMegOPdPCXhu08IeGtG8N2R82HSbJLd5gJl+1XcjG5v7wRTSTGMz3EksxiDkJv2p8q&#10;gV86ftSaM8ul+FfEC/Z1jstQv9Hucri9nfU7db2y2uq4aKMWk+Q8nytINinc5HxnXS+D9HTxB4r8&#10;OaHNFcS22qa3ptndrZ8XK2E12i30sTbX27Id7lypCgFiMA19Mf8ACHf8ZM/8gdP7K2/8Jjjd+6/5&#10;BG3+2MeZu3f2z82P+enO3ZXovgqWT4d6d8JPActjAbjxfB4ivtbvLmIWNxZ3kGmf21JYtFExEs6y&#10;Tw2fmyOTsiACAsgj+JfGXhy48IeKNb8OXJLNpd88UMrNCz3FjKq3Om3TeQzKrTW7xSsmcru2MFYF&#10;Ra+H/h//AISnxr4Z0Jrdbu3vtVtjfwGY24k0q0JvdWAmVkYEWsUxARg5IwnzYr9RqKydN0LSdJut&#10;WvdMtPskut3aX2qLFNOLW4v1TynvlsWcwxTSjHnyxxq0pAaUswBrnfiH42svAHhe91y6UvdNmy0e&#10;2EbSreazNBJJZQzbWQLCNjSTMXBEasE3OURvg3wt4W8W/GLxZdyy3M881xPHeeIvEV5GZLfToJjt&#10;jLJHsUuyoY7O0jKAhNq+XDG7x/oB4R8F+HfBGmLpvh6xjtVaOBL29cI+o6nJbhtlxqN2FDSMGeRl&#10;HCJvYRqiYA6qisDxL4X0DxdpzaX4i0yDU7LzFlRJTLHNBMh3LLa3dsUmibjaxRwSuUOVYqfz/wDi&#10;n8K9S+HWpB42m1Dwzfysulau0eGjkIMg0vU/LAVLlFUlWACTIDJGAVkji+kf2dvHja/4fl8JajKr&#10;an4ZhjNi7uzTXehPJsh3CR2LG0ci3yqqiRNbqAW3E/R1FcNr3xM8A+Gmkj1jxTpMM8N01nPZ2s51&#10;TULe4UEtFc6dpazTxbdhDGSMBThWOWAOjp/jXwzqfhy58W2Wpu3h20iu5rjU5tO1azj8mwQteSwQ&#10;XkEcs6oQUzBGwLq0a7nVlH51alda58U/Hs89tbPJqvijVQlnaKDMtlaKvk2sM01tEpMNnaxqJrgx&#10;D5I2lcfeNex/GnVrTwb4Z8NfB/QLkPDYWMF94mlRsm5neb7XbwTD7RK8TT3HnX81tIg2BrYxN5Zx&#10;XzDRRRX6F/Ajx5ceM/CTWeqXc15r/h2dLK/uLh5Jrm+sZ1aTStQuJzGql2VZLdsySSM0JlkbMoz7&#10;bRRRRRRRRRRRRRRXz38VvgXH451KbxNoWpx6Zr9xBbRXltqKzyaZqb2yxWlvM1xHuktXjt0KNshk&#10;STbGAkbeZI3KeFf2YbS3ktbvxhrv9obVL3Oi6NFJbWrTR3QaON9YnYTSQvEMSKlvDJubCSDYGb6p&#10;traC0t4LS0ghtbW1hit7W2gjSG3t7eFBHFbwQxDaiKoVVUAAAAAACpifp09xjB556dK8itPjd4E1&#10;DxdB4Qsrm7ubi5uzYW+sxJa/2DNe7T5dvDeNMJJPMkHkxukJSRyuxmVg1eP/ALTvhONP7F8bW7Ro&#10;8si+HtTiPytLJ5Ut9pl1GkceCQqTxTO8uceSqrgMRxvgu6vfEvwP+JPhZYvtEvheXT/EVjNd3KvH&#10;a6fJcf2lqFtYRTr+5MaWV5L+7f8AeNOygAli+z8B7qbwv4L+KPjd4bNEsbC2g0q7v/LWCfVLCzub&#10;o6YZNySYklnslaNHUyM6AZYLjx/4YeE/+E18caLo80Etxp32g6hrRCXLxjSbH/SLqO5mtWR4luDt&#10;tVm3rh5UwdxAP3v4/wDiV4e+HVtptxr0epXMmrz3EVlbaZbRTzutmiveXDtcSwxBYzJECDIHJkBV&#10;GAcr0nh7xLoPivTl1fw7qcGqaeZ5YDPCk0bxzRHEkFxbXCRyxPghwssasVZWwVdc7deM/Er4K6F8&#10;QrqPVorp9A11USC41G2soruHUYIwFiGoWe+EySxr8kcwlVtuEfeiRBPG9F/Ze1Y6r/xUPiDTv7Cj&#10;d2DaP9pfVrxElCxRtHeRLDblkyzOHm2kbQrZLD7Fgt4LSCG0tYILW1t4o7e2traGOC2gt4UEUMEF&#10;vCAqRoAFREAAAAAqWiiiiiiiiiiiiiivzU+K/jmbx14vv7+G4eTRLCSTT9Ah3Hyl0+BtpvEjeOJg&#10;106m4bzF8xQyxliI1x5lRRVi2uZ7O4t7u0mltrq1mjuba4gkaOa3uIHEsM8MiEFWVgGVgQQQCDkV&#10;6d8SEtPEMWkfEjSrZILfxQrWnia1toDDa6V43sIlOqwxoiskUN5GyXlt5txJNKTNJIQcgfUfwA+I&#10;EfibwzF4ZvnUaz4VtLe1jy1shvtFjJgsJ4beAIf9GXZazHa3SOR3LzYHcSfF34cw61c+H7jxRaWm&#10;p2d9daddR3trqVnaQXtlK0N1FNqlzAlsAjIybzPsJ+6zAgnvbG/sdUtIr/TL601GxuA5t72xuYby&#10;1nEUpglMVzbs0b7XVkOG4KkHkVaqpqF/a6Vp99ql/KYLLTrO5v7yfY8hitbOBrm4lKRAu21FJwoL&#10;NjABJAr8x/F/ifWPiL4suNWlt55bvUp4LHSdJt2mvGtbbcIdP0uyQDLsS2SI0XzJWdwilytfYHwn&#10;+B+m+Fba01zxTa2+peK3MN3Bby+XcWXh5lAkijt1VjFLcoxDPcnKo6qIMbTLL9B0UYGOcEEAEYH5&#10;ZI/TkV8l/GL4F2EWn3fizwRaRWLWMd1e61oUcjLaXFqha5uL/SllYrFJEu7daJtRo1AhVHQJNz37&#10;PHxJbTNQXwHrE7nT9VmLeH57i5hS30zUSryzaeFuMfLeNgRLG/E/Cxs1wzL9q1maVo2m6HbSW2l2&#10;sdqk88t3cyB3mub69nH+kX2o3k7NLc3EuF82ed2kbjcxIFadfN/7S/h5tR8H6d4ghiaSbw5qe25k&#10;86KOODS9ZC2s0jRSEGRjdJaIoTLAMzFdoZl+F6+sPhVeH4afCrXfiHcRo8uua9ottZ2M17aqmp6V&#10;peqrYXAsIkYOLrEup4V8kCESmPygxfhf2hfDB0Hx/PqUUHl2PiW1i1SMx2X2W2TUIh9k1S3WVSUl&#10;mLot1OwAObhSwOQz+E1+qng7QF8MeFvD/h8Lah9K0qztLprJXW1mv1iEmoXUPmKjHzrhpJdzICS2&#10;WAORXSVlS6HpU+s2viJ7UDWrOyuNNhv4ZZ4JX0+4cTS2N2IWVZ4hIPMSOZXEb/OgVixNu+vrXS7C&#10;91S/mEFjptndahez7JZfJtbK3a4upvKgDO22NCcKpJxwCeK/OLxb4l8SfGDxrClnb3F01xcyaf4a&#10;0aGNE+yaeZWlQzgMVEhUedeXEjlRhjuWGNFT7L+GXwk0P4f2EM88Nnq3iiTbPd63JbpKbKXyWha0&#10;0Npl3wwhJJEdxtebJMmF2RR+uUVUvtPsdUtZrLUrK01KxnC+fZX1tDd2kwjkEsYmtrhWRtrqGXK4&#10;BGfQ18U/GD4HR+FLSbxT4SM0ugwsW1TTLmbzrjSVmnEcNzYyyfPNbDekbo5aWPh2aRDI0Tf2dPHz&#10;6NrjeC7+ZE0nxDNJPp7OII/s2vCFUVXuJGQ7bqKIQhPnJmESxqpdyfuOiua1/wAY+FfDAYa/r+la&#10;VKtqb1bS7vIV1Ca13tGJ7bTlLXEylkdF8qNslSByCKq+FfHnhPxv9uHhjVhqZ037N9tH2HU7LyRd&#10;7xbHOoQxBt/lSD5c4284yM/Enx08fReNPFn2PT5Vl0Pw2txp1jKjwSxXl7JKP7T1OCWJclJDHHFH&#10;+8dSsYkUr5jCvSWk/wCFKfB2KML9n8c+P1klLBJre802O4tVBzKq21xE+nW0i7UZm8q9mZl3x7hX&#10;yRRRRX1t+zZ49dZZ/h9qEimKYXeqeH5ZJJmkSdVEuoaVGrsyBCqvdRhEXDeezli67fsKiiiiiiii&#10;iiiiiivMPib8LdI+JNharcXLaVrGnkjTtYjhFyUglZTcWV3aF4vNifGUy6tG+GVtpkSTwTQ/2XdT&#10;aZX8S+JrC2t0uYS9toVvc3011aBgblVvNQW3EEhGQjGCYA/MVbG0/V3hfw5pvhLQtO8PaOk6afps&#10;Txwm4mM1xO8srXFzczyHAMksrvIwVQoLYRUQADcry3xl8Y/BngfV7bRdVnvLrUJlje7j0u3hvF0e&#10;KYgRSaqWlRkLIfMEMYeTYNxjw8ZfE+OXhy08XfDm71awW3v7nQoY/EmlXtrJZMsum+WH1Ror1gd1&#10;s9oWudkUg8x44iN2FB+c/wBnnVoE8Wal4T1FHuNK8a6Je6dPZCGJre4urOCS7j+2SlkkSP7L9ti/&#10;dE5aRQRjDpD8AdCvW+KtuJv9CuPDNlrt1qNrcrLHchhbt4fltFTHEiS3alw+BhXHLYB4XxnqNz48&#10;+Ims3OmsmpS674hGnaG0a/ZFvLXz10rQcLdiLYXhWAEy7MEkuF5A++45NB+Enw/tlvpiNL8NaZBB&#10;LJa27C41K/mYCR7e0LuBLd3MjOFMmxWclnWNWcO8D/Erwp4/gkfQryVb22i8680i/i+zalaRGcwJ&#10;I8as8cinCnfBLIqhkDlXO2u8rzv4jfDTRPiPp9rbanPd2d5phvJNL1GzKlraW8hVZUuLWXKSwu8c&#10;LSINjnYAsqbmz84y/st66upxxQ+KtIk0YhfOvpbG8i1SM+XlxHpKl4XAbABN6uR83B+WvrDwr4V0&#10;PwZo1toWgWv2aygzI7yES3d/dOipPqF/PtAknkwu5goVVwkarGiIvRUUUUUUUUUUUUUUV8WftLeN&#10;TfatY+B7N/8ARtG8nU9ZAQDzNWurcmwt8yxBgILaQyFopSjmfDKHiGPlqiiivVZY5/HPgSK7jDXP&#10;iT4c2yWd3EmXub/wFIzS2d4kPnM7/wBkzmWO4eO3VI7eaJpHOzI9Q/Zr8bLp+p3/AIIvpUS21ln1&#10;PRmccDWIIAl7aAxxEk3FvGrq0syopg2oC82D9K+I/ij4F8Jal/Y/iLWpdM1DyY7jyH0bXpkkgm/1&#10;U8Vxb2rxSKSGXdE52urIxDqwHT6T4g0HXlnbQ9a0nWVtTH9pOlajaX4tzNu8oT/ZHbZv2ttDY3AH&#10;A4ONeivgX9oDx5ceI/Ftz4bs7qb+wfDExsmtVaRLe61+AvFqV9LBJHG3mQMzWabi6gRu8TBZ2z1f&#10;wU+Ci6sLPxl4xtM6VmO60LQrmNSmrD/WQ6jqkL5zaHhooG/1/wB5x9nws/2VbwQW0MFrawRW1raw&#10;xW9tbW8awwwW8CCGC3gijAVI40VVVVAUDCgVLRXifxM+Cmg+OVuNU07ydD8T+RJ5V7GiRafqU5k8&#10;5TrkEKMzE/Mv2mMeYu4FhMqJGPk34Z+OdR+Fni64j1G2mGnzzto/ibTHaRJLY21yY2uo4lJU3No+&#10;/arA5UyR5UvvX9GLe4t7u3gurSeG4tbmGO4tri3lSeCa3nQSQzwTREqyOpBVgSGBBHBqpBo2mQal&#10;d6xHZQf2vfKkU+oupmvTbLHHGljHPLl47ceUkn2aMrH5m6XZ5jux0a4T4naHJ4k8AeK9IhS7luJt&#10;Kku7W2somlubu90qRdVsbOKFVZnM00CR7FG47sL82MfmFX0L+zto9s3iXWPGOpTR2+l+CtHnvJbh&#10;5HUW9xqEEsH2iSNVbdElol4z91bYQDXvv/CSaX/wrT/hcHm/8Vf/AMK//sH/AISD7NJv/tX7R9n+&#10;zf2R/wAem3+2fm3/AGbG3/pj8tfPHxh8btJ8XY9W0wW1z/wg91pVjZmRLoQXN9od6dRu0ukzE5CX&#10;by27eWyhlQFWwQ1egftB+E49f0nRvil4fMc+nPpWnpqrkpatJpuoSo+g6pHbTIkjMzXHkzBmLgGH&#10;92FSRl4n9miztbr4hXc9xAksuneGdRvLGRt2ba6kvrWwaaMA4yYJ5o+QRhzxnBH3nRRXwl+0p4jb&#10;U/Gtr4fjaX7N4Y06JJI5IokUanq8aahcywSqSzobf7Ivz42urgLj5m+h/gR4Ui8N+ANMu3gSPUvE&#10;qrrt9KTbySPbT5/saFZ4F3eUtqUmETsdkksv3dzCvZqKKK5jxn4V07xn4c1PQNRjiKXlvJ9juZY2&#10;lbTtSWNvsOoxLHJG2+GQhtokAdQ0bHY7A/A/wj1W98JfE/QYbqG+tZLjVG8Matp7b7OYPqT/ANm/&#10;Zr+GUA4gujFNJE6/ejHRgCP0S1HUrLR9PvtV1KdbbT9PtZr28uGVmWK3tozLK+yLc7YX7qqCx4AB&#10;JAr8/wD4j/GvxJ41ub2w0y7u9D8KuzQwaZA6wXd/beW9u8ms3UB3uJkkbzLQSGADapEjJ5reKV9S&#10;/FnU18GfDPwN8LYIWstSudMsNX8S2onM32fa5ubi2kdlkSQXGpmaYNDOPL+z7QvlyLjofgL4Bk0D&#10;SL34lazpmoT376deHw5pEdjby3s+mfZkuDqmnJM3mGe8G+3tR+6BiLHdJFcKVs2P7P2p+K9Tv/FP&#10;xI117fUdbuJr+fR9Afz3svtKRywWravqfnhRbfPbC3jjlVUjTy7hxXqNn8EPhdZOHTwrBM4jaItd&#10;6jq94rhk8p3aG5uGiDHOQVQFTyu0gYrat8B/hlqsd1t0B9Kubnbi80nUL22ktmVwd1rZzPJaLkDa&#10;QbcjBJADYI+d/HX7OniPQhcah4UnbxNpSGaY2JRINftIVM02z7Ov7q78uJI13QFZZZGIS1CjNfOF&#10;e9/s5ax/Z3xFisCJWTX9I1PTgqPtjimtohrKTyoc7sJayRggZHmemRX37RRRRRRRRRRRRRRRRRXz&#10;p+0d4yutA8MWXhyxPlz+KzeQ3l1HK8csGl6eYWurdBE6sPtLSrCxYFGiE0ZBLZHwojsjBlJVlIZW&#10;UkMrA5DKR0I7Gv0bvP8Ai7HwclaECe+8QeG1uEhsmFhE3ibS2Fx9hSTUshIRqVt5LF2wYwSJcESV&#10;8mfAxLTUPE+veGbq5ktW8Y+CfEnhqznjg89Ibm6hS7eaWPK/KkEMzDuW2rxnI3R9p8P/ALN7bvs1&#10;xF458bfLhpRNZW1mc7mBwpkM2kEY+Zdkg/j+73v7Lvh6NbbxN4rljhZ5Zrfw9YSiWcXMCQIupatG&#10;8OBHslL2W1vmbdGw+UZ8zxX42+JJPEfxG15i0ptdDl/4Ryyjmht4ngj0iRob1R5Gd6veNcyxvIxY&#10;o6g7QAi6XwJ8a3fhXxpZaXkvpPiy6sdH1CBIY5JftcsjwaLdROxUr5c822T5iPKeQ7WcR7f0Mooo&#10;oooooooooooooormPG11dWXgzxfe2NxJa3ll4X1+8tLmGRopra4ttJmnhnglTlXVgChHOcEV+V1e&#10;i+BPhh4q+IEpbR7aODS4Lhbe91u+cQWFq7RNN5cY5lnkAUApAjbC0ZkMauGr7I8KfATwD4aFvNe2&#10;J8TalGg8261wJPZGZ7QW1yIdGAFv5TNveJLhJnjJBEpZVavVrPQdD060lsNO0XSbGxmeOWazs9Os&#10;7W0llhcPDLLb26KjMrKCjFcqQCMVx+sfCT4ca3EkN14Q0e28syNHNpFuNDnDSLsLPJpHkebjgqsu&#10;5Qe2Sc+a6d8Chow8UeHI7xdW8HeLdMSOGS+jRta8N+I9OSSbR9XYwyW0c0ERaQOYNryO0cTxGDzZ&#10;K+avCuo6r8JfiZAmqM1qdJ1R9H8QRqL0W91o9xIIbu4SFRFJNEYil7abk2sywybWwBW1+0FoaaL8&#10;SdQmjW2ji12wsNbSC2gWDyXlVtOuzOiqqmWae2luJHAJYybmJctXmXh3xV4i8J3n2/w7q93pVw20&#10;SfZ3BguVUMqLeWkoaKZV3MVWWNgCcgA819//AAr+KmnfEbTXSVINP8S6dEh1TSkdmWaLasZ1XTxI&#10;Nxt3kO0pl2hJCSFg0ckmN+0LrU2kfDe6ghWTdr2qafojzRTNCbeJxJqk5OwEussdq8DJldyyEk4B&#10;VvHv2aPBv2zVtQ8b3S/6Powl0nSMOAX1W8tQNQnKxShh5NrKItssRR/tGVbfEa+0qKKKK/N34t+H&#10;ZfA3xG1OPTEl0y2muIPEWgS2vl2X2aG8f7QG04WezyUtrpZoIAoUqIhjoCfvnwN4kXxf4S0LxGoj&#10;V9T0+J7yOCOaG3i1K3Y2upwW8dwWcRR3EcqIWZsqAdzdT1NFcH8UtOtdV+HXjO1uw5hi8P6hqSCN&#10;hG32rR4Tq9kSxB+UTQIXHdQRkZzX5zeEvDV94v8AEek+G9P2rc6pc+WZXMYW2toomub68YSOgYQw&#10;pJLsDBn27UyzAH6L/aKvrPQtH8E/DrS/ls9Ns49Ukiljdplgs4H0XRpPtIARmf8A03zeCxYKxx36&#10;S9sB8Yvgbpl7bBrvxV4UgKqzu1/qN1qOi2wt9Qs5bowPcPJqFr5dyIUxvna3DuQhevmP4cafNqnj&#10;3wdZw2v20N4j0m4ntzEkyNZWV2t7qDSwyAqyJBHI8gYEbQc1+oVFFfNH7TPia507wzpHhq2UJH4l&#10;vLibUJv3LZs9DeC5WzKyIzDfcSwy+ZG6sPKKncsjCuf/AGX/AAzCbfxD4wnWCSc3CeHtOYPObi1E&#10;MMeoaozRECPbL5toqNkuNkg+VT8/1vRRRUNxBBd289pdwRXVrdQS291bXESTW89vOhjlgnhkBDo6&#10;kqykEMpIIwa/M3xdo158NviBe2On3A8/w9q1nqei3bhLkiFTHq2jyzi4jWOSREMazr5ewyKygMvX&#10;9KdK1G31jTNN1eyMhs9UsbPUbMyJslNtfW63UBkUE4bay5GTjmvkj4ufHq8e7m8OeANRNvaW/wBp&#10;ttU8R24heS+leNraW20SdgxSGMHIvI8SNIA0DKiCSb5Pd2dizEszEszMSWZiclmJ6k9zX1H4S1GX&#10;4f8AwC1vxJbTW9rrfjHWZ9P0W9gS5W+VCf7KCNeWoSSKa3S31K6tX8zYjFWB3uYzzHwD+Hg8WeIx&#10;4g1O2WTw/wCHJklaO4inaHUtXMbPY2cbxlFYW7BLmdSWGBGkkbJMSPY/F/wn8SfFPxpd6vrt4vhv&#10;wxpTvouj23l/a9Yv7TT7kG4v44FfyIoruR7hoZ3fzNixZt2Tax7DSfgD8MtLitxNo1zrFxbymYXm&#10;r6leySykSeZHHcWtk8Fq6Dhdpt8MOGDc507j4JfC668kSeEbUCBBHH9nv9Ys9y7yw89rS4jMjZPL&#10;yEtjABAAFeIeL/2Y5oIZLvwTrD3rRR7jo+umGK5nKRSO32TVLdI4S7sI444poY15LPMBxXyxqGna&#10;hpV5Lp+q2N5pt9b7PPsr62mtLqHzYlljMsFwFZQyMrrkcqQRwQa3/AmrHQvGfhbVzc3FnFZ67psl&#10;5PbFxKNPe7WHUYgsZUuskDSxvHnDqxU5BIr9S6KKKKKKKKKKKKKKKKK4D4n+Lm8E+CNZ1y3eBdR8&#10;uOx0mOaaKIvqN+/2eGSJJlcTNApe6MO0lliYHau5h+Z1xcT3c893dzzXV3dTSXNzc3Mjzz3E87mW&#10;aeeaUlnd2JZ3Ykkkkkk194/s8+J38Q+BJNG1Cdbq68N3baZ5crSzzf2JdRCbTPtDTFhsU+fbQovy&#10;pFCihQAM/LOk2Fz4D+MGl6Y91d2I0TxrY2Ml7L5lnLNo02pLA1zMIsnyrqyk3MBkPFIRgq3Pu/hj&#10;TLzw14x/aJ8SZVNb0PTNY1HTG+W6g+z6+l34rtZZ13bSdtval0YHBLKSOc+R/s/+HRrvxEsLqWOK&#10;W08O2tzrc6zQtJG1xGBaacqMBgSpPLHcR7v+eTEcivQP2oPEs8mpeH/CMZ22lraHX7wrLG4nurqW&#10;Wwso5Itm5GgjjmYESEMJ/ujaCfnrwb4r1LwX4j03xDprv5llOourZXRE1HT3YLe6dMZEkUJMmVDm&#10;NijbZEAdFI/UWwvrTVLGx1OwlFxY6jaW19ZXASWIT2t5CtxbSiKcK6742U4dVI6EA1aooooooooo&#10;oooooooor8sfHF0l/wCNfF15GZ/KuvE2uzxC5jeKdYZNTlaJJoZPmRlUgFCMrjHaoPDXhPxB4w1B&#10;dL8O6bNqN0EMsuwpFb20QBJmu7qcrFEpwQpdxuOFUFiFP2J4O/Zt8L6bbpN4wnn8SajJH89pbzXW&#10;naPal44mKRG1ZLmZ45FkVZnlRHRsG3Rhur3fS/DPhzRJmuNE8P6Ho9w+d82l6VYWEhDfKQHs0RsH&#10;JG3PTPFYep/DfwDrENzBf+D/AA8wutpmuLbTLbT747JBIDHqOnrFcIcqM7JQSMqSVZgfMbf4Gw+F&#10;/E9p4h8GX4OmTy3Vl4j8K6881xp+oeG9TV49S022miC+aEjK/Z7a+EiNIkcksx24b5e+JHgvUvhh&#10;4yxYG+g077VHqvhbV3QRl1gaO68qKdWcGaylZYn3EMcJMURZUB9K+O0tp4v8L/D74l6daxpFqdrc&#10;aRqk4uJWkt7vm5ttJ8q4EZkFtcR6mhnjhAYjJYq0VfN1jf32lXUV9pl7eadfW5fyL2wuZrS6gMkZ&#10;ikMVzbsrruVmU4IyCQeK+0vg38b5/E90nhbxjNF/bs7yvpGsJBBaw6ocGVtPu4LZUihnUZMLIqpI&#10;o2ECUL5/vHi/XD4b8LeINfVrRZdK0i/vLVb5ytrLfRW7GwtZtrxswmnMcWxHVmLYU7iK/Pz4O+EY&#10;vGfjvS9PvIPtOl2Cza3q8W+ICS0sSohhljnDCSOW5kt4ZkUbjGz4243D9J+vJ6/5xxyOhxxTaKKK&#10;+J/2nPDkFlr+heJrdVQ65ZXFjfrHbBVN3o5j8i7nuwxDySwzLEFZQQsHBYHCeu/s7+KX17wMdJu7&#10;jzr/AMMXZ05VeSWW4/smeMXGlSSvJnCL++tolVsLHCoAAAFe90UeoPfII/pX5T6/oh0vxRrXh2yM&#10;9+2m6/qOi2rLCftN4bPUHsICLeLcfMkKjCLnk4Ga+rfElnH8I/gQfD/mPD4j8Vn7Nf7Et591/rEa&#10;vrsU0U80qCOCwiOn+fbAguI5VWNpC6/N/wDwnuof8K5/4V9m8+z/APCRf2v9q/tCXyP7N+z7v7D+&#10;wbceV9r/ANN+/t835tm75q4R3Z2LMSzMSzMxJZmJyWYnqT3NfZv7OHiu31nQtX+HurRRXa6fDcXt&#10;jbXECTW91oWozeVqlhcQmLYyR3E24iaR2kFwVVdkZr0z4a/CuD4ea34uvbe5hu7DWTpw0QFZUvdM&#10;tI57qa706cuzh1UNahZg+5yhJVMc+u0UV+bHxp+2/wDC0PF/2/Pn/bbXZu8rP2L+zYP7Nx5XGPs/&#10;lY74+982a++fh/8A8iF4I64/4RDw1jPXH9jQ4rrqKKKK/OH4tQjw18W/Ek2jyz209rrFhrtvPvzN&#10;Bqd9Zwa7PPE64xi5ldogPujAzxmvoH9prxNPY+H9G8MWzoB4gup7zUSs0ZlFlo7RPb201sVLBJp5&#10;ElWTcuDAVG7LY+JKtWVsby8tbRWCNdXMNsrsCQpnkEQdgOwzmvuPx78Mbzx98WtEubu1I8J6V4a0&#10;t9ZuZHkhS9dNXvpV0W0eEq7SSAr5zI6mKJi5dXaJX+hre3t7S3gtbWGK3tbWGOC3treKOKC2ghjE&#10;UEEMSAKiqqhVRQAABgACpaKKK8U+J3wV0Px4LnVrAro3ioWzLDeRqqWGpzKyvAutwIjMxwGjW4i/&#10;eKGBcTLGkY8P+AngTWLP4k6pca3p11YT+C7OZJ45JIIzDqmrxPY2UbJkmaGW1N3LHLDmMgI2/ayB&#10;/tuiiiiiiiiiiiiiiiiivgP9ozWNK1fx9CmmXsd6+kaHbaPqPkjdDbahb6hdXMtsJx8rOizKJQvC&#10;MChO9WVfA6/QP4QeOvh/F4F8N6Nb6/p2l3en2qWd7putahbWF6dXuJWutQktUu5P3sU1xI8kLQsR&#10;tZVIVw0adTY/CPwRo/ijT/FujadPo2qafPqc7W9jcyDTrqTVbV7SRZ7G58xYljWV/KjtTCq5AKsF&#10;Cjf8Y+C9E8dabY6Xr63T2Fhq1tq4gtbgW32ma1tprUWtxKqlxEyTvvERR8hSJB3rLeeBPhlo9ros&#10;mpaV4a02ytby9stPvdTZ7uS3aeS8uZLWG9kkurgtI77RGHJY7EBOFr87PHt7oWp+M/Euo+G2uX0W&#10;/wBVury0ku40hkke6fz7uSKGNU2QNO0ptkdA6w7Fcbw1Y+g3dvp+uaNf3Ut3b21lqunXc89gFa+h&#10;gtrtJpZbNXdAZVVSYwXUbsZYda/VLSdV07XdOtNX0i7hv9NvoRPa3UBJjkjYlWBBG5HRgVkjcB1Y&#10;FGAYEC/RRRRRRRRRRRRRRRRWVrulR67oesaJLK1vHrGk6jpck6KHeFdQtWtGmRTgEqH3AdzxXx58&#10;OP2edS1Kc6n47WXStOs9SltxoKkfb9XWzkaKd5byF8W9s8qhY5IyzzIHaMxo0Uz/AGnbwQWlvBa2&#10;kEVta2sMVta28EaxQW1vBEIYIIIUwqoiqERVACgADgVLRRRXzx8dvhYPFWmN4o0Gxlm8UaVEi3Nv&#10;anL6zpMWTJEtsR891BnzIShDyJui2yt5CpwH7VWmW8WreEtYXeLu/tNa0ybLZj+z6TdQXVrtXsd1&#10;7Nu/Cvk2u/8Ahf4om8I+ONA1YXaWlk99Dp+stM9yto2jahKtvqDXSWzAusKkXKBgwEkUblWKgV79&#10;+1Uz7fAq5bYzeJiRyEZ0GnheOmQGP5+9ep/s/wBla2nwu0Oe3hSOXUrrWr2+dWdmuLqPV5tNSVw5&#10;IB8i3hjwgUYQH7xJr2iiiiivhP8Aad/5H7Semf8AhEbDOP8AsMX+P0xX0h8CNv8Awqfwnjrt13dj&#10;+9/wk971/DFeuUVXvbRL6yvLJ5PKW7tp7R5fLSXy1uImiaTypAVfG77rDB6HivHPh58PdH+EfhjU&#10;9d1PZea4mlXGo69qUMPmSWtjZ232640nTQxz5SGMlmG1p2CswAWNU+F/F/iW68YeJdZ8SXimOXVL&#10;xpo4N0T/AGWzjQW1hZGWKOISGCBIojJ5YL7d7DcSa9i/Z68eHw54kbwxfyStpPiia3htlRbicWev&#10;KfJspVijYqiXAbyZ5BGWyIWZljjYj6Ak+E50v4t6N8Q9CdTY3d3rU3iLT5XXzLS+1HRLuFtTtHkJ&#10;MkVxNIBLFy6SNuTMTFYfcaKK+Gv2n/P/AOE20TPm/Zv+EUt/KznyfP8A7XvPtHl9t23yt+Ocbc8Y&#10;r2X9mzyP+FdS+Tt8z/hItT+1bevn/Zrfbv8Afy/L/DFfQFFFFFfF/wC1LpSQ634U1tZi0moaVf6W&#10;9vgbYk0a7W7jnDDkmQ3zAg9NgrvJfHcmj/s7aTrNhdGz1ObRLTwtpUs3mW9wL23uG0K6lspLFwyy&#10;wwQXFxbSbwQY1dgTlT8N0V9q654B1LXvgn8LfC/h2Dzpr7VPDmq3M3lzLa2EOr6FqGrahqF7LI0h&#10;SOJ7htxB+diqxIGeOKvoXwx4a0nwhodh4e0aOSOwsEdY2uJPPuZ5JZDNPdXUwChpJHYu20KgJ2oq&#10;IFUb1FFFcD4++HPh74g6VNaanbx22qLGo0zXYLeJtS0+WLc0KGU7WltyXYy2zMEYNuBWQJInx5Z/&#10;CHxFoPxV8OeGryzOp6Y+r22pw6qkc0FhqXh/TLpLnUZ3kRv3EqRDy5YDLuSRkVXZZIZH/QGiiiii&#10;iiiiiiiiiiiivlT9pvxNosmjaX4TivUm12DWrXWLqzh+f7FZpptzbx/bGXKpJIZ0eOMncUO8gKUL&#10;fGVfWP7OPizwVoOn+IbDWNTs9E12+vYLp7vVLtLGwvdJtIBDaW0FzcyCESwzSzsyEK7LICpkVGEf&#10;uXif4X/Dz4kD+27iNJL68ht0j8ReH9RVJbmC1cxxvuQy2k5x+6MskLvsRYwwCKB3viHRLTxJomp6&#10;DfyXMNnqtrLZ3ElnKkN1HHL1aCRlZQen3kKnkMCprmdD8P8AgL4WaXL9lk0zw5Z31xCl1qWramsM&#10;moXkMOIkmv8AUZBlgvmMkCHYpaRkQbnz8X/HjWvC2v8Ajp9Q8MXcF+n9m29rrF9a+aba51WxuZbQ&#10;tFJIoWULAkCrNCzROoUoTgk+K1+m/wALNc0rWvAPhU6XeW9ydN0DRtI1GOJsTWeo6dpsdpdW1zE2&#10;HVt6FlyuHXDqWVlY+g0UUUUUUUUUUUUUUUUV8aal8B9e8R/FbxC9/JNa+FL3U5vElxriLAkt3b6z&#10;dSXkmlaZHukH2pJTLCzyriNFE7x4khil+qvC3hXRfBmi2+g6Dai3tLcmV3Yh7q9u5FUTX99Pgb5n&#10;CrlsAKoVEVY1RF6GiiivPfiZ4BsfiF4buNMlS2i1e1V7jQdSn3r9g1DAyjSQZbyLgL5U67WGMOEZ&#10;448fOXjPw9qWj/s8+HNM1i2m07U9C8WXZu7OZUZhKdW1S2CiRGKsjLMJY5ULI67WQsrBq+Vqs2l3&#10;cWF3a39nM9td2VzDd2txGdslvc20izQTRt/eRwGH0r7z+KeuQ6/8B7vW2ktreTXNL8KXqW8dzHMg&#10;u7rV7K6uLGGTgs8WJQ643DYxZRhscF+yxYfJ4z1R7SLk6Lp9pfNFEZgV+03OoWsUx+dVINs8iA4Y&#10;hCQSgx9c0UUUV85/tO5/4QDSPvbf+Ew0/PTbn+xdQ2Z9/vY/GuP/AGVP+Z86dPC/166j0r68oorw&#10;vwn8GrTTfHXiPx14geDULq68R6rqnhyxTMltpyXt693HqV4XUB7obyIUAKxY8zLylPJ+afjx44m8&#10;V+MrnS443h0zwlPf6NaxSrDvk1CK58jV77cgJCyPEkcalyNkavhGdlHiNem+KPhR4t8OeLLXwnFp&#10;82rz6tI//CPXdlCRDrFvH80kq7jtieFfmu0kfEA+dnMJSV/tv4VfDW1+HGhy2rXC32t6q0Fzrl9E&#10;XFq8lurC3s7CN1U+RB5jhZHAd2ZmIQFY4/UKKKK/Pz9onSn074l3l40yzDXdJ0nVETaQbdIbc6J5&#10;DMSdxzZl8jGAwGOK3z+0HqWmeAPDHh3w9bR23iKw06PTtQ1WW3jktLGz03dZaamn2szOs1xLAkUk&#10;8sy7EO4LG5fMWBof7Q3xG07UIbnVNQtvEFgGVbnTbrT9OsvMiaQGVre702GJ45dgZY2begJ3NG+M&#10;V9+Wt1b31tbX1pNFc2l5bw3VrcQkPFcW9xGJYZ42UkFHRgQRxg1PRRX5y/Hg5+K3ir/uBjn28OWY&#10;P8q6/wDadz/wnuj5AAPg/TyvXp/bGoD+dfOVSQyyQSxTxMUlhkSWJx1SSNg6MPoQDX66UUUUUUUU&#10;UUUUUUUUUUUUUUUUV8a/GT45yXkknhjwJqU9va28+NU8R6fM0Mt9LCwYWmjXkDBlt1cfvbhCDMRt&#10;jbyMmb548J+Etc8a6xb6LoNobi5mO6a4cullp9sD+8vdQuFDeXEnrgsxwiK8jKpl8W+C/EXgnU5d&#10;L1+wltyJp47S+RJW03VY4dpNzpd46qsqbXRiOHTcFkRHyo5OpI5JIJElikkiljZXjkjZkkRgchld&#10;cEEdiKmub28vCpu7u5uiuQhuZ5ZyoPUKZScfhVWrNpaXd/cQ2dha3N7d3LiO3tbSGS5ubiRvuxww&#10;QqXdvZQa9X1r4I+O9B8J/wDCVX1nBsgZ31HSLeY3OqaZYAHGo3SW4aJowBulEcrNGjK7gKJvJg+F&#10;nxU1P4dakY386/8ADN9MrarpIZS6OQI/7S0veQqXCKAGBZUmQBHKkRyRfofo+sabr+mWmsaNeQ6h&#10;puoQLPbXVu29JFJwyOnDJIjZSSJ1DxsCjqrAgaFFFFFFFFFFFFFFFFFFFFFFFFfHP7VF8sl94M08&#10;IQ1ra63fGXswv5raAIP937Nk/Wvk2ivrX9p29i1DT/htfwLJHDe2/iK8iSTHmpFdQaXNEsm0kbgD&#10;zg4zXuHwTujefC7wlMYki22l9a7VLkH7Dq9xZeYS5J3P5e9h0BJwAMCvU6KK+ffjh8WtR8B/2boX&#10;h0Ww1zU7Wa9uby6he4OmaeWa1s5rWGRfJklllWUguXVBEQ0TCRWHz/oX7RHxF0y/juNVvLPxHYHY&#10;k+nXun2FiTH56SSy2t3pUULpMUVo0eQSxruLNE5C45T4s+NofHvjG51uye5Okx2Gn2OkQ3ltbW11&#10;aWkdsLi5t51tywLC7lun3GRz82FbYFA+7vhZoreHvh54T0tzOJRpMV/cJcQ+RPBc6u7avc2skR5B&#10;ikuHi55wvIB4rv6KKOnsR9T1P8+g5NfAPxl+EE3gi8fXNAinufCd5IWZQkkz+HriWUKtndSnJa3c&#10;sq207nOf3UmXCyTez/Aj4SXXhgDxj4lgEOt3lm8OlaTNBEZtHtLrBkvbtpVZoruVB5YjQqYondJM&#10;vI8cX0vRRRXyl+1Lpc0mm+EdbQQi3s77U9KuCQBcGXU7eK7swDjLIFtJ85b5SRgfMa8r+HXxkPw8&#10;8FaxotlpUd5rVzry6jYzXUz/ANnrBd6fHa3L3NvAEdjC1tHtRZl3+aeUERElMftA/FAagLw61aG3&#10;F4Ln+yf7H0v+z2h87zTpxkEQuvJK/utwufN28+bv+evtv4f+LovG/hLSPEQjSCe7hkivrWNgy22o&#10;WkzW13GoDuyqzL5kSud3luhbk12VFFfIf7VSn/ig2wAD/wAJQufVgNOJGPxH51xfia5gT9nP4c2b&#10;OftM/ijVbmFNpKtBa32rxXLs2MAq00QAJyc5A4OPneiv04+FN3Le/DjwbLOVLx6FZ2g2IqDyrBfs&#10;Nt8o77I1DHuea9AooooooooooooooooooooooorwX4x/GO28EQSeH9AkhuvF1xCN74Sa38PQTpvS&#10;6ukb5XuWBDW9swxgiWUbPLjm+GrKy1rxVrUVpaR3us67rN45UF2uLy9up2Ms89xcTn/eklmkYBQG&#10;d2Cgmu08bfCTxl4Eigu9Vs473TpbZZ59V0cXd7p2nSNOtsLTU55IozBJueMIXXY5cLG7sHVfMqK0&#10;rnWNXvI5IrvVdRuopZFmliub25njllQnbLIkrEMw3NhiM8n1NZtFeyaL8CfiNrek3GrLpMemCOIy&#10;Wen6xMbDVNTZXeJ4rezkXMLApkG8MIYMrKWU7hxPhvxL4k+H3iH7fprT6bqmnzy2moadexTRxzCK&#10;XZd6Xq9g+xioZSro2HRgGUpIisP0R+H/AMQNE+IeijU9MY293AY4tW0maRXu9LupFJVXK48yKTDt&#10;bzhQrgMCFkSSNO5ooooooooooooooooooooooor57/aXuWg+HtpEoVheeJ9Nt3JzlUWwu7sMuO+6&#10;IDnsTXwXRX1NqUE0n7Lvh+RULpBq088rLyIoT4rvrYO/1kdV7/eFdz+y9qMEnhLxBpSsDc2PiI6j&#10;Ku5tywanpkFtbtgDGC1nL0YnjkDA3fTNFFecfFTx43w88KSa1BaLe391ew6VpkUoJtFvbmGS5E99&#10;sZH8tI4ZG2ocs21PlBLr8aW3x9+KcFzBPJ4hhvI4ZYpZLO50XRFtrmOOTc1tO1pbxSqjj5WMUqPg&#10;/KytgiT4p/FZPiRo/hGE2tzp2oaWNTk121jIOkXF5P5EVndafmVpCNscp2zIGi8woHkGXPvn7Muh&#10;fYvCGra7Lbzwz69rHkwyyN+4utM0eHyrea3jx/Dcy3kbPu5K4x8pJ+kqKKK+T/j78JzdLJ458MWN&#10;xNfM4PibT7VfNE0IiCJrVvbL84dNu26EYYMpExRSk0j/AC5/wiHiX/hGv+Ew/sa8/wCEb+1/Yv7V&#10;2r5Xm7vK8zyt3meT5n7n7Rs8rzf3W/zPlr6b1j9qFYtZiXQ/DKXug27XCzyajdvaalqIe3At5bXy&#10;UkS0WOXcW8xZzJHjiBjx9AeCfiJ4W8fWbXWg3pW4jM4uNIv/ALPb6zaLC6oJ57GKWXMTh0KTRs8Z&#10;J2FvMV1XuKKKK8R+PHgW48ZeEUvdMt57rXfDUsl9YWltG80t7ZXWyLV7KGESIu9ljjuFIjkkYwiK&#10;Nd0tfnrRX6oeB7a5sfBfhCzvYJ7W7tPC+gW1zbTxPDPbXMGkwxTW88UgDKyMNrKwBBBB5FdRRSjJ&#10;OAOTxwc5J7gD8ulfmFrd3N8QviLeSwXM7/8ACU+KUs9MmvtiSw2V9frp+jxzLu2qIYDDHt34AUDO&#10;BmvS/wBpi9tbv4hWMEEySS6b4X06yvkXdut7p9Qu9RWGTcB8xhnik4yMMO+QPniuk8I6BL4p8TaH&#10;4fi84HVdRtbaaS3jEktvZlw99eKjkAiGBZJjyBhTzX6qUUUUUUUUUUUUUUVxXiP4i+CfCcr2+v8A&#10;iTTrK7jliilsI2kvtSheeD7VCbjTdPSa4jRoyrCR41XBXkbl3N8N/ErwL4vuGs9A8R2V7fAgLYzJ&#10;d6dez4ieZ2tLTUo4ZJgiIzyGFWCgAttrt6KKKKKOAMnp3PQYGSeSRnOPbpk18WfGr41nVmvfB/g+&#10;7A0fMltret20g/4m5+7Lp+nTJnFp1WWZD/pHKIfs+TP4F4R8I61411q10PQ7VpriZgbm5IYWmnWg&#10;bE19fTDhIkH4scIgaRkQ/oz4B8A6L8PtFTStKTzrmby5tV1WaNVutUulUjzJME7IkywggDERgkks&#10;7O79fdWtrf281ne21veWdzG0Vxa3UUdzbTwuMNFPDMGVlOTkEEEV5xqHwX+GGpXb3lz4QsY5HEat&#10;Hp11qej2mI4xGu2x0qeCFSQPmZYwWbJYkkmuXb9nP4bEu4g1mNSWO1dWfYi5yAPMQkj6tn371Wsf&#10;gJ8J9VtotS0x73UdPuxObW5sNeW7sZArtbt5F1BuD+W6sv3zhkw+eQdy3+AXwrgghik8Oy3bxqqv&#10;dXGta4s9wQf9ZMLW5ijyf+mcaD/Zr0rRvDmgeHIZIdB0XS9HSZLZJ/7Nsbe0kultFZLd7yaFQ0zK&#10;GfDSFmyzHOWatqvi341/BQ6Ubvxh4MsydJJe41zQraPJ0k8tNqOmQoP+PPqZoFH+j/fQfZ8i38e+&#10;H3xL8Q/D3UI5dPne60eW4WXU9BnlP2G+VgI5pYgQ3kXGxVCXCLn5VDiSMGM/ol4V8V6L4z0a217Q&#10;bgXNncfJLHIBHdWF0oBmsb6AMfLmQnkZIIIZGeN0ZuhooooorC8R+JtB8Jaa+seIdSg0ywWWOATS&#10;rNLJNPMcRw21rbq8kr4BcrEhIRWc/IrMOFi+OPwrnmigj8Ww7pnSNGl0rxBawq0jbV82e6tEjjX1&#10;Z2CgckivULW6tb62gvLG4t7y0uUWa3urWeO4tp4mAKSwzQllZDngoSCOanooooooooooooor5L/a&#10;k0iRrfwn4gith5UMupaPfXfnDIluY473Srf7OzZxiK8YuiYzw7coK+O6K+pPjxFLfeCPhFrVvBO2&#10;nnRWikuGA2QTappFhdWNvLtJAeSOCdgATnY3PFelfs1eIRqXgm80KSdGufDeqyiOBYGR4tM1cm+t&#10;ZJJsbZC9z9s7llCgMANmfoqiivhv9p+Jx430O4MTiGTwlbQrMYisUs8Os30k0ay9GdFljLjOQGXI&#10;+YZ+a69Q+EvgKfx54tsrSW3eTQdOkhv/ABDPtk8gWUcm+PTnmikiZXvGTyE2SCRVLyqrCJq/Siii&#10;ihmVEZ5GVEjUs7uwCIoGWZmY4AA5J9iScV8zePv2jdJ0aSXTPBdta+Ib6NnSbVbppU0S1lguVVkt&#10;44tkl5uUSgSRyxxjKOjzKStdt8O/jT4Z8fOunOjaB4gKyOmkXlzHPFdoj4UaZqO2MTuE2s0TRpJ9&#10;8qrojPXsdFFFcb8QPCcXjbwlrPh52SKe7t/N0+d9qrb6naMLmxkaQpIVQyqEmMaFjEzhcFga/MrV&#10;tJ1DQtSvdI1a1kstR064ktby2lKM0U0ZwdskRKOpHzJIjFXUhlJUgnOr73/ZrsLq0+Hc9xcxGOLU&#10;/EepX1g3mRv59rFa22mtKFQkpie3njIYBvlJxtKk/QNFFfn/APtFa3BqvxEe0t2Z10HSLHSJ2EiP&#10;E92ZJdTnMPlkgbBcpC4OCHjYHpWr8VrWx0v4U/BrT7Yy7rnSp9WAY/KZL+wttR1EkJheJ7ohMjOM&#10;89c/OVFfqb4F0STw54N8M6JPC8F1YaNYR38Ek6XZh1KS3WfUoxPEWQqs7SKuxiu3AUkYJ6uiiiii&#10;iiiiiiiisDxB4q8OeFYFufEOtafpMbRyywreXCLc3SW+0ziyslzLOy7lDJCjN8wzyRnkNL+Mvwz1&#10;i9h0+y8V2gubhisQvbLVdMgdgpIQ3mpW8MIZvuorSAs2FXLEA+nUUUUUUV8//F341WPg+2l0Pwxc&#10;WepeKblZ4ZZ4nhu7Xw5ska2lkvFUspvFdGEVpJ90jzJ12bI5vh+xsdZ8UazFZWUV3rGt6xduVUu0&#10;91eXU7Ge4uLi4nP+9JNNIwAAZ3YKCa/Qf4VfCrTPh3pnnTeTf+J7+FV1TVFVjHDGWEn9l6X5gDLA&#10;rAFmIDyuA7gKI44/WfqPwIyMd6891r4UfDrxDIJ9T8Kab5/mTzvPp4uNGmnmuSGmlu5NHeAzMSMg&#10;zFyMkjBZs8fd/s7fDS4uWnhsdUsIzGiCztNXuXtgw6zb77zpcnvmbb6KKxtP+CHwc1W6v9P067vL&#10;290C8gtNZt7fXfNnguPLRvIvUVPl3lXDGMDD+agKvGVj6Cz/AGfPhha+YJ9IvtR8wKqG81nU4/IK&#10;kljH9gkg5bOG37hxwBznu/D/AIA8FeFzbvoXhrSbK4tTMYL/AOzLdarH9oDJMF1e9825wysyYM2N&#10;pK4wcV2FeCfGP4OQeOIJdf0COG28XW0Kh0JSG38Q28CeXHa3cjYVLhFAS3uGIBAEUp2CN4fizw94&#10;h8Q+AfESanprTadq2nTS2l9ZXcUqLMqS7LzStVs32sULJiRGwyOAylJEVl/QL4b/ABR0L4j2UptF&#10;/s7W7NFe/wBEnlWSWKMsEW7tJgqedBnCs4RSjYDqoaPf6ZRRRRRVa9vrDTLWW+1O9s9OsoNnn3l/&#10;dQ2VpAJZFhjaa5uWWNcuyqCW5JAHJ58rPx3+FG3P/CWDOcbRofiXOOm7myx79fwzXo+ieINF8SWM&#10;epaDqdnq1k4TM1lMkpikkgS4FvdRj5oZRHIheGZVdM4dQa1qKKKKKKKKKKKKK8Y+Pfh6TX/hxqUk&#10;Ame40C4tvEEUUTRBZI7NXtr9pt+PkjtZ55zt+YlABn7p/O6ivrWDULW7/ZXvba2m3y6ZcLp9+m0g&#10;w3Mnj2LVUiyR/wA8LiF8jI+bHUEVi/sx6/HY+J9c8PStAg17S4bm2eRys8t7okrslrbpnDEwXFxK&#10;/UgRZHGa+3aKK+aP2oIblvCGg3C3BS0i8SJFPZ44muJ9MuHtbonbx5SxzIMtz5uee3w9W34d0HUP&#10;FGt6ZoGlor32qXUdpCziYwwh+Zrq58hZHWKFA0szqjbUVm2nGK/ULw3oVp4Y0HSPD9kE+z6Vp9vZ&#10;q6QxW/2iWNAbm8kiiG3zJ5d00pHJdmJJJJrbooorxf4ifG/wx4HMmnWe3xF4gCPiwsLmD7Hp80V1&#10;9mlg1i/QsYJF2ykQJG8mUAkWJZEc+Lf8NS69/ZPlf8ItpH9u/wDQQ+2Xv9k58/O7+x/9dnyfk/4/&#10;vvfP0/d14RongbxJ4h0LxB4j0yxaTR/Ddsbm/u5D5Mcpj2yXNrZMwxLLDCzXMyg4SIZYh3iSTD0f&#10;WNS0DU7PWdHu5bHUtPmE9rcwnDI2Cro6n5XR1JSSNgUdCVYFSQf1I8Ma9beKPD+j+IbTyki1fTra&#10;8MMVwl4lpPLHi6sGuYlRWeCXfDISqkMpBVTla3KKKK8e8WfAzwD4tv7jVZ7fUNI1K7uHu7+70W6j&#10;tvts8oAkkntbyOeEMxBdmjiRncs7lmYmpPC/wO+Hvhee1voNMn1fUrK5kuba/wBdumvHiZo/KRfs&#10;NuIrRvKOXidrcujkOGDKhT12iivn/wCP/wAQIfDPhuXwxZsH1vxTZXFs5SW3J0/RZGWC/uLm3kDt&#10;/pSGS2g+VR/rXVw0IDfLfwX0P+3/AIleGIGjumt9PuzrlzLaqG+zjRo2v7OS4ZkYLE9ykEL5AzvC&#10;AhmBrI+J2ur4k8f+K9Wja1kgl1WW0tZrKTzba4sdJRdKsbuKXc4bzoYUkLK20sxKgLgDG8MeE/EH&#10;jHUk0nw9p0t/dEGSVgVjtrSFQWa4vbuUiOJMAgb2BdsIgZ2VT9+fCz4VaZ8OdP8AOkaO+8TX9v5O&#10;r6qpfyljaQTHS9NRgpW3RlQszASSuodto8uKL1iiiiiiiiiiiiiivjf4z/G++e+ufCPgq9utNh06&#10;7MOsa/aSy2l9cXtpLtksNKniKvFBHIuJLhCGmYbUIhBaf5Pq3YXt1pt7Z6jZTNb3un3UF7Z3CBS8&#10;F1azLPbyqHBGVdQwyMcV+qXhrU5db8OeH9aniSCfWND0nVZYYyTHFJqNjHdvHHu5KgsQvfGM1t0U&#10;UVFcXFvaQT3d3PDbWtrDJcXNzcSpDb21vEnmTTzyyEKqqoLMzEKACcgA18N/Fr45X3iZ9R8NeFZT&#10;ZeGGzaXOoKrR3+uxqStwN5OYbSTgCMKJJEB8xgsjQjxvwj4M1/xvqselaDZPO5eIXl24ZbDTIJCQ&#10;bvULkAhEADEKAXfBVFZ8Kf0W8A+AdF+H2ippWlJ51zN5c2q6rNGq3WqXSqR5kmCdkSZYQQBiIwSS&#10;Wdnd+3J+nT3GMHnnp0r538Z/tGeFdAmex8N2z+K7yJyk1zDcfYtGhKmSKRY79o5GuGVkQjyYjE6M&#10;Cs+QVrwPVf2ifiXqEkb2l9pehrHGUeLS9Jt5o5yW3CWQ639tYEfdHluq46gnmuL8QfEr4geL7NrL&#10;WvEN/e6fCjSXNrawWunWkkcssS51CLSooVmUOsewThgjH5MFjnL8M+L/ABb4ReW98Navf6ZHvC3K&#10;xBZ9OklmieKP7XZXKvbO+3d5ZljLLjKEEZrvbH9oD4o2l1DcT63aapDG+57G+0bSUtbgEEbJn06G&#10;3mC9/wB3Mh98V694T/actriSC08aaItiJDsbWdDM01rE0tyqI1xpFwXmSJIi7ySRTyyEqAkJ3YX6&#10;i0nVdN1zTrXVtJvINQ029i822u7Z98cq5KMp7qysGWRGAZWBRgGBAv18ZfGv4Kf2b9s8Y+DrM/2Z&#10;l7nXNDtk/wCQb1abU9MhUf8AHr1aeBR+45ZR5ORB4h8P/iBrfw81oappbG4tLjZFq+kTSOlpqtqh&#10;Yqsm3OyaPczW84UmNiQQ8bSRv+hngzx14c8eaa+peH7tpRbtFHf2Nynkahp080YljiuoDkYIyFlQ&#10;vG5VlVyUcDsKKKKK/Pf9oHxBd6v8RNR097hn07w/Faadp9vi4jjheazju9RlMM2B5jTOUaVFAdI4&#10;sFlVWPh9eg+AfiR4h+H+pQ3Om3Et1pTTO+o+H57iZdMv0mVY55BEuRFcBUTy7lFLKVAYPHvjf9Gf&#10;DHiXSvF+h2HiHRZZZbC/jdkW4jMF1BLE7Q3FrcxZYLJG6lG2syHG5GZCrHeoooooooooooorN1jR&#10;9N1/TL3R9Ys4dQ02/hMF1azg7ZUyGVkZSGV0YB45EIZGAZSrKCPgv4kfA7xD4Ke41PSVm8QeG/Nu&#10;pEuLWCafUtJs4Lf7UZNdt4YwqoiCQNdR5i/dlpBAXSM+G19T6tcnxh+zZpt3JqJkvPA+q2NtdRJZ&#10;BAwsrltE0+wLL5Sjy7G/tpTOok3FdrZdpGXyX4S+OT4E8Y2Oo3D7NHv9ul66GErKmnXMq7r7y4Uk&#10;dmtnCzgIhdlVo1x5hNfpLb3EF3bQXdrPFc2t1DFcW1zBIksFxbzIJYZ4ZYyVdHVgyMuQVIIODU1F&#10;c94k8J+G/F9kth4j0iz1WBMmFp1aO6tS0scshsr63KTwbzGgfyJF3qNj5UkHx9/2a/h2199rWbxH&#10;HAbjzf7MTUrU2Kx7932USSW7XPl4+XJuN+P48817Vofh/RPDVhFpeg6ZaaXYx7T5NpEqebJHEtv9&#10;oupD880zIiB5pXZ3wCzN1rXooor5D/aY8ZXsU2l+CLKaSG0nsl1nWPKlwLwSXLQafZTBcNtiMDzO&#10;jfKxaJ8ZQGvm7wb4P1fxzrkGgaMIFupYLq6kubv7StlZwWsJkM15NbRSsiM2yFGKEGR0Ukbs1zlx&#10;BcWVxPa3MM1teWk8kFxBMjwz29xbuY5YZY3AZHRgQysAQQQQCK/RL4J+NJ/Gfge1kv5nn1jRZ20b&#10;Up5ZBJcXf2eJZbO/kLu8hMsTosksmC8qysOlevUUUVwXjX4a+EfHyxPr9jIb+2tmtLPVrGd7TUbS&#10;BpfP8pXG6ORVYsUW4ikVSzlQpdieE0v9nP4b6bLNJdwa1rqyRhUi1TVGijgYPu82I6JHZsWI+Qh2&#10;ZcZ+UHmvcre2t7O3gtLSCG2tbWGK3tra3jjgt7e3hQRwwwQxAKiIoAVQAMAADFTUVxnj/wAZ2PgH&#10;w1eeIb1GuHVktNOslIU3+p3KM1pa7/4UwjySNk4jRmUMwCH80GbVfE2ts7br/WvEGqsx2iGFr3VN&#10;Wu8thU2RoZJZOgCqM9hXt/7RGoWkXiPQPB+lyoNJ8G+HbOyhsRHLu0+6vEDmBrqcb5c2UdgQd7qO&#10;mRJ5gHg9jp99qt3DYaZZXmo39yX8iysLaa7u5zHGZX8q2t1Z2woZjgcKCTxX2p8JPgQvhm6g8S+M&#10;RaX2tRLBPpOlQM1xa6NcFFma6vJCAst5E5MaBN8UbAyRvK5jeL6XooooooooooooorwX4x/GK38D&#10;wPoOgPDdeLbuEl2ZVmg8PW88e6K8uo2yr3Lqwe2t2yAMSzAoUSb4OvtQvtVu5r/U7281G/uSnn3t&#10;/czXd3OY4xEnm3NwzO2FCqMnhQAOKpV+iPwF8TXfiT4eWS3wLXPh+7l8N+eWiH2m1sbaG4sJBFCi&#10;BfLt5ooOdzOY/MZiznHs9FFFFfL3xo+Nv9jfa/CHg67B1j57bWtbt5MjR+CkmnadKhwbzqJZRxBy&#10;ifv8mD450vS9S1zUbXStJs7i/wBSvZRFa2lsm+aV9pdzx0VVUu7sQqqCzEAE1+h3wq+FWmfDvTPO&#10;m8m/8T38KrqmqKrGOGMsJP7L0vzAGWBWALMQHlcB3AURxx+s15L8QPjJ4V8BNNYTPJq/iFFjYaJY&#10;MFaHz4mlgbUr91aKBW2qSg3y7XRxCUYNXzPrf7Sfj3UFuItKg0XQIXuvNtpraza/1K3tgxMdtLPq&#10;LSW8hIIEkgtEJIyoQErXH3Xxm+KmrQNpz+Kr8rclEC6bZaZp16zCQOq295pUEU6kkYOyQFhlTkEg&#10;8Homs65oN+NQ8P6jqGm36RsWn06aWKR7eFlupY7gRcSQ5jV5I5AUIXLAgV6IPjx8Vs5Pir/yh+HP&#10;XPGLOvTfD/7UOrxSeX4o8N2F7bNJaL9q0SWfT7m3gUkXsz2t61xHcOwKNGiyQKCCCcMCn1N4T8Ye&#10;H/GulwaroF/FcxPFG9zaM8Q1HTZHZlNtqdmrM0Mm5HC5O1wu+NmjKuenrwX4x/By38cW8mv6BHDb&#10;eLraFVZWaOC38Q28EYWO0u5GIVblVG23uGwpUCKUiMI8Pw1YX+teFdaivbKW80bXNGvJFBaNoLqy&#10;uoGMNxb3FvMP9+OaGRCGBZHUgkV+hHwr+KmnfEXTDG4isfE+nwK2r6SrERyRhhD/AGpphkJLWzsy&#10;qVLF4XYRuSGjkl9Xoooor5B/ai8ROZPDXhOGZhGI5/EWoQGCMpK7M2naRKtyw3goFvQyKQCGDMGI&#10;Ur8i1t6F4i1vwxqKap4f1O70u+VVjM1rIVE0ImSc211EcpNCXjRmilVkbauVOBX6HfCn4kW/xH0K&#10;S6aBLPW9MeG21uxjLGASzRlre9si5ZhDPscqshLIyyIS4VZH9Pooooooooooooo6exH1PU/z6Dk1&#10;8efFj4A3C3F34k8A2iSWjxS3Wo+GIQVuIJ1IeR/D8KLh42Ul/smQyMNsAdXSKP5MdGRirAqykqys&#10;CGVgcFWB6EdxX1J8CrqTXvBHxL+H8f2AXl9pt5f6RFNvE89zq2lvpFxLNlmXyYJIrIhki3I0hJJy&#10;gX5z8Pa7qHhnW9M1/S5BHfaVeRXcGXnSGYJxNaXP2Z43aGaMtDOiuN8bMpOGNfp34T8U6R4y0Ow1&#10;/RpxLa3cYWWJuJ7G8QYubC8Q8rJGxAb+Fhh0LIys3R0VR1TS9N1qwudK1azttR0+8jWO5s7qNZoZ&#10;VVw6FlburBXRhgowDAhgCPE9U/Zw+HF9MklqmuaIix7Gt9M1RZYpGzkSudZjvJNx+78sgX/Z716R&#10;4Q+H3hLwRAU8PaTFbXLwiK51Sctdapefu40l869ny4SQxLK0EOyIPkrGprsqKKK8X+OvjW68H+Cn&#10;TS7sWus6/dppVnPBdxW1/Z2vltPqOo2cLAyPtRRbmSPYYmnjkEiuEDfn7p1heatqFjpWnxfaL/U7&#10;y20+yg8yOHz7u8nW3tozNOVRdzsBudgo6kgV3X/CqPGn/Caf8IJ/Zw/tbZ9p+1Zl/sn+yt+3+3ft&#10;vl5+yZ+Xfs37/wBxs8/91X2b4cbR/hPZfDr4fzJANQ8UT6iuoai0kEdq+qxaeLm9lNyVgaV5bqS1&#10;sbFHiLmLajMXRQ3xv8VfAU/gHxXd2EcM50K+Z7zw/eSRsIprNwry2SzF5N0lozeRIWYOwCSsiLKo&#10;r6Y/Zo8S/wBo+FNQ8NTyO9x4c1AzWqtDbxxJpWsFrmKOORCJJGW6S6eUyL8oeNQzDCp9J0UUUUUU&#10;V5R8VPippnw501UQQ33ia/t2bSdJYt5aIWMf9q6kUIZLZGVgoBDzODGhULJJF+eWsaxqWv6leaxr&#10;F5Nf6lfzGe6upypaRioVVVVAVERQEjjQBUUBEAUAD3H4bM/gX4c+N/iPLEkGparFF4S8H3Ek09tc&#10;tPcSH+0ruzjlRoJkjfyp1+VyWs5o8xjcTzNl8OdO8P2ces/FHU7jw3aypusvCmmm1l8daqs8LG2u&#10;U0+4DLZwB1YNLdr96N4mWJnjY93Z/tBaf4XtRo/gXwDp+kaLBc3Msa3uoT3F1e7yscV7eCJQRO6I&#10;olMk85wFQSFUBPYaR+1Jpkkipr3hS+s4lthm50jULfUnkuxtVwLK9S1CRt87Am4dl+VcP96vobw3&#10;418KeLonl8N67ZaoUDM9vG0kF7DGkvlebNp12sdxGpbhWkjAYdCa6iiiiiiiiiiiivP/AIp+JJfC&#10;fgLxHq9uxW9Fl9g05luUtZkv9UlXT4Lq2d1Ys9v5puRGqkssZGVGXX4M+F3gZviD4sttEe4e10+C&#10;3l1LV7iIKbhNOtpEiZLYPx5kkkkcKsQdm7zCrBSp9g+OnwpudNuNE1XwX4c/4kNpo6aXfWuiWLzz&#10;2dxYyS3I1PUlgDTSiWE4e7k3HMX72QFo93jPhv4Y+OPFd1Db6b4e1CKB2Ak1PUbebTtLgjWVYppH&#10;vbpVVzHvDNFDvlKhisbbSB+kmgaZ/Yeg6JoguDdf2No+maQLooIjOum2SWYm8kFtu4IG27jjpuJG&#10;a1aKKhubm3sree8vJ4bW1tYZbi5ubiVIYIIIUMss88spAVFALMzEAAV8E/GP4x3Hji5l0DQZZbXw&#10;hbTDc+14bjxDPA4aO7u42wyW6sA1tbsAcgSygSbEh8/+H/w/1v4h6yul6WvkWdv5cur6vLGXtNKt&#10;XYgSSAEb5pMMIIFYNIwPKokkifoz4U8J6J4K0e30HQLU29nCTJLLKVkvL66cKst9fzoF8yZ8AEhQ&#10;FG1UVUVUXo6+RP2g/ilfW9zP8P8Aw/drbwG0jHii8tzMt1I10m8aCkjIoSIwlHuWiZvMWQQsyqs0&#10;cnyGAWIABJJwAOSSegAr678I/B/wp4E0dfGHxburEtttnttHuHmeysbhyt1HBdW8Hz311hWRrVVe&#10;LaJMrMMOnm3jz43654itrrw74agi8LeDmhl02LT7OCCC/vdKxHFDb3s0OVgQpHt+zWhVBHI8Mjzx&#10;81yPgP4neKfh9M66PcxTaVc3C3GoaLexCaxu5FhaDerf6yB9pBLwOu/ZGJRIiKlfREvh74bfHbSL&#10;jUPDSWfhbx8luLy+tkUROtz57vdf2naW4SO7hmllO7UYo/OG6JpDkG2PyPrOjal4e1S80XWbR7HU&#10;rCXybq2kKkxsVEiMrxkqyOhV0dSVZSGUkHn0z4QfE678A63FbXly7+FNVuI11i0cSTJZSOBEus2k&#10;cQLLLGAvnCNSZY12FWdYmT9F+R14475HXngewPWivj34u/AaVJrvxP4EtEa2dXuNR8MW0b+dDNuG&#10;+bQbeJSGRgSzWowUIPkhlZY4/m/wp4s1vwZrNtruhXRt7uA7JYnDPZ39qxBmsNQgUr5kL4GRkFSA&#10;6Msioy/ot8P/AIhaJ8QdGi1LTJI7e/hVY9W0WWZHvdMuBgHco2mSBs5guAoVxkELIkkad5RRRXxZ&#10;8bfg/wCJpPEupeLfDWnTa1pmrmK6vLPTkkn1LTr7bHa3AFlveW4Sd/36tbqdmZFaNEjV3828E/Cn&#10;x7q/ibSYZNB8ReHbeC7tNQutavrG80Q2NpbXKM9zp91expuuVzmBItzFgGwEVmX2L9oX4YafbWU3&#10;xA0K2W0lF3BH4ls4ViitZ1vZvIi1pELKVma4aOKdY1bzC4lIVhI8lD9l7xFcrqPiLwm6vJZzWS+I&#10;oH3qEtbm1nh029Xygm5zcLNB8xkATyQApMhI+yaKKKKKKKKKKKhuLi3tLee7up4ba1t4Zbi4ubiR&#10;ILeGCBDLNPPNIQqIqglmJAUDJIFeH+Kv2g/Anh8y22lzXHim/QXK7NLCppqTRAGJJ9WuMIY5CxAk&#10;tUnACnI+6D5VeftTam7IdP8AB9haoFIlW71e4v2dy2QyNDBbBVxxtKn69q891C8+GnxFu5JIrSL4&#10;V+IZiiW3zLfeC9TkES21vDeGzhgOmyO5QyXCwGBESSSUNI+a7/4PWep+Htb8UfCTxpFeaVH428Oz&#10;y2KR3QuI5Hm06WK4k0mezE9qxuLN5We4D7d1qsTFnURj5u1/Q77w1reqaBqSBb3Sb2ezmZUmSKfy&#10;nxHdW/2hI3aGZNssLsilkZWxyK9n+Dfxkn8EzxeH9fllufCVzKwjlKvLP4dmmcvJc20aAs9s7HdP&#10;AoJBJliBfek33jbXNveW8F3aXEN1a3UUdxb3NvJHPbz280YkhngmjyroykMrKSCCCCRU9FFFFFFO&#10;AzwMnJAxz1PQcAcnn8a/Lv4i+Il8WeN/EuvwtFJa3upPHYywxzQpNpthGun6ZO0VyfMV5LeKN5Aw&#10;HzlvlUfKPpj4caTa/BbwJqPjvxlaSwatrc2mW8Omr9iGrQaZLcL5FhbRXXllbmRWku7m387IjiTe&#10;qSROBxH7QHgGO0vYviJ4fEd3oPiPyJdSlsfsrWVtqFxCrW2owNa43w36/vTNtYGbczSZnjWmfsze&#10;I49O8Wap4cmMKJ4l05JbZjFcSXMmpaH5lzDbxPHmNENtLdyOZF5KKFZSdr/clFFFFFFFc74s8V6N&#10;4M0S51/Xbk29nAwjijjVXur68kRngsLGFiu+aTa20EhVUF2ZUVmX85PiB4/1n4ha02qao3kWkHmQ&#10;6TpEMjPa6XaOwLIhIG+aTCtPOQC7AABI1jjTs/gX4ftrzxRdeLNWaOLw/wCArCbX9TuJYPtSLcrb&#10;ytp48iNvN3R+XLdo8cT8wBMBnSqf/CNap8QtS1j4h+JtTg8I+E9V1LU7j+3tduxeufIy9vomhWbN&#10;HPfvDCvkQJCiptheNCHjEVdRonxh8I+AI3tPAXgQyEvH5niPxJfQHX9Rt5PKa8t7lLGFvKQmNRFH&#10;FceSpUSmLezA9lpf7Ux328es+EF8trhRd3el6sd8NqXG57bTruHEkiruIVrpVY4BKda928GfFbwT&#10;448u30nVBbapICf7E1VVstVJHmNthiZmjuCEiaRvss0mxMGTYTgejUUUUUUUUUUUVWvLy206zur+&#10;9mS2s7G2uLy7uXDbILW2jNxcTPtBO1UBZsDPFfmA7658SfGoZ3SXW/FWsxoGc3klraG7mEca5/fz&#10;JaWkWFA+cxQRgDISvqLx58EYdL+GMOk+DdOTVdc07VLXWtXvmhX+2tcigsJ7e7jsgu44RpVeGyR8&#10;bVO3zJ2Jl+WLDwP4x1PUP7KsvC+uy34uEtJYG0y7txaTPN5BF9LcKiW6q2RI87IqYJdlAJr77+D3&#10;ge98B+C4tL1Rl/tbUL2fWNSt45kngsri4ijt4rOKWIAMUhhj80gsvmb9jsm1j6lRRRXyf8XvjzbR&#10;W1x4a8BX4mu5/Ot9U8R2pkSOxRJDDJbaLPhQ8z7T/pceURCDA7SMHh+TNG0bVPEOpWukaNZT6hqV&#10;5II7e2t0y7E/eeRzhUjQfNJK5CooLOQoJH6GfCv4Wab8OtMLyNDf+JtQiVdW1UJlI4uJP7M0wyAM&#10;lurBSzEBpnUO4AEccXq9eI/Gv4nt4D0aPTdJkhfxNrcUi2jNIrNpFkB5curPAMkvn93bB8Kzh2O8&#10;RPG/58ySPK7yyu8kkjs8kjsXd3c7md2bkknkk9a+j/hV8E7XXtLPjLxzcS6X4bSP7bY2YuIbJr+z&#10;tHMt3qGp3kvNtZbI2UYKSupMqvEixvNN4o+Olro9vP4b+E2kad4c0VJJFbWo9Pjiu72VRFF9tsrJ&#10;wEQyRxbHmu0lmdSpIhda8I8OeK9f8J6p/bWgalLYakYZoJJwkNwJ4LghpobiG6WSORSyq+HQ4YBh&#10;hlUj6r8P+Jfh58dYm0Txjo1poXjJYrf7NqFhLDbXmpLBERI2kalNGW+VmlY6dc+coRlkQysjNF83&#10;fED4f6z8PNabS9TAuLOcyTaPq8MZjtdVtEYAugJby5o9yieBmJjJBBeN45HyfCfivWfBmt2uu6Fc&#10;mC6tzsmifc1rf2bMGn0+/hBHmQyYGRkMpCujJIiOv6c+Hde07xPomna9pMjSWGp2q3UHmeX50Rb5&#10;Jba5WF5FWWGQNHMgcgOrAM2OdmvBvjF8HLbxvbya9oMcFr4utogGBZIbfxDbwIES0u5GIVbhVXbb&#10;3DYBAEUpEYR4fhNZNX8O6oWifUNE1nTLiSMsjXGn6jY3MeYpUJXZJG45VhweoNfdfwd+McHjiCPQ&#10;ddeK18X20LlGCpFba/bwR+ZJdWka4CXCKC1xbqACoMsf7sSRwe9UUUV87/HT4Uap43GneIPDSRXO&#10;uadB/Ztxp008VsdQ05rgywG1uLqRIEe3kkmdlfb5iu3z7kSOT5Gtvhr8QbueC3i8FeKlknnS3jku&#10;NC1GztklkYKvn3l3HHFEozlnkdVUZZiACa+wPFnwWtNd+H+k2DpG3jfw14csra01W0W2zql1pumJ&#10;ANFuZpFthJbOY1htZZ9rwDa5JHnLL8w/BPxI/hz4i6E26QWuuTf8I5exxRQSvLHq8iRWQPnY2ql4&#10;ttLIyENsRgAwJRv0fooooooooooooryzxd8ZfAXg+a4srzVDqeqWzGOfStEjW/uoZUuDazw3E5ZL&#10;aGWJ0bzIZZ0kXH3MkA+J3/7U0u+RdL8GxqgaZYpr/WXkeWPOLeSS2t7dRGe7oJX54DcbjwuufETw&#10;B8SriNfGXhe48J6m4lWPxj4cmh1Cb7RIUtLM69pksEclzZ28IjaUrLJPiHZAEErAQ+C4NU+FPjHw&#10;34pnmh1PwRrzJph8UaY0p0S+03VQyuJrieIyQT2ksRmmtJY0l320kedoL1z3xq8Mnwx8RNbiRJEs&#10;tYkHiCwaR4HLw6qzSXaotuBsRLoXEUaMoYIqk7gQ7Hwq+KN/8OdWPmLNf+GtQkQazpcbJ5wwNi6j&#10;pvmkKtxEDyhZUmUeW5U7JYv0E8OeJtD8V6XHrHh7UYdSsHllg82MSRvFPEf3tvc21wqSRSAFW2ug&#10;JVlYAqwJ3KKKKKKKK+Df2j/FC6z41t9Dtp3ks/C9j9mkQxWwjXWNQK3WovDcRFndfJW0hdZCNkkb&#10;gKOWff8A2dvBYjur74ka6n2HSNHtLuPRru8/0azllaKSHWNWFy0qDyrSASQszxtGWkchxJbsB7t/&#10;wnnh/wD4V9/wt/8Ase3+3/2B9kz5CfbvP/tL7F/YP2/HnfZP7R75xt/e7c8V8MeNPG+qeM/FV14q&#10;uGexuGkg/s23t7qdxpNrZYFlBaTsQyspBmd0VA0zPIETdtH218Otf0b4xeBFt/FVhp+rahp0jadr&#10;lrdxWbSG7No0VvrlnFAd9sZ4pXCXESxMsomWHaIwa39E+EfgzwxrFrrnhm21LQry3heCVLLVr+e1&#10;v7eVt0tvqEGpyXAeNsKdmQAVV1xIqsvpdFFeV/FLxt4q8G6Sbvw34QudbxH511q8gW40rSYYg9xc&#10;PeafYSC8ZVhikZ5mEUMQZCZWbMdfKx/aP+JB1L7dv0IWvllP7FGlf8S0NtwJfOMn2zcOv/H3tz2x&#10;xXvvw5+PuieL7iy0LXbX+wPEF0RDbyCQSaLqVyIo1SK3uJCJIZp5DIIbeVWXhUE8krqh+gK8T+M3&#10;xUPw+062sdKSCfxNrMU7WfmSQSR6RaRMsbaldWe4uxdiUtQ6CN2SQsWETRv8AX+o3+q3c1/qd7d6&#10;jfXBUz3l9cy3V1MUjEKebPOSx2qqqMk4AAHArovA/g/UPHXiSw8PaeWi+0MZb2+8iS4i0zTofmur&#10;2ZExwoIWNWdA8jJHuUuDX1T8S9Y0P4bTeG7SOws2g8JaczeB/CUm2WG+167j2y+MvECRzMv2WyBK&#10;2bPHHdzXrXTKyKv2ivjnV9X1LXtSvNY1i8nv9Tv5jPdXc7AvK5UKoCqAqoqgJHGihEQBEAUADNoq&#10;3ZX17pt1DfadeXVhe27F7e8sriW1uoJCuxmhuIGV1OCRlT0r66+GX7RH2qW10L4gNGk9xcSpD4sU&#10;W1paAzMGtoNXsbdI4olViyfao8IoKeZGqrJMfrNWV0V42V0kUMjowKOpGVZWU4II5B9wQcUUUUUU&#10;UUUUV85ftO/8iFpH/Y32H/pm1CuQ/ZVJ/wCK7GeP+KYbb7r/AGgA34ZOK+vKKKKK5fxX4z8O+CtN&#10;l1LX9RgtkWGWW2slkibU9TaFlja30uydlaZ98qBsfLHuDyMkYZx8HfFH4tav8QdRmt7aS60zwrA5&#10;Sw0gSbHu0WQNHf60sLFZJ2Kqyx5ZIfuxlm3yyRfCz4Van8RdR8yQz6f4ZsZANU1dUG+VwBINN0wS&#10;/K9w4xuYgrCpEjhiY4pfv/wz4X0TwfpEGiaBZR2VlExkYZLz3VzIAst5e3DfNLK+ACzHhQqqFRVV&#10;d+s3WdUt9E0jVtau0le20jTb3U7iOEK07w2Fq91MsKuyguwRgoLKM45FflPqOoXerahf6pqEvn32&#10;p3l1qF7OI4oRNeXkzXFzIIYAqLudidqKAM8ADivoz9njwVYXlzqnj/X1tRpPhkmPTpb5oRaQ6pDE&#10;L+81WeSSQCMWMGx1aWIpulEiuskHHmnxV+I1x8RfEX26OKay0TT4ms9F0+WZ3Kw+YXm1C6iDGJbm&#10;4ODII1wEWOItJ5fmN5hRW74b8Q6l4U1zTtf0mRY77TbhJ41k83yLiPpPaXawsjtDKhMcqqykqThg&#10;cGvrH4l6dpfxd+G1l8RfD6266x4fsp59StY5LZp4rSCMXGt6PfXMgidns/murffjchcxRE3K18Y1&#10;+i3wI8Rv4h+HGkiaSWS70CSfw7cSSRQRIVsFSXTkgMHVI7OW2jLMoZnVy24/O3sVFfLfxq+CZ1g3&#10;fi/wbZ41f5p9a0O2RQurHG6XUdOjTA+14+aaEf8AHxy6/v8AIn+RtN1LW/Cmsx3unz3ui61pN1Ih&#10;IVoLm1uIX8qe1ureZeRkNHNBKpUjKOpGQfub4b/HXw/4yNppGsrHoHiaZ7W1ht3Z307WLuVSh/su&#10;5IxE7yDC287biXSON52yR7vRRRRXGfEeK2m8AeNku0gkiXwpr0qrcBCguodLlmspF38b0nCGPvvC&#10;45xXxN+z59u/4WhpH2Xf5H2HWP7S24x9h/s2Ty/Mz/D9o+z9O+O2a/QyiiiiiiiiiivP/H3xI8Pf&#10;D7TJrrUrmG51VoVfTvD8FxGupag8rMkTlMM0NvuV/MuZF2KFIUSSbI3+EfH3xT8U+P7iRdRujZ6I&#10;l1JcWOgWbKtnbIwRIxdSoqvdSKEDeZPkKzOYliVylea0UV6X4Q8afYobHQ9bZZLLS79dX8JavKrS&#10;T+DfEUc63VvdoVSR30yeZI/7Tsgj7l/fQp9oQCT3j47+AZdf0TT/AIl6XYyRakmm2A8SaZaLYXar&#10;YG3a4/taW9sm/fva5W3lmUyq0AR1ZIoCzfHle7fCD4w33gi7tdC1mdrjwdcXLmYPFLdXWiNMrlrj&#10;TRG6kQtMyy3MO1+AzxJ5rMJPvu2ube8t7e7tJ4rq1uoY7i2uLeSOa3nt54/MhngmjJVkdSGVlJBB&#10;BBwaxfFfinRfBeiXWv69c/Z7O2KxxxoFe7vruRSbewsIWYeZNJtJVSQAoaRysaOy/Hnib9pbxZfy&#10;3UPhmx07QbAsBaXM8H9o6wqKxHmO05NqN4wTGbZ9vQO3Wtz4e/Hj4iazqtjolx4ah8ZMVH2mTSrY&#10;6fq6xPdIjX1zMh+xJFHvCHdDChJTdKvLH7EgdpoYZHhltpJI43a3mMJnt2eMEwSm3eSPcpO1jG7L&#10;kHaxGCZKKxPEeg2vibSLrRLy61C1sb2Pyr3+zbgWdxc2xGJbN7jaWEUnAkVCN65RiyMytyPh34Rf&#10;Dzwvd2+paZ4ctm1G2SBYb3ULi71OWOeCZLmO+giv3kihuA8aMs0MSMvIQhWYH5I+PHxCn8V+JptB&#10;sZ7hPD/hu4lsxb+cPs+oa1bSPBe6q8KKo+XJt4N7PhFZ0K+e6163+zx44PiHSdR+HuvK+pmwsJpr&#10;Br4R3ltP4ckEdhcaJcwyocxwNIAgkdw0UnlAIkKqfTbr4I/Die6OoWmiXGi6l9uXUYr/AETVdUsJ&#10;bS6Sf7QjWECSm3gCvgosMKBCAI9gAr1dRsRVZmkwqgu+0O5XALMYwBuJGSAAOeAOcLRXP+KdX1bQ&#10;9GuNS0bw5eeKb2D5hpVldWtlK0McbTTymW43M21VIjighmlkkZEWM7iyfEWsftDfE6a58pZNM8Pz&#10;WkpiuLW00ZS/mwyOJYrpNaN1IrAnYyqVI2jAB3bvTPBX7TMN1crZeO9NtdOjkaUprejJevaQALH5&#10;EN5pTmebkiUtPDIx5RfJADSD6st7iC7ggu7SeG5tbmFLi2ubd45oLiCaPzIpoZY8q6OpDKykgggg&#10;kGuR8feNtO+H/h248QajHLdfvkstPsocq99qc8Ty21mZ8MsSFY5HkkYfKiNtDvtjb84fFfi3XPGm&#10;sT63r921zdTErDAhdLOwttxMVlp9sSRHEnpksxy7s8jM5xLCxu9TvbPTbCBrm9v7qCztIE2h57m5&#10;kEMMSsxAyzEDkgDPNfa9/wCF9F+G3w207w34huguiTXbax48vLG4nil8QXqx+dZ+F9EErCZpbuWK&#10;2gzCsSi0t5pZnt3k3H5R8beN9T8bajDc3SR6fpOnRfY9A8P2WE0vQtPVVjS1tIFVV3FUQSyhAX2q&#10;AqxpHGnFUUV9GfDv9oPXvDpi03xcb3xLov74retIZ/EVm8knmqVurpwLqMHeNk7hxuG2UIgiP23p&#10;Gr6br2m2esaPeQ32m38Pn2l3Bkxyx7mR8qwBVkcNHJG6hkcFHAZSBo0UUUUUUUUVx/xB/wCRC8cH&#10;Bx/wiPiUcYzzo0wHP+eK+FvgMAfiv4VH/YcOD7eG7w5/wr9GaKKKKo6nqmnaLp91qmq3lvp+nWMY&#10;lury6kEUEKM4ij3M/VndlRFHLOQqgkgH4w+Lnx3/AOEmtZfDPg03dnos32iHVtWmT7Nd6xD5jRLa&#10;WceS8VpIgDyGTZLIGEbpEiyLN4d4S8G+IPG2qR6XoFk9zLvi+1XcgdLDTYZGObrULsAiNAAxAALv&#10;grGrvhT+h3gD4b+H/h9piWunQx3epujDUNeuLa3TUb2SZYzcQpIgLxWu+JWjtRIQhGSzOWkb0Civ&#10;zX+MniG48R/EbxLNKHSHSr6bQLKB5hcLDbaLI1i5icKmFmmWW52YOwyEbmxuLvhF4DPj3xbb2Vyo&#10;/sXTFj1PXC4uQtxZxTog0yOW3wVkuWO0HzEIQSSKSyBT6R+0B8QFur2P4eeHZVtNB0FYINXisHtY&#10;7C9voY0e20yNLMnEFgFVDCdoE4ZXjDQRvXzLRUsM0tvLFPBLJBPBIk0M0LtHNFNGweKWKVCCrKQC&#10;rA5B5FfbHhzVYfj58M9X8P65Jax+L9GZJIriPdaq9+lsx0bXJI0haOOOc+bb3cUCthRIyLEJIlX4&#10;ru7S4sLu6sLyF7a7srma0ureQbZLe5tpGhnhkX+8jgqfpX19+y94m8yz8ReEZ5Y99tLDr2mxbblr&#10;iSCcLY6rmQkwrFE62pVAEYvM7fOPufWNFeT/ABT+FWlfELS2kiS20/xPZxs2l6wUK/aABxpurGMF&#10;5Ld+NrYZ4GO+MFTLFL+fOo6drXhXWpbG+hvNH1vSLtCVDtBdWlzAyzQXNtcQH2WSGeJtrDbJGxUg&#10;19W/DL9oe3lih0T4gyNHeNcJBZ+JYoIVs5IXjb/kOxxlfKdXVEWeGMowcGVYtjSyfVcFxb3cEF3a&#10;TwXVrdRRXFtdW8qT289vMgkhngljJV0cEFWUlWBBBIqaiiiivy+8LCSP4jeHF0oWhlj8baQNNWWV&#10;5LDzE12MWQeaPDtDnaCynJXkV+oNFFFFFFFFFFYXiTxLofhPS5dZ8QX8On2EbLEGk3PJcTuCY7a0&#10;gQF5ZGwSFQE7VZj8qsR8NfEb46+I/GRvdJ0hm0HwxK1xAIIRs1XVLGQKoXV7pXYKGCsTb25VMSNH&#10;I04AevCaKK67wt4tuvDkk9rPbx6z4c1RRB4g8M3sso07V7XcpyGjO63uoioe1vIcSQuoZSV3I31r&#10;rHg+4+K3wi0W5hf+0/EWiWxbw1rL3EUA163hEcMqXxmmu3W5nhQQ3qTSoF1KF8SG2USSfEM0MtvL&#10;LBPFJBPBI8M0MyNHNFNGxSWKWJwCrKQQykZB4Ndv8P8A4ga38PNaGqaWwuLScRxatpE0jLaaraIT&#10;hJNufLmTLNBOqkoScho3kjf9HPC3inRvGWiWmv6HO01jdK6mOVBHdWdzGds9lewqzbJYzjcAzKQQ&#10;6M6MjHaury1sLa4vb64t7Oztommurq6ljt7eGJBveWaaXaqL3JYgAV8h+M/2mLxb+4svA+m2J0+I&#10;3Vuus6vFdSzXvyiOG+sLBHh8hQQzoLgSFwV3xRkOh4/w5+0N8SYb63tLqGw8VteXtrGlo+mC31GV&#10;ZJQhsdMbRREBJLnbGXglIYj5WGVP3DpF3e32mWV5qelz6JqFxCGvNJuLqzvZLG5DFJIvtdizxSoS&#10;N0bqQWQqXWN90a6NFRyoZIpYkleBpEdVmiEZliZhgSxCZWTIPK70YcDIIryu3+CHw3jvG1G70S41&#10;bUG1CTUZLzWNW1e/kubl7j7STfRSTeTcKzZLrPG3mZIk3gmvIv2iPHUek2Nl8N/DzW1pA9nBLrsN&#10;lFapHZ6fGV/sjRIlgObfIjE0sXlofK8kKxildT8kf2hf/YP7K+3Xf9l/a/7Q/s77TN9g/tDyfs/2&#10;37Hny/O8v935m3dt4zjiqroyMVYFWUlWVgQysDgqwPQjuK+1v2YNB1Cx0LxF4guY1jsdfutPttNB&#10;LCWYaKbmO6uRkbfKMk/lqd2d8b5AABP1BVS+v7HTLSW+1K9tNOsbcK1xe31xDaWsCySLChmuJ2CJ&#10;udlRctyzKByaytO8W+FNYuRZaR4l8P6peNHJKLTTta02/ujHEu+WQQ20rthV5Y4OK6Cgj6dPc5ye&#10;eOnSvzX+MPheHwn8QNb0+ztZLXS7todX0qNo4ooPsuoxedOlkkCIiwQ3Pn28ShflWPbkkFj5fX6A&#10;fDD4qWd/8MrzXvEl0n2rwZC1lrLC7hl1DUI7a2Q6Ze+XfTB2uL3IgjM0gE9yjhSMkL8NeItf1HxR&#10;repeINVkWS+1S5a4m8sOIovlEcNvAsjMwjijCxxhmYhVAJJ5q14U8Kaz401u10DQ7cT3dzl5JpSy&#10;WlhZoyie/v5lVtkMeRuIBYsQiK8jIjfaaXvgL9nrwv8A2c00Wp+J720+2yQxRtFq3iS6jmMNu9ww&#10;85bS0jLOsW9tiokpjWacuJPizxb4p1bxnr19r+tTeZd3bARxINlvZ2sY221jaR/wxxrwM/Mx3O5a&#10;RmZuaoooor6N+B/xcuPDV/Z+E/EN5CPC15LJHa3t7K6Dw/dyqXiKznKi1ml+WVJNqRs/nb0QS7/u&#10;uiiiiiiiiivP/ip4bk8V+AfEWkWyB782S32nqlslzNJe6XOuoRWturEFZLgRm2EikECQ5DDKn43+&#10;A/ji38H+LzaapdJaaH4khSwvZ5pRFbWl/Cxl0m+uH2N8qs0luSWREWZpJGCpX6EUUVUv9Q0/SrSa&#10;+1S+s9NsYdgmvb+6gs7WHzZBFEJbm4ZUXczKgyRkkDk18tePv2krSKOfTvAMJu53QofEV/bNFawe&#10;ZCCsum6bcqryOhY/NcxooZeYpUOa+Ttb13WPEeoT6trmo3Op6hcs7SXFzJvKq0jSiCCMYSKJWZvL&#10;hiVY0BwqqMAe8/Cv4DX/AInGneI/FYOn+GpWa4h0wmaDVtagQK1u5CqPItJ9xIlD+a6L+7VVkjnH&#10;3BZ2VlptpDY6daW9jZWq+Xb2lpDFb20Mf3tkMMIVV5zwoHqfexRXkfx1uzZ/CzxPsufs0tyulWcR&#10;EpjkuBNrNutzbx4+8Xh83evdN2eM1+cgBYgAEknAA5JJ6ACvtD4qzt8NPg74b8DafdQ22o6pHHpe&#10;ofZptQZrm2SJtQ8VXNlcsUIjnu5EjeOUYaGd4xGFPyfF1FFFfU37MXic2mta34Vnl2Q6raR6tpyy&#10;Xnlouo6c4juobOzb78s8DiWRkO4JbcgqMp4X8QfDQ8I+M/EPh6NleDT74myIkaRhp95El/pyTO6o&#10;TIsEsay/LjeG2kqAT9Kfsr3d29n41sWnkaxtbnQbuC3Lfuobu/iu4bqZE/vSJbQhj6IvpX1lRRXi&#10;XxT+C2l/EBv7YsLmLRfE8cBRrswtLZ6wsNuUsrfVEjIZGVhHGt0gd1i+UxyhIlT4N13QNa8NX8ml&#10;69pl3pV/FuJgu4mj8xEmaD7RbS/cmiZkYJNEzRtglWIr1bwB8dfFPguOHTr1R4l0GFFii0+/uJIr&#10;2xhht2hgh0zU8SGONT5f7qWORQiBIxFktX2P4N+Kfg3xwkSaRqiW+pSl1XQ9UaCy1jdGryN5NqHZ&#10;Zh5aNKWt3kVV++VIIHoVFFfN37SPjG20vwvF4QhaOXUvEkkE9ygeNms9J026juhPIiuHVp7iNI4i&#10;0ZR1SfkMvPL/ALMXhO6hbW/Gl1FcwQXNr/YWklsR299EblbvVZwjplxHJDbxxyK2zd5qEFl+T65o&#10;oooooooorzb4p/ES2+HPhw6isUN5rF/MbLRdOmmRVkuREZJb25i3rK1tbrgy+UDl3ijLR+aHH5ya&#10;xrGpa/qV5rGsXk1/qV/MZ7q6nKlpGKhVVVUBURFASONAFRQEQBQAMuiiiivq34LfG+DR7ew8HeL5&#10;5kskla30jxFcXSvDpkBEaWOlXiMgZLdCJAly0zCJSkZVIU3pk/F74NzWJvfG/gmGzvPCdzBDqU+n&#10;6UWlOmQSwebdajZJEXjksOBOWicCJXOIxBGXX5or7H/Zt+IHnwTfD/U5UV7OK41Dw5I32WIyW7Tm&#10;41LSwSUeWQPI1zEArt5fnbmEcSAeFfF7xtc+NfGWpTLdGbRdJubjTdAgjnWezWzt3EMuoW7IqKxv&#10;HTzy5DNtKRl3WNDXltfol8CPCcPhrwBpt28Eaap4mVNcvp/3Ekj21yudItxPGobyktikojdj5css&#10;uCN2K9mqre31nptpNfajeWun2NuFa4vb24itLS3V5BEjTzzsEQFmUAs2MkDvWRp/i7wnq90ljpPi&#10;jw7qd9Isjx2mn63pt7dyJEhklMdvbys7BFBYkKQACeldDRX5W+MPDV34P8Tax4avX8yXS7too7gr&#10;En2uzlQXOn3vlQyTCPz4Hil8rzGZN2xvmUivXf2cfDV5q3joa/G3l2Hha0uJbl/3bGW71izn0yys&#10;whkVxuRp5/MVGUeVsbaZFNfetI7iNGd3WNFUu7swVVVRlmLHgADnJwBXJr4/8CO6ovjbwkzsQqov&#10;iPRmZmJ2hQomzn2rrsEdiPmI75B6Hjr1/Gkr4k/aa8L22neINI8UWqyK/iK3uLbU0EUjRfbtHjhi&#10;gujOzsoaaCRIxEqKAIC/zl2I+Yq+xf2ZvGlxcRap4GvS8sdhbya5osu0lbe2a5WLVbKSRpOF82aO&#10;aFUi6vOzv9xa8Q+L/wAQH8f+Kpbm3bGh6QJtN0ONWuRHParOzy6rJDcEBZbo7SdsaERJEjAshY+Y&#10;W9vcXlxBaWkE11d3U0VvbW1vE81xcXEziKGCCGIFnd2IVVUEkkADNfavgPwL4b+DGgv468fXNvH4&#10;gli8mKPC3R0hrtCF0nSI4y3n3sqbhPPGSFTeiMIVmml+dfir8Srr4j64lykL2Wh6WJ4NDsZdpuFh&#10;mcGe+vihZfPn2IXRDsjCqilyrSSeW0UUUV618KvirqXw51J45El1Dw1qEqtqulKyiWOUKI11PTGk&#10;IVLhFADoSEnQbHwwilh/Q7SNX03XtMs9Y0e7i1DTb+FZ7S6gLbJUJKsCj7WR0YFJI2AdGBR1VgVG&#10;hRRRRRRRRVS/sLTU7G90zUIRcWOo2lzYXtuZJYxPaXcLQXEJkgKuu5GIyrKRnIINfmppE+o/C34j&#10;WkmoJLHdeF9c+z6ktvAsrXWnMxtdQexj1BYwyXVnI5tpHC5V1cFcgj9KdO1Gx1jT7LVtOmW50/UL&#10;WG8s50V1WW3uYhLC/lyqHQ4IyGUMPusARgXaKUckADJzgDHXceAPWvn7x5+0F4Y8NpNZeGng8U6z&#10;tYLJbT7tDs5HiWSGWbUYSRcAbgfKtmIOGR5InFfG/jHx14l8eagt/wCIb8ziAzixsIEFvp2mwzzG&#10;VobO2XPT5UMsjPK6qgkkfaDXVfDf4R+IPiDcCcifRfDqxyySa/c2Uk0NxIpeFLbS4XaIXL+ajLKy&#10;SBIgGLsH2RyffnhTwnovg3RLbQtCtjb2VuTJJI7CS6vryRFSfUL+UAeZNJsXcwUAKFRFWNEReioq&#10;jqmo2ukaZqOr3pkFlpdjd6ldmJPMlW1soGupzHGSMsEUkDPWvyVr7Q+GSRfDP4La748kiP8Aa2sw&#10;y38KT20+BsuDo/hm1uIxIC8DzyG4MqbCY5zjIRWPxi7s7FmJZmJZmYkszE5LMT1J7mm0UV6l8G/F&#10;Fx4X+IOgzRbTa6xcw+HdSjYwqHstWuY4VkMsqOUEM4huDs2swj2FgrtnsP2i/CceheM4datLfyLD&#10;xTaPeSFDarC2tWTiDVhDbQBXUMrW1xI8inzJJZGDsdwXL/Z71G5sfidpNtAUEWsWOsabeh0VybaP&#10;T31ZBEzfcbzrWI7hzgEdCa/QqiiuE+IHw90P4haO+nanGttfRZk0rWYYEkvdMuACBtYkGSBycT25&#10;cK4wco6JIn59eOfh94j+H2ox6fr0ETR3ESS2Wp2Bmm0u+UoDNHb3MqRt5kTHZLFIiuOGwY3jd7fg&#10;j4n+LPAEjjQ7yKbT5nMtzo2pxNdaZNN5LRLMI0ZJInBIctbyxlyiCTeq7a+zPA3x08GeLwttezp4&#10;Y1cIrNZaxdQR2lw7OI9mnapIY45W3MoEbrHI3O2MqrNXtNFFcN8RvG1p4D8LX+tznN7Ir2OiQeS8&#10;63WtXFu72EUyo8eIV2NJOfNU+WrbMyFFb4p+BPhCbxR470+9eN/7M8LyQ65fT4nVRdW8u7R7RJo4&#10;2TzZLgLL5cjLviimwSVwf0PooooooooorD8TeI9M8J6FqPiLV3lWw02FZZRBGZZpnkkWC2treIFQ&#10;XlldI0LMqgtlmVQWH5v+P/H+tfEPWm1TVG+z2lv5kWkaRFIXtNLtHIYohYL5ksm1TPOVBcgcLGsc&#10;acHRRRRXsnwi+K83w4vb2C+gvdR8O6oEe5sbadVls71GVRqlnBP+7dzEGikj3x+Z+7LSARKK9n+K&#10;nww0zx9pa/Ef4dywahdXlub2/tLMSFddhjTY1zYwEBo72PYUmtSqtIwIKrcKyy/HEkbxO8UqPHJG&#10;7JJG6lHR0O1kdW5BB4IPSvb/AIFfEJvB/ihNJv5Zm0DxLJDYTR+dElvp+qzTJFY6uwlU/KozDNte&#10;MbH8xy/kop7j9pPx3PcalbeA9OupY7KwggvvEMcTSRrdahc7brTrC5V41LLBDsuRsleN2lXcolgG&#10;35Ur68/Zi8J2kqa140uobWe4t7n+w9IZtz3FhKtqtzqtwqMuxTLHPBHHKjbwBMp2ox3/AF5RkDnO&#10;ByeSBgepHbFckvj/AMCOwRfGvhJnZgqqviTR2YsTgAKJsk+1dbwfQjjpjv6H+tFfn/8AtEaHf6d8&#10;Rb3V7iICx8RWen3WnTokpib+ztOh0m8tpJHUL5yPEJHRC2EkiYkb9o8Hr61+LXwhutW+JehTaKiW&#10;lj46uXj1G4jtk+zaXqVhbm41W6eKJIo909rG10kbymWedLhiwzx9cafYWelafZaXp8Qt7DTbS3sb&#10;K33yS+Ta2kQgt4hLMxdiqqF3MxY9yTnNuvj39qHw84uvDXiuJLh4poLjQL5y8RtbeS3c6hpapHje&#10;JJhJdl2ywxGBhSDu+Sa9M8C/Fjxf4Ent0sb+S/0WNx53h/UZHn05oSZC6Wm7LWjbpWl3W5UM4Uyr&#10;Io2H728A+PNH+IOhRaxpm6CaNhb6npkzqbnTL1V3vCzAASRsDuhlUYdSMhZFkjT5J/ad/wCR+0r/&#10;ALFDT8/hrF+BXznWrb6xfW2kalosMnl2Or3mmXl8q7w8z6QtwtnE5DYaPdcu7KynLKjDBXnr/AHw&#10;08R/EC/hi062ltdIW4aLUfEFxA7abYiJUkniR/lE1yEkQpbI247lLmOPdIv0D4l8aeDPgvo134S+&#10;Gohv/FdzPJb6rqc5S+n06W33R+fqt2saRz3Me90gtIwI4n8xpUXmOfmfD3wJ8ceOdSk8TfELUZdI&#10;XU5Yr26E/l3XiK+SRIpVjFohENkvks0SLL89u0axm1CACverL4D/AAus7dIH8ONeyC2S3mu73VdX&#10;kuZ9gUNcyCGaOKORiAzNBHGASQoVTtrmfEn7N3gfVYt3h+a/8MXSRJHGYp5tX09mE/mSTXNpqUpn&#10;ZyhKL5d3GgwrFWIYN8n+Nvhj4u8BSj+2rFZ9OYxrDrWmtLdaTK7IreW0zJG8ThmKBZ40LFWMe9Ru&#10;PnlWLe2nu54bS0gmubq5ljggtreN5p555XEcMMMKAszsxCqqgkk4Fe2+D/2f/HPiVY7vUoYvCmnN&#10;JGrPrMcq6pJEXkSaS30VAJAYygyt08G4MrIWXJX6m8EfBTwT4N+zXn2Ia7rcJilOsawiT+TcoIpN&#10;+m6dzBBtmi82F9rzpuZfPK4Feu0UUUUUUUUUV8dfGv4Kag2oXXjHwdZ3mqDVLx7jXNEtY5r2/h1C&#10;9m3y6npsKBpZoppG3TQgM8TsWQGEkQcR4E+P/iXwfpttouoWFv4l0mySSOy+1XU1nqtrDhBb2ceo&#10;gTK1vDhxHG8DMobasixoiL7TD+0/4KNqj3Gh+KYr3yiZLeG30me1SUgny0vZLyN2UnALGBSBk7Tj&#10;B87179qDxBdwCHw/4c07RZXju45ru+u5danRpYwltPYqsdpGjxEu/wC/jmRyVBTaGD/P/iHxV4i8&#10;VXK3fiLWb/VpUeWSFbqdmt7VrgKZxZWa4hgV9iblhRQcDjisW3t57yeC1tYJrq6uZo7e2tbaKSa4&#10;uJ5nEcUEEMYLM7MQqqoJJwACTX3B8KPgPa+GJrHxL4saHUNfjijubPSVVJNP0O7Y+YsskwJW5uoh&#10;tCsMRxSbmj8xlimH0jRRRXzr+03JIngDTFVmVZPFenxyAMQJIxpN9IEcDqAyq2D3APavmH4NaQus&#10;/EvwlbyG4SO11E6w0luuWR9Et31a28wkYCPNDHGx6/NgfMRXp37UWpXEvijw5o7CL7LY6BJqUJVT&#10;5vn6rqEltch37qFsoio7Zb1r5hooor0b4R6qdH+JPg67WETGXWIdKKFymBrkT6I0wZecxi4MgXvg&#10;DpXsH7UekrDr3hbXPOZm1HSb3SmtjDtEQ0a7F0k/nbvmMn24oV2AL5YILbsLQ/ZfuSvjLXrTaCs/&#10;hmS5L5OVNrqttEoH184k/SvuGiiiuM8ceAfDvxA02PTdeglDW0vnWGpWTQw6lp8jELcfZriVJF2S&#10;qoSWN0ZThWwHRHX89viD8P8AWfh5rb6Zqam4s5zLLo+rxxMlpqtojYMiLlvLmTKie3Zi0bEHLxtH&#10;I/B17L4c+PPxH8OxiF9Vg8Q2qxSxxweI4X1CRHknFwbg6jDJDeO68ogluGQKxAX5UK+vRftVQMZD&#10;P4ImiAjcw+V4iSdmlyPLjk32Ue1SM5cZI/unNc7rv7T/AIgvLbyfD/hzTtEmeG6jmvL69l1uaNpY&#10;gltcWMaxWsaSREu/75JkYlQybQwfifAfw68VfFrXpNa1y51NdHkkSbVvEt+ZZLi/EJ+zLp+kzXIK&#10;yyhY/KyN0duijcOI4pPvzR9I03QdMs9G0ezhsNM0+AQWltCCEjQEuzF2JZ3diXeR2Z2clnJZiTo0&#10;UUUUUUUUVzfibwh4b8YWP2DxFpNpqUSoywTSRhL6yLSpK7WF/ERLAWMab/LkAdQFfKkg/Gvj79nn&#10;xD4cSbUvC8k/ijSlcf6FHbt/wkFosszhAbO3DLdIieUGlh2uWZj9nWNC4+d3RkYqwKspKsrAhlYH&#10;BVgehHcU2ivaPh58EvFHjlF1Ccnw7oDDKapfWsslxeq1uZY30rTmaIzxklAZmkSPBYo0jIyD6m0/&#10;9nz4X2Volvc6Re6xMpO691DWNShupNzEgMmlSW0ACg4GIh0+Yk5J5Txb+zT4Y1CGafwneXPh7UAo&#10;8iyu5ptS0aTy4HURO0267iMspQtP50oRQ2IGyMeaeH/GPj34E6jH4W8WaZLf+FZb6Zodpkmja3Vs&#10;Xl34U1FykbKxkjnktJlHJAZbaSWR60vHfwe0HxNpl146+Et5bapbSstzd+GtNCyRrvhFzdLpMSkS&#10;QTorJIdMljDgMyxBCI7c/OOlanrPhHXbfUrF7jS9a0W9b5Zo5IZ7e5gZoLqzu7d9rbWG+GeFxhlL&#10;I4wSKw6K/Ur4fbv+EC8EDn/kUPDXH/cFg7V85fFL9oS5gvLrw/4AmtTDApt7zxN5a3LvdLOrSJoK&#10;uTCY1VWia5lRxJuYwhAqTSfKGoajqGrXkl/qt/e6nfTiMT3uoXU95dzCGIQxCW5uGd22oqouScAA&#10;dBRp1hd6rf2Gl2EYmvdSvLawsoTLFCJbu8nW2t4zLOyom52A3OwAzkkDmv1c0uwj0rTNO0qGW4mh&#10;0yxs9PhnunEt3NFZW4t45bmZQu6RgAXbaAWJIA6Ver5y/aD+HU/iXSbXxTotpPea7oqw2M9laRXV&#10;zc6lpNzd7UjtbW2jdnkt5pTLwFAiaZmYlUFeq/DvwXa+A/C1hoMRjkuwBd6vdI7Ol5q9xGovJopG&#10;SImJdqxQ5RSIkTcC+Se4rw/9oXRZdX+G95PE8gfQNT0/WvJitvPe5jUvpdxG7IQ0aRR3T3LyYYAR&#10;kMADuX8966jw34z8UeELj7V4b1u90tmZnlt43E1jcO0TQBrvTbkPbzFVY7DLExU4ZcMAR95fCn4t&#10;ad8RreWzktW07xHptlb3OqWgMbWV0ryNbTXulNvMvkq3lmRJVzGZUj3y/fPKftOf8k90sdv+Ez0z&#10;/wBMmpV8IVpaXql1pFxNc2bIJJ9O1XS5BIHZGtdY02XS7sbVI58uZihPAYBiDjFXPDnhnXPFupx6&#10;R4e06bUr945JjFG0UUcMEIBknubidljiQEhQ8jgFiqDLsoP1lZweBP2edHtZNYig8SfELUoZblfs&#10;ixtcQoYHhWK0muebKw3kwNc7POuCXbynSPyYfN7Dwd8Uvjlfx6/rt02n6DJcTvZ3d8ZY9Ms4JXiE&#10;8PhvRN5d12BMS/KkpiIluTKpNfQeh/s+/DfSEj+2add6/dR3C3C3erX9yBlFXbb/AGLTjBA8W5Sd&#10;k0Tk7iGZlwoNX/Z8+GWpxhbfTb/Q5GuRPJcaPqlz5siHdvtxDqpuoEQ7sjZCpG0BSFyp+XvHnwN8&#10;XeCo5tRtwniPQoFeWTUtNidLm0gjiEjz6jphLvEgG4mSN5EVVy7pkCvFaK9S8KfBzx74vWC4stHO&#10;m6ZOodNW1xn06yaKS2FzbzwxFWuZopQyiOWCB0JYZIAYj6i8Hfs5+EdBnjvdfuZ/Fd3DIJIYLmAW&#10;GjoY5I5oXl02N5WnYFWVknmaF1Yq8Jxmvf4ILe1t4LW2hhtrW1hitra2t40ggt7e3iEUEEEEeFRE&#10;UBURQAF+UCpaKKKKKKKKK8H+Mvwgj8c2x13Q/Lg8WWFr5YjdxHb67aRAyR2M7MdsdwpJFvcHAJPl&#10;zEIUkg+Y/BvxV8c/C+caFdQTT6VZXDfavC+uQTWs1mLiVLq5WxmkUT2ruu5lVg8IaRpWgdmJPvem&#10;ftQeEpbbfrHh/wARWF7vYeRph03VrXyxjY/2y6nsm3HnK+Rgf3j25rXv2pJCbmLwx4WRFDr9jv8A&#10;XbxnLRjDSG50jTwNrfeUbb1h/ESc7R8/eLfiL4w8bSyNrus3Etoz5j0m1Y2mjwKs7zQKmnw4RzH5&#10;hVZp98xUKHkbaK4avp34RfAn/hJLSPxN4zS8tNGl8qXSdHjJtrrV4t4dry9k/wBZDauo2xKm2WUH&#10;zVeNBGZvte3t7e0t4LW0ghtbW0hit7W2t444YLeCGMRQwQxRqFREUBVVQAAMAYqSiiuP+IXHgHxt&#10;6f8ACI+Iz7YOjTjPH41+YVhY3Wp31nptjC9xe6hdW9jZ26YDz3V3KsFtCpYgZd2VRk45r7b/AGgY&#10;T4d+FOh6Fpck8Omx6xoWhOjPua407TtJuZrS3unAAb57aGX3ZA2M18M0UUUV93/tCabD4h+Gtn4j&#10;tVth/ZN9puqpPcRn7WdL1dBp8lrauEYqXluLWSVCUQiLPLKgPzJ8Fb5dP+KPhG4MTyiS8vLHbGyq&#10;wbVNLuNNEpL4G1DMHYdSAQOTX6SUUUVm6zo+ma/pl5o+sWcOoabfQmG6tZxlJF4ZWV1IZHVsPG8Z&#10;DowV0Ksqmvgr4qfBfUvAKnWNNml1jwvJMY2uWjxfaQ7uBbRaqsQ2lHJCR3KBVZ/ldYy0Qk8Or0Xw&#10;n8VfHPgxY7bR9cmfTY5IHOkaiiajpzRwSNKbaGK5y9vHIXbzfskkTPnJbcqke3WH7U96ltCmp+DL&#10;S6vAG+0XNhrU2n2shMjFDBZXFtcugCFVIa4fJDEFQ21V1L9qa7eC4TR/B1vbXWQLS71PV5by3VRK&#10;CzXOn2sEDNuj3AKt0u1iGJcLtbyHHxG+NviHn7XqhS66nz4fDfhmG/8Apvjto2SD/amm8r/ltKOf&#10;ur4f+A9I+HugxaPpha5uJmFxq2pyqEn1G/8AL2vMUy3lxKAEhgUkIv3i8jSO/cUUUUUUUUUVUv8A&#10;TtP1W0l0/VLOz1HT7gILizvraG7tZ/KlWaMS29wrRna6qy5HykAjkDHyX49/Zs2LNqXw/upJfmZm&#10;8OapNEG+eWRyul6tKUG1AYo0huvmwGdrhmIU/Kd/p1/pV3LYanY3enX1vs8+zv7aa0uovMjEqebb&#10;3AV1yjBlyBkEEcHNUqK77wP8NfFXj+4Meh2QjsUaZLnW78XFvo1rNBCsxtpLuKOQvMd8YEUSO43q&#10;zBY9zj6+0D9nP4faZbFNZjv/ABLdyJbiS4vLy6023hliVhK1la6RJCyJIWBZZ5piu1Qrfe3P139n&#10;T4d6nbiPSoNS8OXUcVyIriy1C5voZZ5YgttJfW2sPOXjicbvLhlhZgWUyDKsniB0X4i/s/a4dXtE&#10;fXvCk5J1Ga0juv7HvbEXgtII9aTa4sLzMkZt5SXUO+yOSdPOibvdX8L+FP2gdHXxX4UuLbw/41s1&#10;htdasrwkpI+zbDFq/wBlQuwAU/ZNQjjJeNTE6Fo/Lt/kbWNG1Pw/qN1pOs2M+najZSGK4tblQroR&#10;0dGUlZEcfNHKhKOuGUlSCZNd17VfEurXeua3dG+1S/aJrq5aKCHzPIgW1iAhtkSNQkaIiqigAAcV&#10;j19+fs3wwR/DkNFGUkuNe1Oa5YuXEs6pFbrIq4+UeWka455Unvipfi58ZrbwGBomhra6j4qlWOSa&#10;KbdLY6LayBZEkv0iZC00i4MMAYHaRLIQhjSX4h8ReLfEvi25W68RazfatLG0kkKXMuLS0M6Ik5sb&#10;GLbBAJBHHvEUa7ioJya5yv0m+C2iSaH8NPDME0hkmv7R9bcrc3U8KR6zI2oWkcCXBAi227xeZFEq&#10;p5vmMNzO0jepV538U/Ba+OvBmpaRGgbU7fGp6EzMyhNUs0YxxffjTE8bS2xaUlEEnmFSyCvjb/hU&#10;F9/wqb/hP9t5/av2v+0P7N2y7P8AhFP+Pb7Z9k8jzPO3/wCl+b5vk/ZP3nWv0OIOecdcjjoQCM/W&#10;korxT9oTTLa/+GGq3M6yGXRr7R9Ssyj7QLmS/j0lzIoB3J5F1N8o/iw3Ra/PKivT/hN48n8B+LbC&#10;8mu5otA1CeGy8RWyu/2eSyk3Qx6hLDHFMzPZNIbhBFH5jAPCrKJXz1n7R2qR3/xJms1heF9C0XSt&#10;KndmDC5llEmtCZBwVAS8WMgk/MhOeRXglfSnw4+A13fxDxN8Qd/h/wAPWDS3c+kX6yWGoXtlYqZb&#10;mbUpZTG1jbAr87tiVow5XylKTHX8Q/Fm81eTTPh58D9MudNsnF1p63FnYwWt3eCUyxyHSkkz9kgK&#10;E3ct/N5c4cmRjAY3eT2P4X/BjRPAP2fV71hq/is23lzXzYaw02SYH7RHosLorglWETzyfOyg7REs&#10;rxn2qiiori3t7u3mtbqGG6tbmKSC5triJZ4J4ZUMc0E8Ug2ujKSGVlKsCQQRXl8/wO+FdzNPcS+E&#10;bdZbiaWd/s+q69aQo0sm9lhtLS6jhjQEkLHHGqqOFUAADtNA8J+GvC8XkeHtE07S18mKB5bS1iW7&#10;uYoMiP7ZesDNMw3HBldmyTnqa6GiiiiiiiiiiiiivJ/GfwX8DeM5HvLixk0fVncyTapoZhsprpyZ&#10;ZXN/buj28zSSSmSSZohO+1R5oQba8cH7KqnOfHrAjpjwrnP1J1If1rmfFXwb8F/DfSJ9V8X+LdV1&#10;ee5ieHQdF0W0stEvtQ1BNrOGmvW1AfZ0UgzzeUBGCpy7tHE/zrY2V1ql/aadp8D3F5f3cNnZWyEb&#10;5ri6lEVvCrMQOWIGSQOcmvvP4PfB228DW8Wva7HDdeL7qEjGUmt/D8MyFZLOydMq1wykpcXCkjG6&#10;KI+WXeb3iiiiivnL9p3/AJEHSP8Asb7D/wBM1/Xm37LulzS+I/E+tLNGtvYaHb6VLD+886WTWL9b&#10;yCRABt2qLGQNuYHLKVB5xlftO/8AI/aT7+ELD/0834r5yooors/h1G8nj/wSsas7DxZ4ekIVSxEc&#10;WqxSysQOyqCzHsATX2P+0jpc9/8ADtbyJYduia7pt/cs+BL9lnSXSdkLEEkma6hLLkDCk8lRXkH7&#10;L9vG3izxDdHf5kPh37OmCNvl3OpQyyZHrmJcc+tfbtFFFFYXiPwzofi3SptF8QWEV/YzPHKI3Lxy&#10;wXEXMVza3ERWSORckbkYEqWU5RiD+f3xV+FWpfDnUkkjeXUPDWoSsulaqyqJY5QpkbTNTWMBUuEU&#10;Eo4ASdBvTDCWKGX4Y6F8O/GF/D4d8V3GraDq82YtJ1DTdQtobDWZpJWdLO9TUYLjybv5gkBjZIpl&#10;Cx7Fnwbj2GT9laMyExeOXSIsfLSTw0ssgXOArSLfoGPuFH0Fd34X/Z18D6FLa3urPfeJ723VHeLU&#10;PKg0ZrqOdZo7gaVbDcyjaEMFxPNE4LBkYH5feLe2t7OCG0tIIba1too7e2traJYbe3t4UEcUEEMY&#10;CqiKAFVQAAAAAKloooooooooooorznxn8KvBXjoPNq2mfZtUYA/25pLJZaq2PLQefLtaK4+SJYl+&#10;0xybEJEewndXzXr37MXiS1ld/Duu6Tq1qITIItRS40nUDL5zKLWJY1uIXATY3mtNFklhsXALd/4A&#10;/Zy0zRZ11LxvPZ6/eRSRva6VZic6JC0MpcT3T3CxSXe4CP8AdPEkY+dZFmDDb9N9fcn6jof59Rwa&#10;KKzdZ0XSvEGnXOkazY22padexNFPa3K5U7l4kjZcPHIud0csbB0YBlZSAa+QNd8K+NPgBqMninwb&#10;enWfC19m01KDULdpYbffKw0+LXbe1dN+0sot76Hy/wB5viIjWUJP1l5pXw9/aB02fU9Fki8P/EWG&#10;xtp7yKZpPPX7L/oog1GJAiXdscpGt7Cvmxr5AcKB9mPyr4t8Ha/4J1abSNespLeRJZUtrtFkfT9S&#10;hj2/6Xpl26qJYyGUngMpOyRUcMg5avsLxZ8TRo/wQ8D2Ohm6i1HxP4eTw+t0yQL9ktPD9vHo3iGR&#10;OX+aRwYYCAGCOZAY5EUV8e0V658DtITV/id4cWaza9tdPkvdWuNol2WzafYSS6feSvEy4CXn2bbk&#10;4LlVIIOD+jlFB5GDyDnIPIOfaiisvXdLj1zRNY0SaWS3i1jStQ0uSaNQ8kMeo2jWckyISAxUMSBk&#10;ZOMnFfk3RWvoWtah4c1jTtc0qYwX+mXMd3buGkVW2HEkE3llS0UqFopU3AMjMh4Jr6Q+PHjNPFfg&#10;j4bX9hmLTvELatqtzb5lYW+qaRFBp0tqZJETzDbyXF1F5mwBsbl+Vhn5Yr2L4afB3X/H09vfXCTa&#10;R4V3ymbWZIl828EDmNrbSIHIMrs4MZmI8qMh8l3QRN7F4g+IHhj4YWrfD/4U6VDqPiaSK20y41u3&#10;ht76U6pJKRGbmWCNm1K/VpXCQ48mF3EYUhGtl1fhv8FZr+T/AITH4q/aNb1u++yzWmkavdXF3JBH&#10;AsYtrjXmlcmaXYiRpaSFo44vklVmOyH6h68nr/nHHI6HHFNoorzvXPhL8OvEWoSarq/hWymvZt5u&#10;J7a51HSvtUkk73M11dx6RPbrLM7uxeeQF2yMs2Fxo+HPh34I8Iskug+G9Os7qKWaaLUJEe/1SF7i&#10;2+y3CwapftLcRo0YKmNJVTlzjLtu7OiiiiiiiiiiiiiuL8YfDzwl46tzH4g0uKa6SExWuq2/+iat&#10;ZqEkEQgvYxuZI2meRYJfMhLnc0bGvAbn9leze5maz8bXVrZlibeG58PxX1zGhOAk9zFeW6OwGcss&#10;SA/3RWddfs4eH/DltPrfirx9JHoGnI0+pG30WPT7gxY2Rx291Lc3QEjOVVEFvIztiNULMK+XdXbS&#10;G1K8/sGLUotHEpXT11ee1udTaBQFWW8ks44og74LFEUhAdm+Tbvb64+DvwMgtreHxR4706Oe8njW&#10;TSvDl9EHhsYXAK3msWsoIedx9y2kUrEDmRTKdsP1bRRRRXH/ABC58A+NvT/hEfEY9sDRpzjj8a+B&#10;Pg7pcWr/ABM8H2k8kkccOpNqgaEAv52h2kmtW8bB/wCF5IFR/wDZJxzX1B+043/Fv9KT+94x01ic&#10;/wBzRNQGMfQj8q+EqKKKK/S+/wDC9xdfCWTwk9kt5qEfgSHSrezuRFEzaxYaKkenh/NZUSRbmKNw&#10;zNhXAJPevir4GWtvefFTwnDcxrLGkurXSo2CBPY6BdXtrIM90ljR1PYjIr9HqKKKKiuLeC7gntLu&#10;CG5tbmF7e5trhI5oLiCaPy5YZopMq6OpKsrAggkEEGvgz4xfBm48Fzy6/wCHIZ7vwnPITNHl57jw&#10;9NI4229y7Fne2YkLBOxLLxHKS5SSbyvwkfCMmopZeM49Sh0i7lgV9Y0aZU1HSWUOgka3mjnjmtmL&#10;hrhFh84bFaJuGim+mrj9mHRL9or3w944uY9KureGezNzptprTTQzxiSO5j1GyuLSOSN1IZCsIBUg&#10;gkGt3w/+zJ4W0+QTeIdZ1HxE6SsyW1vGuiWMsJi2+VcpDJNOxDZYNFcx9gRjO76B0XQtH8OWEWma&#10;Hp1npdhFtC29pCsSu6xLD59w6ndLKyqoeWRmdzyzFq1KKKKKKKKKKKKK57xJ4S8N+L7RbLxJo1pq&#10;0MX/AB7tcK0d1aF5o5pfsd/bMlxBvMUYlMMib1UK5K5B+YPEX7L1x5jS+EvEsLxPNEq2XiOKSJoI&#10;PKxPM2q6ZG4kbzACqCzQbDy5KjfH4L/ZnvftlvfeONQslsoZYJjoWlSXE09+i7zNa32o4iFumRHu&#10;Nv5jOhcLJC4V6+tdJ0rTdD0610nSbODT9NsovKtrS2TZHEuS7Me7MzFmkdiWZiXYliSb9FRXFvb3&#10;dvNa3UEN1a3EUtvc288cc0FzBLGUlhnglDKyupKurAggkYINfKvj/wCDGs+HtXk8e/CqZrC5shJq&#10;Uug2e9bqG4VwtwPD8KoySwyRs7S2EoC4DxRCRZEt1TSPG/gf45aZb+GPiDDa6D4ohvQui3dhK9ql&#10;xLeMF/4kt3eeasUkm1IZbO4dxKfKaPzHAWHwX4ifCnxH8Op4Xv8AydR0a8mmhsNasVk8h3R28u2v&#10;4X5t7howsnllmRhuEUkvlyFfMa+tfhF40svBPwa8X6xLLbPfWniW7XTrF3jaS51PUNGs4NLja3aW&#10;J3jMkbySiNt/lRTOgJjIr5X1C/u9Vvr3U76Y3F9qV5c397PsjjM93eTG4uJfLiCqu52JwqgDOAMV&#10;SrS0jTbjWdV0vR7Qxi71bULLTbYzv5cIuL65W1gMsnOE3MNxxwK/WNEigRIoY0hiiRY4ooo0iihi&#10;RdqRxxRAKqqBhQowAKfRS5fdnJ3Z67juz0+91z79e9JRRXmHxnuhZ/DDxfKzSKHsLe2Bj4Ym+1GG&#10;xUdR8pMgDf7OeD0r81qKK6XRND8S+N9Wj03R7W81rVTaR4DTr+5sdNtktYfPu7x1jhhijSOGLfIq&#10;j5Ik5KLX1do/grwB8DNOtvEvjq6h17xFdtCNNhisY7o291aiO6uR4dsbogNJDJtJ1CZoto8oAQNI&#10;Vk+fPiB8U/EXxDu401OT+z9Ct7h5LTRLB2a3jVnIW4u5JCDc3KoQokcKo+YxxxB3B9T8LfF34W/D&#10;/SY4/Cfg3X7rWpkddRv9Zk0mG9mEsQke3/tq3aZzCsscSrElrEmB5uwSAh4tS/ai8Ty3AfSPDegW&#10;NrtTMGpSalqtwZQcu/2q1lsl2kYAXycjn5j24a4+P3xUmmklj8RQ2qO7Otvb6LobQwgnISNrq2kk&#10;IHQb5GPqTXR6P+0r48sVtotUtdD1yOKcvdXE9pNZajdQM+XhSfT5Et42C5Eb/ZGx1YP0PtnhP9o3&#10;wdrs0Vnr1pceFLyZ9kctzKuoaOzPMkUMcmpxLG8ZbczM09usKKpLSjjPv9vcQXVvDd2s0NzbXUMV&#10;zbXMEiSwXFvcRiW3ngmiJDxurKyOpIIOQaloooooooooooooooornPFfivRvBei3Ova7ciCzt/ki&#10;iQK91f3jKWt7CxhJBeWTDYGdoUF3KRq7L+a/ibxJr/xA8SSanqHn3+p6lPFaafp9pHLKsEckxSy0&#10;nSrRAzbQz7URQWdyWbdI7MftL4N/CCHwLaprmvJDceLryEjaCs0OgWky/NY2rqSr3DDi5nXIwfKi&#10;JTe83vNFFFFFfN37T00K+B9FgM0Ynm8VWs8cBkTzpYoNJvFnlSIncyI0kQdgMKXUHlhXc/BbwU3g&#10;rwRZRXkZj1nWWGtassilZbWS6iUWenMssUUsZggEayxSBtk5mKsVIryP9qXSZXtfCOuR2yfZ7efU&#10;9JvbzzIw4lu44r3TLYxM28jEN2wZEIByGILID8d1as7O61G7tLCygkub2+uYLOztol3S3F1cyiG3&#10;gjXuzuyqB3Jr0T4w+HrHwv8AELXdL0uxbT9KH9n3en2/70xeVdabFNcNbPLljGLgzIvJxtK5yprz&#10;Gvbf2fNLn1D4m6VcRLC0WjWOrapdibGfIaxbSojCrKwLie6iIzjABYHKivvXxBodj4k0TVNB1OMS&#10;WWq2U1nNiOGSSLzo/wB1dW/2lXRZYX2ywyMh2OqOBkV8m/s/WGo+F/iR4y8JanbxR3lpo9z9ol8q&#10;ZXeXTNUt4beSyedUY21xHcGZWMY3p5bjCnB+yKKKKKKxfEfh/TfFOiajoGrxtLYalbtDKI3CzRMr&#10;iWCeBmUhZYpFWSMlWAYAlWHB/N74g/D/AFn4ea2+l6mhnsrjzJtH1aONkttTs1YDeoJISaPcqzwF&#10;iUYggvG8cj/V/wACPisfE9j/AMIt4l1JZfE1gjHS7i53Lc67pkUO5xJOxImurcKxlJKvJFiQiRkn&#10;kH0ZRRRRRRRRRRRRRRRRRXDeL/iT4O8EKU1/WIob77PLPBpVoj3mqXAWNpI0W3gU+V5pXZFJcNFG&#10;X6uACw+ctf8A2o79pHj8L+GbOCKO5fy7zX7ia7kubMA+Xv07TmgEMh+ViBdSgcjJPzDze/8A2gvi&#10;hd3Utxb61Z6XE5ytjYaNpclrCP7sT6nFczEf78zfWtix/aV+IlpbRwXEHhzVJULFr6/026jupdw4&#10;WRdNubeHjtshU+9d9p37T2nXiR2PinwW7WNxaNb6rNp97b6hHciSDy7hI9G1KKJDFK2QYpLs4U4J&#10;cjnwbxhrng1ddttZ+GMHinwzIrSTzfa7qG2+yTtGkSf2N9hllmhBHmtJvumzv2oI0Xa3u3hf4w+E&#10;fiBpkXhD4u6fYKR9h+z6zIZ4LC/vY5RAs9w9ntfTpyGDSXEUiQlDMGMEeI288+JfwK13wWJdV0Q3&#10;XiHw4q3M9xMlso1LRYYXaTbqNvCzeZGkOGe7jVVyrmSOFdu/w2S5nnS2immlljs4Gt7VJZGZLa3a&#10;4ku2ggVidqGWWWQquAWZjjJJNeivoX9mm/tbP4hXdvcSbJdU8M6lYWKYb99dR3trqjRjaDyIbaZ8&#10;nAwpHoK+86KKKKOmT0xk/wBa/IeiitCJ9T1IWGkQG+vttxImmaZEZ7rF3qDokiWFkmf3kzJGCI1y&#10;xC9SBX1R4P8Agr4e8G2K+L/i5qGn232OeK5tdDkvLaTTMwWkl01pqgKMb64LKTHY2hZX8vaftCym&#10;NeG+JHxy1DxLbyeHfCUMvh3wg1hHp8lv5Frb6jf2+FL20htWkS2t1C+SsFvJ88e8SOySeUknw08e&#10;/CrwJaLqc/hrxLqHjKOCZE1GT+zbq0iea1jR47EvPCLZWcOnmi2knVGYeY6uYh1Gq/tS6xNDGuie&#10;EtMsJ1lzLLqmo3WrwvDtOEjgtI7JkbdzuMjDtt71wuqftDfE2/uBNa6jpmioqKv2XTNIs5YGYD5p&#10;C2si7k3HviQD0FT6V+0Z8SNPEwu59G10ymMo+q6SkJttudwhGhvZg7s4bzA/QbdvOfXvDX7TuiXb&#10;QW/inQ73R5G+xQvqGlyrqdk0jApfXk9rIsU8ESMA6RxfaZNpK/MVBf6M0TX9F8SWEeqaDqdpq1jI&#10;UH2izmWQRSNAlx9nuYuHhmVHQvDKqyJkblXpWtRRRRRRRRRRRRRRRRUVzcQWkE13dzw2trbwyXFz&#10;dXMqQ29vbwIZZpp55SFREUFmdiAACTxX51/Fr4o3/wAQtYktreVoPCul3Mq6NYp5ka3bJmEazfq4&#10;UtNIufLVlxCjGNRuaV5PXPgD8J8+R488T6epXEM/hSyulbcTu3DXprVlx/cNiXJzkzhMCCQ/XtFF&#10;FFFcN8Tb22sPh541nvJlgifw1q9ksjK5ButSs202xh/dgnMk0scYJGAWySACR4d+zP4KuLOz1Dxz&#10;eDyxq0EmkaKqyKwksIbzdqN1LGhON1zbpHGGww8tzja6E+jfHvRV1f4Z604tprq50aaw1mzWAvmF&#10;7e5Fte3Log+ZI7Oa5ZgeABv/AIc1+ddFep+OPCP/AAj/AIP+F2ryrBFd6/oGqvcxW8MIEka6s2sa&#10;bfXF1EcyzSWuowxOHGY1iVNxACr5ZWvoGlNruu6NoiTC2bWdV07SluHQyLA2o3aWizNGCCwQvuwD&#10;yBX6xD0yT37A5/r618QReG5/hb8e9Af+zZm0HWdeng8PSxr9ntWtvEcDaS1tby5ly2nSXgSSNiHZ&#10;URyEWZDX29RRRRRUU8EFzBLa3UUNzbXMMlvcW9xGssE8EqlJYZonBVlZSVZWBDAkEdRXwV8ZPg7c&#10;+C7mfxDoMM1z4Ru5gZEUNJL4duJ5dqWl0Rkm1ZiFt525BKxSnzDG8218Bfisnh25Hg7xFdz/ANi6&#10;jcRpol1IyvbaLqFxK3mW8u4bkt7p3Db9+yKUb2QLLLKn3BRRRRRRRRRRRRRRRRRXO+JfF3hrwhaL&#10;feI9YtNLgf8A1CSs8t1ckSJG/wBisYA802wupcRRttBDMQuSPnHxJ+1BZRGWDwn4dmuz5JEWo65M&#10;tpClyJihP9l2Rd5YSgVlY3ML5YgqNuW8q1T9on4mahJE9pfaXoYjjKSRaXpNtNHcMXLCWY619sYM&#10;B8o2Mox1BPNP0r9ov4laf5wu7rR9c80KE/tXSooTbkdWhOiNZ5z38zdXc6T+1LqMcKprvhOyu5zO&#10;TJc6TqM+nRLbEKFVLG8jumaRfnJY3KhuBhcZPn/xO8V/Cjxb9o1bw14f8SaT4mu7iW4urqVdOs9M&#10;vJJZIg897YxXN0DIUSRt1uIC0jtJKZTXV/Dv4/XNnCfDnxFSTxDol+VspNYuQl1eWWn3Fu1pdw6p&#10;aGNjqED/ACmQuTNtMuftG5Ixb8dfAzT9R04+MPhTcw6nostkt0NCt7ie/mlEDeTcPod1I0jzOMEy&#10;Wk7eYHV0RmdkgX5on+32BvNJuheWZjvFGoaZOJrcpqGn+bbKLyzkCkTQebNGN67k3uvGWBo0V13g&#10;AqvjvwWzMqKvi3w4Wd2VEVRrMJLM74AA6kmv1Koooooor59/aR1s6d4Bj0uKW2EviDWbK0nhkKm5&#10;ewsQ2qSz2qFtwCTxWqyOFIUOFJ+da+CaK9o+GHwa1zx9Ja6peB9K8Ii6dLnUiyLeagluwFxbaNA4&#10;bcxb939okTykIf8A1jxNCftCzT4ffCbQ7fTje6T4dslhnnDX1zAmp6xJbL5l1dMpxPeT4deI0YqG&#10;SJEVNiDwjxR4l/Zt1TULnWtRttV8S6nqT3Vxdz20vjKOQSRRb4odmo3FrGiuAIbeOIeXGAqkRRqC&#10;OPj8Rfs0yMFbwJ4rgUh/3kt5qDINqFgP3Wsu2SeBhSMkZIGSNG40D9mfWb6EWPi3W9C+1+RDHYw/&#10;2nFYW80vy/vr7X7C42AE/vHe68sddwUZrKuf2e59QspL3wL458NeMkt/tQu44pIbQrNFCsttaWs9&#10;lNexNLLlhieSBV+QliGJTxfxJ4R8TeELpbTxJo15pUspYQPOivZ3flxxyy/Yr+AvBPsEsfmeTI2w&#10;kK21uK5qivRPAHxK8SfD2/jl024e60iS4Eup6BPMRp9+rKsczpkN5E5VU2XEYyCqhxJGDG36I+E/&#10;Fej+NdEtdf0G4M1ncExSxSAJdWN5GoeewvolY7Jo9ykgHDAq6syMjN0dFFFFFFFFFFFFFFFfnn8b&#10;viJL408TT6dY3Qfw14fuJ7TTkhkgkt7+8jbybzWfNty6yiUrttnDlfJAZQjSSA+xfs+/C1bK3tfi&#10;FrSTLf3UU/8AwjthJG8K2ljOhgbV59+GZ7hC6wAAIIT5gLmRPK+qqKK8F+Jfx30jwVd3OhaRY/27&#10;4hhQpPumEGk6ZPJC5iW7lj3STSRv5TSW0ezKsVM8bgrXh/8Aw0949xj+x/B4OQd32DW92PTnUMY/&#10;DPvXdeF/2n7KZoLbxhoD2ZKMk2q6HKbm2M73YEbPpF0RJFCkJJkdbmZyy/LGd+E+mdE13RfEmnx6&#10;noWp2eq2EwjH2izmWURSvAlx9nuox88MypIpeGVVkTIDop4HPXvge21nxhZ+K9euU1KLQ7VIvC2j&#10;NbNHZaPdyMJb7WLlnkcXF2zLH5LBY0iCK21pVSVe4rzH4x6FFr/w48TwOIRNp1g+u2k8sCzvby6L&#10;/wATCU25bBjeWFJbfepGBI3UMVP5q1658D/DreIviPoQaFpLTQ3k8RXrJNFE0KaVh7CXbIQZF+2t&#10;ao6ICxViSAoZl9D/AGgo9O8T6b4M+JmgyT3el6tbXGgz3MrRQRwvbTy3Wn2/2GUCbzt/9oJO4Lxg&#10;xIAVyrS/MFfav7MHhxLfRNe8UzRr9o1O/j0iyMtiqSx2Omxi4uZbXUGO4x3E0wSREAUNbAkuwAj+&#10;o64zxJ4Og1nVNE8T2M0el+KvDsp/s3VmtUukn0+YPFqGi6lA+3zLeeKWZVZGWSF3MsLKS6v2deG+&#10;M/j94K8Ll7XS5v8AhLNUXGYdIniGlwkpFMv2jW8PEwdJDt+yrOVZGjlEbYrxC6/ag8ZNdTvY6D4X&#10;t7Muxt7e8i1W+uI4z91J7uC6t1kI/vLCgP8AdrZ8OftQ6gl0U8W+HrKezkePZc+HWntbm0jCyGbd&#10;ZalNMtxuby9o8+HaAxO8kAfXGj6tpuvaZZ6zo95Df6dqEIntLuDJSWMnDBlYBldWDJJG6h0cMrgO&#10;pA0KK47x54J03x74cufD+oSPbM7rc6ffxIs02najCpW3u1ifAkUhmjkQsC0bMoZGKuPzfni1/wAA&#10;+KZIhJLpfiDw3qXyTIjALPA2Y54kuEAkgmQhl3oVlicZUoxB/SHwJ4wsvHXhjTvENmqxNco8OoWQ&#10;ljmk0/Urc7Lq0kMTEgZxLFvCs0TpIVXeAOwooooooooooooooor5M+LXx9Nu2o+FvA7ut3FKbO/8&#10;TqyFIfL3JeW2ixlTly2E+2FgFw5hBLRzr8hXNzcXlxcXd3cTXV3dTS3N1dXMsk9xc3E8hkmnnmkJ&#10;Z3diWd2JJJJJJNV6K9p8N/AT4jeI4kuH0238P20qFoZPEM0llcSlJzA0R06COa6jbILL58KBlwyk&#10;qyk9afhj8GPD8Msnij4sLqhkuFgtl8MCxM0BjRmmW8srEatLz8uHIiVSGUlmIxPcXn7MWkW1vbx6&#10;V4g8USxRqZL2CXXre4uGeRsrOlzc6dCGQYz5UKLjGNxzUdjrn7Mt3cJBP4O8SaZE+7deX11rL28W&#10;Bkbl03Vbibnp8sRr3jwV8QPg3ptodA8L+KLTT7G1Et2lvrd9rtpbxK8iRvFZXni0qigsQ/2aKTu7&#10;hP8AWNXJfE74A6Z4gW513wUlro+spboW0SCK3tdF1V4FCD7MsWxLSd0BG4DypHClxGzyzH4t1XSd&#10;S0HULrStYsbnTtSs3WO5tLqMxSxFlEsZIPVXUq8bqSrKQykqQTm16J8J9VfRviP4OvI4o5TJrVvp&#10;bLKzIqxa4raLLMCp6xpcNIueCwAPFfppRRRRXHfEHWf+Ee8D+KdXF4+nzW2h362N4glaSHU7qA2e&#10;kGIwqxDNcyRKjEbQSGYhQSPy4ort/A/w/wDEXj/UXsNCt41igjMl9qd60sOmWC7T5a3FxGjnfIRi&#10;OJFZjy2AiO6fdPhHwL4F+EOmfbJ76wtb+5hisdR8T65eW9g15ISZza232pxHbxO67hBG25gqeY0r&#10;Rhq4Xxv41/Z/8UXCzeJtRn1+60hJrS0t7Q+MIrdQ0pa4ayWxMNmzOwXdOGy6rGN7IiAeUHxJ+zVk&#10;j/hAPFx5xuF7d4PuM63n9Kv3Vv8Asw61bxGK/wBe8JSwysjJaJ4guLi7QRgiSU3sOpxBCScbCjZB&#10;yNuCY7j4FeFdelnHw++Juh6pcSW8FzYaJqFxZXF6ICI/tDX15pUhlXbuLf8AIOBU7Y3AIL15J4r+&#10;GPjbwYbmTWdDuTp9s7Z1qxVr3R2h+1C0guXvYR+5WZynlJciKQ7lBQMcVwFFb/hzxNrvhLUk1fw7&#10;qU+m3yRvC0kYjkjnhl+/b3NtOrxSoSAwWRGAYK4wyqR+gXwq+Kmm/EbTGjdYdP8AE2nQq+raUrnY&#10;8W5Yv7U0zzCWa3Z2AZSxaF2CSFgY5JfV6KKKKKKKKKKKKKKK+R/2kviBtW38AaZOCZViv/E5Co2E&#10;DpcaRpok35Vsr9pmRogcfZyrkNIteb/A74Y/8JtrDa5qgA8OeHry1knt5bYzLreoL/pEelq0yGEw&#10;oAr3qsS2x0QJ+98yP9AAPp09xjB446dKKK8y+JPxU0P4b2sC3Ub6nrN+rPYaLbTJFI8CEq17e3DB&#10;hBAWBjVyjMzAhEYJIY/mmf8Aaf8AGjXE72uh+FYbZ5JDbQXNvq9zPDEWJiWW5hvIVkdRgM4iQE8h&#10;FHFbOgftRamk2zxT4bsLm2kmhH2jQJZ7Ge1t+RcN9j1B51uH6FF+0Qjggtg5X6W8IfELwn44gWXw&#10;/q8E9ysPm3GlXB+zaxaAJG04nsZDuKIZUjM8ReHf8qSNTvGfg6LxtbabpOpahPb6BFqEd/rGm2nn&#10;wz66tqpaz06e+hlQR2wkIkmj8pndljZJIXjDN1lvbW9nbwWtpBDbWtrDHb21tbxLDBBbwR+VDBBF&#10;GAqIiqFRFAAA4AAqO/sbXVLC90y/hFzY6jZ3NheW++SMXFpeQtb3MJkgZXUNGxG5HVgeVINflLrO&#10;lz6Hq+q6LdSQy3OkalfaXcy27SNBJPYXTWkzwGVUYoWQlSyBsYyB0pNF0ufXNY0rRLV4YrrV9Ssd&#10;Mt5bgyLbxz390trE87Qq7BAzgsVQkDOAa+1fjJpttrvw98R6Lo1sbYfDDWtCMWnWi/a5JtMi8PW7&#10;7zCCJIIILbUJGMjhxi2c55bZ8L19Cfs4eHZdV8dS64VlFr4Z0+4uPNQp5X2/VIn0yztpww3bXie5&#10;kXaBgxDJA4P3pXH+NvAmgeP9KTSdejuFSC5ju7S9sJY7fULKZfkkNvPKkqbZEykiSRupyG2h1Rl6&#10;bT4Lm30+wt729/tG9gs7SC91D7PHafb72KBY7q8+ywkrEJJAziNMhc4ycVwnjT4reC/Ah8jWNQe6&#10;1HeFOi6QIL7VYkKRyb7m3aREgGyVJE+0yx+YhJiD7Tj5s1T9qPxLLPG2i+GtCsLURKJYdVm1DWJ5&#10;LgSMWkS5tHsQsZXYoQxFgQW3ndtWKx/ah8Wx3kcmq+HvDl5YgSefaaf/AGppt05MR8oxXt1cXaph&#10;9jMGgbcAVG0kMPq3wV468P8Aj7S31Xw/LOY4Lhra8sr2Fba/sZ1UOiXMMbSJh0IZHjkdDyobcjqv&#10;YUVQ1bSNN13TLzSNXtIb7Tr+B7e7tZg5SSNuRhkIZXU4aORSHVwHVgyg1+b3xQ+H158PPEs+m7by&#10;bRLotcaDqlzFGBfWoVGmgeWH5GmtncRTjCk/LL5aJKgP2B8CfiC/jHwudP1a+a68SaA32a8e5leW&#10;91DTXOdP1SR2jUMeTbynfI5aISzNumXPuFFFFFFFFFFFFFFFFeH/ABY+M9n8P9mkaRFa6t4qkWOa&#10;S1uTK2n6VaviSN9T+zujtJKvMUCOrbT5jlVMYl+Dta13WPEeoTarrmo3Op385YvcXchfarSGTyYI&#10;xhIolLNsiiVUUHCKBxWRRXpnhL4ReO/GXlTadpD2Omyosi6xrBfTtOMUsLywywF1aadH27Q9tFIA&#10;WXcVU7q9MX4LeBvDRkb4g/E/S7S6s7QS6noOjNaLqcElwga0Nq1y0tzKpV45No00MyHI2j5qkij/&#10;AGY9DsZC8/iDxjPJcAqsq69a38EXl4IjMKaXbGPPJ3lnyeOOlOPxH+zSzoreAvFsQZlVpZLy9KIC&#10;cF3EWtM2B1O1SfQV7F4D8a/AnQpYrfwtrM3h+TUlJl0/VL/xZFpkU8yI8r3n9sSPp0UyiJENx5mS&#10;BsWQhsN0fjf4X+Dfirp8Wr6feWFpqU7q9t4s0VLfUor6G3k+xzw3gtZEjvFURmJW84PG6KA4UPG/&#10;wr4t8F+IvBOovpviDTpbUmWeO0v1SRtN1RLcIzz6ZesoWVQskbMow6bwsio+VHKUV+smh6rHrui6&#10;PrcMT28WsaVp+qRQOyu8CahaLdrC8ke0FlDhSQOorUooooor4a/aZ8QrqHi7S9Ahmikh8PaV5lwi&#10;xyrNBqetOtzPDLI4CsPs0dnImzIG4gtuyq/NlfWfwu+BBtTB4u+IyWlnp1na/wBqQ+H79liEXkF5&#10;nuPFa3apHDDDGgme2ZmDA7bny1SSGTL+I/7Qt9qHm6J4AMujaXE09tJrgRY7/UbUw/Z0XTreRM2U&#10;fLOkg/f8RsDAyurfNFxcT3lxPdXc811dXMsk9xc3Esk9xPNK2+SaeaUlmdiSWZmJJJJJNV6KKs2t&#10;1c2NxBe2VxPaXdrNHcWt1bSyW9zbXELCSGeCeIhkdWAZWUggjINes6H8bPF9jbx6T4jNn448ON5a&#10;XmjeJ7eG/e5hF+L9j/aUyNM8oYfuXujOsfylY/kQLx/ieLwbNHDqvhO7v7M3dzKl74U1W3kkudE/&#10;0aOffp+txlo7yz815oImm8q4ARTJG+7eONor2X4F+Lp/C/j3TLQmd9M8TzQaDfWsO+Tdc3kwi0i7&#10;WESRoXiuGRDI4cpC84RSzAV+idFFFFFFFFFFFFFFeSfGrxm3g3wNfPaTPFrGtt/YmlPExWW2kuo2&#10;N7qCvHLFIhhgWQxTR5KTmHIKkmvjv4PfD7/hPvFcdtexO3h/SIl1HXJAbmJZot4S00tLqBSEkuXz&#10;8rSRsYUnaNg6AV+j6qiKsaKsaIqoiKAFRAAqqqjgADoBjsAMUUVkeINV/sHw/rut+R9p/sfR9T1b&#10;7MZfJNx9gsnuxB5u1tm/Zt3bWxn7pr8pri4uLyee7up5bm6uppbi5uJ5GlmnuJ5DLNPNI+SzsxZm&#10;Ykkkkk5NXdF/sc6tYLr4vv7Fe5jj1JtMmhhvorZzse4tnuIpkLRk+Z5Zj+cAoGQtvX6P8d/s23+k&#10;2t1qngy/udcgt081tEvYk/towxxqJjZXNsqx3MhPmOIvJibaNiebIVDeB+FfFuveCdXg1fQrx7a5&#10;hkX7TbOZDZX8Ksd9lqNqrKJI2yRjIZD88bI6q4/RjwD8QND+IWjLqmlP5F3AIotX0eaXfeaTdyKc&#10;RyOFUSxOFY29wqgSKDkJIkkUfcUoPQgnIwQc4IIxgcc+vSvye8QaUdC17WtFadbltH1fUtKNwFKr&#10;O2n3j2hmVG5AYpkA19S/DjTrj4bfB3xd8Qpxc2+r69p6PpWyGORrK3aX+yvDl29veRoB5l3c/aZD&#10;vkR4PJZQSSph+FllB8Svg94j8AXDwf2loF69xojyQLGLCW+36lpE7XRjlI8y6W9huHjXzBA7IMBh&#10;Xyhc21zZ3FxZ3lvNa3dpPLbXVtcRvDcW9zBIYp4JoZAGV0YFWVgCCCCMiv0u+FGlw6P8N/BtrbyP&#10;Ikuh2mqs0gUP52uA61cRjZ/Cj3DIhHO0DPNehU2WRIY5Jp5I4oIYnllllZY4oo0Xe7ySOQFCgZZj&#10;jGCcgCvg34t/G3UfFl1Ponhe7u9N8KQ/aLaWeB57O78RiWNraeS8C7XSzdGZY7Rsb1JecFiscPE/&#10;Dr4V+IviNPO9gYdO0eykhjvtavUmMCs8iCW1sI4lJuLlYmMvlbkQAASSRmSPd0vxg+Gvhv4b2nhu&#10;007UNV1PWtUS4l1Ca7ubBLSGKxhiiklh0yC381FuZpGMO66cIsTIfNJ3r4ZX2n+y7rV5daL4o0GZ&#10;kez0i906/smZ5jMjazFOl1bAM5VYVNqJEWOMYkkkZiSy4+paKK+Z/wBoz4frq2jJ41023kk1XQ4k&#10;g1VYRIxuNC3sxnaBFOWtZH3s4AxE0jSMVjQL5t+zV4uuNN8T3Xg+Z5ZNP8RQT3VnGPOkW11jTLVr&#10;qSaNDII41mtY5VnYRF3McAyFSvuGiiiiiiiiiiiiiivGPjp4zufB/gmRdNufsus67dDSLKWG4SG9&#10;tLdomn1G/tkP7w7I1EPmR7TE80bhlYID+d1FT28STzwQy3ENnHLNFE93cCdre1jdwr3E6WqSylEB&#10;LMIoncgEKrNgH2O08feGPAENza/DvR11TXWbY3j/AMTW0D3cZ+xzWNxJ4a0UL/ocTmTzojNK7MrG&#10;O5ikATZ5/wCIvGnivxY7N4h1/UtTjaWGcWktwY9Nimhg+zxzW+l24S2iYIWBaKJSdzEklmJ5Wiii&#10;u/8ABnxK8XeBJ1fRNTdrAF/N0a+aW60ecy8yM1lvXy3JAPmQlJDjG4qWB+rILr4e/tD6Ld2stp/Y&#10;ni/T7NDHI6xSavpihwyXNpcR7BfWAlkaOWN9uC+SkEkkMh+Q/GHgfxF4F1H+zvENibcymc2N7E3n&#10;afqUMEnltPY3Kj5hyjGNwsiBl8xELAVyFfqv4T11PE3hnQfECNbFtW0qyvJ0tJhNbwXkkA+3WaOC&#10;TmCYPCwJ3AoVbDDFdDRRRXzf+0x4gOn+ENM0CGaSOfxDqoeeMRRvHPpejoLm4jkkcFo2F1JZOu3B&#10;baQTtyD8L17n8KPgtf8Aj/OsatNPo/heKXyo7iONft2sSo+2eHTPOBRY48FZLllZQ/7tEkYS+V61&#10;46+NOgeBNPg8F/DC30y4NjY/Z01O0lW60fRzKfMVbPG9b25O55pZXkKiVgZDPIZkX5M13xDrfibU&#10;JNU1/U7zVb6QOPPu5d4hhed7n7NaQjEcMKvI7JBCqxpkhVUcVi0UUV6d4U+L/j7whJELHXJ9QsYY&#10;4YV0nXHm1OwWG3t2gtYbYSuJbdIwwKrazRA7UDblULVHxNqng/xLbf2tpmkp4P8AEMKD+0NGtA8/&#10;hrWcmNWu9GKjfY3G95WNm6mDyUGyYTDZN5/RW14f13UfDOtabr+lSCK+0u6juYN5k8uUL8sttcCJ&#10;kZopULRSqrjcjMuRmv1P0rUbbWtL07V7TzDZ6tp9nqVqXXY/2e+t1uofMTnB2sNwzxyM8Vfooooo&#10;oooooooorF8R67a+GtB1fXr0x/Z9J0+6vDHJPFbC5kjjLQWkUs52+bPJshiX+KRlVQWbFfmTp1hr&#10;fj7xXFaQst3rviXVJppp5VEcRuLuRru+vbhbZCEijG+aQRx/KoO1eAK/Tjw7oGneGNE03QNKR47D&#10;TLVLWDzPKM0hGWluLholRWlmkLSysqAF2JCjNbFFFfmf8Wtbv9c+IniuW/fd/Z+sX2h2cKPM0NvY&#10;6Nctp9vHCkjvtL+WZpQhCmV3cKN2K83r6tj/AGe9H8U+EtD8ReCNeuba61TTbe+lsdfnh1CyWa4S&#10;LzrEalplrbvG9q4njkc2snmMAAsYBJ+cpY/EfgnX5YXOo+HfEWjzyxM0E0lpe2skkRjYw3FuwzHL&#10;E/DoxSSN8gsjc/b3wc+MEXjq3XQdeeK28WWduzl1VYbfX7WEfPdWyJhUuFHNxAowRmWIbN8cPvVF&#10;fnr+0HpU2nfEzVLmQQrFrWn6TqlosJAIgWyXSpTMiqAHM9rMx9QQxOWNdd+zd4UW41jU/HV+TBYe&#10;GoJrSynkYxQNqF5aMl9M024Ltt7R2EiupGJkbI21pfBjxtB4h+I/jqx1aOOax+IkV9dRWuppNfzy&#10;jT5JZLTRC53RGBdOmuUdJE27YkRCo+R/nrxn4XvPBniTVfDl6TI+n3LLb3JRYxe2Mv72xvkRWcDz&#10;IirFd7bGJQncpA+uP2YNLgt/COu6uIZEvNS182UkzmQRzWOl2Ecln5SHC/LLc3ILDqeD9zj6Xor5&#10;b+NfxrOjm78HeDrvGrjfba3rds5zpBzsl03TZU4+14yssqn/AEflEIuATB8qeGvDPiHx5ryaXpMc&#10;l/qV7I9zeXdzJIYbaNpM3Wp6reNuKoGbLudzMxCoHkdFb2zxr8FvDfw88CT67r2t6nqXiKa4t7HT&#10;bbT/ACLDSW1C8i3i3fzre5lkWBUuJ2kaSESqgQCJ2BPzVXvv7OevT6Z8QotITzntPEmn31lPEty0&#10;UMdxp9s+rWt7JAAVkZFhlhTOComYg4yrffdFFeafFbwJb+PPCOoWaWsMmvWEM174duSqm4hv49sk&#10;llDI0kSql4sf2aTzXMakrKVZokI+Ffhd4vfwT410jV2nW30+aZNN1xnikkQaPezIt7K0cCPITBhb&#10;hVjXcWjUYIJU/prRRRRRRRRRRRRRRWF4p8QW3hXw5rPiK7WN4dJsLi7WF5xardzouy0sVnZX2PPK&#10;UhRih+Zh8rHivyy1HUbvV9Qv9U1Cb7Rf6leXN/ez+XFCJrq7mM88gihCogLsSFRQo6AAcVRor1Hw&#10;7r3grwZbW2of2JF448VyQy3EcmpNNa+F/Ds8lvtsYl0+aMSajPGzMbppBFGrKotnYqLg0fE/xS8d&#10;eLJLj+1PEF7DZXAuIjpGmyPp2lLa3Ehc2T2lsR58ag7Fa6aVyuAztya88ooorpPDfi3xJ4Qu2vfD&#10;msXmlTSbfOSF1e1utkTxx/bbG4DwThBI/liWNtpbcuG5r6z8KfFLwb8XLCLwb8R9KsLfVru9Bs0T&#10;7Vb6Re3CNusf7NvjMbi1uyC8Owy/vB8iysZvIHgnxT+FGqfDzUHuIRNqHha7mK6XqxCGSFnyy6bq&#10;oiChbhADhwojmA3oFIeKPyOv0H/Z6106z8ObSzl3+f4e1C+0Z3luTPJPDldStJAhCmNEjuBbIhLA&#10;CLg4IVfcaKKKKhubi3tLae7u54ra1tYJbi5ubiRIoLe3t0M08800hAVEUFmZiAoHUCvyt8U6/P4o&#10;8R634gufOV9W1G6vEhnuGu5LS2klP2OxFyyruW3i2QR4RRtUAKoAA+nvhH8MdG8K6JD8U/Hs9pDH&#10;b2cWs6Pa3Db7fSrWQLJY6vdhQfNvJi0f2K3jDFGZMBrpkSDxv4p/FXUviLqQjjE2neGLGVjpekl1&#10;3yOMp/aWqeWSr3DjO1QSsKkohYmSWXy22trm8uLezs7ea6urmaO3t7a2jee4uJ5WEccMMMYLMzE4&#10;VVBJ6AGvp/wZ+zPqt5su/G+of2PbsH/4k+kS213qrHEkYE+oES2sO1hFIojFx5iFlPlNyPf9F+C/&#10;w10Ly3h8L2WoXK2aWk1xrTzayLnCp5lzJZ6gz2yTOyb2eGCPG5ggRSVro/8AhX3gL/oSPCH/AITW&#10;jf8AxmmS/DrwBLHJG3gjwoFlikiYxaBpULqsilCY5YoldGweHQhlPIIIFcLqX7PnwxvrZoLXSb/R&#10;pC6P9s03WNRluQqAlogurSXUG1885i3cDDDmvMdd/ZbU/a5vDPiojCwfYdO16yBywCLc/atZ08jA&#10;P7yRNlgcfJGc8yV4z4g+CfxI8Pu2/wAO3Os2/npbw3fh4nWFuGeIyB47K2H2tUGCpea2QBgB/Eu7&#10;yeiiv1h8Par/AG7oGh62YPs39taRpmrG28wzC3/tCyS8MHm7V37N+0tsG7HQdK16KKKKKKK4fxro&#10;3jPUrUTeC/Fx8PajEioLO607Sb7SLwKXdzNLc2s9zDKxdV8xHdNqAeTuZnHxjq/xf+NXh7VL3R9Z&#10;1+fT9TsJTBdWlxofhvej7QyMrpaFWR1ZZIpUYo6FXRmUqTtaP+0x44sls4dWsNB1uGBiLu4a3uNP&#10;1S9QuX/4+LST7NGwBCgpZ4wBlSck/QPg749eB/FUsVjczTeGtTkjgAt9ZaBLGe5dC00FlqsbGNgj&#10;DapuFhaQsu1CxKr7XRXw3+01rq33i7SNBimhlh0DSPOmRFfz7fUtYkE1xDO7HB/0eK0kUAcbjyc4&#10;X3D9nnw4mjfD631F41W+8S3t1qkzSWS29ylpDIdP061a4yXmhKxNdQlsAee21eS7+6UUVheKNMud&#10;a8M+I9GtHijutX0HWdLtnnZkhSe/06S0iMzxhyEy43kKxxyATxX5VzwT2k89pdwTW11bTSW9zbXE&#10;bwzwTwuY5YJ4pAGR0YFWVhkHIIBFdZ4B8I3fjbxTpWhW8NxJay3MM2rz22Eax0eKVf7QuzM6uiME&#10;O2IupBkZFwSwB/UWvkn9oD4VReVP4+8N2LicSPL4qsrONTE0TKXfxCsAIYMrDF5sBDBhMwXbPI3j&#10;PwU8Wz+FfHukL5sg03XriHQtSgDgRuL+UQ2N04dlUeROyOZPvCPzAv3yD+jlFfHJ+Dkvib40eK2v&#10;IpX8IWOsRavqt4fMtI7+71ixh146DayRsXZi9zid42BSIFi0bvEDV/aT8XW8t3pPgHTkijt9EEGp&#10;6nHHEEjhu5bMxaVZQjau0RW0jSEISpEqAYKEDy74NeNIvBXjexu7xo00vVozomqzSnatpa3k8bxX&#10;29nVVEE0cbyOwOIvMCruII9g+P3wpnM0/jvwzYxNAYTL4psLKJxOs6u0kniJYgzKyshAu/LVdu3z&#10;2D755I/rq1tbSwtbaxsIlt7Kyt4bWzhQtshtbaMQ28aFyWISNQo3E9Oanr57/aM8YT6D4QttBsnk&#10;iu/Fs89rNMvnJ5ej2ASXU4o5YJE2vM0sEDqyurxNMhAJBHyN8OvBF74/8TWuh2pWK2RBf6xdGaKF&#10;rPR4LiOG7mgVwd8pMiRwoFbLspbEYd1/SzSdI0zQNNs9H0azh0/TLCIRWdnBuEcSbi7EvIWZ3ZiX&#10;eR2Z3YszksSa+cP2kvBOp6xYaV4q0ix+1roNtqEOu+SZXvItLZo7m2vFtwCDBbstw07jDIJA5BjV&#10;2j+J6+yf2XNEu4LPxTr9xaSx2l9Jpdhpl48jLHc/YzcSaosdtu+YKzwDzmQjIZEORKo+r6KKr3dp&#10;b31rc2N5DHcWd5bz2t1bTKHint7iIxTxSowIKupIIxjBr8u7gTeBPHE62kkV/ceD/FUgtpbqB4Yb&#10;6bw/q5EL3FvDKWRJTEC6JNkA4D/xV+pUckcyRzQvHNFLGskcsTpJFLFIoeOSOWMlWVgcqVYgg8U6&#10;ori4gtbee6upobW2tYpbi5uriRIYLe2gUzTz3E8pCoiICzuxAA5JArwrxP8AtEeBNCluLTTDe+Jr&#10;2FZ0VtMSOLSvtMLeWIX1S5K7kYjIntopkK8gtxXkOp/tReJZZo20bw1oVhAI8Sx6pNqGrSvLuJ8y&#10;Oa1eyCrjACmMn/aPSt/wX8YPjD491GXT/D3h3wbILZI5b+/urTWbfT9Pilfyo3urj7cxJY52RRq8&#10;jKrMqFUcj6zt1uEhVbqaC5uAW3y29u9nC43Epst5ZZ2XC4BHmkdTwDgTUUUUUUUV8T/tRanPL4m8&#10;N6MyRi2sdCm1SGT5/OefVtQe0uFZi20oosYymFByXyTxj5foroNA8LeI/FFx9m8P6JqOrSLNb28r&#10;2lrI9tayXblLc394QIbdGKt+8nkVQFYkgAke3aB+zR4z1D7NLrmoaT4etpBN9oiEjavqlqyb1gBt&#10;bTbbOJGVSSt78qtkguDHXr+i/sz+CbD7FNrF/rWu3EO43cBnh0zS71i7bR9ltENzGoUrwt6TkZ3Y&#10;Owej6V8I/hto6TpZ+DtGmE+zzG1SGTXWHlkkeS2ttcGPr83llQeM5wK1h8PvAP8A0JHg/wBs+GtG&#10;/wDjP86r3Pw2+H13BNbS+CvC6xzxtE722h6fZThW7w3VnHHLG3o8bqw7GvLPEn7NngvVEL6Bc6h4&#10;YuhHGiIjy6xpuRKXkllttQk+0F3Vtg23SouA20kNu+U/HPww8WfD+SM65aQy6fcSCK11jTZmutMn&#10;nMCztBvkWOWJxkqFniQuUcx71QtXG6Xqmo6LqFrquk3k9hqNlKJbW7tpCk0T7Sj8jOVZSUdGBV1J&#10;VgVJFfZXg3xz4a+N3h+XwL45gig8RCHzbaWLy4H1CW2iJGr6HIVxDeRAu01uFKshZlDwmaKL5Q8a&#10;+ENT8D+Ib/QNSSQm3dpLK8aIwx6npzyMtpqEChnG2QD5lDtscNGTuRq+s/2Z/FMd/wCGtR8KXFyG&#10;vdBvHvbGB1to/wDiT6m3mOtuEIlk8q685pnZSE86JQxDBV+maKKK/PP49+KR4j+IN9a28xl0/wAN&#10;RJoUAUzrH9rt2MmrSGGcKA4uWe3Z0XDrEhBYbTVv4RfCX/hLmbxR4ob+zfBGl+dPNNNL9j/tk2fz&#10;XMMdy5XyrSLa32q63DGGjjYP5kkHTfF74z22p2X/AAhXgGQWnhyG2Wy1HUrSA2S31vGghTRtKiUI&#10;YrJIwEkYKpl/1SgQAmf5ir3vwV+z74v8TRpea0f+ES05xJsOo2ssurTFcqrJo5aJkXcuCZ5I2wQ6&#10;q6kE/S2g/AP4a6H5Ly6Xc69dQXQukuddvJbnBULttZbC0EFpLEpUtsmtnzuYOWXaq9v/AMK+8Bcf&#10;8UR4Q9s+GtGPPv8Auf0pf+Fe+Auh8E+EBzyR4a0b/wCM1y1/8DvhfqMlxPJ4Xitp7rzSX0/UNVsY&#10;4XlTYsttZW8626bSdyqsOzj5lIyD5lq37LmgzeR/YfinV9P2+Z9o/tazs9Y87O0ReSbQ2Pl7fm3b&#10;g+7Ixtx83jOu/s/fEjRY2mg0+w1+CO2luJpNCvhNJEIgSYRZagttcSyEDKJbwyFjgDLELXj99p9/&#10;pV1LY6nZXenX0GzzrK+tprO6h8yNZY/Nt7hVdSyMrDIGQQRxVKiv0Q+AOtrq/wANNLhea6muNCu9&#10;Q0S5kuzu5in+3Wcdu5dy0UVrcW8SZC7dpRV2opb2iiiiiiiisbXtP1TUtPe30bX7vw5fqS9vqFtY&#10;6ZqID+UypHc2eqRSo8W4qzBDG52gLIo3A/FnjHx78evAl+mneIdc8j7QJ3sL2HSPDVxp+owQS+S8&#10;9ncrZ8/ws0cgWVVZC6LuUHL0r9o34k6eswvJ9F10yvGyPqmkpC9uEDBkh/sRrNSHyC3mhz8o2kc5&#10;908L/tKeEtWkS38Rafe+GLmSZ0ScSDVdJ8rYvlPPdwxxTRu7F1K/ZjGoAZpeSF+h4J4LuCC7tJob&#10;m1uoIbm2uLeRZoLm2uIxNbzwTRkh0dCGRlJBBBBqWvm/9pnxB/Z/g/TNBimkjn8RaqrzxrDG8Vxp&#10;Wjot1cxvM+SjLcyWTrswWAYZ27g3E/sw+FYri613xnd2zO1gY9E0a4b7NJCl1cRfaNYkSNlMqTRx&#10;NbRpKrKPLmlTD5O37Gooor8x/ilpV9pHxB8XRX9rJaNd6/quqWYfDJPpupX8l3Y3MMilg6sjDPJI&#10;YMjYdWA47TNMv9Zv7XS9LtZr7UL6ZYLW1gXdLLK2cADOAAPmZmwFAJJABNfqJ4M0FvDPhXQNAmaN&#10;59K0m0trqSF3kgkvFjD3kkDzKjeW0xdo9yKduOByB598ZPhgnj7Qzd6Va2o8WaSAdNuJGW3fULMF&#10;nm0Sa5JCbWLF4Gm4SQY3RJLMx+B/D+u6h4Z1vTNf0yTy7/SryK7hy8yRzBDia0ufszxu0M0ZaGdF&#10;cbo2ZSQCa/U7SNTt9a0nS9ZtFmSz1fTrLVLVbhEjnW3v7ZbuBZ1jZlDhGG4BiAcgE1oV8pfGr4fa&#10;x43+JPhW20tJjDd6Hb2WqXqWc01tolrb6ldXJv7yYbY/3iPKIYjIhd4ygOSDW58W9S0z4W/C6y8C&#10;+HjNHJrMF1otn9okM9wNNeQ3XiTUJ5JIXiZ5zMYWjUxYNwXhCiLYvxjoGt3/AIa1rTNe0yTy77S7&#10;yG8gyZVjlMbfvLa48hkYxTIWilRWG6NmXPNfbfxK8D2nxk8I6H4u8KSW/wDbMOm/atNSQ2KnUrO6&#10;VZZ9B1C9hZhHc28gdI1eYxxTedG+3zGkj6z4HwXNt8L/AA5aXUM1vc2kviC1uLa4ieG4tpovE96k&#10;sE8MgVkdHDBlYblIwQK9Yrj/AIg+Jj4O8G6/4iRS9xp9ltslCLKP7QvZlsNPaaNnTMSzSxtNhgTG&#10;G25OAfzMs7TVfEerwWdsLjVNZ1q/CL5s3mXN5fXs2WknubhsbnYlpJZG45ZyACa/Sb4d+ANJ+H2g&#10;Q6ZYxJJqNzHBPrmqN802oagkeHxIQrLbxMXW2iIGxCS2ZHkkbH+M3g2fxp4F1CyshLJqmlTR6/pl&#10;uhYC8ubCGSOezKRxyvI0tvLOtvGu3Mxiyypuz+bpBUkEEEHBB4II6givdv2d9E1DUfiNY6rbR/6D&#10;4es9SvNQnZZhGBf6bNpVrbJKilBLI8xdUdl3JHKwyUK1+gNFFFfnd8evDkfh74jam8CwRW3iG2tv&#10;EUMML3EjRvfO9vqDXBnHDyXcFxNtjYoFdQu0fIv2h8Ktbm8Q/Drwnqk6SpM2liwmeadrqS5m0ad9&#10;GmvJJ3VSTO1u0xHO0ttLOQWb0GivKfF3xp8BeDbj7FealNq+oJKYrnT/AA+sGo3FptllhmF5PJLF&#10;bxPHJGUkt3nEwypMe07q8O1X9qW/kgePRPCFnZ3PnZiu9W1SbULdrZc5Emn2kVqwkbggi5IXphuD&#10;Wdo/7QfxR1/UrXSdG8OeGNR1G9k8uC1t9O1hmZurO7G/Coij5pJXIRVyzMFBNfX3h1fEq6ap8WS6&#10;FJq7SyGRfDsOoQ6ZDCGxBGkmpyNLIxALu2xPvbdp2732qKKKKKKK+e/2lNUnsfh/b6fBcxxf2zr9&#10;ha3VuyxNLdafawTai4jEqllEdzDbM7xkN0Una7A/BdFaGnaXqer3K2Wk6dfapeMjulpp1pcXt06I&#10;NzutvbKzkKOSccd69o0D9nf4h6xtk1GHTvDltm0bdql4s93Lb3GWma2s9ME5EkKgborloTuZVB++&#10;U9f0r9lzw7Akw1zxPrWoSMym3bSray0aONQCGWaO7F8XYnGCGTHoc5HqOnfBf4YaVcx3lt4SsZZo&#10;ldFXUbnUtXtSZIjGxksNWmngc4JILRnBwVwQproB8PfAXA/4Qjwhjnr4b0b+fkfzNL/wr7wF38Ee&#10;EBjn/kWtF6j1/c157r/7Pfw61hZHsbS98O3TPNL52lXkj27yz5KLLY6iZ41iRjkR24i4+UECvmXx&#10;18CfF/gy3uNTtvK8R6HbpLNPf6dG8d3ZW0KK0lxqOmOWZEGXJeF5VRELyMgxXiVfV3w8+NGm65ps&#10;fgL4pRW97p19b/2cviG/kZo5oyyLZQa4NoZXUgn+0hKrKVR5MOHuK8u+LHwtvvh3qoltxNe+F9Rl&#10;b+yNSYBmhlIMjaXqDIMLOiglGICyoCycrKkfXfs2+JTpXjS68Pybzb+KbBkjEccZ26lo0cmoWryy&#10;uwKoIPtanaGy7JkDBYfdtFFFFfP/AO0X4sk0HwZDolncm3v/ABTdSWUmz7THMdFtEE2qmKeEqq72&#10;a3t5Y5GIkilkUKw3FfCPg94A0ie2vfiL49T7J4N0BRPYm/UJZazfQ3Hlu7xENJcwQyARCGNCJ52W&#10;EF9ksLcx8VPinqfxF1Py4jcWHhixmLaTpDuu+R1Uxf2pqflna9y6s2xcssKMY0Zi0ksvktaml6zq&#10;+hzvd6LqupaPdSwtbS3Gl31zYTyW7SLK0Ek1o6MULIjFCcblUkZArqLf4n/EO1Vli8aeI2DHk3Gq&#10;3V42R/de7ZyB7A10MHx2+KttDHBH4qZkiXahuNH8P3cxGc5kubq0eRz7uxNXrD9oL4oWd3FcXGs2&#10;eqwxl99hf6PpcdpNvQqPMfS4racbSd48uZeQM5GQfVvDf7UURUReL/DboRHKxvvDbrIry+aPJi/s&#10;vVJFKDYTvk+2NkgYTDfJ9K+GvFvhvxfZte+G9YtNVgjx56QFo7q18yR4Yvt1jcBJ4N5ilMXnRLvV&#10;SyZX5j0VFcv4j8FeFPFsbx+ItA03U3aCK1W8lgEepw28NybqOC11WDZcxKHLNsilXO5w2Q7Bvnnx&#10;Z+zFaXMlzeeDNbGn+Y2+HRtbSWezjeW6LSRQ6vBumSGKI4iSSCeQlRvlO4svzN4n8BeL/BvlnxHo&#10;N7p0ExjWO9HlXenvLN5hit/7RsWkg80rFI4gaQSbQWKhcGvvj4L6jdap8MPCNzduryx2FxpylV24&#10;tdH1GfSbFcDusMMYz3xmvT6KKKKKKKK+bP2i/AUGsaAPGtlFJ/a/h+O3t77bJOy3WgPcOHC2qJJ+&#10;9tpphL5haNRCZi5fbGF+GqK9p+H/AMb/ABX4KaGyvZJfEvh+OIRLpWoXjrPaRxWq29qml6nIsrwx&#10;xhIwLco8QUMqIjNvH3xoGu6b4n0Ww13SpvPsNTtkuIHO3zEySktvOqkhZI3DRyoCQrBhk4zX54/G&#10;u8S++KHi2ZFdAl3Z2ZVyrMX07SrewkfcvZmiLAdgQOtfe3w/BHgLwQCcn/hD/DXcng6LAQDn04Ht&#10;XX0UUVw3iT4aeBfFtyL3X/DdjeXgbc97E91pt5cfuliX7Zd6ZJDJMFRFVFlZgo+6F5FdJo2h6N4d&#10;sU03QtLstKsUIkNtZQpCskwiSA3NwyjdLMUjRXlcs7bRuYkCtWobm3t7y3ns7uGG5tbqGW2ubeeN&#10;JYLm3nQxTQTRygqyOpKsrAjBOc1+UviDS/7C17XNE88XX9j6vqWlm5EZg+0/2devaef5JL7N+zdt&#10;3HGcZNfqpp19DqunWGp2wkEGo2VrfQCUYkEN5AtxEJFH8WG5q5RXwt8e/hjfaFrWo+NdLtxN4c1q&#10;7W41DyfNeXR9YvCDctdrM7sYbqctLHKpCI8nklYx5Ik8u+HngDVviDrsemWEbx6fbNFNrWqFcQab&#10;YM+C27GGnkAZbeHku2ScRpI6fpfYWNrpdhY6bYxeRZadZ21jZwBnk8q1tYRb28XmSEs21FAyxJOM&#10;kk5NW6K+HP2n7idvGuh2jTyNaxeFre5gtzI7RRTXWrXkVzMIs4V3WGIOwHIRAeFFetfs1eHhpvgm&#10;712WBEufEuqSvDcLM0jTaVpDHT7ZJIs4Qpci96KGIIJJGwD6JoI+nT3Ocnnjp0rza8+D/wAM769i&#10;1CfwfpaTwmIIln9p0+yby3Lr5umafJHbSZJ+bzIW3Dg5AxXocFvBaQW9pawxW1raww2ttbQRpDBb&#10;28EYit4IIYwFSNFUKiKAAOgqaiiivzW+M04uPid4ucWkdjt1CGHyIshH+zWENv8Aa/ur81xs+0Px&#10;95zy33j9+fD8FfAPgcHH/In+GWyOhDaJAyj6+tc78SfiroXw4tYFuo21TW71TJYaLbypFK0C5U3t&#10;9OQ/k2+4GNHKMzsCERgkhj+F/HHxM8V/ECdDrl5HFYQuktro2nI9tpVtMsAha4WKR5JJJD853zyO&#10;y73VCqHYPPq1NF0q513WNL0SyMQu9W1Cz023aYuIUmvbhbeOSdo1ZgiltzsFJC5ODiv088G+E9N8&#10;FeHtP0DS4YVS2hja8uY4njfU9SaFVvdTuQ7O2+ZlztMjBFAjQiNEA6iiiiiiiiivzw+Ocd3ffF3x&#10;BZQRXF3cO/h+zsbWGOSeaSSfQrRore2gjBZi8jnYqglieASa2fCf7OnjTXRb3Oty23hWwmQSYu1+&#10;3ax5ctoJ7d10m3ZVUlysckdzcQyRnduTcuxvpDwz8B/h54dKTzaY/iG8jeWQXPiGRL2ACW3+ztCN&#10;LjWO0ZB8zp50EjK53B8qhX2GCGC2ghtraGG2t7eGK3treBEihgt4UEcEEMUYCqiIAqqoAA6CpacB&#10;ngZOTxgZPUDgdzx65rwvxh8f/A/hovbaXO3ivU1D/udHkT+y4nCRyR/aNafdEVkWQ4a1WcqyMsgR&#10;hg+Ba9+0p441Hz49EtdI8OW7SxvBLFbnVNThiRMPDLcahm2cM3JK2aEDAGOS3LL8eviwoOPFS8nv&#10;oPhluf8AgVmcVmXfxj+Jt7MZ5fF+pI7Kq4tEstPhwowCLexijjB9WC5Peudu/HXja+huLa88YeJ7&#10;q2u45YLq1n17VJLWeCZTHLBLbtLsaNlJUoV2kEjGK5Sp4J57SeC7tJ5ra6tpo7i2ubeR4Z4J4XEk&#10;U8EsZDI6MAyspyDgggivrTRvEelfHnwnL4O8RmwsviNpVrLc+HtWmQwRajNEqvLcQG3HyNKqBL+2&#10;CMpXFzFGfLCW/ivw9166+GfxHtX1hXtEsdQu/D/iWBZlkWG1klNlftJJZrMJltpVW5CxZEhiAVvm&#10;DV+k9FFcj498Tf8ACG+D9f8AEiRNNLplkDaRmPzozqF5Omn6abmPfEfJFxLGZtrhgmSuW2ivgH4Z&#10;eArz4j+KFsp3vY9Kt9194h1aJRLJbwMGeOITTnb591IPLjLbmHzy7JFjda7r4x/Eqy1BbXwF4HuF&#10;g8G6HBBZ3DWLOtvqtzZ5iSCK53sZ7OFQuwt8ssoMv7xVikr55qeCee0ngu7Sea2uraaO4trm3keG&#10;eCeFxJFPBLGQyOjAMrKcg4IIIrr7f4k/EG2fzI/GvihmwRi41zUbuPH/AFyupHXPvit6x+NXxR09&#10;ZRb+LryQSusjfbrPS9UYMq7AIjqVvMUXA5VCATyQTVs/Hn4rklj4qGTjIGheGwvHoq2YA/CvTNC/&#10;ai1iO42+JvDem3ds8tuDNoctzYXNrBuP2uU21+9ylw+MNGnmQgEEM2Gyv0T4M+KfgvxyUg0fVBBq&#10;bDcdE1NVsdVGBI58iEkxz7UiaR/sskgRSC+zNeiUVm6ro2j65bpa61pWm6tbRyidLfUrG2voUnVG&#10;RZ447lWUOFdgGAyASBgE14B4n/Zp8J6kGm8M3974auN0eLaUvrGlGKONw6LFdOtyruxQmQ3TqoDA&#10;RncCPmnxZ8HfHvhDzpr3Rn1PToInnk1fQ/N1OwjhgtvtN1PPsRZ4I4l3b5LiGNPlYqxUbj9Dfsua&#10;ok3h3xRooiYSafrNrqjz7vlkTWLEWkcQTsUNkxJ77vavqGiiiiiiiivOPin4FtPHnhS/sRbRy61Y&#10;wTXvh65yqTw6jGgf7KkzMqiO62iGUOdnKyEF4kZfzOoru/BfxH8V+ArnzdC1AmzZ5JLjRr0zXGjX&#10;ckqJHJNLZB02ykRxjzoikm1QhfZlT+gfgD4gaL8Q9FGp6W32e8tjFFq+kzSK93pd3IhYRuVA82Fy&#10;rm3uAoEgByqOskafMX7UWqTTeJPDOjNHEILDQ59VilAPnPNrF+1pPHI2cbVWxjKDHG5sk5GPSv2Y&#10;f+RC1fgj/irr/n1/4k2n8V9G0UUVz/iPwl4b8X2a2PiTR7LVYI94gadHjurXfJHNL9gv4GWeAyGK&#10;MSeTIpdV2vuXIqr4b8D+EfCCY8O6Bp+myGKWF7tEa41GWCaYTyW82pXZkuXj3qrBHlIyoAGAtdVR&#10;X52/Hrw4nh74j6o8McENr4ht7fxHaxQyzSlTfM9tqMk5m+68t5Dcy7EYqFZQu0fIv1x8DLiS5+FX&#10;hZpZ2uHiTVrdmeQyvEkGu3UVtbsSSV2RCMInZNmMDBr1qivmX9on4c3Gu2CeN9LZ5b3QbAWuqWHl&#10;yStc6PHcNcLd2xjzte2aWSSYMuGiJcupiCyfGmkaRqWvalZaPo9nLf6nqEwgtLWALvkcjczMWIVE&#10;VQXkkchEQF3IUEj9NvAfhWPwT4S0bw4s73Eun2xe8maUyxvqN1Kbu/NsWVAIRM7+SpQEJjcWYszd&#10;fRXzT+0/eRxeD9A08rJ51z4ljvEfC+UI7HTLmGVXOd24tOm3js2SO/nP7MWgw3viXXfEM3ku2g6d&#10;b2trG8W+WO61p5Ab2CUn5GSG3miPGWEpAOAQftyiuH8S/DXwL4uuRfa/4csry9yC99FLd6feXBWF&#10;bdPtd1pkkMk2yONEjEzsFAwoUZz0WiaDovhuxj0zQdMstKsY9n7izgSLznjhS3FxcyD5ppmSNBJN&#10;KWkbGXcnJrWooor4d/agliPjPQoBbosyeGIZpLvcxkmim1W6SG3ZDwFiMbspHJ8w56CvW/2Z7ief&#10;4fX0U00ssdp4p1G3tEkdnS1gbT7O6aGBWOFUyyySFRxuZm6k17L4r8V6L4L0W513XbkW9pbgLDCo&#10;VrvULtlJgsLCAlfMlk2nAyAAC7lI0d1+FPH/AMcvFXjUSWFoW8NaDIjRy6bp13K91fRzWv2e5i1X&#10;UlWJponDS/uFjjjKsFkWRlD14pRX6I/BX4cWvgrwza6leWTR+KtdtIp9WluFk+02NvM5uLXR44bi&#10;OJ4PLTyzdRFSxnDZZ1SIJ7PRRRRRRRRXyF+1UylvAq+ZGXUeJmMYYGVVf+z9jsnUKcEKT12n0ryD&#10;wn8E/H/i2M3MOmx6JYFGaO/8QtPp0dw2I3Vba1SOS5dXSTckwg8lgrASbhtr6W8N/s3eCNLjDa/L&#10;f+J7topIpRLPNpOnK5uPMjuLa106QTq6xgR4ku5FOWbaCV2+76bpWl6NbCy0jTLDSrPe8otdOs7e&#10;yt/Nk+/IILZVUMe7Y57mr9FeZeL/AIv+BfBjzW2o6qb7VYMB9G0ZFvr9H81YpIpnDLbwumS7JcTI&#10;20HAYkBvnLWv2n/EtzIw0Dw/o+l2xt3izqMl1q14JiXAuoZYWtYl2qUIjeGT5lJLMp21wI+PXxYB&#10;JHirkjBzoXhphjPo1maqXvxs+KGoKiz+LbqMRsWU2VlpGmMSQFPmNp1vEzj0DE4rBufiV8QbuZ7i&#10;Xxr4oSSQ5ZbbW9QsoR/uW1nJHGv0VBXEkliSSSScknkknqSaSvpn4T/Em21fTx8KfHobUdC1uJNE&#10;0O+kQXE+ny3BEFlpszMr/IshjaxuNpa2kVBnygjQeTeK/Det/Czxoln9qRr3Sbmy1nQ9WjtwYbuK&#10;KYXOnX6W12rrlZI9s0TB0EiOgMigM36N+GNcg8TeHtF1+28kR6tptrfNFBcx3aW000Qe5smuI8Bn&#10;gl3Qy/KCHVlZVbIG7RRRXxN8XrfUfiB8aNL8DWrT28VjFpumB2lE8EEV5ajX9Y1uKxleFA0drIN8&#10;YkDSi3UBslVHE/Frxzp+qPZ+BvCVrbaf4J8H3FzbWK2U4ni1i9iZoJdVaWF3jkiJ8028u5nk8ySe&#10;R2aULH4tRRRRRRWhpup6jo15DqOlX13p19bl/IvLK4ltriLehjcJLCQQGUlWGcEZByCRX2X8M/2h&#10;NP1YQaP46lttJ1KOGGODXgDHp2qzmUQEXscahLOUhlkaQkW5w5JhwkbfTtFFRXFvb3dvNa3UMN1a&#10;3MUkFzbXESzwTwyoY5oJ4pBtdGUkMrKVYEggiq2maXpui2Uem6TZQafYQvcyQWdrEsNtAbu4e8nE&#10;MKcIDJIzBVG1ScAAcVeooqG4ngtIJ7u6mht7W1imubm5uJEhggtreMzT3E8shAREUFndiAFGSa+Y&#10;fGn7S+l2LT2fgnT11qbZEU1vU0ubPTFdjHK4h00rFczfKZIiXa32yDcolT73z3qvxl+JesDZceK7&#10;+1i3yFE0lLXRmQSOrbPP0tIpmVdoC+ZIxAzz8zZp6X8WPiRpEkklp4y1uVpU2ONUuRrcYXrmOLWl&#10;uFRv9pAD2zXpmg/tMeMtPFtDrmnaR4hgiE3nzhJNI1W7Z3eSJnubXdaps3KuEsRuRQDhiXP1H4M+&#10;KngnxyEh0fVBb6o27OiaqI7DV/vSsPJgLvHcfuoTM/2SWXy0K+ZsJ212msaXb63pOp6LdtKtpq2n&#10;3um3RgdIp1t763a1naF3V1DhWJVijAEDKtX5Q3VtcWVzc2d5BNa3dnPLbXVrcRvDPbXFvIYp7eaK&#10;QBkdHBV1YAggg81Wor7U/Zd1aSfQvFGhmP8Ad6ZqtjqcdwXZmb+2LRrZrcRnhVQ2W4EHkufTn51+&#10;MFvJbfEvxhHKMM2qmccMP3d3bR3UJ5A6o6n09Mjmvu34Uaour/DfwbdonlrFoVppRUtnLaEp0V3B&#10;P95rZmx7gCt3xJ4w8MeErcXPiTW7DSlZS0UM0he9uVEixsbXTrcPcTbC67/KjbaDliFGR4br/wC0&#10;14UsDJH4f0fVdfmjufLNxcvFounzW+xibm2lkWe4PzbQI5bWMkZJIIw3l9/+0541nkuxp+j+G7G2&#10;lMotPOg1G+vrSNyfKL3JuI4pZUGPnNqqE8+WBxXFn48fFc/8zV+Wh+HB/KzpP+F7/Fb/AKGs/wDg&#10;k8Of/IdbulftHfEjT45ku5dE11pHV0m1TShDJAqqQY4hoslmhU5yd6MeOCK9H0T9qSIm1i8R+FJE&#10;Ajk+26homoLLmTazRtaaRfogCk7FKvenbywLHCV7x4U+J/gfxm0MGia7bnUZYoJDpF8smn6mJJbd&#10;rmW2it7kKLhoVR/ONo8qLtJ3FSrH4V+Jvgnxn4e17VNX8UabCset6teX/wDaukiWbQprvUpnvpIL&#10;aeX54iGLhIbgLJtUnBUbj+iHhzS30Lw9oGiysZJNH0XS9Kkk2qpd9PsUs3farMASUJIDEehPWtmi&#10;ql/p+n6raTafqtjaajYXGzz7K+tobq1nEUizR+bBOGU4dVZcg4IB4I4zvDnhjQPCWnf2T4d02DSt&#10;PEstyYYnnmeWaYgvPcXN00ksrcKqtI7EKqoMKqgblFFfEn7R+n32r/EjQNP0myvNSvpvB1oIrKxt&#10;Zry7lMWsalPJ5dvbqzttRWdsDhQSeAa9x+Ftjf8Awz+H6WvxC1bTNGjGrXT6el7qluItPtryBbpN&#10;LE7ERGZpkup/Kgd87iQxOQvN+Iv2l/CGnGWHQNO1PxHKjQ7J2/4k2lzJIgeUxT3aPchoydhDWS5Y&#10;Ha23DN5VqX7TvjCea5/svRPDunWkiulsl0moajf2oePaHa8E8EUjq3zKTbBegZWGc8W/x5+KzMWH&#10;ikIGYsEXRPDu1QeijNoSQPcn35qP/he/xW/6Gs/+CTw5/wDIdbOl/tFfErTzMbu70jXBKqBF1XSI&#10;IRblTlnh/sU2ZJbo3mFx6AV6Lon7UjAWkXiPworHL/br/RL8rhSWaNrTSL9WycbVYPfDJy2f4a9p&#10;8NfGj4d+JxFFb69FpV7LG0radryf2VPGVuhbJCLuYm0llkJR0iguXcqc4G1wvqn0P4g5GO1fl98S&#10;rqa7+IPjaWd2kdfFGt2yseogstQks7ZP+Axxoo+lfor4Aw3gPwOV6f8ACH+GAc/3hocAYfnn61+f&#10;Pxa1m81z4i+LZ70qDY6ze6LaxRtN5UNnolw2mWwjSZ32lxH5soUhTK7soXdivOaK+if2a9DGoeOr&#10;rV5baWSDw/o1zNDdBmWG21PUXWxt0lK/eMlsbzap4+Ut1Ar7vrx3xX8dPh/4Wla1F/Nr2oRsUktd&#10;ASK8jgbYx/f30rx2/DDY6pK8inqnXHhOo/tReJ5bhG0fw1oFjaiJRJBqcuoatM84Ztzi4tJLFQhX&#10;aNhiJyCS+GwvER/tA/FFLoXDa3aSwhtxsZNG0oWrD+4XiiWfH0mz716P4d/ah1Fbkp4r8O2M1nIy&#10;lLjw6Z7W4tI1Vy+6y1OaZLgsSgX9/FtAbJckAfTXg7xz4Z8d2DXvhy/Fy0AgF9ZTRtb3+my3Efmr&#10;DeW8nP8AeUSxlo3KOEkbacddRRRVCLStLhv7rVodNsIdVvkhhvtSitLePULuK3jWKCO5u0HmOqIi&#10;qoZiAAMY4q/RRXH+NfHfhvwFp0WoeIbp4/tDtHZWFqiT6lqDxAGYWds7ICIwQXd3VFJVWZSyA/Bv&#10;xB+Lvinx/I8E8p0bQdpjTQtOubgWtyguRdRSau5I+1SqVjClkWNSiukSMzs3lNFFFFFFaWk6rqGh&#10;alZavpN1JZ6jp9xHdWdzGFZopYmyN0coZHVuVeNwVdcqwKkg+0fEWez+IvhbT/ihYRWtrrunm20D&#10;x5pVkIwLeZnZdG10jYJTHOAIRJM74HlQK7eQ5P2H8MtdfxJ4A8LatLLcTXE2lRW13cXbtLdXV9pj&#10;tpd9dTSsWZ2lmgeTcxJOcnkmu7or5X/ak1SeHR/CeiKkJt9Q1PUtUlkIc3Ec2kWsdpbxxkNt2Mt9&#10;IX3ITlV2sMNnzLxbrFv8NvBcPwu0iGS18V6tbWmofETVYz5Tr/aNt9si8OLKry+aFgliikeCQQmM&#10;HCu1zME+fKKKKKKKcjsjBlJVlIZWUkMrA5DKR0I7Gvp/4b/tD6jpjQ6R47efV9OaS1gg15VjOo6X&#10;bRwfZ2/tCGKPdepkJI8pP2j/AFrMbhmVV+1Le4guoIbq1mhuba5hiuLa5t5Y54LiCeMSw3FvNESj&#10;o6EOjoSGBBBIINPoorIsNA0TS7/U9U03TLOwvtaNudVmtIlt/t8ltNPPFcXUUWEaYvczNJMV3vnD&#10;MwVANeiiivBvHH7QHhHwu8tjomzxXqqqmf7PuYv7HgLokmJ9XQSLIdrklbdZPmDJI0bAgfM2r/H3&#10;4m6rLcNHrVvpFtcIiCx0rTbKOKAIiqzW11eJPdKXZS7H7R1JC7Uwo5Ox+J3xD0+6ivLfxp4kkmhb&#10;ciX2q3ep2rHGP3tlqbTQSD2kjIr0HRP2jfiHpsrnVJdK8RwyywOyahpsFlNDFGWM8VnLowtlVpQ3&#10;LTRyhSqlVA3BvorwX8f/AAV4n2W2qy/8InqpBPk6tcIdKlIEshFtrWEiG1I1LfakgJd1ji8w17nX&#10;5o/F/Rm0L4keLLTe8qXWqSaxFK8HkApriDVmijXc25YXmaDfu+bYSQpJUea0V9Gfsz6nJa+Or/TT&#10;PcLbatoF1/oqyP8AZpr2yuobm3uJoV+QtFD9pVHYErvZVxvNP/aeVh470d8Ha3hGyUNg7Syaxfbl&#10;B9RkEj3Fet/swlD4D1hQ6mRfF16Xj43JG+jWIjc+zFWA+hr3/U9W0rRYBdazqen6TaNKkC3Wp31t&#10;YW5mfLJCLi7ZELEKSBnOPpXhuvftIeAtMVk0hNU8SXBtjNE1rZvp1iLjcyLaXVxqoinU8BmeO1kU&#10;BgRlsqPJtS/ai8Ty3AfSPDegWNrtTMGpSalqtwZQcu/2q1lsl2kYAXycjn5j24OX49/FWR2dfEyQ&#10;qzFlii0Tw+Y4wTnahltWbA7bmJ96i/4Xv8Vv+hrP/gk8Of8AyHWrpf7Q/wATNPmeW71DTNcRozGt&#10;tqukWkUMbE585G0UWcm4dPmkI9q7zRf2o9UjAj8Q+FrC7LXKE3Oi3txp/wBntCAJv9CvhdebIOWX&#10;/SIweFOPvV7V4a+Ovw58Rt5R1h9AuC8qrbeJIotNDRxRq/n/AG+OSW0AYnaqvchyVI2YwW8J/aE8&#10;EeN7rxNeeLRZS6p4bjsbW2tZLENczaLZ2VoZ7xdRtY1Dxx+ebq4M2GjUOA7qSEHuHwAtYLf4W6BL&#10;Fu8y+uNZurnccjz01q4s12DsPLhj49cnvXs1FFcj4f8AAXg/wrqGparoGhWWmX+rZW7mgMzBYzKZ&#10;2trKKVmS2hZ+WhtxGh2pxhEC9dRRXzB+1FaXD+G/DN6qxm2t9bntJiXxKLi8sHmtlSLHKlYJdzZ4&#10;IUc54Z8A/B/ivwTBr2ueKIbHQPD+qadDPNDqkv2fVreTTP39rqFyrAJbWwhuLoTLPIkgdVLIqgE9&#10;j4j/AGgvh5oUj29ldXviO7Q3kTrotsGs4Z7cDyvO1G9aGN4pmOFltTOMKzHPyb/GdU/ai8SSzRHR&#10;fDWiafAIgJY9UnvtYleXzC2+Oe0axCrt2rtMbHIJ3c4HC3n7QHxSurmeeHXbbToZpGdLKz0bR3tr&#10;ZT0igkv4J5yo7GSZm9WNVf8Ahe/xW/6Gs/8Agk8Of/IdXbD9oL4oWd1FPca1Z6pDGctY3+j6XHbT&#10;eglfTIrab8UmU13mkftR67CJxrvhbSNRLGL7KdKvbzR/KA3faPtAuxf+aW+TZt2bcHh9w2+zeH/2&#10;gfhzrswtp72+8PzPLDBCNetEt4J2nJy4vrGSeCFEIG97mSIDI6gNj2W1u7W+toryxuba8tLiIS29&#10;1aTRXFvPE4DJJBPEWVlPUFSQQc18N/tO/wDI/aT/ANihYY9x/bOoc169+zD/AMiFrGc7f+EuviPr&#10;/Y+n52++Ov4V5b+09qc83i3QdJ89Gs9P8Pi9jhULuhvdT1CaO6aRwAxLRWtvhTkADIwWNfM1Fdt8&#10;OdAXxR448MaJJFDPb3eqwy30E8jxRz6bYA6jqkBeLDAvbwyqoUg5IAI61+oVeeeMfin4L8Eb4NZ1&#10;ZJdTQFv7G01VvdUJ2pIqzQxkJAWWRXQ3MkQcZ2lsV8+a9+1HfPI0fhfwxZ20SXL+Xea9cTXclzZj&#10;IjL6dp7QCGQnBI+1SqOQCfvV5/fftEfE27uxc2+oaZpcIZSdPsdHs5LRgoXcjPqQuJ8Ng5InzycE&#10;cY6fSP2nvFttJCusaDoWqWscOyUWZvdKvp5QuEma6aS4hU55dVtsHttr6X8F/FjwV47lW10i+ltd&#10;UbzSmjatHHZanLHEHkLwIjyRT/u0aV1glcog3OFAr0iiiis6fR9Jub201S50vTbnU7EFLHUZ7G2m&#10;v7NW3bltLuRDJGDvbIRhnPNaNFFZur6vpmgaZeazrF3DYabYQma6upy2yNQQqqqqCzOzFUSNAWdy&#10;EQFiAfiP4iftBa94ilksPCEt74a0UeXuvI5Ft/EF7Ikgm8w3dsxNqgKqojt5NxG7fIyv5a/OtFFF&#10;FFFFfRVprH/C3/AV34d1q6ku/iJ4MtrrVvCtzI05uvEWkoiSarp8pjSY3V55MWAuFlldYHLsFunP&#10;sP7NHiD+0PBuoaFNcGWfw7qrG3hECxC20vWFN3bqJUUeYXuVvWJdmYAhchAgH0bRRRX5p+Odf1O2&#10;+IHxJk8yOW6v9U8Q+HjdTqWurPTodWFr5djMpXy2Nrb/AGFjzut5JI8fPkeZ1NDDLcSxW9vDJPPP&#10;IkUMMKNLNLLI2yOKKJASzMSAFAyT0rvNL+FHxH1e4Nta+DNdhlCsxOqWbaJBheqi61r7PEW9FD7j&#10;2FWNW+D/AMS9FEJvPCGqzefv8saT9m1/aYz83nDQpLkx5z8vmbd3OM4NebEFSQQQQcEHggjqCKSi&#10;r1hp2oardRWGlWF5qV9MJDDZ6fbTXt1MIYjPKY7a2VnbYis7YHCgk8CvbfCv7PPjnXjHPq6W/hbT&#10;pI7eXzdRKXOpSRXETSDyNJtW3K8ZCLLFdyQOpbgMyuo+pPAnwY8HeBjBeR2x1rXolB/tnVFSRoJt&#10;ib202yUeVbgOheN8PMocp5zKcV6zVHTNU0/WbOPUdKvLbULCWS5jhvbWRZradrW5azuDBMvyuokj&#10;ZdykqxBxkEGr1FFFFZ+q6tpug6beazrN5Dp+mafD595eThtkMZfy1+VAzuzOypHHGrO7sqICxAP5&#10;5fFb4qaj8RdT8qJZtP8ADGnysdI0p3XzZXwU/tTVfKJVrl1JCoCUgQmNCzGWWbySiiipI5HidJYn&#10;eOSN1eORGKOjodyujLyCDyCOlfZ3wU+Nb6vJa+D/ABleodTKpbaHrd0wU6qRkJp+p3EhwbsjCwSs&#10;MzkBGJnKmbxb49eFm8OfEHUrqKFY9O8SKuvWbI11Ihubk7NXSWW4G3zTdLJO0cbsqJLFjaCEXxai&#10;vtX9lzShD4f8Ua35rMdR1i00s2/lnbEuj2P2pZt+fm3/AG4qVxxs77uPGP2hNOurL4n6rdXCoItY&#10;sNG1GyKyLIzW0Wmx6QxlVfuHzrWUBTztwehFdtpXivxJZfs7w3XhOe40qfw34kvdE12/jazMzaXq&#10;skl009lJOvmRMJtRtIlaA+cjAyIyqCR4v4b8C+N/iJeXF1pOn32qebcu+oa5fzGOzFzJKjXT3eqX&#10;pAlmXzllkjQvMVJcIRXuWlfstapLbh9c8W6fZXImYfZ9L0241SFrYKrK/wBsu5LMrITvBXyCqgKd&#10;zbsL3v8AwzF4B5P9r+LzwOuoaN1x8x40/nJ5GP1rprT4AfC2287ztBub/wAyQOgu9Z1lPIXn91Eb&#10;GeDK/wC/uPH3utPvPgH8LLm3kgg8PTafI+Al3aa1rb3ERB6xrqFzPDz0O+M1ys/7MfgV1m8jV/FU&#10;MjJJ5Ja90qaGKRlPlFo/sQZ1U4yu8EjjcDzXnuq/sta5CsH9h+K9J1BmZhcjVrG80dIVwPKaF7Nr&#10;8yZy24MqYAGCxJA8G8TeAvF/g7afEegX2nQu0aR3hWO7055Zld44E1OyaS3MpWN28rzN+Bnbjmu0&#10;8I/Gzxb4bgOlao0Pi3w5NC9tcaNrx+0s1nInlTWtvfSq7qjJ+78uZZYguQIq+1fA/wATfCXj+Nl0&#10;K8kj1GCAz3ejahF9m1K2g84wedsQvFLHkKxeCVwm+MPsZttegUUUUUVS1HUrDSLK41LVb210/T7V&#10;Fa4vLyeO3toVklWJPMllIHzOyoo7sQoBJAPyV44/aNgWW8g+H+mJHd3EUNpP4r1O2jE8tvZy3PkR&#10;2WnMCWRDMJ7aS7f5DJKrWwLF6+bbu+8VeOda8y5l1nxPrt2JxDEkdzqN4YozJfS29lZW4by4Y8yy&#10;LDCgSMbiFVRx6z4e/Zz8f6s8b6suneGrTzoRK99dJfXxtZCDNPa2emmVGdFziKeeElsDI6j1nSv2&#10;XPDkMco1vxPreoSs6GF9KtrHR444wp8xZY7tb4uScYYMncbT1rq9N/Zz+G1hIGuoNa1pR5g8nUtV&#10;eKJt4AVmbR0tH+TBK4YdTu3cY3D8CfhOQceEUGQwBGu+J8jI4I3XpGR7g1y0/wCzT8PZ/K8u78S2&#10;flxiN/s+o2LfaH3FvPlF3ay/NyFxHtXAHy5yTzeqfst6NNLF/YvizVNPgWELNFqmnWmsSyT7yzSR&#10;T2j2IRcbR5ZjY5BO7nA8a8T/AAD+IPh2J7m3sbfxJaIWLSeHpJbu6iTzVii36ZMkdwzNu3FbdJQo&#10;DFmCjJ2vgF4s8T2vizT9C/ti7HhCCz1e/wBZs7t1m0nStPstPuroXhluwVsIvtcqNLLG8aPIy+aW&#10;6V4Vquo3WtapqWsXzo99qt/ealePGixo91fXDXNwyRpwoLucKOB0FfqpoelR6Hoej6JHM9xFo+l6&#10;fpUM7osck0en2kdrHNJGpIBYIGIB71+aHxIimh+IPjdZ4WhkbxX4gmEboyExXOqS3EEqq3O143V0&#10;PQqQRwRXFUV9y/AXT9N8F/DfUvGWvS2umw6xdy6hPfzSXSlNG0wmx0+GeBxjeZzcvAsKM0omjALs&#10;URfFPid8ctZ8Zs2laAbvw94bAuoZoorpo9Q1uKdWtyNVktyoWBomKmzVmQlm8xpgI/L8FooorT0f&#10;V9T8P6nZazo15LYalYTLPaXUO3dHIAVZXSQFHRlJSSORSjqSrqysQfu74QfGS18dRjQ9cNvYeLII&#10;2eNUxFa65bxoWkuLFWJ2zxrkz2/OQPNj+QSJD7vRRRRRUUFzb3KvJbzw3Mcc1xbu8EiSqlzZ3D2l&#10;1bsyEhZIpVaKRDgqylWAIxWdrmg6L4l0+TTNd0yz1SwkLZt7uNJBHI8bQ+fbS8PDMqOwSaNldckq&#10;wPNfMPi79mSGe4a68E6zDYxzTbjpGvNcS21sskjyP9k1W1SWUxxqY0jilhkfALNOxOK+b/EHw88a&#10;+FVkk17w1qdnbQpHLNfpCL3TIkmk8mMS6pYGW3Vi5C7GlDAleBuGeLoord0nwz4j15ZG0TQtY1dI&#10;ZEimk03TLy9igeQZRJ5bZGVCeSAxHrXe3fwM+Kllby3U3hOZ44QpdbPVdC1C4IdgoEVnYXUkrnnJ&#10;CIcDk4AJrgdV8N+ItCjhl1rQNa0eK4d47eTVdKvtPSaWNQzpE12iBmAIJAJxmsOtjStbvdHXVY7Q&#10;W0kGs6Vc6NqNveWsF3DNaXDpOjoswJSWGaKK4gmjIZJEUg4yp+4v2bdSur/4dNaXDI0WjeINT02x&#10;VUVWS1lhh1hlkI5c+fdTHJ7EDoK9+or4h/aH1aXSvin4b1PTZ4vt+iaFol7DgCQW1/aa7d6harPE&#10;e/8AqpCp6qR6182XFxPeTz3V1PNc3V1NLc3VzcSPNPcXE0hkmnnlkJZnZiWZmOSSSSSagrsdL+H3&#10;jnWvsh0zwl4guIL8I1peHS7uDTpUcZSX+0rlUtwh7SNIF966XUPgl8UdMtJby48JXMkMOzemn3+k&#10;avdne4RTHp+l3E878kbtkZwOTgAmvN9Q07UNJvJLDVbC90y+gEZnstQtZ7O7hE0QmiMttcKjruRl&#10;dcgZBB6GqNFKAWIABJJwAOSSegAr1rw58EfiN4jZCNBl0S1M00El74jLaSsLxQifL2Eim9ZX3KiS&#10;R2rIWyNw2uV+ofBv7PPg/wAOSJe607+LNQjDkLqFvFDoyksQrrpG6QOQp2n7RLKufmCKcY986cY6&#10;ZAUdMDpj6D6egqhBq2m3WoajpVvewXGoaVHYy6naRSB5rFNTEkliLjbnY0iRO4QkNtCsQA6lr9FF&#10;FFNlkSGOSaeSOKCGJ5ZZZWWOKKNF3u8kjkBQoGWY4xgnIAr4Z+LHx0vfEx1Hw14Vlay8MyBrS61E&#10;RtHqGuxA/vlUthoLWQ4GwBZJI8iQhZHgHzfRRRRX0F8IvjXqHhC6h0TxPdXeo+FLgwQRyzPNd3fh&#10;3y41gglswdztaKiqsloudqgPAu4PHN2X7TOhw3cXhXx1p86Xdnd2y6HLcw3UE9nJA4k1fRJ7ERAl&#10;hKr3bPKJGUgRgAclvkuivoz9maya48d6jdmOcxWHhu8YTRl1gS4ub+2ghhuGHB3R+cyRkjJTcPuG&#10;u2/anspmt/BeoR2zm2hm12zubwRt5cc10lrPY200vQM6w3DxqRkhXI71yH7P+sXNjp3xR0/R/Pfx&#10;LceEzq2gpBbLclrvSLe7t4ikbhlaT7ReW3lxMjBzkEYBB8bUeNPiPriIDrPivW5VCJvea7a1tZLz&#10;u8h8q0tUmnzkmOGPec7Qa9s0P9mHxReIkuv65pOiRyWscqw2cU+tXsVy5VntLuMNbQDYC4aSG5lG&#10;4ALlTvr0i0/Zf8Gx2sKX2u+J7q8VP9IuLSXSrG2mk3HDQWk1rcPGuMDDTvzzntXQ6f8As6fDWzZD&#10;cWmrawFRlKahq08Syls4kf8AsoWzBl7bSB6g1sP8B/hQyOo8KLEzIyq6a74l3xkrjeolvWXIPI3K&#10;R6jFcvefs0/D25neW3u/E2nxvt22trqNlJbx7VCEob61ml+Yjcd0h5PGBgDhta/ZbbF5L4d8Whm3&#10;A6fp+taeVAQyhTHeaxYueQm5t6WPzEAbVDbh4p4p+Dvj/wAJpcXN9oct9ptuJHk1XRm/tKzEEMBu&#10;Z7qaOEC4hhjVW3y3EEajB5wQTW8GfFTxn4GKQ6RqZuNLTcf7E1QPe6UN3myYghLrJb5klaV/sssf&#10;mOB5m4DFfYHw9+N/gvxXLDo5tT4U1q+u5mh0y4ML2F/f6lezXMi2OqQJEJJ53YSSefFC8k0u1POY&#10;lj7jRRRRRTgM8DJyeMDJ6gcDuePXNfNfj/8AaD8JaS4tPDVnb+LdYspZpLXUJUCaJpV75FxYG4t7&#10;pl8y4dQxB+zBY5IZWC3I3Mp+RPE/jXxR4yuFuPEes3WomNswWzFILG2JXbutrC3CwoxXhnVNzfxE&#10;nmu48OfAn4jeIlEraTH4ftjHKy3HiSSXTWaSKQRG3NhGkt2rHJZTJbqhVSQ3K7vZ9L/ZZ02O4jfW&#10;vF97eWvlMJLbTNKt9Nn84x/KUvbua6XYrdc2+WX+4enW2X7Nfw7tjKZ5fEeo+ZEURbvUrWMQOTjz&#10;ovsFtASw7Byy/wCzXTf8KJ+E/wD0KKf+D3xR/wDJ1c9f/s3/AA5vJJWtxr2liSbzFisdUSVIVCbT&#10;bx/2nDcMVz8x3szZ/jxxXPal+y94Xltwmj+JNesbvzQWm1KPT9Wt/JwQYxbWsdkwbOPnM2P9k15h&#10;4h/Zq8a6a0j6BeaX4ltg8KQxrKuj6nJvjBnkltb9jbIiPkA/bWLLhsAkqvmXhi9+IHhDxNb6RoEu&#10;q+H/ABHqF5Y6cdKu0FmtzdX6/Z9Oj1LTdWUQMCLjfE9zGVTeJFKnDVt/HDVY9W+JviV4Ls3VvYy2&#10;elRErKi282nWEVtqNoiyqCAl2LgHHylslSVIJ+tvgBpkGnfDDRp44ZYZ9XutV1S+8xnPmz/2hJp9&#10;vOiN91TbW8GAOD97+Kvnj9pmCGLx/p8kUex7rwrp89w2R+9mXU7y2DnA7Rxxrz6CvnaivqT9mLwy&#10;brW9b8WTw5g0qzTSdOeazDxtqGonzbuezvXOElggjEUioC2y5GSqnD6nxX+P05mvvDPgK4jWBY3t&#10;L7xTC7Gd5t2yZPDssRAVFAZPthyWLFoNgSOd/kuSR5XeWV3kkkdnkkdi7u7nczuzckk8knrUdFFK&#10;CVIIJBByCOCCOhBr66+Evx8kaWw8MeO7hChRLWw8UzyMJfNDbYItekkJBDAhReEjBCmfdukmX69o&#10;ooooqvHfWU11c2MV3ay3tilu95ZxzwyXVrHdBntXuLdCWQS7GKFgAwUkE44fcW1veQTWl3BDc2tz&#10;FJb3NtcxLNb3FvMhjlgnhkBVkdSQysCCCQQRXz142/Z18Ma6bm/8LznwxqkjSzfYwhuPD9xKwmlK&#10;LaDElr5krxqGgYxRRrhLYk8fMvib4M/ELwxKwn0G41a1H3dR8PJNq1q4EKzSO0UCC4iRdxQtPAgL&#10;Btu4YJ8roorS0vR9W1q4e00bS9R1e6SJp3ttLsbm/uFgRljaZobVHYICyqWIxkgd69Hs/gd8Ur+2&#10;huoPCcyRTqzot5qmiafcqqsVPn2WoXMU0ZyOFkRSevQiuO1HwX4w0i2uLzU/CviLT7K1CG4vbvRd&#10;St7KFXlWFGlu5IxGoZ2VAS+CxAHJrl609I1fU9A1Kz1jRr2fT9TsJfOtbuBgHjbaUdSDlWR0LRyR&#10;uCroWRwVYg/S/wCy/qyL4g8W6QtukZ1PS7TVkMZfy7ZNKvmtTboZGZtp+3AjduOF5brn7Oooor8m&#10;9Z1GTWNY1XV5izz6rqV9qMpcKHMt9cvcyFgmFyS5+6MelfS/w4/Z0n1CK11rx48tlZTwwXVt4etX&#10;kg1Nsz7/ACtckePMCvEozBC3nYkw0kEkbIfrDQPDPh7wvbG18P6Lp2kQtHawz/Y7aOKe7WzQpbNf&#10;Xf8ArZ3UM+JJndyWYkksc7tFYmqeG/DuuSQza34f0TWZYE2QSarpVhqEkMe8v5cT3kbsqkkkgEAn&#10;rXAS/Az4VTSNK/hNAznJWLVtet4/+AxQXSov0Ciq9z4H+CvgG3lutW0jwtp0VzDcyoPEUw1aa6Sw&#10;VZrldMttckuJXkUFQY7VC7FlUBiyqebm+P3wo8NpbaZoNrqN3pscRkRfDeg2+nadZtJO7SW62mpv&#10;YkOT+8PlxFDu+9u3AcfL+1RbLNiDwRNLBkfvJvEKQSnKjduhSykAwc4/eHPXjOK6WX9p7wOsMph0&#10;TxVLOIpGhimttIhhknEZMUUs6XkhRGfAZxGxUc7W+6eJtPHXxB+OWsSeGdGt18L+DnSJfE0ti6z3&#10;MWjzNH9ogu9bniBaaZo5UtoLeGLzFd0mEkKyuv1xpel2OiadZaRpdtHZ6fp9tFaWlvEWZYoYkCqC&#10;0hLMxxlndizMSzEsTm/RRRRXyz8b/BfxT8ba1Da6LYx33hLT4LaSwtYdU06zEuoPBi8vL63v5Yi0&#10;ylniiwWVYxlNrSS7vAb34KfFDT7d7ufwldyRRsqstje6TqdwS/TZZ6dcTSsPUqhA71xmpeE/FOj2&#10;323WPDWv6Vab1i+16lo2o2Nt5rfcj8+6iVNx7LnNc9RRRRX1x4Xmtvjr8PX8I6xeLD458JBbnTda&#10;vmhubi/tXZooppCqrP5RXy7a+I3/ADrBcO0kjKg+bPFfhPW/BetXGh6/am2vYQJopEJktL+zkYrB&#10;f2FwQBJDJtIBwCrBkdVkR0XN0jSNS17UrLR9Hs5b/U9QmEFpawBd8jkbmZixCoiqC8kjkIiAu5Cg&#10;kfdmueJdO+BHw60DQo/+Jlrn2G6ttJt2Ez2lzqZb7bq+oXMmUKWsdzclhEGEjBljXA3yJ478ZV/4&#10;TbwJ4B+KdtaRJPPaPo2vtEl6hScTOsYggkMkaWkF7FfRrI8gdjNEpLkjbkfAC/03Ub/xD8O9fjS6&#10;0fxlpjPDaTfaJFbU9LBuMWyxhlikMHmT+edrK1vFtcOEFfddra21hbQWNhbwWdnbRLDbW1rDHb28&#10;EKDbHFDDGAqqOgCgYqeiiiiivl/4n/G+78JeOF8P2Vlp2t6HY6X9n8RaZcxvFJdahqIE5hW+cSKB&#10;DAIQAImUmSZJAzBPKxtY+EHg34m6JH4v+Fd3b6RcXG83Wi3PnR6eNRMouLyxuYQZGsLiJZcCOFWt&#10;yqxeUqxOJm+Wb6y1rwrrUtneR3ui65o92u4I7W93Z3UJE0M9vcQEeqyQzRMQylXRipUn7k+Dnxig&#10;8b28fh/X5YbbxdawkpIAkUHiG3gQvJd2qKAqXCqN1zAvGAZYgI/MSH3uiiisPxN4j0vwpoeo+IdY&#10;klSw02ESS+REZZ5XkkW3tra3i4BklkdEXcyqCQWZVBI/OX4g/EfX/iDqkl3qU8ltpkcudM0KGZzY&#10;afEgKxNswoluCrHzbll3MSQoSMJGvcfDP4Gaz40VNW12S68O+GilvPbztbr/AGhrUcsiuy6dFMQI&#10;omhyy3ciMhJj8uOYFymjqnxm0nwrcxaT8JPDunaDotjqaSXuqTwm6v8AxXZW0pmjtbpr5WuY7cvL&#10;Ptaad7jyzGEa2w0R+29G1ix1/SdO1rTZPNsdUsre9tmOAyxzoJNkgBwHTlZEz8rAqec1pUUUUUV8&#10;+fHObw54U0PWvEFva28HjTxjpZ8GJdROvnXukztHJqsl3ZPKiukVtEIPtSwvIjNbxlhGV2/LPwe8&#10;MyeKviBoNoU3WmnXC65qJMUc0Ys9KdbhYpopCNyTzeTbtjOPM3FSAa+r2+O+h2vxI1TwdqSwWuh2&#10;00ek23iFnljSLXbfcmox6mk6oIrbzT9lWYZVHiMjO0Mu6Hyr9pLwJdW+qRePNPtZJNPvoLex8QSR&#10;7pPseo24FrYXlwrOSsc8IitwUjWNXjAc+ZMu75Wr1v4VfCrUfiNqTyStLp/hjT5UGrasqr5sr4Dr&#10;peliQFWuXUgu5BSBCHkBLRRTdF8bfH0Gs3kHgXw79ki8H+EntrW2NoGdb3ULC0+xl0llUEQ2qs9t&#10;CEJV8NL5kitHs8Cooooqe3t57uaO2tYJbm4mcRwwQRvNNLI3RI4owWYnsAK7K28EfEawure8tPB3&#10;jS1vLOeG6tp4fDutxz21xBIJoJo3WEFWVgGUjoQCK/Q3wDrWva94ZsL3xJot/oOuRAWuoW19CsBu&#10;p4oUY6lawjaVinD7tjorI++P5ggZuyoooor57+I+neMPAOp3fxE+HsVvLpk1vPP418MPFdTWNxc4&#10;bzPFMlhFKuWC+X9pltTE6mLzZPMje5YZ2l/tO+ELmGP+19D17S7p3YSLafYdVs4U3ERt9raS2lYl&#10;fvAW3B9etWz+038PwzD+y/FzAcI6afo+1yOM4e/UjPqfyq5p37SXw6vbtLe5TxDo8DrITf6jplvJ&#10;axeWhdVkj0m4upyXPyrthIDHkgZYdVaXXwb+IM3nwR+CNf1TV4p123VlpqeJLlbeF4JWa3vo0v1a&#10;OKMlHKhlVQ6nG01BJ8CvhTI7yN4UQM7O5EWseIIowWbJCRxXYVR6KoAHQCt3TfhX8OdJtzbWvg3Q&#10;JYzIZS2pWKazcbiANq3Wr+fKF44QPjuBmu9RBGioiLGiqERFUKqqowqhRwABxgYApaUD7pycjkEH&#10;BHfPH+HFeI+MPgJ4G8TRSyabZx+FdVYoY7vR4glgSkYiVJ9EDJAUPVvI8py2CXOSG+JfGfgXxF4D&#10;1Ead4gs/L8/zHsdQty8unalHEQJJLG6ZV3bdyl0ZVddy70G5c/Vf7L2pW8vhbxJo6LILuw8QJqU7&#10;YXyjb6tp0draqjZyWDWUxYHoCvPJr6cor86Pj27t8VvFCsThF0NUU9FQ+HbR8D2JJP45q78Lvgvq&#10;/j9U1e+mbR/CyXIja8Meb/Vlicrdx6PE42YQr5TXMmURzhVmaORF+0vCnw48G+C4rcaHolol5AM/&#10;2xdxpeazLK9stpcSnUpwZIxKqEvDB5cILMUjTcQe4orP1LSNK1u3Sz1nTNO1a0WZbhbTU7G11C2W&#10;dEMaTrBdqy71DsqtgHBIzgmuD1P4N/DLVrgXV34Q06KTYsezTJL3RLfah4P2PRpYIc88uY8nuaox&#10;/C74QeEg+r3mgaBY28aiCS58R389/psYmcKoaPxHPNbhyeEbbuycA81zc/xh+DPglbqDw7DaySve&#10;C3vrXwfoFvapO9urqLt7x1tLW4jT5lSSOdyd+U3KWI5PU/2pdJiuNujeEdS1C02ITPqep22kXHmn&#10;76/ZLSK+Tb0w3nc/3RjnTs/2oPB72sD6hoHiS1vWVjcW9mml39rGwcqohvJ7i3dwU2kkwJg5GDjc&#10;eR1n4/8AizxjfReGPhxoLWF3qV1LaWd9cGK+1iaPzElhuIbbaLWzIiSU3LytOqRlnEkfl+ZX0z4K&#10;8JW3gzQ10qG7u9Tu7m6uNV1rV76R5LvV9avQv2/Upt7NtMhRQoLFtqrvZ33O3WUUUUV438ZNH+In&#10;iLR4NC8EpZrp99Fe/wBvynUEtNRuIoog8GlRNPtRYbjlJCshLkhJDHCZDL8lf8KG+K+cf8IrgkM3&#10;/Ic8NgEKNxwftnX2rirzwN410+C5ub7wj4mtLW0jaW5urjQtUitbeKM4eWW5aIRhB3ctj3rlaKKK&#10;K+l/gp4k0/xFpmqfB7xUfM0fXYLy40O58+4+121+pS6fTrTessMYUxtfW5ZUVZkkDCVplQeW/EH4&#10;aeIfh5ftFqcQutKuLiWLS9bt1H2W/RVEiLJGGZoJtp+eGQ9VcxtKgEh86r7p+GumaX8Gfhxd+KfG&#10;HmafqetyQ3d5aPFIupbER00PQILJ5SrXBBlnbKRMhldZ8JAXXm9Y8Ux/Gv4S+MJpbG1sNd8Hagdd&#10;hso7q7aOHTLdJLm3ummaMLJI1l9ttyvIaWLzCsSyRqngHwp8WL4N8daJq08rxabNM2mauFuGgiOm&#10;6iPs8k10VR98ds5juzEV+ZolAKnDD9F/D3hrQ/CmmjSfD2mw6Xp63E10LeFpZTJc3LZlmnuLh3lk&#10;YhVQNIxIRVQEIqqNuiiiiivCfjb8T7zwBbaBa6DcWh1y9vzez2lzHBdwnRLWJo5EvYA6zxLcTOgh&#10;kjC7hFKFdSpB4Ky0j4bfH6yv7jTrGPwP46t5RdagLYJeSTWzXTtJfPaRm1hvkmM37+52RXCTBBI3&#10;lbBN81eMPA3iTwNfrYeItPa285p/sF9EfO07U4reQJJNY3QwGADIzRuFkRXTzEQsBXv/AMFPjXeR&#10;Xln4O8ZXk97bXs6W2ia3cu891aXU7hYNN1OZyWkt5HIWGY5aFiEYmEg2/wBk0UUVFcXEFpBPdXU0&#10;VtbWsMs9zc3EiRW9vbwoZZpp5pCFREUFmdiAADkgV8E/GH4x3Pja4l0HQJJbXwjay4ZgHgn8QzRN&#10;uW7u0bDJbKw3QWzAHIEsoEmxIeK+H3ww8S/EK5J0yBbXRre6itdT1y52C2st6GZ0ggLK9zMEA/dR&#10;fdZo/NeJHD1634p1zwp8E7mbwz4B0lL7xoloser+L9dT7Xc6YbuJri3j0+GRRD5vlTBz5Maw7REs&#10;wuHEgT6R+FXjP/hO/BWmavM5fVLfOk658uM6vYxp50+Uihi/0hHiutkKFIxL5QYlDXolFFFFFcL4&#10;6tPC1np//Ca+IdNsbq48HRyazptzP5EFybu1hf7DYxXcvJMszp5EZJXzjGwUyKlfm0q6r4q14KMX&#10;2ueI9Xx1trX7ZqusXnAyfLhj8yaT/ZRc9gK+3fG3xMtfhDqXgPwdbWb6ho9to1tHq7XKltUj0W3C&#10;6RpN1Y3URSF51ME7zRtCA+xVUxb9y0/jn4bh+IHgbSfGPhq4XUhoUVxqsHky7Y73QdQhR9ReOBo9&#10;/nwmGKTy3aPaizKytLsQfCtdL4V8Ka54z1i20PQbQ3N3OS8kz7ktLG0Rgs19fzgMI4UyMtgsxwiK&#10;7siH6C+J2t2Pwy8HWPwf8MT+dfXFoLvxZrMRhtrmQXzmWa3mjszuEl0u1WSZiUsxFETMsgdfliii&#10;iiiuqg8DeNbuCG5tfB/im6triMS29xb+H9WmgmjJwJIZYoSrr7qa+3PglrfjWXRYfDvjHwxq2mDR&#10;7GOLRtZvbGSwW7062cWkenXttOFdbiFdoikCYliXLAOpkm9yooooryn4neE9e1KGDxV4J1ObSPGf&#10;h6zu0t2tYkx4g0sst5LoN6AjmbEkQktIpt8PmFgyKZPNj8o8NftP6ebRovGOgXsN/HtC3Hh1YZ7S&#10;53SPvZ7LUp45Lcxr5QAWabzCWY+XgKeon/aY+HsUuxLLxTdLgEy2+m6csfPUBbq8ibI/3ce9Rx/t&#10;N/D9pFU6b4siRmRTLLp2k7EBOGeRYb922r1IUMfQHpXXxeNPgz4+njjuL/wjrVxZyRW1pH4j02G2&#10;uC99IRHDpcfiWCJ5N7J86W4bBKB8FlzZv/gv8LtTuGvLjwjYxySdV0661LSrbBJb5LPS54YV6/wx&#10;jsOgqfS/g98MtIkkltfB+lytLH5bLqhutbjABz+6i1qSdEb/AG0UN+Fd/YafYaVax2Wl2NnptlCX&#10;8mzsbaG0tId7GR/Lt4FCKCzFjheWJ9at0V5x4s+E3gXxiJZdU0SG01GQyt/a+khNN1IzTsu+e4lh&#10;Hl3D/IApuo5duW2gEk18UfEn4Q+IPh7P5/73W/DzxRSJr1rZPDFbSMUhkt9UgV5hbN5rhYi0pSUF&#10;Sjb98cfWfs1XdrbfEK7hnnjikv8AwzqVnZRtu3XNzHe2uoPDGVHUQwSy/Nt4Q85wD95UUVw3xK8Q&#10;N4X8C+J9ZikuIbm30ya2sZ7QL9ot9R1Jl0zTrpC7KB5c8qSMwJwoJAZgAfmv9nT4cRahO/jzWrWC&#10;ezsZpLXw7bXUFyS+qQPG765Fv2xOsB3QwHEg87zG/dyQIa+za53xH4t8NeELVbzxJrFlpUThjClw&#10;7SXV15bpHL9jsYA88xQyJ5nlRtsUgtgc15Pqn7R/w4sLhYbRtc1uNolka60zSligjdmIMDjWpbST&#10;euASVjKYIwxOQNzQvjr8NtdeCH+3Do91cs6rba7bS6ekYSDzy0+onfZoPvIN1wCXG0Z3IW4vWf2j&#10;Lbw/52mav4I13T/Fdjcywalotxd2SWFsVWRrd4NYUNJMsg8llYWiqUYujuoQv474r/aN8Z67Dc2e&#10;iQWfhWynCp5toz3utrE1oYLmEarMERA7sZUkgtopYyqbZchmfwO5ubm8uJ7u8uJru7uZXuLm5uZZ&#10;Li4uJ5WLyzTzSks7sSWZmJJJJJzVeivRvBHwy8S+NzJd2dpPa+H7NmfU9ektZrmO3ghhkuLg6fYQ&#10;f6RfzhYmVbe0RmMjRq5jDhq+ide8Qar4C8P6f4O+D3gzxgpmmae78Q6j4R1zz5rz7NvuGgtNUtEM&#10;95IsBaZ3txFHEm2KMrgw/RHhP/hJf+Eb0ceMDZHxL9jX+1vsOzyBPuYxh/JzGZhHsE5gPlebv8r9&#10;3sroaKKK4TxR8TfA3g2Y2uva9bQ3+yZxptqk+oagpjgS4jjuLewWT7O0qyJ5JufLV85DbVYr5zYf&#10;tKfDu7uo7eeHxJpUMhw99fabayW0PvImmXNzMR/uQsfavU/DPj3wh4yEo8N69Z6nNAJHmswJ7S/j&#10;jiKK9wdOvkjnMQMqJ5wj2ZIUMSMDrq47xD8PPBPikyPrnhrS7y5meF5r5ITY6pIYF8uJZNTsDFcE&#10;KgChTJjAAwQBj5W8f/s46no8MuqeCrm516yjWSWbR7pYRrNtDFArl7WaEKl4WYSny0ijkHyIizMS&#10;a+YiCpIIIIOCDwQR1BFJRXd/DfxbN4K8ZaPrYnaGyW5Sz1lf9IZJtGvHEN+ssFsymQxqRcRI24Ca&#10;ONirFQK+rP2jfCcmv6Z4UutJsLm+8RNr/wDYVnb2iIxubW/0+fUJxN8u7ETWgdWLqkamVmGCWVNL&#10;0nwn+zv4Tl1nWJINY8Y6rE1sPsx2S6hONs39k6SZlDw2MLBHubh4wWO12UuYLcfKGqap4t+KXiyO&#10;SYS6vr2rzLZ6fYWoMdta26s0kVjYxSNsgtoQXkdnYBRvmmcsZJD9n+Efg8NK+GmteB9d1FbyTxHI&#10;+oXLW8Trb6TqL2tutu1sVdWnNvNbRS5dkWQqAUC7t3w3qNjrXgjxNPZTM1lrfhvVVMU8aPtW6sJx&#10;PZ39qLpFLRPhJ4HaPDoytjBr9Dfhd8RLP4h+Ho77/R7bW7IR2+u6bCX2Wty+4RXESy/N5NwE3xZZ&#10;tvMZZmjZj6TRRRRXnHxP+IVn8O/Dcupf6Jda1dt9l0PTLmVlF3dcebczRQ4kMFupEk23bk7IvMja&#10;VDX5zWFhrPinWobKyiu9X1vWbx9oZ2mury7nYzXFxcTzHv8ANLNNIwVQGd2ChiP028FeD9O8DeHL&#10;Dw7pxWVLVWe8vvIS3l1LUZsG6v541LHc5AVFaRzHGsab2CA1yfxT+FmmfEXTA6GGw8TWELLpOrMp&#10;2SJkyf2bqXljc1szZ2tgvC53pkGSOX8/JoNe8GeIRHcxT6P4g8P6jBOEmSJ5La+tJFubaZVcPHIh&#10;ISSNsNHIpDAshGf0W+GXj2z+IPhm21UNbRatbgWuvadbtJixvlJVXRJxnyrhQJoSGcAEx72eOQD0&#10;Oijk9OeO2T055HuB1r87vjJ8TZ/HmuvZaZezt4Q0qZRpNqYmtUvbpIfLuNXuoCzF2ZmkW2MgUpCQ&#10;PLjkkmDd98FPgp/bH2Pxl4vtF/sf5LrRNEuFydXw26LUNShbpacboYW5uPvuPs+0XH2r15PX/OOO&#10;R0OOK/Pn45/DhvBviJtX0q0kTwxr7tPbtFbJFZaVqkrO9zoqmJiqjahnt1ZYxsLRxqwgdq7T9nn4&#10;mLptxH4A1mSNLG/upp9Avp7lx9l1C4C79HZZm8tYp2DSQBNp89mUiRpl2faFFFFFZ+r6vpug6bea&#10;xrF5DY6bp8Jnu7udiEjTdsUKqgs7uxCRxopZmZURWZlB/OD4o/EK6+IfiSbUQ17BoloPs2g6Zdyx&#10;v9ittqrcXDxwAIs106CabG9h8sXmSJEhr6t/Z++H48MeHB4n1CIf2z4otba4hVltZDYaG2Z7GKKa&#10;Lc4a6DJcTrvAwIkdFeJs/M/xY+GGs+AtXku5JrnV9A1W5lksddn3SXBuJS08ljrMnQXY5ff92dQZ&#10;EwRJHF638G/iNoniLRE+FfjtIruO6i+waNcajK0ltqNtI6ta6HNK53RXELgGwkVxnCRR+XLHEJfJ&#10;fiZ8JNW8B6zDHaLNqfh7VrtbfRNUcIrLPM37vSdUZdqR3C9VfCpMgLoFIlji+sviHqVn8KvhQ2n6&#10;JvtXSzt/C2iSoBDcfbb6BvtGpPPYpGEuPLS4u2mAXdMMnDPz+d1FFamj6PqWv6nZaNo9nNqGpX8w&#10;gtbSALvkdhuZndyqoiKC8sjsqIgLsyqCw+q/BP7NCbLe/wDHeoN5n7mY6BpEqqi4KSm21HVcHcce&#10;ZFLHagf3o7gjBr3jSvhR8ONGieKz8HaHKryCVm1O2OtTK4XaPKuNZNxIg4yFRwuecZr0EHHf0xnp&#10;tVdowOmAOK5jVvGvg/Qprm31fxRoGnXdoiPcWNzqlkmoRrKgkj/4l+/zyWV1dQEJYHIGKxLH4sfD&#10;fUJrm3t/GOhxvayGKRr+5OlwuyuUJtrjUlijmXIPzwuykYIJHX0LIxxgggkHI/PAP68iiiiivmrx&#10;j8VvF/hfxyfDGveDrPV/B2pXn9nWf2PR9Ul1DxDY39nD5lrp0l7J9lvJ4jcJFNAkO1nzCSm9XHiX&#10;jP4X2F3eazqHwxlvtct9OvYY9V8HnSdZtvE3h03jFIkTTtRiS5uYBKGUkR+ZGpXcJAskq+E0UV67&#10;4M+Nfjjwc8cAv217SVSKI6Vrcs92kEEWxFXTrvcJoCkSGONAzQruJMLHGPfdM/ai8MS27NrXhvXr&#10;C7EzKsOlyafq1sbfYpSVri6ksmDli4MflEAAHexYhfUrH4t+D7jw1H4r1Se88L6bczTQ2EXiG3jg&#10;1LVIrcwRzXmj6dYyXEl1CGnRWeFWKkOWAQbznf8AC+PhPtyPFgBGfk/sLxLuOOmCLPHP1rpvDXxJ&#10;8DeLbgWnh/xFY3t6WZUsZluNPv59kJuJDa2WoxwyzKiK7O0SEAAk4ANdvXKeNvCGn+OPDeoeHdR2&#10;RrdIJLK9+zpcTabqMAza6hbrJtO5TlXVZFLxtJHvCu1fJP7Pup3nhX4i614M1IPBLqkV9ptxaRpa&#10;3Crrvh2SSdPMu0YkRxwrfJmJ2R2ZMgjay/cNRTzwWkM1zdTw29tbRSXFzcXMscNtbwQpvmnnmlIR&#10;EQAs7sQoAyTX5/eAvDDfGD4mavqmoW08OgtqN94j1mFri5lKW11etJYaEuoQxrl5CwjH+qJhjlaP&#10;ayKB+gNvbwWkEFpaQQ21rbQpb21tbpHDBbwQx+XFDDFHhURFAVVUAAAAAAVFf39jpVpNf6ne2enW&#10;Fv5f2i9vrmGztLfzpFhi865nKou52VF3EfMQOSQK8a1P9ob4ZWEKyWupajrTs5ja20zSLyKZFHPm&#10;u2sC0jKnOBiQnjp0qLSf2ifhpqKzteXmraEYinlrqmkzzG53k7vJOiG8AC4+bzCh5G3dzifxV8ct&#10;C8KXE0d1o+p6nY3ULT+F9d0O60rU9A8QiK3VbtP7RSYCFre78y2mVFmdVCybSJFWvFNe/af8Q3lu&#10;IfDvh7TtCleK5jmvL27k1udGljCW1xYx+VbRJJEd7fvo5lbKgoApD/PGt6/rfiS+fUtf1O91W+YO&#10;izXkzy+TC073BtrWI/JDCryOyQxKsa5O1QOKxqK6nwp4N8R+NNRXTfD2mz3sgeNbm62GPT9OSRXk&#10;WbUb5v3cSlY5CgY7nKlI1d8Kfp/QLez+D3hm8ufDvhfxF418b31ncfbtfg8K+IY/DVjFBslVIdVu&#10;YId+mgZnSa0LfavK3ySQxmDy/W/hDffEDUfDVze/EFLiLUJtUnGnJe6fbaVqC6dHAkRFxYW0UJRf&#10;OWXy/NjV2+9koY2PqtFFFc54k8W+GvCFml74k1i00uKTd5CTM0t1deW6RyCzsbcPPNsMiGTyom2B&#10;tzbV5Hj8/wC0r8PYr2S1jtvEl1Ak7QrqEGmWaWU0YfaLqOO5uo7gRkfMA8CvjqgPFegaB8V/h54m&#10;nWz0rxPYteSm2SO0vUutKuJZ7o7IrW1XVUh8+Xd8myAvzjHUZ9DrD1zwx4d8SwC31/RdM1eNYriG&#10;F760hmntUu0CXBsrlh5kDMAD5kLK4IBDAgEfOvjr9mzSrmC41DwJcTabepEXTw/fTvd6dduiRIsN&#10;nqN03nW7FVmkJneZXkZVBgjG4fIGsaRqfh/U73RtZs5bDUrCZoLu1m27o5AAysjxko6MpDxyRsUd&#10;SGRmVgTmUVZtLu4sLu1v7OZ7a7srmG7tbiM7ZLe5tpFmgmjb+8jgMPpX6BeLp9L+JfwSv9cIiUSe&#10;HJPEULJALhtO1nQo2ub20t5LtI2UrLBPZPOigtG8m0sjc+bfCv4V6Z4L0w/En4kGGwksIV1DTdOv&#10;1ITRUUqYNR1CA5Zr52Ki1tQpaNivym5ZFg8M+KfxHu/iNr4vFims9EsFe30TTpXRpYoX2+feXPlZ&#10;Xz7hlDOq5CAJGGfZ5jfTPwD+Fuq+EY5vFmvSXFjqmsaebK20LaEaysJJ47oT6qGG4XLmNSkIwYUy&#10;JD5jskPzN8WPAlx4D8W39nFaTQ6BqE0154duWRzbyWL7ZZNPinlkmZns2kFu/myeYQElZVEqZ+m/&#10;gJ8ULPXtHtPBms3ax+IdIt/s2lCSOKFNW0WzhUW0cDoVD3FtGpWVNodokWbMjCZk+jqKKKKxfEXi&#10;DTfC2iajr+rStFYabb+fOIwGmlcsIoLeBGIDSSuyRoCygsQCyjp+ZvjbxdqHjfxHqPiHUC6G6k2W&#10;VmZmnj0zToyfsmnwMVQYjU/MyooeQvIVDOa+4fgb4Ak8FeFDdajC0WveJDbahfRyJPHLZWUcROna&#10;XPBMcCSISSySny0YPI0bbhEpr0jxX4U0XxnotxoOvW5ntJyskckbBLuxu0BWG/sJmBEc0YLYO0gg&#10;sjq0bOjfnN8QPh/rXw81ttL1QfaLS4Mk2kavEhS11W0R9vmKpZvLmTKie3Zi0ZIILRvHI/1x8A/i&#10;bN4u0ubw1rt1Pd+JNEtzcRXU0LMdQ0GNoraK4ubxS2+5hlkEUrOqM6tE+ZZDM4+hKKK+QP2hvic5&#10;kl+H+g3MXk7Iz4puYkLOZvMWe30aKaQYULhZLloiScrEXXbPG3j/AMK/hZqXxE1MySNNYeGbCVRq&#10;2qqnzySbd/8AZemeYCr3DqQWYgpChDuCWjjl/Q7SdI0zQNMstH0ezhsNMsIRBa2sAbZGmS7MzsSz&#10;u7Fnkkcl2Zi7ksWNfL37R3w8kuo4vH+k26M1rBFZ+JYo/IjdrdXEWn6t5YVXlZN32edtzMIxCQoj&#10;jkYeLfB/4jSfD/xIv2pkHh3W3tbTXw0LyPbRws62uqRG3Vpd1sZXZo0Db42dQhk8tl/RS3uLe7t4&#10;Lu0nhurW6hiuba5tpUmt7i3mQSQzQzRlldHVsqwyCCCDip6KKKVVzwM9QAAM9ew9+vevhH49fFGH&#10;xZqMfhjw7fpc+GtKdJby6gQCHVdZQujPDckky20CnZEyqqPIXk/eIIZK6H9m3wFcXGpTePNStZ4r&#10;Kxils/Dkksbxx3t5cB7TUtQt3WRS6W8Ye3+aJ42eVtrCS3Iqf4//AAs1aXUdT+ImkudRs50tG1vT&#10;o4T9p0qCw06KxXUYQpPnQFYd0/yhovv4aLe0XE/B34xXHge4i8P69JLc+ELqdirBWln8P3M7gyXt&#10;oqgu9szfNcW4yQd0sQMhkjn6T4y/BuKwin8deB4Irjw/cR/btU0uw2yRabDLH5zatpAhyrWLA75E&#10;TIgB3p+4JEHs3wq0jTPh18KI/EV9BF595oz+LtaubLbLdXdo9q+o6XaxPcmLLx2rRosJcIJWk2nL&#10;sx+EvEOu6h4m1vU9f1SQSX2q3kt3Ph53hhD8Q2lt9peR1hhjCwwIznZGqqDhRWLRTkRnYKoLMxCq&#10;qglmYnAVQOpPYV9MeA/2cdX1qCHUvGV3N4dspRDLDpVvHE+tzwTRF83LTZSzYEx4SSOST76yJEyj&#10;P0boXwY+G2gqvkeGLLUZzax2s11ru/WXuNm1nuGtdQL20crMuWeCCPGWUAIStek2dpaadawWNha2&#10;1lZWyeXb2dnDHbW1vGWLGOC3gCogJJOFXFUdV1/QtC+z/wBt63pGjLdmVbRtX1Ky05bgwbfPEDXj&#10;pu2eYm/bnbuGetcXD8YfhlPeRWEfi/S1nuBmOSb7VbWQGSP32o3ES28Z9pJV9a9AsL+w1W0hv9Mv&#10;bTUrG58z7Pe2NxDd2k4ikMMhhubdmRtrqyHaflYEHkVaooorwz4tfETxx8P7zTbzR/Dmnar4VktI&#10;n1O/ubXU5ZrS7S/8qa3lvLOVYbZZUkhSCSaJtzl9obbtrx3xx4Q8O/Eu80/XPBMdx4e8Y+ILKXVL&#10;jwj4g0+60P8A4SJBDJcvqmiXl0i2kk7rG0krxTGGVT5ztDKJDL8z3the6bdTWWo2d1p97bsEuLO9&#10;gmtbqByocLLbzqrqcEHDAcVUoruvCHxH8YeB5430LWJ0sw4M2j3bG70e5QzpPOkljKdsZk2BGmtz&#10;HNsLBZF3E19HaD+1HYuixeJ/DN3BIlupa70C4hu0uLsMu4DTtQaAwx7S5BN1KwOAQfvD1rwp8YPC&#10;3iu2vtQjg1XQNG05o4J9e8Tf2NpWjtfy4KaZDd/bX33BU+ZsVCFXG4qWjDwL8ePhQcqfFgXj7x0P&#10;xKfwG2zar+mfGX4Y6tcm0tfF9hFL5bPu1KG/0a3KqwBAvNXhgiLnIIXfuPYcGvTgfp09znJ456dK&#10;qX9haarYXmmahCLiw1C1uLK8gLSRia1uojBcRGSIqw3KSu5WDc5BBr4Im0lvgr8Y9FaeZTo0F9Be&#10;Wuo3g+0u3hjWTLpV7dTw6cfM863ja5jwIwzPH5giKMqn9AqKK+R/2itam1/XfCXw30eZJruW+t7u&#10;9tS1p5A1TVHGm6DBLcDMsUiJJO8iMFXy543+bI2fUPh/Q7Dw3oul6FpkYjsdKsoLKH5II3l8pcS3&#10;VwtsiI00zlpZnVAXkZmPLGvGvjH8ZIfA8Uvh/QGhuvFlzbBpJTtki8Ow3CrJBdXULqyyTyRtvggY&#10;4AKyyhoysc3ingv4K+K/iQ8XjDxlrNxY2OqutwZrrzrzxFq1tGIlhmhjuQI4IJYdy200jMVCIVt2&#10;hKMfoW0+AvwstYoEbw7JeywxRo11eavrJmunRNrTzxW9xHDuc/MwjhVcn5VC8Dxv4h/CrwbLr48F&#10;+CtPbQ/Fa+Gh4m0uOfWJ7jT/ABMv22e1vNB26vM7w3aRwC4tXjcoymYTBFRZR4FpvjDV9FtX0HVN&#10;M0vXtMs/t9vFoninTmu/7InupB9t/s24Rob2ycumZEt7iNS+WZS/I7GDxH8FNRgubbVPh34g8OEo&#10;jW2o+G/FF1rV6JVfDxG3154oEUrzvKSnPAAHI1rXQv2er+ySf/hNPG2iXbyKPsuracl5NDGkg3+a&#10;ukafJCd6Z2Mtz8vUqcYOx4m+HXwo8G6dpeoapffEDxFpmqmVLXxP4Sm8JXfh6W4imdHsBJKWKzKq&#10;MQDIVfDbGJSRU86tfF/grQ1ifQvhzZajf291M6al451i58Rwz2c0LQGCfQbCOwtNwBDI7K5RskEs&#10;EZKs/wAWfiLPe2V6PFmp2z6eltHaWmntDpmkpFaSGS3il0XT0js5UGdrLNC4dMI+UAWvqL4VfHm2&#10;8UXFl4a8VRW+ma7NEILLVkkjj0/W7zcwW3eFwBbXEi7BGm9kmk3Knlu0ULfSNFFFeCfHD4pP4I02&#10;LQdEmmi8V6xDFdQ3ccUDR6Tpa3Jjku3F0kivJOY5IIlVfl/eSFkZYw/wVcXFxeXE95eTzXd3dzS3&#10;Nzc3Msk9xc3E8hlnuLieUlnd2JZ3YkkkknNV6s2t1dWNxDeWVxPZ3dtKk9tdW0slvcQTRndHLDNC&#10;QysDyGBBHavsDwX+0tYHTxa+ObG6TUbS2jVNU0iCOaPVXjGyR7qyZoxBM2Ax8smNmLECFQqGK5/a&#10;nto7u4Fl4LnubAOBazXeuR2V28fO57i2htbiNWb5cKsrbcH5myNvu/gn4m+EvH8co0G8mS+t4TPd&#10;aPqMP2XVLa389rdJnjVnikQkKxeCaRU3xiRkdtteb/Gz4R2ninTrvxR4fs2j8V2MPnT29nErDxDa&#10;RZM0U0EYBa7RcmCRcu4XyWV8xNF8GUVp6Po+peINTstG0e0lvtT1CcQWtrCBukcgszMzYVERQXkk&#10;YhEQFmIUEj9MW1G0+HngSyn8RX5kj8OaDptne3MZLyajdWdlHahLVZypeS4lUeWrsOSNxHLD4J8U&#10;+J/Fnxh8W2sUVrNcXFxK9l4d8P2bB4dPtnYyuvmNsUuVXzbu8l2jC7m8uCNEj+0fhX8K9M+HWmeb&#10;L5N/4mv4VGrasFJjijJEn9l6X5gDJbowUsxUPM4DuABHHH6zXhHxm+ECeO7U67oaxQeLLC38sI7J&#10;Fb67ax5ZbGeR8LHOmT9nnYhf+WcpEeySH4c0vV/EPg/WTeabdX+h61p0z28wCtBcQywy7Z7K+tZx&#10;hgHTEsE0ZBK4ZeK+vvBf7Smh38Udt42tDoeobpd2oafbXN3okiAlos26tLdQtg7NuJlJBcuudo+j&#10;dN1fSdbga70fVNN1a1SaS2e60u+tdRtluI0WR4GuLRnXeFdGK5yAyk8EVfpGZY1MjsscaqS7uyhQ&#10;AMszMxwAMZySMCvCPHfx98I+Gre6s9AuoPE+vCIrbLYsJ9Etp2WOSKS91WJgkqbZGbZaNIS6GKRo&#10;Sd6/FPiPxH4h8f8AiJ9U1NpNQ1XUZ4rSzsbOKV0gjeXy7LSdJslLMEDPtjjBZ3Ys7s8ju7fafwb+&#10;Dtv4Jto9f1+OG58W3UBCp8k0Hh63mUrJaWjplXuXU7bi4Q4AzDETH5jz+90V4V8cfhn/AMJtog1v&#10;TF2+I/DtndywRR2/my6zpyg3MulEwI0zSqQz2ajK72ePaPNMifKXwg8fnwD4rhubqRl0DVhHp2uo&#10;TcvHFbtKGg1RbeAnfJasS3MbsYmlRAGkzX6RA/Tp7nOTxz06UV87/tE+OToHhqHwvp86JqvicSpe&#10;qjRNJbeH4wUu2dUlEkZunKwRs0TJJGtyAQ6DHzz8Ffhmvj7XZbnV4rpfDGiiOe+eIBE1K9Mim30X&#10;z96ugdC8kzxKzKihMxtLHIv6GRRpDHHDBHHFBDEkUUUSrHFFGi7ESONAAoUDCqMYwBgAU6uf8U+F&#10;9J8YaJe6BrULTWV2iYeNvLuLW4jO+C7tJsHbJG2CpIIblWV0LIfzj+IHgDWvh7rT6Xqa/aLKfzJd&#10;I1eKJktdUtI2AMiAlvLmTcouICxMbEYLRtHI/snw3/aIv9IEWkeOjdazp4MEVtrkKxtqthFHEICt&#10;/GApu4/lVzKzeeDvZjMWVV+uNA8WeGvFEAn8Pa5purL5MU8kVrdRtd20c4JjN5YtiaFjggLLGrDB&#10;B5BroKr3l5aafbTXuoXdtY2VsnmXF3eTxW1rbx7tgeaeYqiLkqAWYV4p4w/aA8D+GvNtdLmbxXqS&#10;KcRaRLGNLSTYkkYn1khoirK5wbZZyrKVcIwr478cfE3xZ8QJU/ty8jj0+GVLi20awR7bSradYBB9&#10;pEDs7yykFyJJ5JGXe6oURtteyfBP4Lf2u1r4w8ZWWdH2pcaHol0hA1cnDwalqULDmzx80MR/15w7&#10;/wCj4Wf7TrP1fSNM17TLvRtZtIb7Tb6Fobq1mUlJEJ3KysuGR0YB45EIdHAZSrKCPz0+K/ws1D4d&#10;6oJrYT3vhfUZmGk6mwLPBKQXOl6kyABZ0AJjbAWZBvTlZUj+k/hF8T9J+IOkQeDvFMFtN4hsbS2T&#10;y9RH2y38S2+mbZodSQ3xcm9iMaTXKMSxdftEXy70g5X9qDSdfu4fDmrw2KzeHdHjvYrq9tzJJcWV&#10;9qk8MY/tCHG1IHEUSQygkeYzJIVZog/xzRXSeFfCuteM9attB0G2+0XtxlpJHJjtbK0jIE99fTgH&#10;ZDGCMnBLEqiK0jIjfo18P/h/ovw+0UaXpam4u5wkuravLHGl3qd0oOC5GfLgTLCC3DFUBJy8jyO+&#10;F4w+NPgTwZP9iur+bV9SWQxXGnaAkF/PZlXkhlF9PJLFBE8ckRSSBpvOUlSY9rbhnaJ8fvhrq9vd&#10;TTapd6E9v5jG11uyeK4mgi2Ymtzp7XMT7i+0RLKZcqx2bRuPgnxO+P8Aq2u3Fzo/gq5udG0SKaLb&#10;rdu1zZa7qbW8jM0kFwjq9rbudpVVVZmVf3jIrvAPmqivYPhh8Xdb8AX9vbXU97qvhR/3N1osk7S/&#10;YInned7zQknYJDMrySSPGpWOfcwkKvslj/RCxvLbULO01CylW4tL+2t720nTOye1uolnt5kzg4ZG&#10;BHGcVYoorkvGXjjw34F09NQ8RX32ZZvtCafaQxvcX+pXFvA0zW9pbx568J5shSFGdBJIgYZ+KfFf&#10;7QPjnXdRjuNFuf8AhFdNtpLeW30+xaG8keaD5y+oX1xEpnDPnMPlpEUwrxuQWbnbn4iWHiOOT/hO&#10;vB+l+INRMNwq+ItIn/4RPxC9xcOMXeoz6fFLaXbRIqRxLNZYULnklyzxo/wp1vUdP07QNZ+IOlSX&#10;kkNqBq3hvSfEJmup5vLjSCLQbuGc53KFjSCRiQcckKO41/4K+C/C/wBoTXfjDpFjcWhgE+njQlud&#10;Vj+0ASRE6TaahJc4KsrZERG3DHgg1gXunfADTVto18QfETxFM8Za5utFtNJsrVH3lQn2fXre3kDE&#10;fN8rSDnlgciuduPGPg6xjjHhb4d6ba30MVzb/wBr+J9TvfFM0qzRNFFeDR7gRaelwm7ePMt5YwQM&#10;Jxk2/DmjW3i5/EHj34k67q1v4fsW8q81C3Ecus+INdntj9g0HQ2u1aHzERVdk2lIogikQxEzRfX1&#10;t8A/hZFDbxzeGJppYo40lkudd1z7TNIq4ke4+xXSRbyfveSoTP3QBXkfi/8AZkENvLd+CNZuLiaK&#10;AsNH1xrfzbuVN7sLXVbZYY0LAIkUc0IXdkvMo6ZXgj41eKvBGsDwj8TUvp7O3upIbzUNSW5uPEWk&#10;PdbJoJ7iVmdru0GTKPleQxyB4XdFjhf7Mtrm3vLeC7tJ4rm1uoYrm1ubeVJ7e4gmjEkM8M0ZKujq&#10;QysCQQQRwa+SPj9oFx4X8WeGvinpMMEjHUtMTUI7gs1u+uaKVu9KkuIxOsrpcW9uYnSBUVRb5Lh5&#10;Qa+rtG1S31vSNL1m0WVLTWNOstStlnCpMsF9bLcxJMqMyhwrAOAzDOcEivH/ANoDxWfDvgK4sLeW&#10;NNQ8UTjRowLiKO4TTmjM+sXCWzqxljMYFrJt27DcK28NtB0vgl4JTwb4IsXuIVXWfEIh1nVZDHtm&#10;iW4iDadprmSKKVfs8JG+GQt5c7z7W2tWh8UPidpvw40qGWSH+0Na1Lzk0jTNxRH8oKJ7u9mUHZDH&#10;vHC/O7EIoA3vH8paX4Z+JXx31aTWdUvZLTRI7h5Y76+W7j0OwjnuEtrmy8MadlhJIiRjeFYBjEPt&#10;FwJGVm+idG/Z6+G2m2ccGoafe69d+Z5kl/f6nf2rljEimKO20qSCIRBgzIHV2+YhpGAUDk/iV8Lv&#10;hdoFhpcp0Y6BH4h1+DQD4httav8AGgX2oWs11Y38+malI1rJZh4Ct2plhMcZLRsCPl+aprnxb8LN&#10;e1rwxdNYTok1pHrWiXsVrrfhvWoEkg1WylnsbpWRhIixOkoWO4jViu6J94G1p/i/4XXWxfEfwrjh&#10;muWm/tHVPDnifXLVLczyOwudJ8PXcphVo1KhIZLry8gnAQhF2tK0z9nfUVuHvPEXxD0FoinlRapD&#10;p0xuDJnLQHRLC9GI8fMJWQnI255x0q/Cr4XW/ha68Xwa/wCMvG2kW7xi4/4Q2LRoL3SoVhea5utX&#10;sdVRpEjQKjPuCNGp3spjy6eYXGr/AAq0xrxNE8H+IfEgmtY1tLvxl4gXT1sbwE73Gl+FUhMqfdzv&#10;vcsOgQ8mrqXxS8YXhEWmX0XhHTUleaDRvBMA8MabDJLGiTvs0wpLIXMYkJnlkwxO3avyj2T4dftF&#10;3mnrY6L46ia/sI0gtE8SW6yy6rCglYfaNZgLN9qCqyBpIgsu1CzLcSuSfsq2uILu3hurSeK6tbmG&#10;K5triCVJoJ7edBJDPDNGSroykMrAkFSCCQaloorgPiR490/4feHLjVbl4ZdUuA9toWnOGL3+oFSy&#10;F1QhhBFxJcSblAX5Q3mPGG/N7W9e1jxJqM2ra5qFzqV/cMd89zIX2IZDIIIIgNkUSlm2QxqEUHCq&#10;BWPRX038Lvj/AHHh21fRPGzaprGnoVOm6vEy3mqWW6QLLaXhunUz24BLo+8yRgGMCRGRYe21n9qP&#10;R7e6WLQvC19qloqnzbnUtRh0iR3BdQtvbQRXfycRuJHdWPzKYxw1d94A+OfhXxtNDpl0snhzXJNi&#10;xWGoXEMlpfSyztFHb6XqS+WJZSPL/dyRROzOBEsm1mGt8UPhZpfxF0wZMVh4jsImGlavsLDZnzDp&#10;2oBPmkt2ZiQR80THemcyRyfndrGkanoGpXmj6xZy2GpafMYLu1nC743wHVkZSVdHUh45EJR1ZXQl&#10;SGOXRX6OfB3w/qPgv4d2sHia/aIu13rkltfl7aHw3p9zElw+nTNdtiMRlZLm4ysYSWSRWHymRvlj&#10;4z/Fg+Pb6LSdGMsXhbSpnaBn82OTWr3Hl/2lNbvgpEq5W2jdd4DM7kGTy4vYPgn8E/7H+yeMfGNp&#10;/wATn5LnQ9DuU/5A/wDFFqWpRN/y9/xQwt/x78O4+0YFv9R1w3xA8AaN8QtEbStUBgvIfMm0nVoU&#10;V7nS7x02iRQSPMhfAFxAzASKBgrIkckf51+IvDviL4f+In03URPp2raZPFd2F/ZSzRpOkUxey1fR&#10;75QjlC6Fo5AFZGUqwSVGVfoP4fftHz2UUOl+PYJ7+FFSGHxBYRRvfjMoCnVrTciyhEYkzw4kwgBj&#10;ldmevqPw5408J+LY1fw7r2mao5hkuWtIpxHqUUEc/wBmea60ycR3EKbyoDSRLnKkZVlJ6eivOPGH&#10;xX8E+CEkTU9WjvNTjYKNE0gxahqocGPes8SOI7YhZVkH2qWLeoby97Livhb4gfE/xJ8Q7onUphaa&#10;Nb3clzpmhWpH2OzLR+Skk0oVXuJggOZpeheTyliRylezfAv4PXF3cab488TRy21pbTW+o+GtMbdB&#10;Pe3ELiaz1q6K4ZLdGCyW8fBmIWQ/uAon+yqK4nx/4D0n4g6FLo+pbreeNjcaXqkSCS40y9CbFmVC&#10;y+ZGR8k0DEB14BRwki/nVDJ4i+HPi+GWSCTTdf8ADWpRyPbT+dGrmPDGKUwMjPbXULYJjfbLDJlW&#10;KOCf010HW9P8SaNpmu6VKZNP1Wzgu7fLwPLEJU+e2uRavIizwMGimjVzskVkJJU1rVwnxI8aw+AP&#10;Cd9rxSGe+Bjs9ItLguYbvVLkMIUkWNlZo0VXmkUOrFEYBgSDX57+D/DGr/EXxZBpMVxPJd6lPPfa&#10;tq1ys961tb+Z52oapfSE5diWwpkceZM6IXBcGv0v0PRbDw7o2m6FpcIgsNKtIrO2QLEjOka/vZ5/&#10;JVFaWZy00z7QXkZ3b5ia1KiuLeC7t57S7ghurW5hlt7m2uI0lt7m3mQxywTwyZVlZSVZWBBUnIIO&#10;K+CfjH8HJ/A88niDQUkuvCN1OAyM7z3Ph64mYCO1vHbLPbOx229wSSDiKY+YY3nzvhd8Z9Y8AmHS&#10;b6NtX8KvdrLLZZBv9LSZj9qm0WSRlTkt5rW0n7t2Bw0LSSSH7S8KfEnwX4zS3Gi65ZtfXCtjRrx0&#10;stajkjtBe3MA0+ch5PJXd5ksHmxZRtsjKpNd1S4JIGM8gcAZz2GDjv715V4k+NPw68NxM0niC31i&#10;6EayR2Hh5otXnn/fCF0FzbsLWJlBLss9wjFVO0M2A3yP8Qvjh4n8bxvptoP+Ec0FmmD2Wn3Vwb3U&#10;YJrYW0lvrF+pQSxcy4gjiRCHxKJSiOMz4V/CvUviLqe+TzrDwzYTKNW1ZVAeRsCQ6ZphkBV7l1IJ&#10;YqywqRI4JMccv6H6RpOnaDpllpGkWkVjp1hAtva20O4JHGuWO5mJZnZiXkkZi7OSzksSToEfTp7n&#10;OTzx06V8V/Gv4Kf2N9r8Y+DrT/iT/Pca3oluhP8AZOSWk1HTo1H/AB59TNCB/o/LKPs+RbzfAn4v&#10;S2VxpvgHxEZbixvLiKx8NX+1pprG6uZBHb6RdquS9vI7Bbd8ExMQjAwlTB7f8Z9C1i++Geo6N4Vs&#10;LOSGBdO+06bHG0ciaFpEgu1t9Et4NqebE0MG2HGPKWRI1MhjU/nNRU8EE93PBaWkE1zdXM0dvbW1&#10;vG80888ziOKCCKMFnd2IVVUZJwACTX3x8HPg5beB4Idf11IrnxddQEBSUlt/D0E0eyazs3QlXuHV&#10;ilxcKxG3MUX7vzHn9A8Z/Efwl4DjT+39SEd7Nbvc22k2kbXOqXcallVo4EIVFdkZElmaOMsrLvyG&#10;xwWkftF/DnVbn7NcSazoQKBkudY0+EWrylwggWTS5rplODndKqoADlgQAeN+J37QtrYxrpPw8u4L&#10;6+ff9u197Z5LOx8qRolttOgvECXErEbzMyPAEwF80uTF8d31/fardS32p3t5qN9cFPPvb+5mu7qc&#10;xxiKMy3NwzO21VVRknAAA4qnXW+EPG/iPwNqK6j4fv3ty7wte2MhaXTtTjgJKQahaZAcYZ1VwVkQ&#10;OxjdGOa/SLwX4t03xt4dsPEGmPGBdRhLy0WdZptL1GJR9s065IVW3RkgqWRd6MkgXZIpPU0UVn6v&#10;q+maDpl5rGsXkWn6bYxGe6u5yQkSAhVVVGWd2YrHHGgLO5CKpcgH4x8e/tG61qztYeCFm0DTBs36&#10;ldRWsmt3m+DE0axkzQ2sYZjtMTNIdiP5keWjrzlPilfat5cXjzQtE8d2qR21uJ9Qtl0nxBb2tpue&#10;K3sfEmiiG4QNIwaTzRLv5zguxMKr8H9QtYB5vj/w3qVxM4uN8eheJdE06OSVkiZJENhdzIilHf8A&#10;dbwAyAOcOfTNQ+APh7R7G0vtc+KVloMd9aNeW0GueHk0m/kjihS4nhXTr/UY5zNGHVZIRGXVyFI3&#10;ECuVbQ/gNpmmrJe+NfGPijUjcbWTw3oyaKot2GQ/2bxFblcqQQzC8JORiPAJrLu/Evwq0u3SDw18&#10;P77W7yForiDXfG+t3av9oE4le3vfD3h+WO1nhVfkT96m7rIrAEPQ0Sw8QfFXXotNm1DT9J0fTIb7&#10;VbklbbS/DPhDRBIjapd2OlxtFBCp/d7lTaZJMPPIP3kw+mvh/wDCL4ReJfClhrlvoms6hb6hPqJt&#10;7jXdXvLfVPKtb+SwCTxaHLBbKMwsy7YycNhmJ6Q+Kv2afDN/FdXHhS/vNBvmIe3sLyVtS0QCO2ZP&#10;soaUG7j82UI7TtPNsG7bEwKhfH9M8V/Ez4E6mdC1i0N/oRmmjt7G9a5k0e8gjukuLm98MamADEzq&#10;xJG0hDLunt/NAC/avhTxVovjPRLbXdBuftFpcfu5Y5AEu7G7jUGewv4QT5c0eRkZwQVdGeN0ZvKf&#10;2hfCI8ReB21iCN5NR8JSvqUBjWWRn0q52Q61DsEioqqqxXLSujMogKLgOxrqPg54rPi7wDo97PMb&#10;jUtORtE1Z5GuJJWvtOQLHLPPcDMkk1u0FxI4YjdIwzlWA9QrhPhl4iuPFPgHw1rt6GW7urCSC8lk&#10;dHa6udLupNKub392iKPPeBptirhd2z5sbj88/BRJfH/xQ8XfEbUUQfYA72MEs8rXFncazvsdMija&#10;COOOVLawgmtnaQAksjhC2WT334n+P7X4e+GbjVFezm1m6H2bQdNunlxe3hdFmlaO3UkxW6P58pLK&#10;pwIhIjyoT83/AAR+FQ8W3B8f+L2fULA31zLYWF4ZLh9d1JJy11qmqSz5EtukxYbNxM0qv5uI0KT/&#10;AGpRX50fFbxtcal8VL7X9HvZceGtQsbPQZ5YrSZbeXw/IHaaBB5scsLXqz3ERk3b0cFlGSiwfFZd&#10;P1i80bx/o8EVpYeObKS5vLGNrf8A4l/iXSWWz8QWhSBIydzNDcedIoaZpWk/iryWiu48KeONS8NR&#10;XOkTxRa14S1WZW17wvfbWsdRTZ5Zlt5SGe1uQAjxXNuVYPHEzbxGq11/if4Sy2tppXiXwlrOk6t4&#10;O8QZfTb3V9a0TQbqwlkJddJ1B9UuIYpbhFDo3kMW3xShooyoB7HTv2X/ABfLcQrqmu+HbGzdSbiW&#10;zbUtRvICYSyKlpLBbRuQ+Ef/AEgYG5lLYAb1bQP2bfCukS6Xf3Wu6/farp13BfedbHTrDT557W7+&#10;02/+gyw3EqIAqK6/aSWIYhlyFX6Kooo/wJ/Ada/ML4kzeJL3xnrep+KdJvtF1LU7uS6isL+LY0On&#10;RObHT4YJ1jiS4iiihWBbmNcS7C2SSTXCUUUUVp6Rq+paBqVlq+kXs1hqVhMJ7W6gOJI5BlGBVwVZ&#10;GUlJI3BV1LI6lSQf0d+F3xCtPiH4bi1HNtb6zZlbXXdNgckWt1hvLuY4pDvWC5UeZEWLAENHvdo3&#10;YfJX7QngxfDXjM61aIF03xcLjUkXPMerxMv9sxhWdnId5I7ncQBmUoowleCV94/ArwFB4K8MT+Md&#10;eMdnqmt2H2uZ7xraGLRvDsQN3F5lwThPOQLc3JeQBVWJWRGjfd88/Fz4i33xJ8Sx6VoUt5d+G7S7&#10;htfD+nQ2s0U2q6hKot31B7IFpJJZZGaO0VgGWIqPLjlkmDfVfwd+GFt4B0NbrUbWBvFuqQg6vdCV&#10;Lo2NuZPMg0izmVQFRVCNceWWEkozvkjSLb7FRRXmHxB+E3hb4gwmW9hbStaiWb7PrmnQ263ckjWo&#10;ggj1VWX/AEuCNljby2ZXATbFLEHfd8deLvgZ488Lzs1rpsvibTGl2QX2gwS3lwVdpPKF3pMYa5if&#10;ZGHkKo8KllQTMxxXksUt3p90k0ElxY39jOHSWJ5bW7tLq3kyro6bXjkRhwQQQR610v8AwsHx7/0O&#10;/i/nJ/5GXWefr+/rJ1XxDr2uiAa3rmr6wLbzPsw1XU73UPs5l2mYwC7d9m/aN23GcDPSu28JfCDx&#10;54yeN7LR5NN06SKGcaxrqzaZpzQ3Fs9zazWxZGmuVkCBQ9rDKFLoXKKwavs/4c/Bvwz8PxFfDGt+&#10;JEN4P7eu4GtmhgucRCDT9P8ANljgxGCpk3NK2+QeZ5TCMetUUUV+dPxu8Ef8Ib40unsrNbXQtdB1&#10;TSBDGy2sLNgalp8ZVEiUwzkssMZIjhkhHG7A+rfgN4rXxL4BsLOaeN9S8MldDu499usws7dAdHuP&#10;s8JLrEbcrCsjqC8kUuCSGNe1YJwADk4wBls+wHvX5efEHxbL458X6v4gKyR291cLBpls+8Nb6baq&#10;LewjMRklCSOiiSZY22ea7lQA1fod8PfCMHgfwjpPh+JIftMFuLjVriIRN9s1e6Am1CYzpFE0iK58&#10;mB5U3iGONGJ2ZrtKKKytb0HR/EenzaVrenWmqWNwsivBdRJIEZ4WhE9s/wB6KUKzeXNEyyITuRlP&#10;I+OfGv7NmuWEzXPgi4/t3Tz5YXTtQubS01iAlQJG+0yCG1mTILZzEwBChHwXPzpqej6tolwtprOm&#10;ajpF08QnW21OyubCd4Gdo1mWG6VGKFlZQwGCQQOhrch8f+O7eKOC38a+LbeGFFiigg8R6xFFHEo+&#10;SOOOOYBVHZQOK5q7u7u/uJbu+up727uHMk9zdTST3E0h6vLPMSzE+pNd54b+FXj7xTcWsdh4b1G1&#10;tbpLa4XVNWtp9L0oWd0UKXyXd2o85NjiXbbLJIyfMiPX1X4B/Z58O+HHh1LxTJD4o1VY8/YZIFHh&#10;+0kkij3qtpMGe6aNhKqyT7Y2VgTbq6qw+iKKKztY0jTNf0y80fWbSG/02/gMF1bTKSsiFgylWUhl&#10;dGw8ciEOrgMhDAEfnp4+8Hav8IPGdnPpV3cm2WaPV/DGsyQR+Z/o8qu1rdBlMEk1u21Jk2lJEZHa&#10;NVl8sfY3w+8aaT8XPB15FqdpbC6aCTR/E2jpNiMm4h2/arZVczRwXClmiZiGRlkRXdojIfh/4meB&#10;5fh/4svNDDyzafIi6hot1O8Dz3GlXLMsLXHkEASRukkEhKJuZDIqKjLXntfoD8AfAtv4a8I23iC8&#10;tYv7e8TwLfm5ZVea20OfbLpVjHKkki7JEVLt9oRiZFSUEwJt5X43fGh9Da68GeErmWLWsKmta5BI&#10;UOkpJHuNhpsi8m6YEGSdD+4GVQ+eSbf4oooooor7b/Zm8VXOoaBq3hS6jnePw/Ml3pt0IJGt47LV&#10;ZZJJ7CSaKERo6zrJNH50xklEjbF2W7Y+naKK80+Ifwr0H4jiwk1a91exudLgvorKTTrmEW+698s7&#10;7qzvIpVba8anMTRM4yrvgJs+dNV/Zd8SQyxroviXQ9QgMOZpNVgvdGmScMcRQwWi3yupXb+8Mi/M&#10;SNuBuPnkvwI+KEU5th4et5JCskkQXX/DiNcRRFVkmghnu0kZVLpuOzK7hnGRW9rOq6d8IdOuPCXh&#10;We2v/iBeRCPxd4ygXcdBV0y/hzwxNIA0brki4uFCtnk4lEaWfhVxcXF5cT3l5PNd3d3NLc3Nzcyy&#10;T3FzcTyGWe4uJ5SWd3YlndiSSSSc1Xq9p1hdarqFhpVhF519qV5a6fZwmSKETXd7OtvbRGWYqibn&#10;YDc7AAHJIFeq/FTXLa1GkfDPQrh5fD/gFZrK4nBvIF1jxOzn+3NSmtLiRwuydplhX5hGXmEbtE64&#10;+3fhp4gbxR4E8MazJJczXM+lw219PdhftFxqOnMdN1K5dkZgRJPC7qxOSpBKgnA7ivJvit8LdN+I&#10;mltJEI7PxRp1vIdI1MKoE+MyrpOongvbyMTtfJaF2MiZBkil8Z/Z48d3GmX918NNfEtq/wBovptG&#10;S8W8W6tNThbOp6BJBICsIOyW4VWEYEglVi7yoo+jPiD4aPi/wX4g8PJv+0Xuns9isckcJbUrGVb/&#10;AE1JJZVYLG1xFGkpxnYxAKnDDyD9mjxHJqPhPU/Dk7SvL4bv1ltSYoUgj03WzJdRQJImHd1uY7uR&#10;zIvAdQGIACch40gf4n/HbTvCchmn8PeGEhS/jt5Li8sRBbwDVdZknW2ZBavcStFpcswcMrrECS4V&#10;B9Wa9ren+G9G1LXNUmENhpdpLdzsWjjZ9ijy7eESsqtLKxEUSbstIyqOSK+HvC2h658efH+oa/rU&#10;zpoGnXNvLqEU90JTY6RJcSy6X4Z0xYfJb51SVWmSNAv7ydyZnCy/eFtbW9lbwWdnBDa2trDFb21t&#10;bxJDBBBCgiiggiiACooAVVUAACpq+K/2n/EEV1rnh7w1CyMdHsLjUr5ortJQt1qzpHb2dzaIMxSx&#10;Q24lBkYlkuFIAUhn4PXZ5fH3w1sPE00rXHiL4eT23h7xFNL81xeeG9WlP/CNalPcy+WrNFPvtPKj&#10;EsrkvPKwByfF6K6Twr4r1rwXrVtrug3P2e8gDRyRyKZLS+tJcefY30AI8yKQAZGQysFdGWREdfUN&#10;Z8D6b4902bxz8NoLKwjRpG8XeD7rUtP09fClyEe4fULO81FreD+z5UR5FyyiMgiP5Q8Vtb0n9nHx&#10;5q1hZ6it/wCF7SG9ghuYUm1W4u2e2uIllgmjuNKt7m3kR1YFGjnZSOQcHNesaX+y54dhWZda8Ua1&#10;qDlx5D6Xa2WjJHGAQVmju/t+9icEEMoGMYOc19IaPplvoej6Voto80lrpGnWOl28lw0bXD29hbLa&#10;QNM8SopcqgLlUAJ5AHbRoor4Z/aSPie68WRSXum3sPhfTLW0stF1AQTnTLm7v7f7bfMbrBjW4Z43&#10;iMRbcUgVgNvzH5tooooor7p+A/xWl8UWbeFfEl+kviLT4g2mXVyz/atc02KMmQSyHiW5tgv7xiQ8&#10;keHIdknkOR+0r4HhutKs/HNjAiXmmSxafrzoAGutNu3WHTruZ3lVd1vORCAkTSOJxuYJCK+La+pv&#10;2dvhv/aN7/wnms2x+wabK0fh6C5tVeG/1BCYp9UjM+QyWh+WF1Q/6Rkq6yW+Do/H/wCLFw1xdeAf&#10;Dd4i2qxmHxRqFpLvlnmY4k0CKZOERAALzaxZmzbtsCTJJp/Ab4RWsNpp3xA8Rw+feXGbvw3pdxA6&#10;w2USPi31q6SYDfM+PMtMDYiFJgWd0MH1dRRXKeLfBXhzxvpr6d4h0+O5CxzJaXqbI9S0ySXBefTr&#10;vaWjYlUYqQyPtCyK6jbXxt4x/Z18YaG81z4eKeKdMjjmmxB5dpq8MUERmZX0+d8TNgbY1tneSQ4A&#10;iUkLXhN/p2oaTdyWGqWN5pl9CI2mstQtZ7O7hE0QnhMttcKrrvRldcrypBHBrei8eeOIIo4YPGXi&#10;uGGJEjjii8RavHFHGg2pHHGkwVVA4AAqtf8Ai/xZq1q9lqvijxFqdlKyPLZ3+taleWsjRndGz29z&#10;KyEqeQSvFWfDngfxd4tZB4d8P6lqULzTW/21IPJ0yOeCEXEsE2q3Wy2jcIyna8oJ3LgZZQfr34b/&#10;ALPeleHJYtX8YvYeItUVZFh00Qmfw/aFyUErx3katdS7MbTLEiRlmwjuiSj6Pooor4//AGnPCEUT&#10;6P42tIo0e5caHrOwRIZZlja50i6ZIowzybFnillkkPypbooAU1b/AGZPGE00WreB7tpZks4313R3&#10;YyyLb2zzpb6rZhpJNqIJZIpoY4oR80lw7MSwB+ta+DP2jPF6a74wg8P2rQSWXhOGS2eaJ45vM1XU&#10;Vin1JPOhZhiERw27IQrpKkqt2A9o/Z08DnQvDUvinULUx6n4n2Gy82IpPbaDA2612+dEsifa5M3B&#10;2u0csQt3XpX0XRRUNxb293BPaXUENzbXMLwXVtcRpPb3EEyGOaG4hkBV0dTtZWBVgSCCDXyp4/8A&#10;2boLgy6l8PporNwmZPDmoXMxt5DDbHP9l6lOZHEkrKoEdy2zc7N50SAIPlzxD4Q8T+FJ/s/iLQ9Q&#10;0pi5ijmngJs55BGJGW11CLdBNgEbvKkbB4PIIpNM8YeLNFtfsWjeKPEWk2YkeUWmma1qVhbebIAJ&#10;JBb2sqrubA3NjNUdV1vWtdmS51vV9T1m5ii8mO41S/u9QnjiBLCJJbx3YKCSdoOK1/D/AIG8XeKj&#10;H/wj/h7VNShklmgW9jt3i0xZreHz5opdVudltGwUr8skqkkqoBZlB+kvA/7NAxBqHjy/LN8kg8O6&#10;TKQvSKYRanq/186GaG0XrteO6PIr6vsrGx0y1jsdNsrPTrKDd5Nlp9tBZ2cIeRpZBDbWwREDOWY7&#10;VHzEnr1t0UEfTp7nOTzx06V8MfHb4Tp4Xu/+Er8N6eYfDd84TU7S2BNtoepSvsV44lBMNrcMR5a5&#10;KRykxrsV4I69a+BHxWbxRZDwt4l1FZvE1gp/su5uSVuNb0yKLcwknY4mu7cBjKxxI8YWTEjLPJXj&#10;Xx8+GkHhLVYPEeh2iWvhzW5TFPbROPL03XH8yeWC3t9q+XBPGpkhRWYKyyoBGgiSvnmvrH9mrwLF&#10;dXF349v1J/s6efS9Bi3Spi7ktAmp3zx4CuoimWCE7mBZpdyh0javZvjD8TrfwDoL22n3cB8XanCo&#10;0i0MS3TWlu0vlT6xdwsQqRoFZYPMBEkwACSIk2z89L6/vdTu57/Ury6v725bfPd3k8lzczuFCq0s&#10;0xLMcADknAGKp0UUUV9C/s5+KL3S/Gy+HE3y6Z4ltrpJ4t4CWt7ptnJf2t+vyM2dsckDKrID5isx&#10;PlqK+86KK5Lxr4M07x3o39hapfavY2DXcF5P/Y93DaTXRtg/l29ybmGZHiDMsuxk++iMOVFfNGu/&#10;suXiebL4Y8UW84e7xBY69aSWpgsWDkGXVbDzhLKvyL8tnGrZZvkwFbzTVPgF8S9OuZIU0zTdRtw8&#10;Maajaa7pNrZTSzkLFEn9sy2s24uwjUPEu5jhc5FbFnoFn8F7SHxJ4utrLUPiJK7SeEvCUk0V9Z6K&#10;sE/lDxNrk1jIUYqyN9jSOXhgCh81We08V1rXdX8R6hNquuajdanqE5YvcXchfajOZBDBGMJFEpZt&#10;kUaqiA4RQOKyKK9o1a6Hgn4YaT4Yt2SPxB8QTD4o8RvG0Xn2/hdePDWmSTRxsrJdYN3hZ1ki+eOW&#10;PbLX0P8As2eIk1PwTdaDJJF9q8NalKkcUcMsbppmru+oW0s0pGx3e5N4o2nKqihlHylvomud8VeF&#10;NE8Z6JdaDr9sZ7KcrLG8biO7sbuJSkF9YzuG8uaPcwUlSGDMjh42dW+MPBes6v8AAv4hXnh7xQXh&#10;0HUXhTVbiOyNytzZosy6Nr+muCshiWR2EwjL/IZkMTzxoqfdk9tBcwz2l3BFcW9xDLb3VtcxJNBP&#10;DKvlTW9zDMCjI6kq6sCGHXg18ifBlpvAHxU8W/Di+2+XqO9bGd1aS5uZNIjk1LSZA1s5ijS40+aa&#10;eVXUsGCJlWDK31R/bul/2/8A8Iv9pP8Abf8AY39v/Y/KuP8AkFfbf7P+1efs8r/XfLs8zd327ea/&#10;Omz8b+L/AANovi/4doLK3g1G8vtP1eOaCG7u7C6Uf2VrMVhdwOYiJ44xBIzCUADfAY3PmH7M+BPh&#10;1vD3w30hp0kjudee48R3SPPBPGqagqxadLCYMhA9lFbOUYllZmDhTlV+cdVur/47/FiHS7S5uG8K&#10;WNzKlsY5pIorPw1ZTImpavbpPADHcX21CnnQFg7wQykrECPum2t7ezt4LS0ghtrW1gitra1t40ih&#10;t4IUEUMEEKAKqIgAVQAABwKnrzj4seMk8EeCtV1SJ2TU7tDpGi7CUdNUv4nENyrmKZQbeNZLrEgC&#10;v5fl7gXU1+Z1e1fDPTrjxt4d8a/DxIXnmXT/APhN/DbCRV+y+INHePT5rdY2aFGN/DOtq0k02yEA&#10;OI2bkeK0UV798F9e8NXwvfht43srW98P6/fR6lpMt3LFaRadr8Fv5EmLtPLmR7uJY4o5EuAQyiJU&#10;P2hyPpW/+Hninw9pd+3w98e+JrOaO2nksfD2t/2V4n07y7G1f+xtA0WTXlU2EQOIBIZnGzyy4fyw&#10;1ee/Cfwh8Vrrxl/wmvjjUtYsbOKC/wB1lqF8Xk1iS8aeD7AukwShLW1gkJuUR4lQFYfIjKsJI/qe&#10;iiisLxL4Z0TxfpUui+ILKLULCR45ljcyRywXMORFc2k8RDxyIGZQ6EHYzI2UdlP52fE/4f3Xw88S&#10;TaaRd3GjXYN1oWp3Mcam8s8KZYZHhyhmt3byphhCfll8tElQV5vXU6D4z8T+Go5rbR9ZurewuVuV&#10;udKm8u+0a7F9ALS7+1aNfrJaymSJVjdniJ2gDPAr2fQpvhX8Vfs+h6to1t8PfG11vg0/VPDscdn4&#10;bv50iK2VqdOkfylkllkYmAoryeWiJdh5BFXB/EH4SeKPh/K09xF/a2hMZGh17T7ec2sUX2kW0Car&#10;Gyn7JM+6IhGdo2L7I5ZGV8eV16Z8KfHUvgPxdY6hLPKmiXrrp+vwKzeU+nzkot48aRyuWtHK3CiN&#10;PMcK0QZVlbP05+07HE3gXRpikTSJ4rs0jmKKZEjm0e9eVElI3BWKIWUHBKqTnAx88fBLwOPGnjS0&#10;N5b+foWgeXq+riWIS29w0T507TJVmilhcXEygywS48yBJwrbgK9S/aH+J32mSX4f6Hc2s1nH5T+J&#10;7qHM0n263uvMj0NXZQi+Q0ccs7xsxL7YiyGOZG6D9nj4Z/2daReP9Yjb7fqVvNDoFnPbKps9OnYI&#10;+rkzrvEtyoZYWTA+zsWzIs+E+paKKKKKzdU0fR9chjt9a0nTNYgikM0dvqlja6hDHKVKGRIrtGUN&#10;g43ACsRfh/4CC4HgjwcAeefDGiuefRmgJ/I1e0zwp4W0W4+16R4b0DSrrY0f2rTdH06xufLZgXiE&#10;9vGrlSQDtz6V0BwODjI759z1Hp/hSUUUUV4N+0P4YbXfAb6rbwiS+8MXcepKUtmuLhtOmH2XVIYn&#10;TlIwrR3UzYI2QZOMZXwT9m7xBJpvjuTQyZmtvEum3UHlRrGY1vtKhfVba6mJ+YKkKXUY2nrIMjjI&#10;+mPjj4i/4R74ba2UlEd3rfleHrTdCZVkGqBvt8TdlJskusOSMMB3xn5H+BHhpPEfxF0tp/K+y+Ho&#10;pfElwkkk0byvp0sceni3MKkFlu5beRlchSivknhG/RSiiiiikZQwZHCsjqyFWAIZHXaysvQhlOCK&#10;5I/D/wABMST4I8Ikkkknw3oxJJ9T5NbOl6HouiRyRaLpGl6PFM6SzRaXp9pp8csiAhHkSzRAxUMw&#10;UkVq0UUUUVy/jHwlpfjbw9faDqkUTR3MbtZ3LoZJdO1FYmWz1K1wykSRMxyA6h13RvlHYH8+9G1T&#10;xD8GviBK00Mcl9otzLp+qWKzXEVpqum3ChmWObCv5csZjubaR4zhhE7RnBQ/XXxO0LTvit8MYtc0&#10;BUvL22tF8RaA8Swz3j7If+Jnojm1juJfNeMPE1pGyk3UcSyN+7Ir4L0bS7jXNX0rRbQot1q+pWOm&#10;WzSEKguL+6W0hLsei7nGa/ST4o+M08BeDNR1mHYdRkZNL0WJlkZJNVvEYwsxVHXbDEktwRJtVxF5&#10;e4My5/NG5ubm8uLi8vLia6u7ueW5urm4kea4uLmeQyzzzTSEszuxLMzEkkkk5NV69t8GfA3xN4l0&#10;9df1i5tfCXhg2T6idV1Xa88lgkUsrXsOnh02QqIw7S3UkK+UyzRmRKg1vxD8M/DZWx8A+F4fEV3b&#10;xzxP4v8AGX2rUEn+1xzI7WvhiZYrRmh3xmGa5tRgocwMcSnya+vZtQupby4jtI5ZTHuSxsLDS7Ub&#10;EEa+VY6ZFDAnCjdsjGTljliTVKvp34O/A1PEdvH4o8ZwXEehzxhtH0hZZbS41ZX5GoXckRWSO1K5&#10;8lUZHlOJAyxBPP8AtHT9O0/SrSKw0uxstNsYN/kWdjbQWdpCZHaWTyra3VUUs5Z2wvJJbkkk2qKK&#10;8y+LWieL9b8JeT4J1C+sdctNStL1Y9M1E6VcajaJG9tcWIvfNgCKPNE+HfB8vaAWINeU/DWb44+I&#10;dNv9H1XWLrwlFpf2NrbX/EXhK5vfEV15waMWFqNV8m3niQRs9xcTB5w7xgMQ+U2PFdh4Z+FOn/8A&#10;Ca67q2o+L/iC1tPa+HLzxHezXbHUZYT50el6RA8cdvYQSTPO65PlK/lJLvkjDfDVzc3N5cXF5eXE&#10;11d3c8tzdXNxI81xcXM8hlnnmmkJZndiWZmJJJJJyar0V698M9Pm0nT/ABT8Tp7eb7J4M014NFcW&#10;6ywz+Lda26XpTMlzH5UsVmbgXFwFlWSMtA6hgcHyGvqX9mfxkLHVtR8E3koW21lZNV0gEE41eztx&#10;9ut18qInM9rGJN8syon2faoLy8/adFfJH7RfgmWxuLH4laH9rt72K6s7XXLi2muRLbXFukceg6xA&#10;YkzCY/LFvJMZgA32YRpuZ2PvPwx8br4/8I2WulIYNQWWfTtYtrdbgQW2q2u15Vga4XlJYpIZ1VWc&#10;IJBGXZ0Yj5M8W+IPEfwf+Lniq70B2a11qY6pJZ6tDLJpurQashv3Z4YGiJFtdSTxQSxurrsZCxVp&#10;Vf0f9m3TJ9Tn8Z+P9UaG61LVdRbTFuw0kVwZ5nGta80tpCEgCTvLaMpVSVKMFCKTv5v49+MbnxZ4&#10;k0v4a+G3+1C21K3t71Irm0WDUvEd5ItpZacZpNoT7IXaOQtME812WRVMAavqDwP4PsPAvhqw8PWJ&#10;Ev2ZXlvb7yIreXUdQny1zezrHyWJwkQdmZIljjLMEFddWbrOp2+h6RqmtXiyva6Rp19qdwtuqtM0&#10;FjbNdSpCrsq72VSE3MuTgEivyz8Qa7f+Jdb1PX9TfzL/AFW8lu5wrTNHCHOIbW389ndYYU2wwoXO&#10;1FVQeK674V6ktn4wstJuFlk0zxhDP4K1mCHyVmm0/wAS7bEGKeZWMZinME+9MN8m0HDMDyPiDQr/&#10;AMNa3qegamnl3+lXktpOVWZY5ghzDdW/nqjtDMm2aFyg3IysBzWLRXpXwt8ar4N8SxHUNkvhjXE/&#10;sbxTY3Akmsp9JvMwS3dxZpHN5v2cO8mwQszoZIRgSmvs6z+FulWEKah8OvF/iLwnbXMAvNNt9M1R&#10;Nf8ACVxNeQBP7Wm0bVvOS5MsO0K3ngfLGyEFQT4dc+CPjz4p8XtY61rus21jp+pQhvEMd9HpujRW&#10;9upa11fSdL02SFZZXjwUEMQdXYJO8R3sv2jRRRUFxbW95bz2l3BBdWtzDJb3VtcxJNBcQyoUmgnh&#10;lBR0ZSQykEEEivg74yfByXwTNJr/AIfiuLnwncS4lj+eeXw9NK4SGC5mYszW8jsEgmflSRFKxcxv&#10;L8/1r6Nr2teHbwX+h6pfaVd7VRprG4lgM0ayrP8AZ7lEIWWIsiFopAyNgblNey6R48+H3jA/Yfij&#10;4UsLG/mF87eOvDMEmm3z3t5FHv1DWtN01D9ouGkWWczlJYw7BRahWkYxePvgdrHhu1l8Q+FrpPFX&#10;hB7ZtSS9tZLeS+sdOkZXt5biOBtt1F5Uiubq1BUqskrxwxgE+EVr6FreoeHNY07XNJna21DTLmO5&#10;t5FeRVYpxJBOImVmilQtFNHuAeNmU8MQf0K1zW9L8c/BnXNeW2jmtNS8F6xqAtpRI62mp6dYyyNG&#10;GlSMu1nfQELKEALR704INfn/AOFfD954s8Q6T4esTtudVvEt/N2hhbwbWlvLx0YruWGJXlZQwJCk&#10;DkivtH4peNdP+Evg7TvBnhaKGLVL3S5rDTwk4jm0fTxH5E+uTLalJPtMsjO1vKQoefzZWZjG8b+G&#10;/Af4aL4w1lvEOsQW8/hrQLlVls7qKSaPWdUMJlhs9oxGYoMxz3IlLBgY4zG6SuU++KKKKKKr3llZ&#10;6hbTWV/a297Z3CeXcWl5BFc208e4NsmgmDIwyqnDKea5lfh/4CUkjwP4PJPHPhjRWH4K0FSQ+BPB&#10;FtOlzb+DfCtvcRSLLDNB4d0mGWKWNtySQvHCpUgjIK4x611Xfnrnj8eT7cA5JFFFFFFcv428OR+L&#10;vCev+HXSB5NS06eKzNzLcw28OpxDz9JuZpLX59kVykUjBVYELhkcEqfzf8B6+fCnjPw5rrTtaw6f&#10;q1v/AGhKIBO6aXcN9j1dBAysSzWskyjau4E5UhgCP011vVItE0bV9bnjkng0jTL/AFSeKHb5ssWn&#10;2r3ckcW8hdxCELkgdOR1r8w9HsdS8deMLOylmll1PxPrgN7eQ2izPHJqN2Z9S1NrO38tdsStJcSK&#10;pRVVTyijI/UaysrbTrOz0+zhS3s7C1t7O0gj+5BbW0Igt4UDEnCqoHfp1JqzRRRRRyMdPXr6dORX&#10;NXfgvwZqV1Pfah4S8M317cSNLcXd5oWl3N1cSscmSe4miZ2Y9yxJ96saZ4W8M6JO1zo3h3QdJuHj&#10;aNrjTNI0+xmaN12tG0lrGrbW7qTW7RRRRRUVxb293BNa3VvDdWtzFJb3NrdRR3FvcW8y+XLBcQSh&#10;kdGUsrIy7SDg5r84/iD4N1X4TeNLZ9OnuPssdzDrPhbWJoYmY/ZZ1mSKXcGhee1kCpMpXDDZIyKs&#10;qrX134W17Rvjh8O9Q03VBFBeXECWHiGwsp5I307UIpRc6dqVsrnf5cjxJcwB9ybkaFml8uTPwJru&#10;jXvh3WNT0LUkCXuk31xY3GwSeXI1vIUE8BmVHaKRQJInKDchVsYIr9Efh6umeDfhN4dvLi5k/s6y&#10;8Lx+I724dd0kY1OBvEF6iRxj5vLeeSONRksABgmvgDxl4q1Dxn4k1PxDqDSBr65lNpayTLOunacr&#10;kWWmwyIkalYY8LvEal2zIw3uxrlq9O8C/Cbxd4+Pn6darp+kABjrWqLPb6fN++aB47BlRmuZAyOp&#10;EQKqy7ZHjJXPVa3a/CX4e/aNKht5vid4pjWLzL6W/fTfCem3IjmeMRRaRL5lwys1uLm1aaRWAZfP&#10;hkWSOvJde1+41+7a6m0/Q9MQSzvDZ6BoWl6JaWyTyeYLcCwiSSVUwFjNxJI4A+8SSTg16z8LPhXq&#10;XxF1IvI0un+GbCZV1XVwo3vJtEh0zS94KvcspUsxBWFCHcEtFFL9/eHPCfhzwlaGw8N6PZ6Vbucy&#10;eSsj3FwwZnU3d7cM885XewTzZGKqdqkAAV0NFFZPiC0vr/QtbsNJuvsWqXuj6naade+dPbfYr+6s&#10;ngs7oXFsDLH5cjI/mICwPIBwBXyh8Obj482XiV/DOotrkNjef2hDd6x4r0rUfEOm6VNDbM6X1jqj&#10;SoshLRiOFVvGt3Z9xR85r1u98A6LY2z+J/ir4z1bxXBpJj1G6i1iRNP8H291azLHZXdv4T0xTGZf&#10;Lxb+TulFwzyKYnaUKPhjxj4nvPGXiXV/Ed6rRyaldNLFblkk+yWUYENjZCSNIw/kxKkZfYpcguRu&#10;Yk8xRXoHww8JDxp410bRZomk04Tfb9YIEvlrpVj++uo5ZYGRoxOQtssoYbXkUjnArF8X+Jbvxh4l&#10;1nxLeqIptUuzMkGYmNraRRrbafZ+bDHEHMMCRxGUoC+3e3zMTXUfCPxe3gvxzpOoSyxx6bqDjRtY&#10;M0kUUSadqEqK1zJPKr7Ft5ViuWK4LCMpuCsa/SqivEfjl8PP+Ez8MtqOm26v4j8OrPeWflwzSXGo&#10;6eIy99pEccByzvhZYAY3JdPLQJ5ztWB+zv4//t7QH8I6jMz6v4bgU6eWVv8ASfDwZYYFLs53Nau3&#10;ksNqKIjABubea4r9oOLUPCXjfwj4/wBDkSxvZrWS3M1tbCNmvtHk5l1G4jwJvtFtcrbMkmS0MRjJ&#10;KDavi3/C2/Gf/Cbf8J39sh/tbyPsX2Pbcf2P/ZmP+QR9j83d9m3/AL3Z5mfN/e7vM+ap/jXY2un/&#10;ABR8WwWcIgiku7K+kXfK+brU9Kg1K/mJlZjmSeWSQqDhS21QqgKPq3416wPA3wtXRNGj8lNRjsvB&#10;tnvlile00g6e6XZ2XCP5ga2ga1LcMplDhw6iuX/Z30Wy8NeB9d8d6sDbpqD3k5u2MVykXhzw7E5n&#10;uYYLVGuFJnF350ZJLiKJlj4BfxbVvj549u/E765pupGw0yG4cWGgNBC+m/2f5qFbfUYwA00kioPN&#10;n3h1LP5DRKwUfeOga5Y+I9F0vXdNk32WrWcN7DmWCR4fNQNJa3BtndFmhbdFOgc7JFZCcivkb9qP&#10;WJJNc8L+H/LZIrLSbnWTN5pMdzJql4bJI2t9uAYRZMQ+5s+ay4XB3fK9e3/Ca+n8L+H/AIn+OrGS&#10;QanoXh7StFsY1SJo45vFWrrbxam7SrIpNrLbxSLE6FZMlSRWzdeG9O+NlvL4j8HLp+k/ECKNp/F3&#10;hOWcWlprUx+/4g0GWclVM8pUTrK4UO4Msiv+9uvAr2xvdNuprHUbO6sL23YJcWd7by2t1BIV3qs1&#10;vOqupwQcMOlVKK+qvgx8bNZXV9K8H+LLttTsNSuZLPTtYvGu7vV7fUb6RFsLO6uyzmW3eXMaGRC6&#10;GUbpRCgVfs6iiiiivJvjZ4Xh8TfD3XMiIXuhwSeIdPldpAI30uJpbyMCIEsZbXzokUrt8xkZiNoZ&#10;fzgoor6l+EHxnjjRPA/xBmjv9Evo/wCz9P1bURHPFaxTp9nOk62bgFZLOQHas0gPlZ2yEwHMHN/G&#10;L4M3HguebX/DsU914TuJSZYfnnuPD0srYFvcscs9sWwIbhySOI5SX2STfP1e46/47t/EnwU8P+Hb&#10;u5i/t3wx4p0+yNs8kaz3WiQaNfR6ZfQwJHGNkKMtnJtMjAxo8rBp1B9k8JmH4R/A6fxRstk8ReI4&#10;I9QtmlayMs95qy+T4dt4XZVaWO3tj9ua2YuVP2nGAzY+evhh4UuPiN4+tLTUpJr6186bX/EtxdTy&#10;y3N5ZQzrLeCeczRTM93NIkDypIZFMpl+baa/SWKNIYooYY0hhijSOKKJAkUcca7I44404VVGAFAH&#10;QcACn0UUUUVj+I9RuNH8P65qtrbfa7rTNH1PUba0If8A0m4srN7mG3YRfNh2QKQvzdcc18ofA7U/&#10;iZ4y8ZyeI9T17Wrzw1Yi9XVxd3k0ej3N5dWTR2unWGnR4gEqO8dwywxKsaqNxUyIJPYPih8ZNH+H&#10;6S6ZZxrq3imW2MkFipR7HTnfYbeXW5EdZFDq5ljgj+d1UbmiWRJKyLbW9b8EfBe48dGW31nxRrCa&#10;X4p1O71L7XPbXlx4kv7Wzt/Nt4pIvLW3sHt7eOKBkiQxqEULweV8N/tP6VcyW1t4p8P3Gmbktopt&#10;U0q4/tC1E7ssdzcyafMsc0MC5aTbHJPJj5Qrtyfobw34v8M+L7Rrzw3rFpqkScTpC7x3Vrvd4o/t&#10;ljcBJ4Q5jfyxLGu4AsuRhq6KivH/AIk/GXQPh3OmmtZ3Gta9NbpdDTbeWO1t7aB5giNqN+4k8pnT&#10;zHjjjhkb5fnEaujtL4D8d6V8YfDXiG3udLGljdcaLqmkjUmv5jpmp2GyK8+1pBbbRMWuI0VVJBiL&#10;buRj4Q0OSTwd460iTWo5rd/DHiuyOsQ2zw3Msf8AY2rL/aUMLxP5chxHIoxJsb+9tOa+lv2ptSmW&#10;28HaOl2ot559Y1O8sQU3mW1jgtdNupFxuA2zXSIc4OX67Rja/Zk0RtP8Ka/4hn+0Qf23qkVvCbgC&#10;CzlsNDgYJf28sgUMvnXFzC8m7aDGQMMrVU0X9qHRrzULe31vwvd6LYSFEk1G21RdZa3d5FXzZ7MW&#10;ts/kqpZnMTO4Awkbk4r6gtriC8t4Lu0miubW5hiuba5t5Emt7i3mUSQzwSxkq6MpDKwJBBBBwalo&#10;6nHHPHp1PB5wD714z4n+PPw88OO9vDqMviG9jdFaHw8kd5bpvt/tEch1SR0tXX5gr+RNIysdrLlW&#10;A5/4bfHC4+IHjFtDk0W10TT20O6ubeP7Vcane3OrW13GSPtqpBHHCbZpDsa3J3pnzMMEGBH8Tz8K&#10;PHF78PtdWW88FWk9u2h6iyyy6l4f0vUbVLy3s85eS6s7NnaBASZkjX5C4SOGvWfiiPEOrfD3Ubjw&#10;Jf3LahJDp+pWU+hzM15qOnLcJcyjSL6zlRgXh/eq0ZdpVBiRWMorzP8AZ38e+I/E8Wt6H4gurvVf&#10;7Ihsrqw1S5ieaeOO4aSKaz1HUSf3jEqr2/mAyEedl2VVC/TFFFFFFFfNf7RfgAa1oaeNNPikfVfD&#10;tvHb6jGhuJTc6AZ3kLpbxq43WssrTM/yARNK0jHZGBwP7NHjX7Fqt/4GvZMW+siXVNGJXPl6taQZ&#10;1C2/dxFj59tGJd0kqon2faql5jnkfiFodr8MPjBpup28CnRf7Z0bxjY2cJWIQ2yaqLi905VhhSOJ&#10;Y54ZkgREcJCYslmzTv2hPGR8SeNG0W2kVtL8JJLpsW1onWXVZyj61PvEaOu10itTGzuoMBdCPMYV&#10;4VDDLcSxQQRSTzzyJDDDCjSTSzSMEiiiiQEszEgKoGSeBX2n8PPhJ4f+Helw+P8A4hXMCalpkCam&#10;ILghtO8PSZU2v7pQWuL9GZVjCghZiFhR5FjlPgPxS+Kuq/ETUTFGZ9P8MWUp/szSN4DSsPl/tLVP&#10;LJWS4cfdUEpCvyRkkySSeS0V23w78Lf8Jl4x0Pw+5YWt3dGXUWUyLt02yja8vgJY1bYzxo0UTEY8&#10;xlBxnNfp7bW8FnbwWlpDFbWttDFbW1tbxpDb29vCojhggijAVEVQFVQAAAABgVLRRRRXmvxT+Itv&#10;8OfDo1JYob7V9QnNjo+nS3EcfmXCxmSa/uYgwla2gAUymIZLvHGWTzA6/nv4s8Wa3411q61zXrrz&#10;7uc7YYU3JZ6fahy0Fhp8Ds2yGPcdoLMxJZ3Z5GdzzNFemeBfhdr/AI2WfUA0Og+GbGJrnUfE2sB4&#10;NOitoXIuzZuwUTvEiyPIA6xoExLLGWTd6zaeIfC+veG/iJ8N/COnvZ+EtE8E3viOz1e4y2ra9rHh&#10;q+hvrrVb5NsRxeEQqoYAxxxghEUi3i+Wq2/DesP4e1/RNdjjeZtH1Sw1IwJMbc3KWdys8tqZ1Vio&#10;lUGNm2twTlT0r9XsEEjGMcYwQwPQ+4+lfHXx0+LXiXS/FX/CLeGdSudHt9GisZtSuLaOGO5vtTnS&#10;PU4lFwxdjbxxNEpjAQOzSpKske2vRfhp4ytPjJ4L1rwx4rSF9XhszYauYEgR72zuYitlr9pBNE0U&#10;VwkgJ+RGWOZElVUDpGvivwF1m+8H/EjUfBup7bddXe80bUIPNs2ig13QXme2c3S7t4BW5t0WKTa7&#10;Sqfn2oRuftS6Xbw6v4R1pXlN1qGm6npk0ZK+QtvpFxFc2rxgDdvZr2YOSxGFTAHOfSPhjrNl4P8A&#10;gNb+JWgtoza2fiLUJRtFv/aWpLrVzZadDdTQqWZ5WS2tllcEquwD5VUDyf8AZw0SbX/G+teMNQuP&#10;tM2h27zPNNPcG9m1nxIZoTdthSsimFLwTGRwdzowVuSrvi18cPEE3iO50TwdqraZo+iXQhkvrAqb&#10;nV9RtZVeeVriROLeORTCkcZ2TKHaQyRyKifRnwg8a3PjvwXa6rqCk6pYXc+jarMIY4Ibu8tI4rkX&#10;cCRHb+8hmheQBUAkLhUVNpPJftH6tLp/w6NlEtuw13W9N02480t50dtbiTWPNtUV1+YS2sSMWVlC&#10;ueNzKR8B16h8G4LGb4keG5NT2LYWEmo6vcTSukcFr/Y+j3GpwXk8svyokUsSOWbAGPvLwa7qyk8O&#10;/G1L8a/qWn+Gfiask66NdhIrDRPEltcXK/2Xpd8jbjJcWxY2cTx4nMJiYi7MTKviniPwxr3hLUm0&#10;jxFps2m36xxzCKUxSRywSD5Jra6t2eKVOCpeN2AYMpIZWAwKK9k+GHxh1zwFd2dheTXGq+EPMkW6&#10;0cmN5rJLmTzJbvRpZsGORHLSm3LrFKWkDbJJBMn6H21zBd20F3aTw3VrdQx3Ntc28iSwXNvOglhm&#10;hliJDI6kMrAkEHgmpaKKKKydf0Sw8TaJqWg6onmWGq2klnPtWFpYvMX93cwC4R0WaJ9ssLFDtkVW&#10;Ayor8rtW0240fVdT0e88v7XpWoXmm3RhYvF9psbhrWby3OMruQ4JAyOcVnUV7R8L/jHrngO4tNMv&#10;ZZ9U8IiWXz9KPltPYC6lWSa60iZxuVlfdIbcuInLSHCSSGUeyfF34QWnimxX4heAIFnu9QtIdVvt&#10;JtYWjXXrS7t1uo9Y0q32qRdtGRJLBsBuM7wPtG5bj4zr3j4X+N7XSvBfxP8ACWq3sFpaaj4V1nUN&#10;INxJDDv1i40/+x5bC3XHmTS3XmWxRBkIsTuQBvau8/Z18N2ukad4h+Jmun7Lp9lZXlnYTyQTyCKx&#10;sk+267qqRCFmcKEWCJ7d2JK3EbITivB9UvtZ+KXj6SeJMah4n1iK2sbeV2mi060kdbayglltYVJi&#10;tbdVE0whBKo0jDcWz+jnhTw5ZeEfDmk+HdOZja6Va+SJJCxaeeWU3F5dvvLbTNO8suxThSxVMKAB&#10;0FFFFFFFfEeoeJfib4y+Mt5oGg6/q+mwaT4muNOjj0lpV0nS9E0XV2t5dW1PTJJUguflHmSrdNid&#10;2EC4Vooh9SePfiBoXw90c6pqztLc3Jkh0vSYGUXmpXMa5ZIgxwkUe4GecjagIA3SPHG/n3wb1zU/&#10;Hza78RfENzbx3EMz+FdJ0y3We10rQtMt4LbVtUni82Zw73kjwNcSyqXHkKok8srFH5t4d/aiuVdI&#10;vFnhmCSNppWkvvDsskLwweQPJjTS9TeQSuZBhnN4gCNkISuH+iPCXxJ8G+Nkj/sPWIHvnjDvpF3/&#10;AKHq8JEKzTIbOXmXy9215LcyR5zhyBmu6oriPHvxA0D4e6R/aesSNLcXDtDpel22w32pTpgyLAjk&#10;BYogytNM52oCFGXeON+B+GXxtj+I2vz6CfDg0RoNJuNSF1Jrqah5zQXUFubWO3Npb8sJi+Q7cKfl&#10;wSV+UfjVobaD8SvE0Qju1g1O8GvW012uPtQ1mMXt7LbPtUPCl01xCpGceWULFlYn6O+JHiZLn9nz&#10;Srq8vprvUPEml+ErI3Yy73OrqYdR1X7VI20gkW1yHIBywxyCTXlH7NXh86j40vtekt/MtvDelSGO&#10;cTIhg1TV82Vqpg3BnD2wvRkKVUgZIYpn17xX+0Tp3hfxdqPhweHH1Sx0u9t7K71e21cQzZEanU1g&#10;0ya1wZLeRpIQpuQrtGfnUMCvt/hbxPpHjHRLLxBoc7S2V4jfJMgiubSeM7LmzvIQTtlibIYAsp4Z&#10;GeNlZt+ivOfGXxW8FeBmkg1bVBcaogGdE0sJf6oCfLfE8QZYrfKSrKv2qWPeoJTeRivHLH9o+68Q&#10;eJ/D+g6H4YgtLfVfFGl6U99qd893cS6Vf6gtkWjsLVYkguSrq4JuJkQgriQfNXQfErxhdfCnxto3&#10;iC3Ml3oHjOGSLxLoZ82RvtuhC2tDr2mPPLsjuTaSwW/lKI45FhXzMuVki9d0vxFY+NvC1xqfg7V4&#10;0e+s7y2sb97dJX0jVTblYxfafP8A8tIHZHaKQbWXaQWjdWb5f+EXjP4i6d8SIfAHiy/1S8S5k1aL&#10;ULHX52vryyurTSX1KG4tdRnLysjLbr5arM0DpI0iKS6vX2ZRRRRRRXm/xV8FJ468GajpcUKyavaq&#10;dT0JycMmp2qsUt1LSRIBcoZLYmVii+Z5pUmNSPiT4QeOpfA3i6zmuLmWHQtWki07XoDIy232eQlL&#10;bUJouQWtJG80Nt3CPzUXHmHPrH7TfhI2+oaP40tookt9RRdD1Vo44I2/tG2R7nTridwRJK8tuJI9&#10;207Et0UtyorL+KHje3Pwr+Gfg/Sr1Jm1Hwzol/rZgeXaltpFqunwWUpMYjcNeQz71EhZJLXkbXUn&#10;5mr6f+DfwOj8QW8firxrazLoc8W/R9HMs1pNqiuvy6neyQlZI7UD5oFRleU4kJEAUTr8Y/jHb3lv&#10;J4D8ByQ2vh62iWw1PVNOAt4L+3iiEP8AYujrCFCWKAeXJInE4GyPFuC1x8v0VZtba4vbm2s7OCa6&#10;u7yeK2tbW3jeae5uLiQRQW8MUYLO7uQqKoJJIA5r9SvCHhXT/BfhzS/DumohisbZFuLpImifUL51&#10;DX2pSpLJKytNLufZ5jBBhFPlooHS0UUUVj+INc0/w1omp69qknl2Ol2ct3OFaFZpSnEVvbC4eNGm&#10;lfbFChdd0jKuckV+dXxD+KPiP4iXQGoOtlotrcyz6bodoc21tvHlxy3UxCtcThPl81wACz+WkYkZ&#10;T5pRXWeEvBXiLxtqUem+H9OmumM0MV3fNHKumaWkwdkuNTvUVliTbHIyg5eTaVjV3wp+ifC+oeEP&#10;hT438O+C9CuF8S61qmr/ANkeNfEYtIY/JN832PSdB0kmWRYkhuHjm1AIxbciqzs6mGD5e1rS5tE1&#10;jVtGuHjluNJ1K/0yeSEkwvNp901rLJEWwdpZCVyOlZdfp58MdebxJ4A8LatK91LcSaVFaXk95J5t&#10;zc32lM2l3t3NLuJYyywPLuY7juy3OQPPvj18SLzwZpFhpOgXiWviDXWkke4j+zTXGm6RbjZLOiO+&#10;6KWeUrHBK0LAhLjYySIrDjvgV8XtY1zU/wDhDPFd8dQuJrVpNA1OdCb2R7G3DXGmXk0SkTFoEedb&#10;ichyUcPJI0kar5h4jgf4P/GqHU44jDpH9qR67aR2dtaru8N61JJb6nZ2NksiophVru0gV2j5jVwF&#10;Uqa+gv2kNMnvfhwbmMNs0bXtL1G6UbcCGSObR1LAkYxJdJ0BPtjJHwz/AGNe/wBhf8JDsb+zv7W/&#10;sXzfKl2fbfsX27y/O27M7Odu7d3xjmv0A8W/BjQPF3jTSfGF3cvAtr9n/trSltLaSDXvsJzYCeaT&#10;GzgCG43LJ5kKqi+URvOp8Q/hfpPxIn0I6vqOpWVvoh1QeTp32ZZro6lHAOJ7pJVTY0CH/VHIJHyn&#10;Brzb41Xvg/wT8MpPh7pS/Yp9TNq2jaPBNNdvbWsOvJq95e3st5K8qws6yqju5LyHCKVSQx/Dtfo1&#10;8B4riL4V+GftAC7jq8sCCKSOVbeTW7l42l8xiG3Es6sqqCjJ8pILP8k/HyeWX4qeJI5JZJEt49Fh&#10;t1d2dYIjoNtOYoVb7qmR3fA4yxPUmvG69W8Swy+Gfh14S8L3EcA1DxReSfES+DWzLd2unS2p0bwx&#10;bx3scjJLHLELu5dGXdGzhMIQ/meeaR/ah1TT10R7uPV5by3g0t9Plkt777bPIIbZbWWFlYOzMFUq&#10;wOT1r7n+IGjWlr4h8BW/iawtPFfhTXo7PwFfXGo6dp7eIrPXHk87RtVi8Q27294Gu5Awulh2RIkc&#10;rbS8oWvPfib+zzFa2t3r3gBLl1t0ikm8KnzryVoI0K3M2kXk8jyySDCv9lk3s+X8uTPlwH5IIKkg&#10;ggg4IPBBHUEUlfqp4O1O61rwl4a1i+Vhe6noOk310WiEHmXNzYJLPLHGCcI7HdHjgqVNdJRRRRSj&#10;I5B5HIxnOfXI6dOtfkpqNhd6VqF9pd/CYL7Tbu5sL6AvG5gu7OZre5h3xEqdrqwypI44JFUaKK+1&#10;/gR8TIvE+m/8K78TRWU1xZaS9rpb3H2cQ65osMQtZdIurOf5ZZoYTjEanzYFYyLmKSSXxT4z/C4+&#10;ANZjvNIgvG8J6sc2U8oM8emagS7TaJLd5LNhV822aYBnjJXdI0Msh4X4f+GR4v8AGfh7w87IsGoX&#10;wN4WkaInT7KF7/UkheNXIlaCKQRcY3ldxCksPbf2mvFUl74g0zwnb3Ba00a1XUtRgjlnCtq+oj9y&#10;t3ASELw2214WwSouJBn5jXrv7O3hRtA8EtrF1bvBqHiu5S//AHi3MMv9kWgMOjrJBOdm1t09zDLG&#10;o3xzodzLtx75RRRXyZ4w/aVm03xDJp3hjRtM1HSdM1Ca2vdQvLtp/wC2obeZEkfR5dPfyoUbbL5N&#10;wxnDqyPsXBRvqh7yG3sX1G9IsLeC0N5dtdvGFsoY4TNO1zJCXQeWobeVZhwSCRzX5veHvi98Q/Dc&#10;xktPEl9ewSXEdzcWGsyNq9ncETvczRgXpaSFZnkczG1kjdicltwUj7A+F3xmsfH8F5Z3thNp3iHS&#10;tP8At93Z2cVzf22o2kSpFdXelRQqZgwlYAWjbn+eMI8x3FfOZPHb/Cr4ReGba2m0258c+LrafX94&#10;Ky3Mdv4gkl1KPxJqiNHummSKSC2T7ScO6kKZY4HWvkO8vLrULq4vr64mu727me4urq4dpZp5pW3y&#10;SyyPksWJySa+sj4i/t/9l/VFmmeW80U6T4cuWaFIEA07xPYS6dDGIgAwSye2UueSwbdk5Y/Idamj&#10;6zqegaja6to99Pp2o2ciyW91bvtdGHVXUgq6N9143Uq6kqwKkg/o18LPiLb/ABI8PNqDW8NhrGnT&#10;JZ61p8MwkjS4aEPFfWkZZpVtrj5/KEuSHSSPdJ5fmN6VX5/ftEaHfab8RbzVLhc2XiKz0+80+4RZ&#10;9mLGwi0m6tZZZEVDMjwiRkRnxHJEWIL7R0f7Ofifwt4dvNdi1zxMNGvNXNjb21lfxW9ro08dkks4&#10;vZtZlBEcse6SNEkkhTD4/fu6iH0LWPhl8EvFWt6rra+O4ornUbifU7+10nxd4bktUnuG827uFW5i&#10;nlRZJS0jZkKgthAqAKO5+J3wz8DeKb6y13xhrl7oMtvYnToZl1bS9MtZoLaWS+O7+1IZQWTzJGYq&#10;V+TrwoNY+p6v8KfDnw2n8E6d8QbCx06bT7zRob3T72z8Uaqr6p51zdz3NlpqTFkmZpRMyxRqofZH&#10;JC5jZfgKv1X8H2N1pXhLwtpd9CsF7p3hvRNPvIVZH8q7stMitrlN8RKvhlILKSpPI45rohzwMktj&#10;GOfQDA7n9a/O34sfFnV/HGrX+naffy23g+2nktbGytJLmGHWIILkPFqmppKkUkhlZEmjhmQLCAih&#10;fMDyP4xXsvwBt5pvip4dkijd0tYdauLhkUkQwtodzarI5HQGSSNMnuwHesP4uazLrnxH8W3MieWL&#10;XVrjR4YxKZkWLQz/AGSsiMQABJ5JmKjgM5wT1PbfBr4wz+CbmHw/r80tx4Ru5iFc75ZvD1xM5Z7u&#10;1RQWe2diWuIFGQSZYvn3pN9FeEtX0vwdrXxns9Tu4rTR9F8SWPjC51W4Yr83jTTEvZLJYIw24xyR&#10;LHAE3PKzhQhbAPhfjH9pLxPqc7Q+ELaLw1p8cpZLu4itdT1i7RXlVfNF0j20EbxtEzQpG7o6cXDI&#10;22vVP2b/ABVf69oPiPTtUv8AVdU1DTNYhv2vdTvJ74/Y9XtdkNtDLcu0g2y2s8jjhSZNw5LVpfFj&#10;40Xvw68QaXodpoNvqS3GnWmrXNxcX0sBa3lv5rSWyto4ozsfFuSs7FwCw/dkD5vSvAPjjTPH/h2H&#10;XtOiltmEz2eoWM+55LDUYYkmntRPtVZU2yJJHInDI67lR90a9nRRUF1a299a3FjeQpcWd7bzWl1b&#10;zIJIp7e4jMU8EkbA5V1Ygjpg8ivzD1Sx1H4beO5bb5J7/wAJ6/b3VnJdQlIr5LG6S/0y6mt4ZCVj&#10;uIvKlMYl3ANt3AjNfWPx60u18Y/DTSPGmmRb/wCzPsOtW80xuUuv7C8QQxR3MCWsRZC+97SaQyD5&#10;FifDjLK/w0SWJJJJJySeSSepJr7U+Bnwvh8NWC/EPxS9lHPd6UL3SYJzaPb6LpE8QvTrV3dy5WK4&#10;kiAK7WXyYS4kJaRkh8P+MPxPufH2tyWlhcyDwjpVwy6PbrHLbi+lVPKk1i7jlO5nky4gDqpjiIXY&#10;rtKW8aoor6i/Zd0t5vEXibWhNGsdhottpTwEP5sr6vfC7jmQgbdsYsWD5OcspHQ19rUUUUUV+f8A&#10;+0Trmoaj8RbzSLmQiw8O2en2un26vKYh/aOnQ6tdXTRMxUSyNKqM6BcpHErAlM14PXf+APh3r3xC&#10;1ZLDTImt7CFg2qa1NE7WOmwcFsn5fMncf6m3VgznklI1kkT6P8QfDPwf4Eg8JaNoWgWninx34j1f&#10;+z9MuvFD6nd6esKReZrGsX+jWWLSS3tEdP3bx7lDCUmXymzw/wC0b/wkun6xoemXepzS+Gp9Htbj&#10;T7C0tY9N0WDU7FRZajDa2kJYtsAjmTz5JGiWfy1fb18e+HfiGHwr418O65ciD7Fa34g1FrmGe4ij&#10;0vUon0zU5zb2x3u0dvNI8aqGywXKsMq1Dxh4auvB/ibWfDV82+XSbx4UnIiQ3VpKouLC8MUTyCPz&#10;oHjl8suzJu2t8wIrma/Uv4fuz+BPBMjks0nhLw4XZiWLMdGhyST1J61+dfxJtri0+IPjWK7t5reV&#10;vFGt3KRzo0bta3moSXdnOA4GVlhkjkjcDDKwYZBFdf8AAnxPo3hXx5Fda5cfYrPUdMutJjvZJ3hs&#10;7O6ubiGaCbUGVlXyT5RjJkBRGZZGChN6fT+qfAnRLnxxp3jjS9WvNMnj8SW/iTVNOlgXUbW+uIb+&#10;LUJBZSs8clt5siStIWMygyDYiIgQ9H8UvhjZ/EvT9Lt5NQ/si+0m7mmtdS+xyX+LW7iEd5ZfZBPA&#10;mJXSF/MJLL5YC8M9aOs/D3TNT+H4+HsNzPY6bHY6VYxXixwy3QXSruG7WeRIxHG8kzQ5lbCgs7Ng&#10;ZGOfj0jwP8DPBur3tuJAkiu0k9/eH+1/EWohJW0zTBcWkabWAYpH5EKiNN8zD/WyH85q+xP2V7a4&#10;W28bXjQTLaXFxoFrBctG4tpri0jvZbqCOUjaXjWeFnUHgSLkYYVB+1VnHgJj0P8Awk+38BpxP6EV&#10;8hV654ZWXwn8PvF3iq4W5t7vxfaDwL4Y3CDyb+wup/tPi69a2n2yPDFHbpbR3MJZUnYoy7vmTyOv&#10;uSG28Uj4I+HNf1WG08V3+kM3jHUtJ8Wx6Rr0Gq+G5HuZxGLzUFd45UsJkuopPMaZQGg2sGWBa/in&#10;4AeEfFOjWut/D+VNEub22g1G0Saa+n0bUrS+i+0xM6XJkmtiyujI0YKqoKmElg6/G2r6RqWgand6&#10;PrFnNYalYTGC6tZwA8cgAKsrISrI64ZJEYq6kOjMpBOZX6B/s7a5faz8O0gv383+wdXvdDs5S8sk&#10;72EdtBqFuk7zM3+q+0GCIKFVYkRAvy5PutFFFFFfnB8crSGy+KXiqOCBIIppdNu9sabEklvNGt7m&#10;7nA7tJM0ju3dixryaiivon4GfFefwvqVt4V8QahGnhK/klW3uL6WRY/D19KHlR4JQGC21xKdsyPt&#10;jjd/tBaMCcydb+0H8LPIabx/4etIY7dzu8U2kBEbLcTTBE1yKAnDeYzhLoR4O7bMVbdNIvybHG8r&#10;pFEjySSOqRxopd3dztVEVeSSeAB1r7I+MP2b4ffB/wANfD+1NsLrU2s7W8ULeSidNNZdY13UrSaR&#10;jsMmoNC2yQkbJWVEwAY+a/Zl8JfbNX1Txndxgw6RGdJ0nfErK2pX0W++uI5Q4KNBbFYyrRkOLkkM&#10;ChB+0aKKK+evip8dIvA+pT+G9D0yHVNdt4IJL251Bp4tN0yW4Ed1bwPbxbZLp3gYs2yaNU3J8znz&#10;I09S+Hfimfxr4M0PxLdWkFlc6jBcLc21u7SW4ubHUJdOmkg8wZVJGhMioxJRW2F5Cu5vjz4l/E/x&#10;RpXxR8S3PhXxRrNrZ6fdQ6ZFZSTyT6ZHc6fpq6Zqcf8AY1+JLZlW5+1NGWhI3N5q4chq9c+Fnx9/&#10;4SbULTw14utrez1e+uI7bStUsQlvpl0/2Vj5GopdT7op5ZEVIfJ3LLJKEEcW0eZow+MdP8IXPxj+&#10;IupR3O648Xaf4OsdC5jkvdR8K6KLaylS+YYC3YlknJMX7qJGdTMx2n418V+K9a8Z61da7rt19ovL&#10;j5Iok3JaWFojFoLCwgYny4Y8nAySxLO7PI7u30d+zvq0moeGfH3gmL7O97LaXGraVbgsl3eS6lYH&#10;Sb7dLMwh8qN47MDdsIMrbiwI2fJlOR2RgykqykMrKSGVgchlI6EdjX3B8B/ize+KAfB/iSY3GsWF&#10;m1xpmrTTJ5+rWduQktreeYd0l1EGDiRAWliV3kw8bSS/S1fKP7U1hdSad4N1VIQbGzvNZsLmYOga&#10;O61KC2uLOMoW3MHW0nOVXClcMcsoPgfwi1PQtG8daZrXiDX5fD1npSXFzHcRWEl8b6eVPsX9lyeX&#10;FP5UcscshlmMZwikK0cjLIn1b418OfB/4napYX2oeN9Ni1S2szYRnRPFegLJdWkcrXccUttdi4H7&#10;ovKytGqNhmD7gqhdvUvhh4Iuvh3onhO71vUIPC2j6h/adjrH9qaVFNNcXNxcqom1CS3NuyNJeSIg&#10;WMHO0A5653gpfg78L7DV/wCx/HGj3L3jJdajdXnibSdRv5YtPhcW9pb2embA3ll5WjSO3Mrs5BLg&#10;Iq/EHjK50+98VeIb3S9Tu9ZsL3Vr29g1W+sodOur5ryc3M1xLZ24VFy7NtKxxblAbyYSfKT7e/Z3&#10;0K/0f4dpPfL5X9vavea5ZRFJkmSxltoNPt5J450Qgy/Z2niZCyPE8bBvmKj3SvkH45/GLVLTVLjw&#10;X4Svp9L+wSRf23ren3JivpLtQJxpdjdWzboViJX7QysJGkDQnYiOJvkWt3wzaz33iTw9Y2oRrm81&#10;vSrW3WWTyozPcX0cUKvKQdqlmGWwcda96/ab8QJfeKdG8PxNbyJ4f0uS4uGRZftEOo61IkktrcFz&#10;swLeC1lQKv8Ay0bJOQF8o+HvxC1r4d60NR04/abK58qLV9IlldLXULVH3fw5EdxGC3kT7SUJIIZG&#10;dG+z4NV0i++KHgrxZpmoJqGn+OPAWu6Fp4ghYrbyaFqUGvvPczKTtYrLLbyRsqtFJGVY7jtHm/xH&#10;/aKawvrzQ/Acdld/ZxLbXHia5/0u2+07XikOh28beXKsTbGjupS8UhBAieLbI+D8CviDr+vfEe7i&#10;8UeI9Rv5NZ0G9gsbSeSX7DLqNpLDeIILG2C28BS2iumDLGo+8OWfn6C+LPj26+HfhiDW7HTrfUbm&#10;71e10mGO6nkighaeznvGuZI4RukAW32bFZeWDbuNrZfwq+Lll8SI7yzlsF0nXdNhhuJrIXSXNve2&#10;jkRSXtizBZAEkwsqMp8vfGBI5Y7fYaKKK/Pf4++Eh4b8eXV/bQSR6b4njOtQyeVcm3GoyOU1qBLm&#10;dmDyed/pTqhARZ0UKqbM/RPhuWT4ufA2fS5rtpdYbTZdGuZfPmVm1vQJY7zSH1C6uVkZzN5dlPdO&#10;NxIkfaVbp8DV9EfAz4UTeKtRg8Va/Yxv4V0+aQ29teRs0ev38OUWOOEkB7aB/mndso7r5G2QGYR9&#10;d8fvivMZp/AXhq+jFssTQ+J76zkYzSTlmjl8PLIoCqiqB9r8tiWLeQxQJNHJ8k0UV6f8GtNttV+J&#10;3hG1uQ5iiv59RUI2xvtOj2E2r2eSP4fNgTcO4yO9fpTRRRRRXyd+1Fr88dn4a8Mxxbba6nudaup2&#10;RgXks0+w2dvDIrBcDzpmlRkOD5RBHIr44rofDXhjXPGGqxaN4fsJb69eN5pApWOG1tYyFlu7y4kI&#10;SKJSyqWc8sVRdzsqn6qm+C/gP4eeCNS8S+NILnxTqVhpscl1BHqF/p2l/wBpz3HkWdpp39nLHOqS&#10;SSwwPNcGTged5cYJjEXxasfFvh74TeFkiuIvD6pdXFp4q0DwvZR6dparriTXMVrLPYyP/o9sS1pK&#10;PMkS6kk812Zgufj+GaW3lhuLeWSCeCRJoZonaOWKaJg8UsUiYKspAKkHIPNen/FW1gvNT0nxzp8U&#10;UWleP9Lj1kRW8Yjgstetgtl4n01XbDSvHdqZZJjGgYy8A4LHyqvvn9mzULq9+HUltcSb4dI8Q6pp&#10;9gu1R5NrLbQaq8eQOcz3Mz5PPzY6AV4z+0/DIPG+iT+TKsMvhO0iWdlfyZZ4dYvXmjic8FkWSLcF&#10;ORuBI+YGvC/CuqW+ieJ/Dms3azPa6Rr2kancpbKj3D2+n6hHdzrAkrIpcqhCBmAJxkjrX3V41+Gf&#10;hT4y2Wl+KNM1uW2upNOjg07WrJReWNzYC6M/k3umTNG2+EtOm1ZIZEkZhKHKCNe11HwNbat8PE8B&#10;X988yJ4f03R11QQsrm70qCIWeptaiXPE8KTNCZsNgoz4Oa84/wCFCWH/AArr/hBf+EkvftH/AAkf&#10;/CUf2v8AYIfs/wDaP2X+zPK/srzd3lfZfl2/ad3mfvN+z91Xxv8A8LB8e/8AQ7+L/wDwpdZ/+PUf&#10;8LB8e/8AQ7+L/wDwpdZ/+PVzd5fXmpXM17qN5dX15cMHnu7yeW6uZ2VAitNcTszsQoCgsTxgV6b8&#10;LPhZqXxF1Pe/m2HhqwlRdW1ZVUPI2A/9maZ5gKtcupUsxBWJSHcMWjjl/RuC3gtIIbS1ggtbW3ij&#10;t7a2toY4LaC3hQRQwQW8ICpGgAVEQAAAACvgP9onS1sfiXdXKXIuG1zSdI1J4FjCtZSRwHRxakq7&#10;7yy2izBiqH95t28B23PDHwkPhLw7ffEj4h29sLbSdLOp6R4TvEmdrvVJGMOk2/iWJVykbzGEfZAS&#10;WLgXBjVJIX7P4y/Cfxd4hs/D/iezig1rxFp/hy10/wAXQWC28Et/eWNubmXVdNtkih89mdp4zEoE&#10;hUQRwwnlV8j+BnhhtZ+JunRX9uoTw0t5rd/aXbXVrcRXOmSLbWQVIgrCWG+lt5GjkIXCMH3co3sf&#10;7TXinULKLw34bs7a5tY7ic+IG1cQPGputPkNvZ2ul36txNCWMtwFXcoe3IYB2B90+Gz+JpfA/h+X&#10;xh9r/wCEie2nkvhfJDHdiN72U6eLmKEKEk+ymDergSbs+b+83Vtap4X8M63PFdaz4e0LV7mGJYIr&#10;jVNI0/UJ44EleVYI5LuNyEDu7bc7cljgljWcfh94COf+KI8IfMe3hrRB7DAEPHsK6m3t7e1ggtbS&#10;CC1tbaKOC2traKOC3t4IUEcMFvDEqokaKoVUUbQBipaKKKKK/OL43eG28N/EbXQqSi01uRfEdk00&#10;0EryrqztLfsPIC7EW8W6iiR1DBFXJbIdvJKKKtWd3c6fd2l/ZTPbXllcwXlpcRHbLBc20gmgljPO&#10;GVgGX6V+heiX2ifHT4aSR6nbW6XU6TWN+qQXBXRPE1rbhotR04SOH+XzY54wsrAxuYJGceateZ/s&#10;9+BtS8O+K/Hc+rQ3MFzoXl+FUlWG5i03UHuLkaheTWs11HG8ihLezni4BMU6OVG9K+evFV1ceP8A&#10;4m6p9jvbe7bxD4pGlaPetE1tavZSXq6PoUjrFEHCC3EAZjEZCBuYFySf0qsLG10uwstMsIRbWOnW&#10;dtYWdvvkkFvaWcK29tCJJ2Z2CxqBud2YnliTVqsTU/E3hrRJo7bW/EWh6PcTRiaGHVdWsNPllh3m&#10;Lzo0u3RmXerDcBgEEHkVmnx/4DGM+N/B+CcDHibQ27Z52z8fy966zIIOMMD36jBGPccivi/VPhRp&#10;Hwv8e+DNc1OVNa8BXuvW2nSvqlxa2s+k6rPBIdPbVnzFFJbRSqLp5QoQpFJHNGBt876Q+LGqQ6R8&#10;N/GV3cRySJLoV1pSpFt3rNrYGi20h8z+FJLhWcDnaDivzIr2T4EosPj+DXbieG303wrofiHxBrE8&#10;omk8nS4dKk06eWOGBXd2R7lG2KuSAcAnCnzbxFr2o+KNb1LxBq0iyX2p3L3E3lhxDEMCOG2gWRmY&#10;RRIqxxBnJCqAWJ5rEr60+Delw+LPg78Q/CS2xnvZ9QvLq1Ekxt7eS/l0q2k0T98jKV8u6s1d93yk&#10;EAhl3LXyXRX0d+zNqzWfjfUtKe6eK31fQJzHafMY7vUbC5int3IUfejt2uypPGCw6kV91VwvxB+H&#10;2i/ELRW0zUx5F3B5s2katDGr3Wl3joBvUMR5kMmEW4gJAkUKQUdUkT4c8R/BD4j+HHctoMut2gmh&#10;gjvvDjNqyTPNbmclLGJVvERNrJJJLaqgYAbiGQv5xqei6xosqQazpWpaRO6h0g1OwurCV0Khg6x3&#10;aoSMEHIHcetZgBYgAEknAA5JJ6ACu30z4a+P9XmtYbLwd4hP2yPzre4utMudOsZIjCbhJf7R1BYo&#10;ArIMozSgMSApJIB+pvhH8CD4ZvbfxP4xNpdazbNHNpWjwtHd2elytAGN1fSupWW7idiIxFmOJlEq&#10;SSMUMX01Xmnxj1SbR/hn4vu7dIpHm01NL2ziQqINbvItFuZF8tlO9I7h2j527gNwZflP5pUV9Wfs&#10;vaDcPqviXxSxmS0tdOi0CBTbv9nvJ765TUropeFgN9uLaHfEEYkTqxKYAf5UJLEkkkk5JPJJPUk0&#10;lfQtpruo+LfgLr+ive6gtx8PtW0K5kEcc00Wq+HtRuZLew0y6nM5YraymabDReXHHb26quQXj+eq&#10;+nP2XtRuo/FPiPSUKfY7zw8mpXC+WpkNzpepQ2loyynlVC3k25RwxIz0FepftC6NB4it/Aeg2ixn&#10;xPq/ih7HRmlS/MUWmzWvl65czSWySKsMLtYyTsVLhV3ICqyV6D8MPhxZ/DfRJ9PjvJNUvtQuftep&#10;Xxi+zwu6L5UEFrahnKRxrkZZyzMWYlVKonYap4j8PaC0Ka3rujaO04doF1XVLLT2mVMBzEt1IhcD&#10;IDFc9RWbD478D3M0UFv4y8K3E88kccMEPiHSJJpZZSBFFFGsuWZmwAoGe3U11g44I7/yHI/Okr4m&#10;/ae8PxWfiDw/4jgEanW9OubC8SO1WMtdaNIhjvLi5X/WPJDcRwqGXKpCoDMuAnsPwXurbxl8IE0O&#10;/kv7lYIta8I6pJcOfM+yzKZLeGzuGZ28uKyuoIoshdmzYq7UBbwD4O/Cm713xnfHxHYMuj+Db+e3&#10;1WOSK3u7G/17T7kRLoLzbjFKgYGWfYsqGNVjYATo9ejftE/EuW0B8AaHdSw3E0Ql8T3EJCN9kuYt&#10;9toqy53DzkYS3IAGYyibmWSVK+OKKKK+6/2afD7ad4Nv9emgEc/iPVH8iYTLILjS9GBs7c+UjERl&#10;bpr1SGUMwAJBXYT9G0UUUUVxd/8ADnwPquo6tq2qeGtN1LUdchht9Qu76KS7laOC1FlC1n57MLWR&#10;Y1UebaiNyQCW3c1l2Xwf+GlhfTahB4P0mSefzRJHeC41KyXzm3P5Omag8tvHg/d8uFdg4QgcV31l&#10;Y2OnWsNjptnaafYwBlgsrG2itbSFWbeyxW1uFVcsSTgDJJJ5NfFvi7x/4m8MfG631nxhp90+l+H7&#10;nUYND0q3CQw/8I1qUE2mQ6xpZmMiSTSqRNO/mAySobZnhWMJF6r+0p4fTUvA9vrscMRufDmqQSvc&#10;PJMskemasV0+6gijU7GZ7g2ZO5cqqHaVywf5N8A/DnxD8QdUis9Mt5bfTEl/4meuzQSNp+nRJtaU&#10;b/lWScqy+Xbq4ZiQWKRh5F+nvGHw90/xnrGteBCllo+seG9A0LVfhvfZklZvCkdkmi3mg6vKitLJ&#10;awX0Dsks8kk6NP5keU8yKT4+8QeHNc8Lai+k+INNudLv418wRXKfLNCZGiW5tZkJjmiZkdRLEzKS&#10;pAOQa/T7wrps2i+GPDmkTy29xPpOgaTps89nI8tpcS2Onx20k1tM4VmidlLIzKMqQcDpXhPx3+E1&#10;z4oT/hL/AAzbLNrljaiPVtMghH2nWrKBcw3FsY8GS6gUbBG2XljCpGd8Uccvw4QVJBBBBwQeCCOo&#10;IrprLxp4w0y1hsdO8WeJbCxt1K29nZa7qlrawK8hldYbeCVUUFizEKBkkk81Y/4WD49/6Hfxf/4U&#10;us//AB6j/hYPj3/od/F//hS6z/8AHqxNU1rWNcnjutb1bUtYuYoRBFcarf3WoTxwB2kEMct07sED&#10;uzBQcZJOOTWj4U8Ja54z1iDRNBtGubmZgZp23paWNsDiS91C4AYRxJ3OCzHCIryMqn9JvA3g/T/A&#10;3hqx8O6ewn+zCSa8vjBDbzajfXDb7m8njh5OTiOIOzlIkjjLsEyfn79qezEmn+Dr83dojW17rVmL&#10;F5iL+4+3QW85u7aADDQw/Zwk77htaWIYO7I8u+FnwS1Xxs66tri3eieGUMTwytDsvtcDbZNmmLOB&#10;tg2HJuyrKSQsayHeYvUb/wCH8vxJ+GS3OgNpuzR/EfiOf4c2sNu2mRf8IhDdnTBpFyZVjP2i7e2+&#10;1/abvdI0hUSyIHcr8v23hHWP+Er0zwhqtrc6Lqeoavp+kuL23k3W5v71bNboRjHmRjdvVkba6jKs&#10;QQa+5/jX4gXwZ8Nbqz06wtli1iNfB1pAkQis9Ps7/Tpo5mjt4Su0R20TxwKuArlCQUUqee/ZzvPG&#10;V14bvV8QteP4fs102z8JNfQwxuYI/PkvxazMommgUPbpC8jNGoXyoSFjZF911TRNG1yGK31rSdL1&#10;eCOTzYodUsbS/hjl27fNjju1cBsEjIAOM1iH4feAvlz4I8Hjbxx4Z0XOB3b9xyfrk1uaVo2kaHbv&#10;aaJpWnaRayTNcSW2mWVtYQSXDRrE9w8NsqKXKoqliucADOAMaVFFFFFfG/7UPh64XUPDnitWeS0m&#10;sW8O3ClVCWtxa3E2p2REhbcxuFmuPlEYC+ScsS4FfJ9FFFfdfwF8eQeMfDVz4K14Q3mo6Lp/2OO3&#10;ntIPs2p+FPISwhhuEztlaHIt5w0Sho2iLGR2lYee6L8ILnQvjjpmni0uZfDNnLP4u0y83x26rY6c&#10;VktLfzZ3cyva38lrbTIC0joVlZESTI5r9pLXTqXj6PSI5br7P4d0iztnt5nP2Vb/AFAf2ncXNpEG&#10;I/eQSWqSMVViYwpyEUn6p+D2gweHvhz4Yt4vKaXUNPi127mS2S2knuNaT7eoudpJd4YnithIxJZY&#10;14VcKPS6z9T1fSdEthd6zqen6RaNMkAutSvrWwgaaRGdIFmumVS7Kjsq5yQpPasL/hP/AAFjd/wn&#10;Hg/bjP8AyM2hbvT7vn5/CuhsNQ07VbSK/wBLvrPUrKbeIbywuoby0mMchil8q5tyyNtZWU7TwQQe&#10;lfLXx3+EV1fza58R9I1A3EqWtncavo08SKVtNNsVsp73T7qMgYjghid4JEyQsrrITsir6U8LX+ja&#10;n4b0O88OlP7El0qxXS4lKubWzhtxbxWLrE7hJLcJ5Mke5tjqUJyDX5c65qsmua3rGtyxJby6xqmo&#10;6pJBCWMUMmoXb3bwxmQliql9oyc460uh6XLrmtaRosEiQzatqlhpkM0gYpFLf3aWscsgTkqpfcQO&#10;cA4r0/45+L5/FHjvUrRXlXTPDEs+g6fbyGQAXFpKY9XvGi8ySPfLcKyiRFUvDHCGUMteNV9Hfswq&#10;W8eazyMDwfqBIOeQda09APxJFeN+NvDknhLxbr3h2RZETTdRljtDPNBPNLpswF1pU80tthN8ttJF&#10;IwAUgsQyowKjla734XX93pvxF8F3FjII55vEWl6ezeXFJm21e5XSr6ICYEAvBPIgbqpO5SGAI/Tu&#10;s/VdI0zXtNu9H1iyg1HS76FoLuzuFYxyRltylWQh0dWCvHJGVeNgHRldQ1fC/jT9nzxjoV5eTeGr&#10;ZvEuhIJ7m3khmtk1i3t44xL9nu9Pdkaab7yJ9jVzLtz5cbOIh47qnhfxNocEdzrXh3XdItpZDDFP&#10;qmkX+nwSTBdxijmu40UtjnaDnFYNdLZeDfGGp20d5p3hTxJf2c3EN1ZaHqd1bSYAY+XPbxFDwQTg&#10;96968Bfs56/danFeePIoNK0i1mYzaRBfw3OpamYgrRRfaNNaSKG2kJYSOs/m4RlVE3rKv2pbW8Fp&#10;bw2tpBFa2ttDFbW1vBEkMEFvAgjhghhjAVEVQFVQAAoAAAFTAMxCgZJKgdjkn349OtfkpqWoXera&#10;hf6rfyedfaneXOoXswjjiEt3eTtc3EixQhUUM7EhVUAZwABVGvWfgl4cfxJ8RtBXZKbTRJf+Ejvp&#10;IZYIpIY9JkWSyYrPkur3jW0UiRqX2OSNoBdZvj0CPiv4qG7dxoJ49/DVk2Pw6fhXkFe/fA/Wby7P&#10;i34bC8WCDxz4b1m30o3P2toLbX00uWJJcQlkjjktjIbh/LLN5USqcgK3gNejfCTVTo3xI8HXawrO&#10;ZdYh0so7mMKuuRvorT7lycxi4MgXuVAPFfcPxnl0KL4ceJTr8cTxyWjxaWjn99/bsgK6O1qMqxaO&#10;bbI2wn90sm5SgcHkPgt8IbnwIT4l1m/dtc1bRlspdGiijS20qC4ukvZoJ7lizTT/ALmAFkEaRsJU&#10;HnKVkHuGpavpOi2wu9Y1TT9JtTIsK3Op3ttYW7TOCyRCa6dVLEAkDJJAJAwDWB/wsHwCRn/hN/CO&#10;OAAfEmjZHHoJzjHHp39K6m3ure8ghurS4gu7W5jjnt7m3mSeC4glTzIpYZoiQyMpDKykhhU1fPP7&#10;SXh2PU/A0OuqkK3XhnUYJmmlknWT+ztWkTTbq2to4wyMz3DWch8wLhY22uCSj8R+y5r5DeKPC8s5&#10;IK2uv2Fr5K7VK407V7g3AXOTmyUIzEcEqo+bPEeLfhbqWtfGzVvDFiZ7a11u6m8TNqlzbyzQWulX&#10;6m+1G8xbKfkS5M1nBvKq0ojjd13Fx9C/E/xfp/wh8E2Gk+FrW307ULxJtP8ADFslq1xaWMVsySaj&#10;qUv2gsskkYmVszs7STyLJIsq+aa/PcksSSSSTkk8kk9STSUUV9L/ALMmg/bfFWta/JHbSRaFpKW0&#10;PmBvtMOoazMUhuLb5SABbwXUUjbgf3gUBgzEfcNFFFFFc7rfhLw14kutLvNf0ez1iXRvth06PUEa&#10;5tITqCRx3fmWEhMEu4RRY86N9pUFdp5rlJvg38MbjUDqcnhDTluGkWUxwS39tp4ZQBgaRbzJaheO&#10;UEO09wcmu70vRNF0OKWDRdI0vR4J5fPmh0uwtdPhkmIC+Y8doqKWCgDJHQDngV8tftD+KPFej6/o&#10;FjHCH8JBNL1drW5s2n0fW9W0/UpLg6drDYUTxKI4WeyMhUgq7DdsKex6uYviz8I7yXT4Jll8R6AL&#10;yzsknSBo9c06UXUGnNd36RKYlvoBC8rKiOmXVlVg1fnpoXh/W/Et/Hpmg6ZearfSBWMFpEX8qFpk&#10;t/tN1McJDCryIrzSsqKSNzDNfakvgO20bwx8O/hx4skjv9A1X/hINLvtQjvLWzj0zxtqH/E88N3G&#10;lPfYm3KF1KztxGoSZ5F86LdKIm+VfH/w28Q/D7UZbfUbeW60hrgx6b4gggddP1CNw0kCOwLiG4KI&#10;++2diwKsVMke2RvsH9nXSRp/w0tLwTmb+3dY1bVTGYvLFqYZl0MQBw58wEWXm78J9/bj5NzdP8VP&#10;hxbfEbQFsUmista02SS80S+kQPEs8kYSawvWVWcW84VfMMXzK6xyYkCGN/zm1fSNS0HUrzR9Ys57&#10;DU7CYwXVpOoDxOFDKQykqyMpDxyIxR0IdCVIJt6V4m8R6HHJBoviDW9Hhlk82WHS9VvtPill2CMy&#10;yR2roC2ABkgnAxWl/wALB8e/9Dv4v/8ACl1n/wCPUn/CwPHvT/hN/F+PT/hJdZ/+PV9H/wDDKucA&#10;ePP/AC1x/wDLH/ORVDU/2atL0a2F7rHxNsNLsw6Rtd6jodvY23mycJH59zqSqGODtGckdAa6rwr8&#10;FPg1eXqR2/ipfGd3Fb3E82mWviTSpYfs4mEaXEttoOy5QR74kLGfaznJGGCj6ZtLS1sbeGzsbWCy&#10;s7aJYbe1tYo4LaCFBhIoYI1CKo6AKBjoKnrz7w/8PLDTPEF9401iWLXPGeovN5utG0+wWthatAtj&#10;BZaPpaySLCsdtGluZpJJJ3G8vNiR1rhfi58MvGPxH1bRYbDxBpun+E7KGA3NjdSXnnrqb3Uq3mpx&#10;WdvD5dw6WzRpCJblcHeqmMO7t7ZpWnx6Tpem6TDNcTxaZp9lp8U91IJbmeOyt1to5rqRQoeRggLs&#10;FAJJOB0qWGxsre6u72CztYby/W3GoXcNvDHc3ws1aO0F5cIN0giV2EW8naCQMAmrWAe2TnI9uMcC&#10;iiiiiiiiiivFvjf8PD448Mfa9NjQ+IPDwub+wAjupZdQsxAXv9Ggitt2ZZisbQExsTIgjBjWWRx+&#10;eFFFFev/AAV8cf8ACE+M7X7XOI9D14xaRq4lk8u3txLJ/oGqSGSWKJPs0pHmSybtkDz7RuYV98eI&#10;L2Lw54f8T6/aWlq9xZ6VqWuTIU8pdQvNO0n90bt4drsWjgih3btwRFUEBRj4Y/Z60f8AtX4k2Fyx&#10;g8vQdO1PWZIp4jL52IRpcAhG1gJI5bqOZWOMbMghttfoRXyb+1Ra3D2fgm+SBza21zr9pcXQ5iju&#10;L2GzmtIG7BnWCZl7nafSvjmivU/h98WfE/w9l8m0kGqaHI0f2nQ9QmmNqi+f500ulyISbWZwZFMi&#10;qyMWDSRSFUx9Caj8YfhP8SPDV9oHi0ah4daazgmjlvtNuNRSy1fyTtuNIudGEsjNbyEhXmigEsfy&#10;su13jpsVrqPxG+GS+BPDXxF8L+I9Qt9QtlnmvbO60W7fwhpGxLOO90+SCa7WRLgWjNdCFQwARpZG&#10;LtJ8n+JfCHiXwfdrZeJNHvNKmfPkPMsctpdbY0lkFnf2zPBNsEieZ5UjbGO19rZFeh+AWl034Z/G&#10;DW7ZIUvG07w1oEN0VikmSx1vVXs9btQGyVWWJ0BJXkgFTuTjxeivub9mG3t18E61dLCi3U3im5gm&#10;uAMSS29tpNnJbQs3ojSyso/2zXm/x4+FF3pmq3HjLw3p95d6RqjXV/4gig828OlamS93e6g6qC8d&#10;rMN0rMcpE+8FkRokHzDXs/wBiST4p+H3aeOFoLfWpYo3D7rqQ6LPCYItoI3BXaX5iBtQ85wD+iNF&#10;cJ8R/HVr8PPDUmvz2TajM19aadY2Ima1F1d3JaZo3u1jlEYWCOeYExkErsGNwNeOaT+0/wCH7tvL&#10;1XwrrtnNIVS3h0iay1ozSu+xI/8ASTZH5s9Ap54wa9Z8ffE3w/8ADj+yf7dtNYuRrQv/ALJ/ZFtY&#10;XOz+z/J+0faReXNuV5nQoVyDhumOeA8J/tA6b4v8Zaf4YtPD9xY2OpS3kVtq2oapbxTBoLSW6tkl&#10;06KJ0DzGNY1Vbo4ZsAvgZ+hKK8j+O7Y+E/i0YzuGhLx2/wCKmsnyfyxX5x10vhTwprXjPWrXQtCt&#10;ftF3cfvJZZNyWljaIwSbUNQmQN5cMe4bmwWLFURWkZVb9KPBXhHTfBPhyw8PaasbC3hV727SIQya&#10;lqMiAXmozrlzukYYUM7bEVI1JVFx+W0kckEkkUqNHLFI0ckbqQySI211YHoQRgio69x+BNomra/4&#10;t8OtfR2EniX4e+JNEtZJQ7obq9a3UMsSEFzHH5spXOSisAea8QRGdgqgszEKqqCWZicBVA6k9hX1&#10;D8Gvhl4w8PeJdO8c+IrWDw3oGk2uoXF2dau0sruW0udIurV5GtDkwrCxSSb7YYcLhl3YOOl0vxL8&#10;PdM+Iuu+NfGnxGtNd1q1uL2z8LQaVp+uXek6Ro0odLQR3VhbPBJL9nmMZjjkaNGaV3kmmfzEyfG3&#10;7TFxd2ws/AunXWlyyeS761rMVhLdQlZGaWC10sG5g+YCP99LIw2l18lTskHypcXE95PPdXU811dX&#10;M0lxc3VzLJNcXE8zmSWeeaQlmdmJZmYkk5JJJqCup8GRaheeKvDNhps8sFzc+ItF8h45J41guY75&#10;RBeubYF18gMz+YqkoNxHev1Prw/9ojSk1L4Z3120rxvoWqaTq0caIHFw8s50VopSeQqx3jSbgCcq&#10;AeMkeffssX9zJYeM9NeYmztLvQ762gJXEdzqENzb3kyj72XW1twcf3RXufjHXdF+GvhTXfEEFlZW&#10;8stzPdxWcK2ts+teI9VkwjzYaNp5Gb97cMpaQQRuwBEYA/NLUL671W+vdTv5jc3+o3lzf3s+yOMz&#10;3d3M1xcy7IgFG52JwqhR0AxVKiiur8F+E9T8beItP0DTYpibmaNr+8hgWddK0tZlS91S4RniXZCr&#10;AhWkTe5SNTvdQf090fSrTRNJ07R7BGSx0uxtrC1VzufybWEQo0rj7zkDLnuckjNaFFFFFFFFFQXF&#10;paXRhNzbW9x9mljuIDPDHMYZ48mOeESA7ZFycMDkdQcmlvLW2vrS4sL2GO6s7yCW2urWZQ8Nxbzo&#10;YpoZVPBVgSrD396S1tLWxtobOwt7eztLaNIra1tYY4LeCNFCpHDBCAqqOyqMDHHSvnv4n/D34haj&#10;430fxn4C1NbW4W10zSbjfqstrLZ+VfTXMt1Jbzp5MmnqvlGe2UyM7lv3EgZq9h8X+CvDvjfTX03x&#10;BYpcqI5ls72NUj1DTZJQu640+6IYxvlVYqco+wLIrqMF/hDRdR8O6LBoN9fw6nBpO2x0W/WFbe7f&#10;Q4YUFhBqcMSiPz4Buty8eRIkccrbXd0Xp68v+IHw1+HvimC61fxRHb6PcokX2jxPFfW+j3ESIYoY&#10;mvbu7zbyZWNLdDdI5VTtjKHGPAX+BXw81jU4rDwt8WNLknnEhh04zaH4h1CYorXB8k6bd227ZEu5&#10;9sJ6M3yrkDT/AOGVgOT49xjAyfC+epx/0EfwxUNx+y7b2lvNdXfxCitra1iluLq5ufDiQwW9vChk&#10;mnnmk1IKsaKCzOxAABJIAJo0D4M/CB57OC++KGn69eS3FtBFZaZrvh3TxqFzLclY7SOzWS5nbzQ0&#10;cQWKXfuDFXBZQn1ToPh7RPDGnR6ToGm2ul6fG3mfZ7ZMebOYkha5upnJeWVkRFaWVmc7RknAFbFe&#10;e6x8OtJ8TeJ4fEPilxrdnptnDbaB4emhmh0zTZvtAuL7Ub1BMy3k8zKqYaNIvLCo8UrKsgZ8UfDn&#10;irxZ4Wl0HwnqlppNzf3kUeqy301xbx3eiG3lFzYCe1gnlXzpfJDhQgdA8bsUdla18NPB0/gXwhp3&#10;h661FtRuoGuLm6mDStZwXF3IZ5bTTUm+ZYEYnHyqXYtKVQuUHXz6dYXN3ZX9xY2Vxf6d550+9ntY&#10;JruwF3EILoWdxIpaLzEwsmwjcAA2QKujJyMZGMHjIIPakooooooooorlPGvhDT/HPhy/8PagViW6&#10;QSWl79nS4k02/iJNrfQRuyklDw6rIheMvHuAc1+YusaPqWgane6NrFpNY6lp8xt7q1nGHjcAOrKy&#10;kqyOpDxyKSjoQ6EqQTmUUV0PhXxHf+EfEOl+ItMKfa9LufOVJFUxTwSRtBeWsm8HCzQvJEWA3KGJ&#10;UhgCP060HVNJ8T6Zo/ijTVhmjvtNZ7O5YW0l5a2980Ul9p0ksJkCOs0KR3MSSECWIKcsmR+fvi2O&#10;fxf8Z9V03Urhom1Px4nhpriGCMSW9jBqy+HrQrEuxWaK3jjGScsVyxySa/SA8k/e5Pc8k555PPX9&#10;a8h+Otle33wu8RpZC5ZrYade3NvbWqXLXFlaapDPdmXKs8ccKj7VJLHgqsR3ERl8/nJRXWeEvGvi&#10;PwTqSaloGoS2376CW8sHeV9M1VLfeqW+qWaMqyrtkkVWyHTczROj4YfV/h39pDwnq9nHpvjXR59M&#10;lu43s9TlitV1jw7PbyWoS5kubVi1wIpmMiG28ifCkAyOC2I/h/eaBaaR4t8J+Dvi5YajaajaXll4&#10;P0vXrK98P6lo2t6yZ49NGmahfsjzpvKtMlrZsTMwkSOB3Kz/ADZ4u+FfjjwXHLda1osp0yKWSM6x&#10;pzpqGmhEmSBJ55YCXtkleWNYftccRcnaoLBgOs/Z50u41H4n6VcQKpj0fT9W1G7yyjEEtk2jxkZI&#10;J/fXcQ+UE456AkeLXFxPeXE93dTS3N1dTS3FzcTu0k09xM5lmmmlckszMSzMTkk5NQV9G/sw5/4T&#10;3WMf9Cff5HqP7a0//wDXXsXx8+GV74usLXxNoNu93r2iWzWtzYo0r3Gp6MHa6ENlDkq01vI8siRo&#10;qtKruAXcQxt8IkFSQQQQcEHggjqCK3/CsMc/ijw3BLfDTI59e0eKTUnaNU09JNQjRr52lZUAhBMm&#10;WYDA5IHNfqxRWVr+sQ+H9C1nXJ4/Nh0jTL3UXhDpG032O2a4EEbvwGk27VOMEkevPzNZftT6c8ka&#10;6j4OvbaIyxrLLZaxDfSJAf8AWyxQzwWwZ1/hQyAN3Za9t1T4jaPo/gvT/Hl5pXiA6PqEdhOsFvZW&#10;EmpW1vqik2V3dwyXKRJG+5ACszHMicc5HkN7+1F4bS8s49O8Na3c2LyIL+5v7ix0+6tUaXbM9rY2&#10;5u0nKp8yh7iLc3ynaPmr6gOQcEcjjk4wR3IP5dKSs/VrZrvStTtFaBGu9PvbZZLt3itVae2eMNcy&#10;x/MsYzlyvIXJFfkvU9vb3F5cQWlpBNdXd1NFb21tbxPNcXFxM4ihgghiBZ3diFVVBJJAAzX6HfBj&#10;4bS+APD8z6rFb/8ACR63JFc6k0DtKLG1iixZaR5odonaEtK8skQAZ3K7pUjjc/JPx6JPxY8VZOcD&#10;QlHTovhqzVentXkFdx8NLm6tPiF4Jks55beeTxRoloXhk8t3gv8AUEsbu3LD+GWGR4nU8FWIPBp/&#10;xN0qfRPiB4wsJoIrX/ifX97b28Hk+VHYapMdU03YsHyKDbzRERgDbnaQCCK6LwP8JviRr1xpms6N&#10;p0miW8c8F/p+vavMdMhikghXU9Pv7aEhrqWOT915E9vbvGzEfMArFfeviJq3hPVPHGlv4y+I+hf8&#10;IZod1b3tj4R0W0u9cmvdUscx3yeKFsY7mGMiU+WFmBLQGSKOOJnlleTxZ+0zoVkJ7Xwhptxrd1mR&#10;I9S1FZNP0oMYwYriG2OLqZQxIaORbduOGwRXyD4h8Sa54r1J9X8QajPqWoPGkQmn8tEihTLJBb28&#10;IWKKMEs2yJFXLM2MsScKnq7JkqzKWVkbaSMowwynHYjgiv1N8D21xZeC/CFldwTW13a+F/D9tdWt&#10;zC1vc21xDpUUc9tPA/zI6MCjKwDAg5weKueJ9IbX/Dmv6GjxRSavo2p6bDNOpeGGa8s3t4LiRVBO&#10;1HYP8ozxxzXwr+zxqkun/EzT7SKOKRNc0vV9MnZw5eGKGzOtiSDYQN5ezRDuDDazcZwR93zWWi2N&#10;9d+KLqKztryLSBY3usXMgjNvothNLqDRvLKdkMSPI8srALu+UuSI02/mp8QvGFx458Warr8plW1m&#10;l+z6TbSlgbPSLYmOxgMZklVHZf306xvsMzyMoAbFcTRRU9vbz3k8FrawTXN1dTRW1rbW8bzT3FxN&#10;II4YIIowWZ2YhVVRkkgAEmv0z+GfglPAPhGx0IvDNqDyzahrNzbtceRc6ndAJK0QnPCRxJFboQqB&#10;1jEhRXdge+ooooooooqKe3guopYLmCK4gkUrLDPGk0MgJ+7JFKCp7dRzUiqkYVERUjQBURAERVAA&#10;VVVRgYA4GB0xjFZmk6Ho2gW0lpomlWGkWs08l1Jb6baQ2kT3EoCvM8cAUFsKq5I4VQowoAHlnxn8&#10;B+J/GmmaLP4W1NrXUvDt9canHYNfzael7OIA1pcWs8fyi9hkTZbPIyKnmynzEyc9foGhajqngLTt&#10;A+ItvZ6pf3OlJa63Dva5jn2yFrbz7kHLXUaLEZZ4n4uFaSJyAj1X8EeB18BS6xYaPdLL4Y1W/n1a&#10;y024L/a9BvXjhgks4bl/Ma6gmRcq8rxvAIlU/aGmeRPQK5HxX4E8J+NIYovEmj29+9v/AMe92ry2&#10;t9bjDDZFfWhSXy8sWMLOULAMVOAR8wal8GPhJcNbw6F8XdKs53Koy32teGNcM0jvhEgjsJrMhjlV&#10;AyxJ/IaP/DKv/U+f+Wv/APfGj/hlUYz/AMJ4MYzn/hGO2f8AsI46c1n/ABF1S8H7RHhNYbyaM2Oo&#10;+DdNTyJwjRWt/epJeWh8lUYJMlzKJY5GfcshBbYwRffPjLora58NfFVvGlqJrKwGtQy3SFvJGizr&#10;qV0bZwjssskEUsKMuMl9rMqMxr41+CHiy18JePrC41CW1ttN1e1udCvru63hbOO8ZLi1nEiMqxj7&#10;TDAkksoKLG0jEDhl96+Ivx61vwX47u/DlpomlXul6UunfbDcTXS6heveWEWoyG1u4m8u3AWZYwrw&#10;TcqSTghV9g+HfxG0b4j6VPf6bFPZXlg9vBqum3bwPNaTz26yh4XhY77dnEkcMrpGX8tiY0IIGF8Z&#10;NV8SeF/D1t4y8Mah9mn8P31vHqthc+XPpepaRqV1DbyQz2citulFwtuqSxPHIkTzhJFLnM3w5+L/&#10;AIc+IUX2dNmieIRJMH0C6u0mmmhQGZLjTropCLpfLUmRUjV0KtuQJtkk9Xooooooooooooor5q+L&#10;nwITxNcT+JfB/wBlstclE8+qaXKwt7PWpxG0gurWRQUhu5WAR9+2KVj5kjxt5kknxTf6df6VdzWG&#10;p2V3p19blRPZ31tLa3UJeMTJ5sE4DDcrKwyBkEEcGqVFFfb8nijU5v2ZZNXlkRr2TQz4feTkmWyP&#10;iD/hE2eUyliZGtQSzk8vuYbcjHLfss2Vu914z1JrdDc29voljb3RD70gu5Lqe9gjI4IdoLdm4z8q&#10;4xk5+wq57xZ4asfF/hzV/DmofLb6naNCJR5m61uo3WexvFWJ0LmCdUlCFgrbdj5UkH8wvEOg6h4Y&#10;1vU9A1SLy77SruW0mKrMsUwjbMV1bGdUdoZkKywuyDcjK2BmsWiipYZpbeWKeCWSCeCRJoZoXaOa&#10;KaNg8UsUqEFWUgFWByDyK+gfCvxxuLiybwr8TrRPFfhO9tmsrq6a3VtctkSBI7J3mV4xOI2j3mZi&#10;LoOxnE7yIqH0HVfDWneGv2f/AB3Hoeswa/4e1nW9N17QdSjBW4bTbrV9Hsxb6gjKgW4hlt5IZVVQ&#10;crl0ictFH8cUV+ivwF0ZdI+GWis1pcWl3rMt/rN4twJEaZri8a3sbpEfBEctnDbOhAwy4cZDDPsd&#10;ePeI/gT8OPETSTjSH0G7mkheS58OzjT12Q2/kCGPTnWSyRWwGkMdsrsw3Fss27ibr9neHQza6z8O&#10;/FOr6V4o0+7huLG51u4tZbBk5iuYZW06zR1DIx3bopo3TdC8ZWQsuFdftC+MfCtxcaV43+HsMOrr&#10;LI8Yt7670a1a0UmANBHdR34uF81H23MVwY3AG0cFitt+1Bd31xDZ2Xw7nvLy5kWC2trbxFJcXE88&#10;h2xRQ28WmlncnGFUZJ4FQj4bfEj4v6rY+IPiPcR+FtFt44ltNEtI2iu4bRvLe6Fjptw8otZJwG82&#10;e8dpldVBheNERfE/h3pFjq3xb8P2Oh3Ei6XD4pfU9Mn1FM3Muk6FNJrNul0kQwJpYLcIcLtDt2UG&#10;vo39p3Qxd+FdD15IruSbRdZe0cwputoNP1m3/f3F4yqSuJ7a1ijcsBukKkEsuPG/h/8ACd/HXhNf&#10;EnhfXJ9E8WaFrU1q6Xlwxsrm4ge3vrC/sLzT41uLBoo5HwSLgySxgq0IJ2+mT/HXx74Ghi0v4gfD&#10;9pNUU+TFqaXzaPa6lHb20IkkjaOC7triXe3mTyWkojBdVEUe3DU/+GquuPAf5+J8/X/mHdPYVsDQ&#10;fiJ8b2RvGkH/AAg/gW1vodSsNJjsYm1rUZYriWBAZr799G62ssqNdSRJCzGN47SQEmPoLT9mn4e2&#10;t1DcTXXibUIopA72N5qVittcoP8AljcPYWsEwB7mKZD6GvYvDfhHw34QtGsvDej2mlQSEGZoQ8tz&#10;clXeRDe31wzzTbPMcR+dI2xSVXC8Doq/Mn4rabcaT8R/GdtcvFJNNr97qitEXZfJ1t/7ZtVYyKvz&#10;rFcIJBjAfO0sMMfPa9h+AzFfit4XAJw664rgEgMv/COXbbWHcZAOD3ANd/EPCv7P8t6J2t/F3xPl&#10;t7r+zjEhXRvDdjcN5Vk98WdZI57m3bz5Y0BlKHyQ0UMvnz+IeMPHfifxxfG98QajJPGssj2mnQho&#10;dL09JGLCKyswSBtB2ebIWlZQvmSORmuOooor7K/Z0+HE1iknj3W7N4pru2a38NQXEURZbK4ANzrS&#10;o6tIhlXENu6shaJpWw0csbV9XVznjKwutU8H+KtNsoTcXuoeG9csbOAYzNd3elywW8a7+Ms7KAfc&#10;dK+Ov2YWYeO9ZQbtjeEr1mUZ25TWbEK7AdSMkD61p/tP69qUniDQ/DRMkOk2mlJrSxiQhL6+vLqe&#10;z+0yxRysjCBITHA0kKSKXnxlHUn5coorp/CfhDXfGmr2+jaDZvcTyun2i5cSLY6bAx+a81C5RWEc&#10;SgE9CzEBI1eRlQ/oN8M/hnpnw20y7tbW7k1LU9Skjk1TVJIzbC4FsXFlb29kHkEUcQkf+NmZmZmb&#10;GxE9LoooooooooooorO1fWNM0HTbzWNZvINP0ywhM1zdzkhI0BCoFVAWd3YqkaIC7OwRQzEA/OVn&#10;8WtU+JfxA0zwh4T+06X4SS5F9qmsR2lw2s6hYaTDJdXcU0sUqixtLuUQ2yyAiYFkcyKXNtX0zcXF&#10;vaW811dTRW1rawy3FzczyJFDBBApklnnmkIVURdzMxICqCScCvkfxZ+07cRXk9r4M0SymtLe62xa&#10;vrZu3W/gSPa0kOlWzQPCDJzG0k7MUALxozFU6L4z+Pra9+EWjedp89lffEO30y6tbCaZy1jZ2U1v&#10;rV3didYtkyAi3ijBMTOkyyBQEZK8v/Zp8PtqPjS912S3Mlv4c0qTy5xOiGDVNXY2Vqpg3BpA9sL3&#10;nYyKQMkMUz237VFzcLb+CLNJ5VtJ5/EF1NarIwgluLWOzitZ5YlO0tGs0yoxGVDsAcMc/QHhiBfE&#10;Xw58O2+sSTXq654K0mHVJJpHknuxqWiRx3sk07Hczyb2LMTnJPc1+cNjLd+C/F9nPfWgkv8Awn4k&#10;tpb2wFxGA13oOph57P7XCJEwXiKeYoYdxuFfavxX+Ml54N0/wpd+GLCz1FPFFo2rW+patb6gLFtM&#10;+zxSwJBBE1u5lkWeN2DSAxrt3RnzFK6nwx+NekfEG7l0e7sToevqkk9tZveR3VpqVrCitM1jcOkT&#10;GZP3jPb+WSI18xXcCQR+k+LrPVr7w1rEGg3d3Z66lm15o81pPbW8p1Wwdb7T7Z5LzMPkzTRrBcLL&#10;hGid1YhSTXiPws+PVl4mks/D3i0QaXr0kZjttVDxQaTrE6fcicPgW1zKvCISY5HDBCjPHCfo+iii&#10;iiiiiiiiiivKfip8K9L+I2nLIjRaf4ksISul6uynY8YYyf2bqYjG57ZmLbWHzQsTJHuDSRy/A3iz&#10;wdr/AIK1SXSvEFjJayq7i2ukV3sNShQK32rTrsgLKmHUkcMhOyRUkBQctRRX21+zBq2qXXh3xDpF&#10;yTLpmk6haS6UzSyyTRSanFLJqFjCjOQkKtHHOiJGuZJZWJYsdvifwHtr7WPitpeoOr3htItc1jVL&#10;mXZIUE+nTWYvJfMzljdXMIBAzuYMMEZr9Cqiube3vIJ7S6hiubW5ikt7m3njjmguIJk8qWCaFxtZ&#10;HUsrKQcqSCCDX5ufFjwFN4B8VXVpDDINC1J5r7w/cbJfJ+xO4d9OE0ryb5LQsIX3SF2XZKwXzVFe&#10;X0UUV674M+M3ivwrCulX0ieKfDL25s5/D+uN9pjFk0MdqbWyvJlkeKMQxCJLdg9uFZv3JJzXvnhD&#10;w/4JvJ/GXxC8BXiDSNQ8F63pep+FZ7VbebRtYvIoNSkjiSdJYlt2WNhsEcsKuGETSRjy4/iaivsf&#10;9ljS547PxfrUltF9nurrSNMs7wmBpvOsYprvUrZOfNRQtxas2QEc4wSYzt+sa4PxV8MfA/jKZrzX&#10;dBt59RMcqHU7SSfT9QcvbpaxS3NzZNGbgxLFGIRciRYwu1VCsyt5Rc/sweCngmSz1zxRBdNDKttN&#10;c3GlXdvFcFD5MkttFaQvIitgsiyoWHAZc5GFdfE34p/ChbbSfHXhu18T6Xa2sdpY+JbW6v7c6lcu&#10;5ktmu9dkjmjklWGOWNoZLWK4baszs3zPLT/4aq/6kP8A8uj/AO91WtStvi98bY00+60qL4f+Chdp&#10;LcLfi7ivL9YmgcRzW8oSe9MYdri3xBb2rupDSebGhX55+JfhbTfBniufwtpk2oXb6XY6WmoXl95K&#10;/bdTvLJNQmnsbaBB5MBSaMJC7yMCGJkbIx9t+P8AwsYfgxq/hiC8LLofhOwUXbw7Guk8JpBqJLwI&#10;7BTOtmVwHYKWzlgK+O/hZ4C0z4iT+ItEkv77TtettJi1XQ7qNLeXSdttepbahDqsLDzmL+dAITCy&#10;7Pndt+1Y39l07xf8WPg1p39j+KfCjeJ/DWkxPHYazb3Nx5VnbNcR2tlG2uQxzrHagkpbwXdvHMN6&#10;KGWNUiB/w1V/1If/AJdH/wB7qvt4n+J3xutF0rw/oQ8FeDL9YrfW9fuLiS8lurdpLiK+hsbyVbU3&#10;ETiPypLe1hLeYuye4SKZlrbg/Zh8ECGBbjXPFU06RRLcywXGkW8MtwsYE0kEElnK0aM25kRpHKjg&#10;sx+Y+t+E/hz4O8ENLL4e0aO0vJ7aO2uL+ae5vL2eJCC6+feM/lrIwDyRwhELBSVwFx29fDP7TWjv&#10;aeMtI1hLSOG21jQ44nukZA15qel3Tx3RlQNv3R28tmgdlAK7VUnY2Pm2tnw7cy2ev6FeQzG3ltdY&#10;0y5hnVtpglgvUlSYHttIDZ9q+uPiHoPgrwt4y8SfEHx+trrv9prozeDfCkFxO1xe3mm6fBa302r2&#10;rxpH5KPDHgySPCYmcPHJI0cdfP8A49+LPirx7PcQ3d0+m6E0j/Z/D9jK62fkCVZIF1KQBTdyIY42&#10;3yqFDgtFHFnbXl1FFFe6fAz4cHxl4iXV9UtZH8M6C6z3DS28clnqmqxMklrozmZgGXDCe4ASQbAs&#10;cgXz0YfoJRX536I8nhX48wQaZAljFb/EO70W2tjHmOHSdV1eTRmiiWbJ2m0nIjYnOCrA9DX0F+0r&#10;4h1DS/CenaNZq0cHiK+lj1G7SSMYtdOVLgWHl43fvnZHLoQAsZRsiTFfCtFFXtP07UNWvIdP0qxv&#10;NTv7jf8AZ7Kwt5ry6l8qJp5THbwKzMERWdsDhQSeAa+7/g78HLfwPbw+INejiufGFzDIFUMk1t4f&#10;t549j2lo67le5dCy3FwpIAJii+TfJP73RRRRRRRRRRRRRwBk9O56DAyTySM5x7dMmvl7x18e5p9T&#10;j8IfDGGDUtYvNRi0hNdmFvLYyXdywtYE0NZnEUhMzgC5uP3PykhJY3WQfSunWh0/T7GxNzeXzWVn&#10;a2hvb+Y3F9eG2txEbq9uAAHmkI3yvgbmJOOa+ffiP+0FZeFNS1Dw74e0pNX1iwd7a6v7q5RdHs7t&#10;EicRRxWbPJcshaWG4jZ7cxyJty3IXS8M/GO41H4VeIfHetWem2eo6HeX+lwW9t9rax1DUhbQTaSv&#10;2ZnaZEkkuooZB5zcK8m5QdqfIPwv0d9d+IPhDTlFuynWrS+uI7oMYJrPSCdWvoXVVbcZIYJERSMM&#10;xAYgEkfcPxyuLi1+FniuS2nlt3aHSrYvBK8TNb3euW1rdQFoyCUlid45FzhkYqQQSD83/wBsTf8A&#10;DNX2P7ZHt/4S7+x/J3Q7vI+1f279ixjdu3/6R13bf9jiub+J3iOGw+Nup+I9NaG+/sLX9AuERhMk&#10;Ml/4ctLSK6tJdwV8LcW7xOR1wSpIINfoa3cEc4IIIwcdCMH16EH+Vfm38Vfhxf8AgLxFerDaXj+G&#10;Lq4WXRNUa3lNoIrpWnTS5LrfIvnQbZI8PIJJFQTbVVxjzi/1C/1W6lv9TvbvUb2YRCe8vria7upv&#10;JjWCLzbics7bUVUXLcAAe1fYX7Lmkaja6X4r1e4spIdO1e40aDTLyUKgvH0r7YuofZ1PzGNGnjQy&#10;Y2s4ZFJaNwvufxJtYLv4feNormFJo18L63dLHIuVWex06S7tJcH+KOaNHQ9ioNfmJb3FxZ3EF3aT&#10;zWt3azRXFtc28rw3FvcQuJYZ4JoiGR0YBlZSCCAQc197fBv4xw+N7dNA1+SG38XW0LFX2xwW3iC3&#10;hTc93axptVLlFBe4t1GCAZYgI/MSH3uiiiiiiiiiiiiucv8Axl4Q0q6ksdT8VeG9OvoCnnWd9rem&#10;Wl1D5kYlj863uJVdSVIZcqMggiuW1rQfhl8VYZ7aS48P6/d2sG1dS0PVbKfWdMR45kgdbywkZwiM&#10;8kiQT74C43NE+OPljxz+z14o8OtdX3hvd4n0dZWaK3gVv+Egt7cklRNYIoWcpwhe3JZyd3koMhfn&#10;sgqSCCCDgg8EEdQRSV9ueN3ttO/Zt0i1C3U39o+HvBKRuA04guZ7i01ed7iRsbIvkkjQ4IBMaDII&#10;I0P2YiR4B1b7uP8AhML/ALANn+xtP6t147fWvoyq91eWtjby3d9c21naQjdNcXc0VvbxKWCBnlmK&#10;oASQoOeSQBzXK+MPh94V8c2xg8RaVHNcxxtFa6lBm11ayJR0TyLyLB2I0jSCGUPCz4Z42IFfE3xR&#10;+C+reAFfWLCVtY8LPdNGLsIft+lLK6rax6yiKE2uWESXMeEdxhkhaSJG8Sooor374VatP4r0HxN8&#10;H9R1GZLfXtMmvPCJnuJRBZa7pc41n+zxsgnKW1w8f2mflVURS+WvnT7q8O1Cwu9Kvr3TL6E299pt&#10;5c2F7BvjkMF3ZzG3uIvMiLK211IyrEHGQcVNoulz65rGlaJavDFdavqVjplvLcGRbeOe/ultYnna&#10;FXYIGcFiqEgZwDX6t2Fja6XYWWmWEItrHTrO2sLO33ySC3tLOFbe2hEk7M7BY1A3O7MTyxJq1RRT&#10;JIopopIZkSWKVJIpY5EDxyxSoY5I5EfOVZSVYHgjimQW1vaRmO1t4LeIySTGK3ijhjMspzLKUjAB&#10;ZiMscZNeTfG7xlD4R8D38UTodW8RxzaHpsBdVlSO6hKajqKxpJHKBBAzBZYwQk7wbl2sQfFf2YPD&#10;c0mo+IfFsqstta2i6BZ7kjeOa6upY9QvmWQNuR4EjgXG3DCY8/KRX0z8QPDh8XeDPEXh9FZri+05&#10;2slWVIQ+pWUgvtLWSWRWxG1zFEJOB8pPIzkfGn7PPi4eHvGjaLdSrFp3iuGOwbzDDGi6tbM0ukSN&#10;LIN2WLzWyIrAM8ykglRj76dRIGjcIyOpRlZQyujrgqytwQRwc8GsjT/DugaRPPd6ToOj6Zd3WRc3&#10;On6ZZWNxcBn3t58tsis2SSSGPWtiiiivi79p7w0LbWtC8VW8O2LVLOXSdQeGxWOJb7TWE1ncXt/G&#10;cSTTwytEiyKGCW2FZlXanyxXvXwstf8AhDNE8QfFvVYVWPTLG40jwXBdIFXV/Emo7rMz2yNcQPLD&#10;bjctwqBt0bTsh8y2YV4hf3t1qV7eajezNcXuoXU97eXDhQ891dTNPcSsEAGWdixwMc1UoorU0fR9&#10;S1/UrPR9Hs5r/Ur+YQWtrAFLSMVLMzMxCoiKC8kjkKigu5Cgkfb/AID/AGevDPh1Yb/xO0XinV9i&#10;MbaeDboNlI0C+dFFZylvtW1jIqy3AAZdrC3jdc19DYwANpwOOny4x938u3oPako68HkHqPbvX59f&#10;AO6vNJ+Kun6eSY2vrXXNJv0VxjZa2MupGIsuQwE1qhHOMgHtW9+09FIvjjRpyhEcnhS1iRx91pIN&#10;XvWlX6qHQn6183VcsbC+1W6isdMsrzUb64L+RZWFtNd3U5jjMsgitrdWdtqqzHAOACTxX034K/Zp&#10;1S923njq+bRrc7iNG0uW2utVk4ljzcah+8toMMIZFEa3BdCynyXAr630Dw3ofhXTY9J0DTrfTLCN&#10;2l8q3DlpZmUI9xcTyFpJZCqqpklZm2gAnAAraoooooooooooorN1nWNO8P6Xf61q11DZ6bptu1zd&#10;XErBQqLgJGgOCzyORHDEuWkdgiguwB/OP4h/E/xD8Qr1vt8xtdDt7uS40nQ4dot7QFBBHLcSKA1x&#10;PsBzLITtLyCIRo5SvXf2W9IE2ueK9eM+3+zdJsdJ+zeWT539t3bXnn+cG+XZ9g27cc7+o24P1n4p&#10;0ufW/C/iPRbR4kutX0HVtMtnnZ1hS4v7CS0gad0VmCBnBYhWOMkDNflZPBPaTz2l3BNbXVtNJb3N&#10;tcRvDPBPC5jlgnikAZHRgVZWGQcggEVeafWddudOsnm1PWbuKC20jSbUvdahcR2sRxZ6Xp8J3sEU&#10;sRHDGuAT8o5r9D/g94APgHwlFaX0MSa/qkp1HXJFNvM0crKI7XTY7mBVLR28eBtLyKJnmeN9rivC&#10;f2ptRt5dU8IaQu77ZYafq2pT5H7v7NqlzDa2m1v726zmDD02+tfRPwo1OHV/hv4Ou4IpUji0K00s&#10;rKQWM+ij+xrmRdv8LSW7Mg67SM818zftCfDa+sNbn8b6Lpzy6NqqJJrn2REcabq6gpPeS20ESGOC&#10;5RUkedmcm4MplZfMiD/N8+o39zaWWn3F9eT2Om/aP7Psp7maW1sPtkgmuxZW8hKRea4DSbANzcnJ&#10;5r2b9nnRNQ1H4jafqltETYaBa6jd6nclZBDEL7TJ9MtIBKqlBLI8u5EZgSiSMudhFfoJX5UeLdOt&#10;dH8U+JdIshItnpXiDWdNtFlcSyrbWOoyW1uskoA3NsUbmwMnsK+hvgp8am0trTwb4xvN+lNtt9E1&#10;y6kJOlH7sWm6lNKf+PU8LDMx/ccIx8jBt/tGiiiiiiiiiiiisXVPEfh3QmiGt67o2jvOGaBdU1Oy&#10;0950TAdoUu5FLhSRu25GTXPXuqfDXxxEvh671fwf4kF60i2+mDVdIv7tp3tpIGmsEhlaaOZY3k2T&#10;W+JE5KsDg181+N/2adRst954GvH1SBQPM0XVp7e31NWMiR4s74iK3lHLuwm8kqqgKZWbFfMd/p1/&#10;pV3LYanY3enX1vs8+zv7aa0uovMjEqebb3AV1yjBlyBkEEcHNUq+z/gVqc2kfBvxxqkJKy6Vqfif&#10;U4GQKZBNZ+FrO4QrvBXIKAjcCPY1wf7MFvM3jbXLoRObeHwrcwSyjIjSa51a0eCJ29XWKQgHrtPp&#10;X3LS4zwPmJOMY9egwB1P86wdS0rw54w0o2mpWmmeINJuRLsEnk3cIk2SWj3FndRkmKVA0irNC6yI&#10;SdrKRmvk34m/s83Omh9Z+H8V1f2Krdz3+gT3CT31kql7pW0eSQK9xEsYESW7F7jcq7WnaTCfK1FF&#10;FerfCHx1F4H8UB9TIk8N65AdJ8QW8sc1zALaV829+bJW2SNA2Q2+OQ+S86IhZxWB8QfB9x4G8Wap&#10;4fl8x7WGUXOk3Uocm80i6Hm2U/mvHCsjqp8mdo02CZJEUkLXEV+lvwg8OReGfh74ctFVRdahZJrm&#10;oSG3+zSyXerxi9EdxHuYl4I2ittzEEiMEheFHpdFFHQ8euc9ePQj+YqpBYWNpPd3FpZ2ltcX0vnX&#10;09vbxQzXkoYsJbqWNQ0jbiTuYk1S17XNO8NaNqevaq5isNLs5buco8KzS7F/dW1sLh40aaZ9sUKN&#10;Iu92VcjIr4K+E2n3njz4uWer3qndBql7421aSzkgtRBPbXn263eNLjeWiN/JbRtEgZ/LZsFQC6/o&#10;acHKkZB6j29x6dfrX5wW8k3we+LYNxDJNB4a1uWJ0cwXVzc+HtStzElzGIJI4zcS6fcCWNWdQshU&#10;SKNrKP0at7i3uoILq0uILu1uYori2ubaWO4tri3mQSRTwTxbkdHBDKysQQQRWPL4X8Mz6kNZm8O6&#10;FNrHnJP/AGrLpFg+pGeMjy5hfOhlDjAw2/Ix1rd+g/ADAx2ooor5+/aO8Owap4EGunYl74Yv7edJ&#10;CJGeSy1S4j0u7tI9rBRvka2lLMrcRYGNxNfBFeufBnw5/a/jC3126nNhofgcR+LtZ1Jkl8uBNJmF&#10;3Z23mJHIm+SRN5RypMMc7ISyBTzHxA8YXPjrxVqfiG4EkUFxIkGmWjvIwstLtR5VnBseSQK7KDLO&#10;I2CGZ5HUKGwOKoopQCxAAJJOAByST0AFfXXwy/Z4t7izt9b+ICXIe4Hm2vhmOWS0aO3eIhH1qeEr&#10;MkpLbxbxOjRkL5jFjJCn1np+nWGl2kNhpVjaadY2wfybOwtYbW0gWSRppdlvbhUTLuzNxyxLHJOa&#10;tUV8E/Ee+t9M/aEOp3Sn7Lp3iPwRf3IXy0PkWmnadcTAFiq52qeSRzyTXtP7TpP/AAgOkDPynxfY&#10;Ej1I0bUAD+HNfClFe8eDP2fvGniby7nWE/4RHS23Zk1W3dtXl2mWMiDQ90cq7ZI1D/a3gyjiSLzR&#10;wfsjwV8O/C3gKz+zaFYBrt/N+0azerb3Gs3aTMrNDLeoiERDy49sEarGCN2zeWdu4+nTtRRRRRRR&#10;RRRRRQzIitI7LGiKzu7EBUQAszMx4AA6k47knFfA/wAYfjLceNZ5vD3h+WW18I28uJHKmG48QTRS&#10;B0u7lXAdLZWUNBbnBbiSUB9kcPI/BawtNS+J/hG3vY3khjvrrUFVHMZF1pOmT6rYPkdQs8MbMvQg&#10;YPBr9Jq/Mn4p6RqOkfEHxYmp2clm1/r2ravZB1Hl3Om6lqMt1Z3Vs6EqyOrY4b5WDRth0ZV4v+0t&#10;QOmjSDe3X9lLetqQ077RILH+0HgFq16bUHYZfLURiQjIXIzgmvs39nj4b3+gRXnjLW4b2w1DUreX&#10;StM0u5gFu8emNPFcTX9zFL+8DSyxKsSMqYRWch1lQr0/7ReqNp3w1ubQW6yjXNY0rSnlZmU2vlyP&#10;rYmQDhixshGFPZi2eAK+Rv7c0r/hUH/CNfbU/tz/AIWT/bn9neRcb/7K/wCEX+wfbftOzysed8mz&#10;zN/fbt5rg9QvrrVb+91O+l8++1G7ub69m2Rx+ddXkzXFxL5cSqilnYnCqAM4AxX6C/Azxva+LPBd&#10;hp5Ij1fwta2WjajbpE6xtbwxNb6PexM8khYSwQgSncp85ZMIibCdb4seKn8I+GxqNz4StPGGhTXC&#10;2Os2F1MY4rUTOrWF5cRPaXULW5kTynMuzErwBclsDw/w14/+Amr3sE+ueBdN8Mak8T+aLjSbbUfD&#10;qylvsUMMS2SbCWiKytJLp8aq29t+9Vd/rXTvsH2CxOkmzbS/slsNNOnNCdP+wCAfYzZG2/d+V5e0&#10;RBPl24xxiuY+I0sUHw/8bSTSxQofCmvxB5JI40M1xpcsFvEHkx8zu6xovVmIVfmOK/Lmr+majeaP&#10;qFjqumzm31DTruC9srgJFIYbm2lWaFzFMGRwGAyrqVYcMCMiv02+H/jC18c+FNL8QW5jSeeL7Pqt&#10;rGYw1lq1thL63MaPIUQtiWESPuMLxuwG7A7OiiiiiiiivOvF/wAVvA/grzIdW1mK41FPMX+xtLC6&#10;hqgeIRsYriCI7LZisitH9rkjDjJQttIHzv4i/af1SWVo/Cvh2xsrZJLhftWuSTX1zcQkgWsqWdk8&#10;MdvIPmLoZZ1OQM/KS3hXiH4jeOfFaSQ654m1O7tZYI4J7CKVNP024jhn+0x/aNM05YbeRhJht7xF&#10;uF5wi44miu18PfEXxv4WWGLQ/E2qWlrbxSwwafJP9t0yGOaY3Eoi0u/EtujNIS25Yw2WYg/M2fWG&#10;8beAvisYtP8AH2k2vg/xVdSmKz8caHHFHp0lxOhgg/4SKO6bzBBGsdrGDNNKAN7edaR7mPifiXw1&#10;qXhTVH0vUlhcmGK7sb61lFzpurabdDfZ6rpd2oCy28yglHHIIKsFdWUfTXxbP/FhPhiPX/hDP08H&#10;XPevRv2dLNrb4bQTGAxDUNZ1W8jcjH2lI3WwMynuA0DR5/2DXu9fn98U5PGnxC+KGq6Ba6Tq1y+j&#10;XjaXo+iKjvFZWKyR2x1h2McMcUN65jumup8KsckStM0UaMPoLwh4X+Nfg/w1YaFYah8O9QitXu2j&#10;j1seInm0+3m2zQ2lvfacIhKBIZiFki/d5CiR49ix2rHxn4+vLmx8IeP/AIU6gtr4iSXStY1vw/cS&#10;3+iwWOryPpyvdR2YnW3iAbF0ZNR3om6ZVxtQ/IPxM+H9/wDD7xHcabJHcyaPdvNcaBqU21xfWG8Y&#10;jknjVENxAGWO4QIhzhwgjkjJ86ooq1aXdzp93a39nM9td2VzBeWlxGxWW3ubeRZoJoz2ZXAZT7Cv&#10;on4haPbfErwfZ/F3w5bTvq9tFBpvj3TLe1Kww3WnWKG71aBDJI/lwqYs7Xk/0Z4pH8oxTZ539nnS&#10;5NQ+JlhdJJCiaHpmrarOkvmB5opLX+xljg2AjeJLtHO8gbVbnOAf0HoOMZ4AAOSR7EjP9fYV8oaR&#10;8eoNT+K4hub1LTwJJBe6BpkskktpaLcyzxTW/iTUkki3t57wLAglES28Uu9ihE5k+r6K5fxb4y8O&#10;+CdNk1PxBfw2qeVM9nZq8bajqkkGxXt9LsiytK4aSNWIwibg0jImWr87/G/jXX/id4lS8uIZGMkq&#10;afoOg2IkuvssU82yCztkjUNPcSuQZJNu6RyAqqgjjT9BPh74Pg8C+E9K8Op5D3UMRuNVuoNpW91e&#10;6/eXs4mEULOgOIrd5YxIIUjVsla7Svzz+O/g6Twv44vNQiR/7L8UPPrVpKdxAvZpd+r2pcgDck7e&#10;aFHCxyRjnBr6I+Evxu07xZb2mheKbq20/wAWB7eytpWXyLXxG8nyQzW5AEcV0xASS3JUPIym3BDm&#10;KL6Eoryj4zeOn8D+Dp7nTb+Kz8RalcQWehho7e4m3LOkuoXQtLjIMcUAYFyjKsjxgj5wDd+FnxDt&#10;/iJ4cXUWjhs9YsZPsetafDMHWK58vdFeW8bEyLb3C5aLzMlWWSPe/lNIfSq8T/aF022vvhjq11OH&#10;83Rr/R9Sstj4AuZNQTSHaQfxL5N1KNvHOGzxg/FXw/8ABOoeP/ElroFi8dvGUe81K9kGUsdLt3VL&#10;m4Ea8u5LpHEnAMjKGZF3OvZfGHxfpepahZ+DPB7W8HgXwjGtvptvps80mn3+pGMte6kTIB5zRs8k&#10;CTu0pc+bOsri4YnxaiipYYZbiWKCCKSeeeRIYYYUaSaWaRgkUUUSAlmYkBVAyTwK+xfC2kzfArw9&#10;a6ne+FNW8U+NfFr/AGYW+j26zWukRwyQvFoNzq0KzvHLKJDKRBDIJpI9gBWFZj6DDrHx71PUbpYP&#10;B/gjwxp6Rq9uPEerXOru7rtjkgN34cuWLszFpFJtY1CjG4sAW+Zviv4Q+JWheIpfG3iAwXFxfzw6&#10;kde8KG/GmaLcWkyWdhaG5eOKW1eELbrbySnL/LiWWUSEfZHwv1/VvE/gLw5rutiM6nfW10t1JHAb&#10;YXH2PUJbGC7aE/KGmjjSZigCZYlFVSEXvq+FvBQVv2lr/YQE/wCEw+IbKCNoCraamwAXtwMAV0f7&#10;U9kiXvgvURITJdWmuWTRYXaiWE1rOkgPXLG5YHP90YryPwT8NG12wPizxPqlv4W8CWdyUvNWu5DH&#10;faokCPJc2vh63KOJpi0fkhtp+ckRpPJG8Vd4/wAYvC3ge0TSvhR4Uto5Y4kt7zxV4jgRtS1IJJL5&#10;pMNoyyuHbyZ43lnRFJaMWiAKV8x1T4sfEjVp0ubnxlrsEsUQhQaVeHQ4SqyNKGe20QW8bvlj+8ZS&#10;2MLnaoA8/kkknkeWWSSWWRmeSSRmeR2JyWZ2yST3Jrq/D/j3xl4X8gaD4k1awgtjcGGwFy1zpSm5&#10;RklZtIvPMtWJ3swZoSQ2HGHAI9p8PftN+KbBBF4h0XTPEKJAY1ubeVtDv5LgyBvtF1JEk9uRs3L5&#10;cVrHzg54IPv3h347fDjxC6wnVpdAuZJpo4rfxJAmnK0cEAuPtEmoxvLZRq43LGsl0rF1Khcsm72B&#10;HjdVkjcOjgMjowKupAKsrA4OcjBGQetOoooooooor4I/aB8fTeJPE83hizkI0XwtdS2jqj3CLfa3&#10;GvkahcXNvKsYzbOJLWI7WxiR0cpNivn6vqr9lrVo4dZ8W6GYmMmo6Vp2qpPvASNdGupLOSExkZLS&#10;G/UqQeNp4OePs6vDvifrHwX0eaZ/GOl6LrGvu8Mk1lptha3XiWVoYYoIxfXMDRtEqwSo8a3lxGro&#10;v7sSFABwvgX4reErvxrpfh3wL8LbGyTU2g0xdZW50fRtYXSoYlvNTubyGG3l8wQpDJMYjes0xjU5&#10;8xgtfU1xcW9pBNd3c8Fra20Uk9xdXMscFvbQRJ5ks880pVEjRQS7McAAk1+ZPxK8Y/8ACdeMNU1+&#10;MXUdg5hs9KtbqZp2tdOs4hDEI0OBEJn8y5eFMqskr8sSXb6D/Zp8coY77wHqFw/mIZtW8Pme5XYY&#10;3K/2lpVpHM4IYMTdxxQRnObmRsYyfpzxNql7ovh/V9X0+xj1O50uxl1D7BLcS2n2y3sx9ovYIp4o&#10;p2ErQrIIR5TAybQ3yncPkTTfih8GNbnWLxR8LNP0BXmggiu9ItbG9t0huJc3d3qP2GKxmXyiqMDF&#10;DNIVLhV/hk+r/CM/g+60hbnwQmhDR55hMw0C2srW3S8lto5mju7WzVPKuRE0XmxTIsqfKJFHSuor&#10;8rvGt3a6h4y8XX9jOl1ZX3ibXru0uY9wjuLa51WWaCZA4B2srBhkCuYr78+A3xIl8Y6HLoetXUtz&#10;4j8PpH5l3dzwyXOr6XLIyW14wLCSSS3+WG4kKEkmKR5GklavfKKKKKKKKK5XxJ458JeEE3+I9esN&#10;NkMcciWbymfUpIZpDDHNDplqJLl49ykeYsRUYO4gA4+dvEf7UVoqND4R8NzyytDGY9Q8RTJBHb3I&#10;uD50baVpzuZYzEBscXkRDtkoQmH8M174z/EjX5TJL4nvtKiWeSeC10BzosVuJOkKz2G24kReiC4m&#10;kI6kk815bRXQ6B4r8S+F5hP4f1vU9JYzwXMsVndSpaXMtqxaD7dZEmG4Vct8kyOhBIIIJB9gtvjL&#10;Y+KdN/4R/wCLOgQeIbMxzRWniXSbazs/EmkPO3ny3NqhVYd7PHaqfIMC7IyJUuQxQ8L488BjwybT&#10;XNCvf7f8Da8Wk8P+IIwGPO4nSdWCqnlXkQVlZWRN+xiER0lih92+ESk/AT4nY4P/ABWregIXwVbs&#10;R+XSm/sqwxM3jq4McZni/wCEZhjmIUSRxT/2g80aN1Cu0cZYdDtHpX17XyL+0lrPiufVvD/gzTob&#10;06Lq9nBcrb2FrcPJr2tHUZIE04vFnz/I228kdsi5DyI7hj5JS58KPAvxl8IaNJe6Xc+FrS31tIrt&#10;vDHi1tdY2U2Sn22e30xF+zXTxLGGQSEshVZ1WSJVTuJ/G/xg8NXEq+JfhvaeJLF720trbUfAdxeT&#10;MInR5LmYaVN9qupPlA2NLHbKGXaW/eIw+fPjL8Nn0l7fx14f0W503wtr9tZXt5pcts9td+F9Svol&#10;d7XULDL/AGeOR2GArbIpi0AEa+Qr+AUUUV9NeH4v+FzfDZvDMrK/jv4dWobwuPtVpZJqehzLFbta&#10;PbkgSFY7dLZ5SiBJBaNJP+9m3+EaBobaj4r0Tw3qSXVi1/4i07Q76NojFe2bXWpJYXSGGcArLHkj&#10;Y44IwRX6q46YHQAAew44FFfLfxQ+OU3h/wAYab4e0GRG0/RNV0648WXlqba4ub9YbhZb7w/aGTdH&#10;Hsjyk7giTzf3eYvKkEn03ZXlrqNla6jYzJc2V9bwXlpcJnZPbXMQmglQEZ2upDDPPPPNWazdY1nS&#10;9A0+51bWr+203TrSNnmurqTagxyscajLPI33UjQF2Y7UBJAPwf8AGj4sjx9ex6NowZPC2kXbz208&#10;kbx3Gs36o1uNTkimw0USozrbREB9rM8uGYRQ++/s6eC5/Dvha58RX6NHe+K2tbm2hJU+VotqjnT5&#10;CjRqytcNLJKcOytF5JG1twr6Fr5F/aX8DDZYePdOg6GLSPEIij6g5/snU5RDD/vWs000/wDz6xov&#10;U1jfBH40LootPBni+6VNHLLb6HrU5RF0hpJDiw1Odsf6IWP7u4Y/uPuufs+0wfZ1vcW93bwXVrPD&#10;c2tzFFcW9zbypPBcQzIJI5oJomKsjKQVZSQQQQSKlrH8Qa7YeGdE1LXtUk8uy0yzmupcNEksxRT5&#10;Vrb+cyIZpnKxQoWG52VeprxT4G/Fe/8AHMeo6F4kmhl8QabCdQgvIoBbnVdPkuDHcNJb2kKW8TWr&#10;SQx8MpdXXCEpI5+g6ydd0tdc0LWtEedrVNZ0jUtKe5jj817ddQs3s2mWLcm8qH3bSQG4BIHNflbp&#10;mmX2s6jY6Tpds13qGpXUNnZ26vGnnXE7iOJTJMVRBk5Z3YKo5YgAmvffiVNp3w58Gad8JdGZJtX1&#10;EWGv+O9QiuoLuKW8KLJHpiB18yNTJFFPEpSFlgSFiJDcSMfnKiiivqD4QeBf+Ec0y4+LHizQNQ1K&#10;w063guvDej2Nib/WJWkuo1/4SWGweSJPLgQl4DKT8m65UII4JG9esfGvxm8VLpd14d+Huh+G9Lvk&#10;nkbUPFuqzXalRuME32OyNreRq4Xah+ySbwySAiPD15N8Y/Avxd12OLxR4gj0HU7XSbX7P/ZfhCbW&#10;JotOt3k33GoLpuqLvZnYoLh4WdgiqXCxxFl9E/Zs8R6/rHhrVtN1T7Tc6boFzY2mi6jcJI2YbiF2&#10;uNHjuXGHFoqxOi7maNJlTiMRLX0fXwF+0dp7WfxIkuGCAavoelahGUYlmWIS6UTKG6NutSABxtAP&#10;Umvff2kraO4+HUUzu6NZ+ItMuoVVFIlke2uLMpISRtULKzZAPIAxgkj478F+B9X8bX1xbWD2ljp+&#10;m2z3uta9qUhttI0aySNpDNfXQBALhHESdWwzHbEkkiewweM/hx8I3ktPBGmR+OfFMUU8Vx4y1GSO&#10;OwstQS1exf8AsURxszWzM0pdbaRBLEwX7XMNrJ57r/xn+I+vyO0viW80u3Ny88NpoBGjR2wcELbL&#10;c2W25kiUHAWeeTPBYlhmvPdS1bVNZuWvtY1K/wBVvXRI2u9SvLi/uWSNdsaG4umdyAOAC3FWNK8Q&#10;a9oXnnQ9b1fR/tPl/af7K1K80/7R5O7yhOLV037Nzbd2cbj6mva9B/aR8e6bKo1pNM8SWzXAlm+0&#10;WcWmX3klcNb2lzpSxwJk875LWQ89xgD2/wAOftJeB9UjVdeh1HwxdiGSSUzQS6tppcT7I7e3u9OV&#10;p2dlIkLSWkajDLuOFL+86fqGn6raRX+l31nqVjOW8i8sLmC7tZ/KlMUgjuYCyttZWVsN1BHBq5RR&#10;RRRRRRXy5+0Z8RJdMsovA2j3E8F9qkK3WvXNvOsfl6PKrxJpLhVLZujlpsSIfKUIweOcgfFVep/B&#10;W+tdO+KHhGe8l8mKS9u7FH2PJuutU0ufTLCLbGCf3k80aZ6Ddk4AJr9Ja4Lx/d/Dqx0+C5+ISaBJ&#10;bhLuGxGr2UN/fETGKC8/si3RJLksN8PmvaplPlcsoXcPmf8A4XL8LvD11Zt4Q+E9ncfZmM8epaiN&#10;M0zVbe63kEWlwkOoSldoBVzOpBJAQd/s2zluZ7S0mvLVLG8mt4JLqxS5F4tncyRBprVbtUjEojYl&#10;d+xd2M4XoPhP9ofxvaeJfE9roWnYez8Jf2hZXNwYZInm1m4nWLU4kZ3IeKEW8USN5SHzPOwXjMbV&#10;890V03hPxVrPgzWrbXdCuvs91b/JNE25rXULR3V59Pv4VI8yGTapIyCGCujLIqOP0XZtD+K3w/mN&#10;qzrpPirSrmGCS6sxJNYXSStbiZ7R2UNLZ3cRI2SbWaMFJCu1j+Zd1a3FjdXNleQSW13Zzy2t1bTL&#10;5c1vc28hhnhljYZDI6lWB6EEGvVvhF8T7/wBrUNrcXBk8K6reQJrVnN5rw2PmMsLa5ZpCsjrNCgB&#10;lWND50a+Ww3CJ4/oD9pfxYun+G9P8JW06fa/EF0t7qEKm2kdNH0yUSwrPE2ZIxNdCNoZUUbvIlTd&#10;gMD8QUV9W/su6/Omq+I/Cz+dJa3Wnxa/b7rpxb2lxY3CafdiKyKlS9ytxDvkDDiBQQ2Rs+y6KKKK&#10;KKKhubeK7tp7S43mG5hlgmEcstu5imjMbhJoCrocE4ZGBXqCCAR+f/xW+C+p+Ag+t6bK+r+Fpbpo&#10;zcCPF7opmkxaQaqi8GNsrHHdJhTINrpEzxLJ4bRRRRRW3Nr9/c6Da+Hbl0urDTr6W+0ppxI9zpf2&#10;uMrqFnYy7gFguX8uaaJlYeZGrx7C83mfUnxcUD4A/DLlWO7wTjHON3gu7ZlBHocAj1r0r9nm7ubj&#10;4Y6bDcRBItP1DWLSxYAg3Fs981+03PUiaeZMj+7ivb64bW/ib4A8OiYat4s0eOa2vGsLmztLn+1N&#10;Qt7pN4khuNO0sTTxmNo2WRnjARvkYqzKD87eJP2obkzmPwh4dgW3jkiZbzxI0sslxF5W6aM6Xpkq&#10;CIiQkK/2uTKDJVWbCeE618UviD4gfzNS8W6wFa3Nq1vp9z/ZFnJAzOWWay0kQRSE7ypd0ZiuFJIU&#10;Adb4T+K8LadF4S+JmnyeMfBaKWgEg369pNxDuktJLC/82CRkBZoWBnWRI22xyCNfJdviT4PXi2i+&#10;Ifh3fr4+8LTguZdMWKXWdLeSRGg06+0yFvNlmWKaFpPLhWRTvMsECqM+KUUV3nw/+IGs/D3Whqem&#10;EXNlceXFrGkSuUtNVs1J/ducN5cqBmME6qWRiRh42kjf6G+DOn+HV+IFz4h8DzPceH9Z0TW7O40O&#10;9u7C38Q+D5Yr60vM3+nyzvJc2EpEcdpdWxmw0ginIeN3b62rD8UaXca54a8RaLayQxXWr6Fq2mW0&#10;twzx28Vxf2MlpDJO8Su4QM4LFUY4yQCa/Ku4t57O4mtbqCW2uraaW3ube4jaGe3ngcxSwzRSAMro&#10;wKsrYIIIIBFeqeF/jd8QvCtvZWFtqdvqml6fA1va6ZrNpHdQJDz5cZvIDFeFYx8sa/adqKAoG1VA&#10;n1j48fEzV2vFXXU0m1vEZPsej2NpaLbIyBGFnfSLJeRnjIf7UWB5BGBXl8txq/iDU1aebUtb1jUZ&#10;re3RpZLnU9Uv7hgtraQIzl5ZZDhI41GSeFHYV9h/BL4MSaE9r4x8W27JrG0yaLosoKnSVlXb9v1J&#10;P+fplOI4D/qQdzgzECD6iqpZ6hp9/wDaTYX1ne/YbubT737JcwXP2O+t8faLK68lm8uaPI3xthly&#10;MgZFc1488F6d4+8OXXh7UZZbbzJIrqwvYlDyafqNuGS2u1ibCyDa7xyISpaN2VWRiHH5zeMfA3iT&#10;wNqI0/xFYtbecZzY3sTefp+pRQSbHmsbocN95HaNgsiB18xELAHU0L4q/EPw5B9m0rxVqaWohtra&#10;K2vvs+sW9rb2cZitrexh1dJ1gREO3bCEGAoPCrj0ef8AaZ8fzW00MeneFLWWSJ40vINP1Vrm2dk2&#10;ieFbq9khLg/MBJEy5HKkcV4l4g8Sa54q1GTVvEGpXGp37xpCJpyiLFChJWC2t4AscUYJZtkaKuWZ&#10;sbmJP1R+y5pepx2/ivWn/daReSadp0IKW5N3f6eJbieRX3eaggS4RT8uyQy/eLRED6zrzj4u6dqO&#10;q/DjxRZaUITeS2to3+kXlrp9ulpb6lDcahJPeX7xQxotskrs0kijAPU4B+P5PiHpvgjwhceCfAaw&#10;TarqcUTeJ/Htuk9u9/LMshudP0a3vI1nEVujpbQXUhjxiaSK3SSUT14dRRXWeFvBHijxndfZvDuk&#10;XN+EcJPd4EGn2hI3f6VqE22JDt5CFtzDO1SeK9mt7rwd8DHeS2lsfHnxJeKe2aWFzHoXg6UWxt7q&#10;HeN7TT/aC0cgHlTNErI32TeRN5VN8UPiLPfNqD+NPESztcpdGKLVLmDT/OQ5UDSoCtqI+MGIQ7CO&#10;CpBNem+Hv2lPG+mmOLXLbS/E1uss0s8ssI0rU5FaHZDBDdaeBbIiOA2Ws3ZgWXdypX6H8KfHjwB4&#10;kit4rzUh4a1SVWEtjrh+z2iSQ2guJ3j1kD7KYSS8UTTSxSOVP7lSyBvXLC/sdUs4b/TL201Gwn3/&#10;AGe9sLmC8tJxFI0MphuIGZG2ujo20nawIODVuvz70gPH+0POqyuhT4l65GXjwpZTrFwki854dcqw&#10;7gmuu/ahug/iPwxZG6mf7Pok921kc/Z7cXl+0Quos8eZN5BSTjpGme1eG+MPGF/4turPzEFho2j2&#10;cemeHNBhmmntNF0q2iWGCBJZyXlmZI0NxcyfPIQPuoqInH0UUUUV95/AT4feIfCWmT6v4gvtSs21&#10;eJja+EnlljtLBJTE/wDamo2jHat/IsaIIwoaKLKyEyMY4foWiiiiiiiuX8ba23hvwj4k1yOaO3uN&#10;O0W/mspZUaWMakbdo9NVowDu3TmNMEYyeSFya/K+iu/+GXis+DfG+h6zJcNbaf8AakstYbNyYv7I&#10;vyLe9kuIbQM8ghBFykYRsvGhCkgV9ifHn4h3Hgvw7FpWlvcwa94lW6htb+3mjhbSbS1eL7fcgkNI&#10;JZFcQwFNpUl5RIrxKr/AlxcXF5cT3l5PNd3d3NLc3NzcyyT3FzcTyGWe4uJ5SWd3YlndiSSSSc19&#10;ZfsveGiZPEXjCXeFRE8OWO2SPy3aQxalqjSw7SwZQLMRMGC4ZwQeCuD+0F8TW1nUJPA+i3E8el6P&#10;cyJr8sbqkOq6pAylbLYi7zFZurBt7BXmydn7mNz8x1Pb3FxZzwXdpPNbXVtNFc21zbyyQz29xBIJ&#10;YZ4JoiGV0YBlZSCCAQQRX6OfCT4jQfEPw4HmDR69oyWtpr8RVPLmmkiYQalbmJVTy7ny3YRhRsdX&#10;TBUI7/DHxL8L/wDCH+Ntf0WOAW9lHevd6TGhunhGk3/+l2EcU93mSTyUYQO5ZvnjcFmIJOT4T8W6&#10;34L1i31vQbs29zE22aB972eoWrH97ZahbqR5kTjtkMpw8bJIqsPvXxx8S9P0/wCF0njPRZ23a7YR&#10;2nh0mSEXEWp6nG0YEpgFzELixCzSzRFiu+B4iwJzX5yUV6x8E/EDeHviR4edpLhbXV528P3cdtHD&#10;I866wBbWKOJWUCNbv7NLIytuCoSA33W/SCiiiiiiiivjz42/BfUn1C88aeEoL3VV1G4NxreixCe9&#10;1C3u5n2tfabHhpJYXY/vIBloicoDDlYPkqiiiiitrTtc1HTLHV9Lt52Oma7ax22q6e7SG0u/s063&#10;dhcPGjL+9tplWaFweoKNujeRH+jfh7PLbfs8fEeSKea3Lavq0HmW6CR2S60nTbWaBgeiSI5jlYcq&#10;jFuwrY/ZU/1fj7/f8Kf+g6nX1zXO654w8LeGvMXXvEWj6VMlm199kvL63jv5rRd6+dbadu8+bLI6&#10;osMbFmUqoJGK+ffF/wC0zpFmHtfBemPq9zlx/amrRzWWlJjy2jkt7FStzcBgZVYSm3KFVI3gnHgf&#10;iD42fEjxCZFfxDPpFq08dzFaeH1GkLA0cRi8uO+tv9MaM7mZo5bl1LYJHyrtj8G/FvxP4VkvIbxx&#10;4q0LVE8jVtC8QT3N9a3EEkmbp7Z52fyZZYzJE7FHjcOfNikKpt6u5+F2ieO7SbXvg7ePcLC0g1Tw&#10;Zr95bWmu6bNJebbc2MsrGF7ZoXDK1xcnAjYefLKWij8O1DTtQ0q8lsNUsL3Tb6Dy/Psr+1ns7uIT&#10;RLPD5tvcKrruRldcgZUgjgiqNFamjazqfh/VLLWdHvJbHUrCYT2t1Ft3RvtKOrK42ujqSkkbgqyE&#10;owKkg+72OpeGPHvizwh4u0uCLQvG9r4k8O3vivw6bjT7HSvERi1eM3Gr+F7nU7iJTdswTzbF3Ekp&#10;k3JveKaab7tor8y/ito+o6P8QvFkeo2z251DW9U1qyJVvKuNO1W+kvbS4t5GADrhijFScOrofmU4&#10;b4V+KXjnwbDHZ6Hrs8empJHINKvYodR09FSaS4eG3hvVc26SvLI032Voy5O5iWCsO01b9or4lai8&#10;LWd1o+gLGjB49I0mGZLhiwIeY6616wI6Dy2UHuCea8i1nxDrviCVJ9d1nUtYljMpibUb64vBb+cw&#10;eVbdZ2IjUkDKxgDgccV7h8JvgfqXii4sNf8AFdrNp3hTyor22t3cRXviFHYmCKKNG82C2cAPJM4R&#10;pI2XyMiTzo/u/r7k/UdD/PqODVQX9h9u/sr7ZZjVBaC/OnfaITfCwM32cXv2TdvERk+TzNu3dxnP&#10;FJqWm2Wsade6VqUK3On6lazWV5bszos1vcRmGZBJGVdDgna6kMDgqQwyPzx+KHwl1j4f30txBHc6&#10;p4WnbfY6ysW42qvIEWx1jygFimVmVFkwscww0e1t8UfGeHPHHi3wiyHw9r+o6bEss85skm8/TJJ7&#10;iAW008+k3QktpJCgUB3iLDapBDKpHrOn/tLfEKztI7e5tfDWqzJu339/pt7Fdzb2ZlEkek3VrAAo&#10;O1dkK8AZyck+Y+LfiH4v8buv/CQ6xcXNrHMZ7fTIQlrpdvIDII3jsYAEZ0WR41ml3y7SVLnmu6/Z&#10;90q/vviXpN/bWrzWWjQapdapcA4htYrrSLjT7be7EZZ5ZVVEUlj8zbSiOR+hFNdiEdkRpGVGZUBU&#10;GRsZVAWIGSeBk/Xg1+eeh61pPwr02+uYI7HVfijdTXen200U8Gq6V4L05oFjkuY7iAPaz38+91xB&#10;LMiL8kjRkT283j11dXF9dXF7eTy3V3eTy3N1czuZJp7i4cyzTSyPklnYlmYnqc1WorV0jRNY1+7+&#10;waHpl9q15sMptrC1mu5EhEixGeVYQdkas6hpHwoJGSM17rb+AvCfwttYdc+KF1bav4jMEGpaD8Pt&#10;OuDNHefLsVPEM5hdBGtwzByG8g+RJsa8yYa4jxR8YfHfiPV59Sh1/VfD9syCC10nQdUv9Os7W1Tl&#10;EcWzoZpGPzSTSZLE4ASMIi7ehftA/EjRY1hm1Cx1+CO2it4o9dsRM8IiAUTm8sGt7iWQgAO88shY&#10;5Jyx3H6F8J/tH+D9blNr4gtrjwjctJiCS4lbVdLlDypFDE+oW0UbxSHczM0tusSKpLSgkCvbtK8Q&#10;aBr/AJ40PW9H1k2nl/af7K1Oy1H7N527yTN9jd9u/Y+3djdtOOnGvXwb+0xdi4+INlCI5UNh4X06&#10;0d3XCTs9/d33mQn+JQJwhP8AeVq9q/agdl8C6coYgP4wslYA/eUaVfvtYemQD9QK+SL/AMaXMnhD&#10;TPBGkQPpeiRSHUddAuBNceItdlk3G9vZUWPbBCixRwWoBA8tZJGkcIY+Gooooor6Y+AHgDxNqGqQ&#10;eLhqWp+H/DdrMvNpPJay+KZrSbd9g8nlJLJJBtuZJFKscwxfvPMeH7goooooooor8tPHPiJvFni/&#10;xF4gMkssWo6ncPZGaCC2mXS4CLXSIZYbf5Q8dqkSPySSMszNljyVW7G8udNvLPUbKZre8sbqC8tJ&#10;0CM0FzayrPbzKrgqSrqGAYY45Ffo1q3xR0yz+F6/EOAQB77S4jpunvNHMG1+5/0ddKJkNu04trgP&#10;9p8ra/lQzSIuFxX54a1rereItSudX1u/uNR1C7cvNc3DbjySyxQouEjjXOI4owqIvyooUYr074D+&#10;G08RfEXS3nSF7Tw/DN4iuI5ZJ42eSwdItOMBgHLpdy28uxyFZEYNuHyN9I/Hv4mz+EdKi8NaJdXF&#10;p4l1u3W4e7hhdDp2gyPJbSXNveFhsuZpY2iiMYYookfMbiFm+CqK+1tK/Zh8OnRbT+2tb1xPED2Z&#10;N4+nz6cNKhvpMsscFtPbvK8cW5UYmdTIVLDyw4Vfk7xX4U1nwXrd3oGu2/kXdvh4pYyXtb+zkJ+z&#10;39jNgb4pADg8MpDRuEkV0X7t+BPhPWPCPgYW2twPZ3+q6rc62bCUbLmyt7mzt7SC3vIyfklKwCR4&#10;zhk3CN1WRXUfJXxy0IaH8SteEVo1raaubfXLPc7SC6/tGENqN2hdmYBr1bobTjBGFUKFFeRV0Xib&#10;xRrPi7UU1bW7p7u8Sw0/Tg7STOoh06zS2DqJ3fa0zq9zNsIVppJHCrvxXO0V9H/swHHj3WRjO7wd&#10;fj6Y1vT2yfyxX3TRRRRRRRRUFxb293bz2l3BDdWt1DLbXNtcxJNb3FvMhjmhmhkDK6OrYZTkEEgj&#10;FfCvxZ+B+oeFJ7zX/C1vPqHhUpNd3FspM174eRCGljlDnzJrVQdyTgM0aAif7nmyfPFFdj4eTwLd&#10;x/YfEsviPSL2aQJD4g0+Sx1TSrMyTIivqHh1oIrh4o0LvI8F80hwAkLE4r0lPgXc67Ytqnw+8Y+H&#10;vGdlHa+ZLETLomqpeF322TafcGVYi6KrIbuaEkkgqFAdvJ/EPhTxH4VuFtvEWi6hpMjyTRQyXVuw&#10;tbtrfYbhrG9TMM4TzE3NC7AblyeRXO19KeK7iab9m34eGYhv+KqljDbVB8u0fWrWAALjoigfhk8m&#10;vWP2Yh/xQGrEg4PjDUQDxgkaLp+Vx+Oa+jK+IfjB8FfElvr2reKPDVtd+ItM1m8utWvba2QT6tpt&#10;9qF55tzALOH95cQtJLvieFGdU3CVQI/Nk+ZiCpIIIIOCDwQR1BFbOheH9b8S36aZoGmXmq38m1jB&#10;aRFxDG0ywfaLqY/JDCrugeaZlRcgswr0lfh14W8OYm+IHj7SrWdA7SeGvCP/ABUevm5tYt2oaPqF&#10;zEPsun3UcjJApm8yJ38zD7Yy1dR4X+K3gL4bzTjwV4S8TaoL6JUv9Q8R+Jk0+4uVR98cL6VpsNxZ&#10;N5PziGby/MUO4zhiDauP2nvGj3E7Weh+F4LVpHNvDc2+rXdxHET8iTXMV1CsjAcFhCgPXaOlVj+0&#10;549PXSfCHoB/Z+sEAH639YuqfHfWtcnS61vwR8NNZuYkEUc+reGrvUZ0iUlxEst3eOwTJJ2g4z2r&#10;mpJvhp4l/dx2N/8ADjUVtolguFvL3xT4Xu54bWeW4a/ilT+0bMzTCCKN4WulRT80fys7TeIfhR8R&#10;fBNwL59JvJobFjewa94cea/trf7Ai3bagJ7QCe1EX3hLPHFypZTgZrV8PfHr4j6BGsL6nbeILWOB&#10;oYofENs17JGxnEvntqFs8F3LIBlB51w6hWxt+VCvpln+1PdpawJf+Cra5vQhF1cWeuyWNrK5PDQW&#10;k1pcPEMYBDTv3OecDx74l+P9E+IN1Bqtv4QHh7W1IjvtRh1oXyaparFshS8tPskIMsWFEc4cNsBR&#10;w4EXleeadpepaxciy0jTr/VLx0eRLXTbS4vrlkiXdI629srOVUck44HJr2zwp+zx44114ptbWDwp&#10;pskME4lvzHe6lJHdQNNGItJtJNySIwRZo7uSB03fdZlZB6xPqXwc+BjvbaZZv4l8YRRykytJa3+q&#10;2s224jjivdTIWDTs7mgmS1i84xlGlhlBVjwWqftPeLria5Gk6HoGm2ksSx263S32p6hauYgssv2t&#10;ZbeFz5m54wbXCghWD4LHgNS+N/xQ1OC5tpvFNxbQXJUsumWem6XcQhJBIq2+oWMMdygBG0lZslcq&#10;xKkg8d4Z8Y+JvBtzNd+GtYudKluFVLlI/JmtbkRhhEbqyuleGUoHfy2eMldzbcZOfTtL/aK+JWnt&#10;I13d6TrYeNkRdU0qCIQsWBEsZ0U2hLDGBvJXBPGcEd3p3x/8O+KrT+wPih4Ss5tPugyS6hpqSXVr&#10;BNNL9nS4/s25Zri38qGSRjdW1zJOpXMUeWG2PXv2ftM1/TU8TfCzX4L/AE2/je7s9J1CUlJI/wB9&#10;I9vp+qYDo6MIrZba9iDK28z3CspWvn7xF4I8W+EnceItA1HTIkmgg+2yQefpklxc25uobeDVrUyW&#10;0jlAxKRykgq6sAyMBzts1qtxA97FPParKpuYLW4js7mWEN+8SG6minWNiOjtC4B/hPSvqPSP2k9M&#10;0HTLPSNH+HENhpunwrBaWkPidtkaAl2LM+nlndmJaSRyWdiXdixYnO1r9p7xRd700PQdH0aJ7R4D&#10;JeyXWs3sN06sn2u2mU2sI2gqUjltpBuX596kqPIdQ134ifEq7lhuLnxH4qmQRXz6ZYW1zc2lt9nj&#10;WyS9j0bS0EEOA+xpUhXJcliWck9BefDSz8HLY3HxL11NFku41u4/C2gRx674ruLSPURZ3G+QOmn2&#10;gdA0kM8l1IDhgI3kR4lr23j/AMM6MsKeHfhh4Wb/AESGC9n8ZTXvjK5u5oSR9rj8w2lvbl85kWG3&#10;UFuRhQqjrrD9o7xhpVqtlpfhzwLptkm/ZZ2GkapZ2qb8F9lvb3yoN2BnA5qz/wANOePM5/sfweec&#10;n/iX6zz/AOT9dBL+0yup6bNpeteDDJFfQT2d/caX4kudPkNvc5jka1QWzSIwjYj/AI+OTnlQePNv&#10;7B+D2v5h0Hxh4k8J3wcxW8fjjTLS7sNSnugVs1XUdAOyxhjdQtzPdbgqurKpEb55vxL8N/E3hq0X&#10;VXis9c8OyLmDxR4Zu01nQJArRwyF72Abods0gt/9Ijj3yKwjLhc1wFdd4U8EeJ/Gl4LTw9pU92qy&#10;JHcXrAw6bZb+S15fSDYuBltmS7AYRWOAf0R+G/g0eBPCOmeHZJ4bq9hNzc6jdwCZYJr67maaTyVm&#10;JO2JSkKthdwQOY1ZmA7rGCckYGeTwAB61+cfwiVvEHxc8O3GoTu891q2pazPO/71pr21sbjWQWMh&#10;6ySx4LE5Gc9RXXftNuG8faWodWMfhLT1cKSTGx1e+cI/odrBvoa+dK6Pw/4S8TeKZhD4f0TUtVxK&#10;kEkttbSGzt5JF3KLu+fEMOeoMsiiu8vvg/qPh62s7vxr4n8J+EVuHHm6deX13qmvRQfaDB9oh0rR&#10;ILgTqcbsxSsqqRvZCCB5dqEenxXUqaVdXl5Yrt8i5v7CDTLuT5AX82zt7i7RCGyBidsjByM7RRqe&#10;CCe7ngtLSCa5urmaO3tra3jeaeeeZxHFBBFGCzu7EKqqMk4ABJr7b+EfwKXwxcW/ifxgttea5EIb&#10;jStKjIuLTRpyiy/arqQjbLdxMdsYTdHEw8xGkfY8X0tRRRRRRRRXl3xo0+61P4YeLrazj82aOxtd&#10;QZCVUC00jUoNVvZNzf3IIZGA74wOa/Niiiuh17xLqPiNNDXUjAzaBoFl4cs5Io2ieXTtOnmmtPtP&#10;zFTIizeVuULuVVyC+5m56v0w+EOkJonw28I2olWZrrSYtXeVYRCxbXHbWBE+GO4xLOId2csEBwo+&#10;Ufn9458Mav4S8Uato+tfaprhLu5ng1G6Qo+s2U07G21hG3y7hOAXb965R9yOd6OB718NP2e7HxJ4&#10;cg1/xbfatYHVVS50qw0t7W3lj08j93dX8l9bzZNxw8SRrhY9rFmLlU8p+Kvw0u/hzrSQJLJe6Fqf&#10;mzaLqEgUTGOIjzrC+VAB58O5csgCOpV1CkvHH7X+zH4a1q3k13xTcNeWejXtlFpdjburJa6zcLd+&#10;dPqKZcbvsflmBJPKZWM0qpIGjkU537UulQx6p4S1xDObi9sNS0q4yym2WHS7iO7s9ihch2a7n3Eu&#10;cqq4VdpLfKVdNf8AizWNS8NaD4TnlVdG8Oy6hPZW8IkjM0+pXTXUk96AxSV4zJIkLFcorsoOGNcz&#10;RXYfD1Wfx74JVAS3/CW+HScZb5V1eFnbC9gASfav1Iooooooooor5a+NHwRGrLc+LfBdkq6oimbW&#10;NAs4RGmqIi/PqGlwRgAXeATLCoH2j76Dz8rP8WkFSQQQQcEHggjqCKSt7Qn8Mrcuvie212e0kCqs&#10;+hX2n2tzaHDbpntdQtpluOduIxND0OZOePWNF+Duk+M7OKbwJ8Q9H1XUdvm3uia7p114e1GwgEMb&#10;SM8MEl7JL5bypE8kUZgLZCTMeK8+8SfDvxr4RXzfEHh2/sbYRxSteoIr7TYxNK0EUcupae00CSM6&#10;4ETyB+VOMMpPFV9L/CW4GpfCb4xaBdE/YtO0ubXoAqwNi9n0e4k/5aRscb9Ot8kk46psb5y39mC5&#10;mTxprlmsmLe48Lz3MkXGHntdVtIoHPuqzSgfU19x181fG/4Pap4xvbXxN4Vjtp9XS0jsdT02Se2s&#10;m1GOKYC0uraedUj85FdxKZ5gDEiBMFNr/FOoadqGk3cun6pY3mm31uE8+y1C1ms7uHzY1mj8y3uF&#10;V13IyuuRypBHBFR2lpd39xDZ2Frc3t3cuI7e1tIZLm5uJG+7HDBCpd29lBr1JPhVJpEUNz8QvE2j&#10;eBIbhFki0+58zW/E0kEq/wCjXkfh7SSz+Q7h42d5UZGRwycDPSaR4v8AhH8PtVGr+EtF8Y+KdZs7&#10;qSK0vNe1W10XT4bYwyW817Y/2XH5kglVgvk3dr9xskI67T0Gp/tReJ5bgNo3hvQbG18tAYdTk1DV&#10;rnzAPncXVrJZLtPZDCcf3jWZ/wANO+Pv+gV4R/8ABfrH/wAn1n6n+0L4o1q2jtNY8LeANXtIpRPH&#10;a6poV/fW0c+1lE6QXV66hwGYBgM4Jrj5/EngPxCWOu+Dn8NX032x31fwJdeVZJI1p5enqfCOrl4T&#10;GkgUzLBe25dSxDBuuhqnwa8VxWCa94ZW38beGbqEXdjq3h5/Ou5baS7NrDHPob4u0uV4+028SS+Q&#10;d6yPmN9tbQPit8SPA1x/ZqatfNHpkyWk+g+IYZLyK2GnD7J/ZbRXmLm1SMJ5Zht5YiuMcEV6rpf7&#10;UmtRRyjWfCmlahMzp5LaZf3ekRxxgEOssV2l8XYnaQyumOeDnI4j4k/FrRviRYQxXXgf+zdYsvl0&#10;7WovELXElvFJKr3FvPaiyjE0bgHarOCjHcpGWV/Eo43ldIokeSSR1SONFLu7udqoirySTwAOter+&#10;HPgh8RvERVhoUmh2plmhkvPEZfSRFJFEJfmsJFa8ZWyqpJHbMpbI3fK233RfA/wi+DFvDqXjC+Pi&#10;nxGhjnsrOaKBp23PcxxXGn+GFlKJGVG1p76WWMTRBo3ichDy2sftR67LMn9geGdIsoEaQSf2xPea&#10;pLcDcPJZBZNZiHjO9cycnhhjng739oH4oXUwlh1u005NqgW1noukyQbl6vnUYZ3JPcFyPYV5jB4k&#10;1+21qPxHFrOpDXkmE/8Aa73k8t+8gTyv31xMzNIrJ+7dXJVk+QgqSD6hY/tB/E+zlWSfV7HU0V4n&#10;MF9o2mpEyxnLxFtNjt5Nrj5Ww4IH3GU813ek/tNXtx59l4y8J6TqmmXpitrhdJM0ITT5VePUUn07&#10;VWuo7vejDbG00KkAqzENlb0/wp+H/wAVbe/8RfDDXU0e9LLPqHh68tWisNPvby3+0R2bWiASWaFw&#10;48yDz7fKuluCkeB4d4m+FXjzwpLdDUfD1/cWVqtzM2raVBLqelGztSd97Jd2qnyIyi+Zi5WJwvLo&#10;vIHndfRXgj43+H/AOlNpWhfD6YiaY3F7f3niuOXUL+UZERupo9LjXbGvyRIiKqjJ2l3dm6DVP2pN&#10;ZmgjXRfCWmafcCUtNLqmo3WsQvCVwEjgtY7JkbODvaVhjjb3ryPX/iX8RvH8o0q51TULqK9nuFt/&#10;D+h232aGcXTqy2BtdOXzbtECKIluWlYAEgksxa1b/CXWrHSH8R+N7uHwNoCGNY5NThe612/uJ0k8&#10;m00rw9AyyvNvjAkjuXgKoxl+ZI3KttvFfw+8OKy+HvAn/CR6hE6Pba74+vPtcLCazSG+t5vCGmbb&#10;QRh/MNuXuZZEJ8wvkKsfS6X+0H4k0KOWLQ/CXw90WKdkeeLSdBv9OjmeMERvKlneoGK5OCwOMmtI&#10;/tOePScnSPCBOc86frJzzk5zqHfvXQ6b+1NqcNsE1fwfp99dhyfP03VrjSrYRY+WMWlzDeMGB/i8&#10;7/gIrzy6uPg34tuLm7u7/wAdeDdb1MvdXN5ftB4t8P2V2H8ycSSKf7UujOoYK7lSJX3Mdi4bJv8A&#10;4Sa+1pLqvhK90rx7o6COQz+FrkXeqW0N1IgsU1Lw+2LqK4kVw0ltGkrRYcSEBCa8qrX0bQtY8RXq&#10;aboWmX2rXrgP9nsbeS4aOPzFhM85QFY4ld0DyyEIuRuYDmvvT4I/DbUvh7o+qS61LEdX8QyadNcW&#10;VtMtxb2NtYW0jWtu8ioM3KvcXCzmOR4zhfLY4LN7bX5zfHnP/C1/FWQRxoYAPv4bsyD+ua9//aj1&#10;O3Twv4e0qRX+2ah4hk1OAAfuxbaZp0tvdhm/vbryDHHr6V8Q1paZo+ra3cNaaNpmo6vdJEZ2ttMs&#10;rm/nSBXWNpmhtVdggZlUsRgEgHqK9Ol+CfjDTNOu9V8UXXhzwbZWxQRy+IdaiLXztDJO8NhFoi3r&#10;SShYyRBtEj5Hlq+G28D4gsPDunTQQaB4huPEZEYN7dnQ5dI05HaGORV06S8na5nCs0kcjTWlvgpl&#10;Q6tkc7RX1B8G/ganiCCLxT40t5k0WeMto+is01rNqySIdup3ksTJJHbAENbqjBpj85KwhRcfacEE&#10;FtBFa2sUNtbW0Mdvb29vGsUEEEShIoYYkAVVVQFVVACgAAdBUtFFFFFFFFfkSytGzI6lWVmVlYEM&#10;rA4KkHoRTaK6VvFWqyeE18GSvHLo0OuJr9t5gla5tLxbOWzkgt5N+0QyCUuyFD843KV3Pv5qvt39&#10;l/SI7fwx4h1w+es2qa1Fp7K5UW7WujWazQTQKV3EmS7nR23MPlUAAhs+VftF+EdW03xlP4raCSbR&#10;fEUdgkN6kY8i01Cy05LKTTZ2BJEjJB9ojLBQ6lwm7yZCM74SfBe68fb9Z1qS80vwtH5sME9p5Ud/&#10;q12uY2TTzcJIqwwt/rp3jZSwMSBmErQ+0f8ADL/hL+0PM/4SHxH/AGX9j2fY86Z/aH2/zs/aP7S8&#10;jy/J8v5fJ+ybt3zebj5a+maXsVzwcFsZxwcjjI5zz1ODSV8T/tRaXPF4l8M60Sn2W/0KfS4gDmQX&#10;Gj373VyXHptvosH6+lfL9FFFfb/7M3haXT/Duq+KblFDeIrmO100FYHkGnaRJLDNOkqMXUS3LyRt&#10;Eyof3KvypQj6ZooooooooopVbHIz1BBBx07j369q+Ofi38BLlLm48R+ALFZbORJ7nU/DdvsSWykj&#10;jNxNcaJE5AkifB/0OM71chbdXRxHF8mUVtaF4h1rwzfx6poGqXelX0ewedaTNH50Uc6XQtbuL/Vz&#10;QtJGjPBMrRvtG5W4FfV3gb496L4mtofC/wATrDTma6a0tRq1xZ202g3zKcrJrtlcAx27eakbmVEM&#10;IZi5W3SPJzviT+z7aiym8SfDnfNCILe4/wCEZSSW9+0Wwh/fXeh6hPI8krsNkotnLF8yGJ/9VAeB&#10;0NtO1L4AeNbK4lll1Lwx4u0nWrSHMypZLq0lpo9vMSRtZZFOoDYDkN8xA+Un0D9le+iWXxppz3KC&#10;eWPQr22smkO94oWuoL65iiPGFMlush909q+v68m8Q/G74feGtcXQb3Urm5uorqW01SXTrOW7s9Fl&#10;hVC41CcFd5yxVktFmdHR0kVGAB5jW28B+Oof+Eq8SeAJ7Twrp8N3c3/jfxHM/hi5ubaKOFNIGkWW&#10;lOdQ1FLvzQIPtCxR4GIjJOwhPzL4s+KlzqFjP4Y8Fafb+C/BYeaNdP0xBbanrMD2kdg03iO+icma&#10;SWKICUBjvVik0lxsV68hooro/DXhLxF4wvv7O8OaTc6ncqhaUx+XFa2y+W8ge8vbhkhhDBGEfmSL&#10;vYBVyxAP2D4S/Zr8L6dbxzeLbq58Rag0eZrS2muNM0e3eSGMtFEbZlupWjkEoWcyxh0ZcwIw59li&#10;+H/gSJPKTwV4UVCqxsp8PaS5dVxt812iLN0zlicnkkmuvAAGBxjA4HAHQcDt/LoKw9V8MeG9dmiu&#10;Na8P6Jq88UXkwz6ppNhqEsMJkM3lRS3cbkLuYttBAySa5mf4UfDi4uWun8G6GsrMjlIbMW1uGQAA&#10;CztikQXjJAjAPORyat2vw0+HtpCIIvBfhh0V2fddaNYXs2T1BuL1JJSvoC2B2FdfZ2dnp9tBY2Nt&#10;b2NnbJ5VvaWcEdtbQx5LeXDBCFRRlmOFA614F8evidP4R0yHw3oV3NZ+JdZhW4luooWV9O0ORpYJ&#10;Li2u9yiO5mkQxwlFcogkfMUghc/BlfSvwr+CNvremN4w8eyzaV4bWBbywtDcx6e9/ZwMtzNqWqXU&#10;w/cWLRKwUq8ckinzVkijWNpq3i34z6fp9jd+FPhTo1l4c0J45LS71qOzSDUtUSOJbNbq2QgPGzRK&#10;w+03O+5YMr5gkU58u8C/EXxL8PL24u9AmtWivViGoadf25nsr420cqWbTeU0cytC0zPG0UyHPDbk&#10;LKfo/TdD+EvxzsrptJ09vBfjCztlmuoLJLW3Ys0TE3ZsocW99ai5mxLOqQ3LFYxI8KvGG+WfFfhX&#10;WvBmtXOha7bfZ7y3xJHIhL2t7ayEiC+sJiB5kMgBwcAggo6pIjIvRfDP4gX/AMPvEdvqEclzJo11&#10;JFDr+mw7ZFvLHcQ00NvIyIbiAFnt2LrzmMuI5JAf0psry11GztL+ymjuLK/tYLy0nTOye1u4hPBK&#10;gb+FlIPTv2PFc3deAPAt+blrvwd4YmluzL9puG0TTVu5WmOZJTdpEJBISc+YHDZ5zmuQb4EfCl2L&#10;/wDCKj5iSQNa8RIASckKiXYAHoAAK3tO+Fvw60u2Fra+C/D8sfmGTdqOnwavc7u4+2auJ5tvopfb&#10;Xb21ra2VvDa2Vtb2lpbxrFb21tDHBBBGowscMEQAVRxgACsrVPC/hnW7hLrWfDmhavcxQi3judU0&#10;ewv50tkkaVII5rqN3CBndtoOAWJA5NeeeI/gX8N/ETCX+x30G5LQlrjw3JFpm6KJSnlfYHSWzG7q&#10;zrbByQMt1r5M+IXwT8U+BRLfwBvEXh9FQvq9jbNHNZ/uDLMdT0xHleCNSkgE4d4toTc6O4jrxmii&#10;ur8JeNPEXgnU4tT0DUJrcrPBNd2DSzHTNUSAMFt9UskZVlTa8ig8Om4tG6Phh9K+Dv8AhVnjvTrj&#10;xFb/AA5sbrxzoh0y91bwhpNzNYWd3bW15b2txqujaNJNHYz24izK9pJGS8o8ibcZkmm9Lf43fD/w&#10;9b6fYX1jr3hq4RrWzHhu88M3OmXuh2G5ooLqa1CiBbdERWVbaSR9hAWMkFF9c0jWNN17TbTWNHvI&#10;L/Tb+ET2t3CSUkQnYysGAZJEYMkkTgMjBkYKykCh4t1C70jwr4n1bT28u+0rw7repWcrRpKIrqx0&#10;2S6t5WjlBVgrKrYYEEDBGK+G/wBnbSzqHxKtLsTrCND0nVtUaNkZjciaAaIIEZSNpBvBJk54QjqR&#10;VP4lWOo+O/i94qtfC+nXuq3X9oW2nNBBCxMUmkWltoN7cXMnCRQLcRlTPKyoAQWYA17f4e+Bvgfw&#10;JpjeJviPqVtqklii3M8czSQeHrN0MU0cUdqoE99L5iPGsbjbOHEf2Utjdw/jr9oa6uLd/D/w8sl0&#10;DR7eNrCLWCiR3sllHFHFCmk2CKsdjGoEiITvfYY2T7O64r5oubm4vJ5ru7uJrq6uZZJ7i5uZHnuL&#10;iaRi8k080pLMzEkszEkkkkk1XrS0rSdS13ULXStIsrjUNSvXMdtZ20ZlllKIZXYKOiois8jsQqqC&#10;zEKCR95/Cb4MWXgIf2zrL2uq+K5BJFHcQh5bDSIHLRldLM6Rt5kqcTTugO0mNAqFzL7nRRRRRRRR&#10;RVLU9PttX03UdJvUMllqdjdafdormN3tr2A21wiupyuUJwRgg4INflb4g0K/8M63qmgamnl32lXk&#10;1nOQkyRTCM/urq3+0IjtDMm2aFyg3xsrAYIrGooor9c4IILSCG1toIbW1too4Le2t41jgt4YlEUU&#10;EMa4CoihVVQMAcVNnGevIIPqw7qSMde9JShiDuXgg5GOG+oYdOOtHXn3569uvPQHFfOv7TUUknw/&#10;05kVmWDxXp8spB+VIzpd7AHYf7zqufevhCiiivpH9mzwpPqXi248VSC4jsvDVpNFbSo3lJPquq27&#10;WQgbfGwdEtXnaRUdWV2hJJViG+56KKKKKKKKKK8F+Mfwdt/G9u+veH4re18W2kXzL8kMHiKCJAI7&#10;S8kbaq3KAbLe4fgjEMp8sRvB8F3lndafdXFjfW81pe2kz291a3CNFNBNE2ySKWN8FSpGCDVWrFtc&#10;3FncW93aXE1rd2s0Vza3VtLJBcW1xBIJIZ4JoyGR0YBkdSCCAQQRX0x8OP2idU0qS20jxy8ur6a8&#10;ttDHr451PS7dIfJ3XsUSFr1AQjtISJxmRy07lUHoniv4LeC/iLpdv4n+H11pmj3F9Es9vLZQtH4e&#10;1KNIPs6wT6fAoNlKroBK0MIZXEolheUll8u+DGl6pZ+I/iD8MtdI0S48Q+E9S066tLvy1uDqcCeR&#10;aNauNwkC213c3CtFvV4/3i7kG6uY/Z91C7sviho1vbzeXDq1nrOn36ERkXFrFpkuqpDukGV/0i2h&#10;fK4b5cZwSD+hled+Ovih4T+Hv2ZNcnuZ7+9Uy2+laXFDc6ibdW8truWOaSKOOLdlVMkilyHEYbYw&#10;XkdS8QeFPinZWkGn+BbzxnpQksjfa7qUcfhvTPD8FzdqNU+z63etHdtPbLGslzFpyuHUBTIQcV4D&#10;4v8AiH4X8HT6l4d+Duk6dpSSRXFnqfjSJ7m91i4aZ4hcWvh3VbuWSWO2Xygpl3srOTJbqhRJ5Pn+&#10;5ubi8ubi8vLie7u7qaS4ubq5lknubi4mcyTTTzyks7sxLMzEkkkkk1Xoq3ZWF7qV1DZadZ3WoXtw&#10;xS3s7KCa6up3ClysVvArOxwCcKDxX1n4F/ZpBFvqPj68cEMkv/CN6XKo4R4pRFqesIW4YCaGWG1A&#10;wNrpdA8V9B6T8NfAGhxRRab4S0NDAZDFcXVjFqV8vmk7/wDiY6kJrgghmGGcgKdoworrLDT7HSrS&#10;Kw0uxs9NsYPMEFnYW0VpaQ+bK00vk29uqoN0jM5CgZYknJNQapo+ka3AtrrOlabq1qkgmS21Oxtb&#10;+BJlVkWZYrtXAYBmAbAIDVyN98KvhzqDxPP4M0CNok2ILGyTTEILiTMq6b5SucgfM4JxlfukipLX&#10;4X/Dq0knki8GeHXecEOLrTbe+jGW3fuYbxXWM57oBxx04rqdL0LRNCSWPRNH0nRorh1aePStOtNP&#10;SZowVR5VtEUMwyQGOcZNcn8TfG8fgDwlea6Egn1B5YrDRrS5E/kXWpXJJQSm3VvkiiWS4dS0e4Rm&#10;MSK7qa/NnV9X1PXtSvNX1i8lv9SvpTPdXU5BeRyAoCqgCoiqAiRoAqKAiBVAUej/AAr+FepfEbUj&#10;LIZtP8MafMq6rqqqoklcASHTNMMgKvcshBZyCkKkO4YtHFL634l+I3gT4WxSaB8KdJ0i+1ttMe0u&#10;/F0bxXos2uZ452hfUGV31B2VTI8YmW3ik8oYfY8CfN9h4t8Q6b4lfxfZagIfET3eoXz35s7GYG61&#10;VJIr+X7JNG0HzrNIMCLC5+UDAx9LeHfGfw4+MLJoPj/w7pukeMtSklitdd0yEael5Olr9k0pLfVf&#10;MacXCo5SK0vDNbu0UY+dmjhXxf4mfCrWvhxdwGeX+1NDvSEsdbht2t43uVj3y2N7b75PImADNGC5&#10;WRAWRiVlSPi/DfiTV/Cer2mtaLdzWt1azQu6JNcRQX0EVwly+n6gls6GW3lKKJYiwDAdiAR+lngf&#10;xhp/jvw1YeI9PT7OLrzY73T2uYLmfTb+3by7mzneHGT92SMuiO8TRyFE3gVf1Lwr4X1i5F5q/hzQ&#10;NVulREFzqejadf3AijJZIvOuonbaCSducdeK4i7+CPwtvLiW6m8J2ySTMXdLTUNYsLcE9orOxuY4&#10;kH+yiAe1X9K+EXw10bzvsng/R5vPAD/2rFJr20L08n+23uPLPqY9ufWu303StK0W1Nlo+m6fpNmZ&#10;WmNrptlbWFsZ5QqPL5FqqruYKoZsZO0e1M1PSNI1u2S01nStO1e1SZLmO11Sytr+2SdI2iS4WG7V&#10;1DqruqsBkBmHQ1w+ufCD4ca/b+RP4W0ywdIrpILrQ4F0W4gkuYwguD/ZgijmZCqvEtykiK2flIZw&#10;3zP4+/Zz1rRI5NS8HTXHiPT08x5tNmEC65aQxweaZI/L2Jecqw2wxpLlkVIn+Zh800UVo6bqup6L&#10;dx3+kaheaZexKQl1YXM1pOEb78fmwsp2sOGU8HoQRX0r4P8AFvgX4q6jb6V8SfDWjnxhJCkGl+IY&#10;rq90G38SXi20dpFZ61caUyMly6xRrAzCSM/NHDHE3lwy+uaf8SfBHw+0ptK1Twjrfw7ayhzBpM2h&#10;PJb69qVpZrDfjRtb08yw37qYoYWvrqWMy74nd8FinpXhDxz4Z8c2D3/hzURdC3+zrfWc0Ulte6dP&#10;cQCZYLu2mA5+8gljLxuyOI3cK2Osr81b6Ox8U/GG4tp52vdJ174jGzNxbS8z6Xf+I/sqNazN2MDD&#10;y2xwMV65+03eXOo+KPB/hm1spp7mHTJ7y1Fukk9ze3OvagLCKzgtowS7brJdgXJYvjHAq94F/Zzi&#10;gt/7b+JN0tnFbfaZZvD9vdwRww21sVIudW122lKqhAlZ47dhtXYxnB3xra8YfHHw14Ptr3wv8K9I&#10;0uORJbiOfWbO0tbfRIbsIkBvNOt4FxfSYUr9olxGSiMPtETYr5X13xBrfia/k1TXtTvNVvpAy+dd&#10;ylxFG0zXH2a0iHyQwq7uyQxKqLuO1QOKxaK+wPhR8AECad4m8dwlpGK3dl4Uni+RF+9ayeIFk6sx&#10;+c2W3AG1ZySZIF+uKKKKKKKKKKK/Oz45+EZ/DHj3VLsLM+m+J5p9fsbmXfJuuL2YyatatN5cce+K&#10;5Z2ESlikLw72LMTXjVFFFfo58CQ6/CnwmDvHya2drZ4V/Ed5IpUHsR8wNeuZOQR2ORjgjHOQfbsa&#10;XJPcn5ie+Sep569fxpKKKK+Of2p9QtZL3wZpSOftlna65qM8YXAW21OW1trR9/cs9pPkdsD1r5No&#10;or1X4U/DO7+I+tSQvN9i0HSTbza5fIU8/wAu4LG3sbGNus0/luBIQVjUF23EJFJ+ht7qGg+GbC3a&#10;/vNJ8P6VD5On2n2qez0nTodkJ+zWNqJGSNcRxny4kA+VTtXC14R4i/aW8HaaXh8P2Go+JplMRWcg&#10;6NprqykygXF4jXAZTj5TaBT2bvXmep/tReJZZ1bRvDWh2FtsXdFqc1/q85kxhmFxaPZKF9F8o/U1&#10;t6b+1KwaCPWPB6lTOoubrTdXZWitiwDNBp9zAQ8irk7WuUDHgsnWva/CPxk8BeMJYbOy1U6Zqk52&#10;xaVrka6fdTSPcraww285Z7aWaRnXyoYrh5WBJ2/K2PU6KKKKKKK+bviv8B7bxPLf+JfCbQ6fr8kc&#10;tzeaUyxxafrl4G8xpI5sqLa6lG4M5Bilk2mQxlpZj8P3FvPZ3E9pdwTW11bTS29zbXMUkFxbzwyG&#10;KaCeGUBkdWBVlYAggggEVBRXtnwv+NGteAfI0i9Q6v4Va7EstkxJv9MjmJ+0yaLOzKoyxErW8mUZ&#10;g20wtJJIfrK98F6Rrum+Lde8Iy2PkfEfwdcxXFrJaxLpup6xNbPLoHiEyzL5lrKhmmFwoj+d2SVl&#10;SeJmk+Vf2d9TksPiZY2ccSSLrmlaxpczNv3QxQ2v9t+bHt4J32aoc8AMx6gGv0Er5y0b9nbQ9M8U&#10;TeJNe8QXXiWxjurvUk03VrSMPLcPcGeCbXtUaZ1u9gJefMMSzSDLjy90T/PXxk+Js/j3XpLTTbuY&#10;+EtKlUaRbtC1r9suVh8u51a7hZmZnZzItuX2lISP3ccjyhvGaK9B8O/C3x94oeAaZ4a1JLa4hguU&#10;1LUYH0zTWtJ2UJdQ3t8EWZdrq+233uy/MisK+i/Cn7MVhB9nuvGWtvfyowkl0fRA9tZForo4im1W&#10;4AmliliChxHDA6liEk+UOfpbQ9A0bw1YR6XoOm2el2MQXEFnEqea6wrB59zJy80pVFDzSsztgFmY&#10;81rUUUUUUV+WvjrxEfFvi/xD4h8yV4dR1KdrHzYo4Jl0yD/RdKjmiiJUOtskSPhjyCSWOSe6+CHg&#10;AeN/FcdxfRJJoPhxrbUNWSQQOl5M7s2m6W9vMG3pO8TmYFCpiR0JVnQnofjt8Up/E2rXPhHR7mMe&#10;GNHulS5ltyx/tnU7ZdsryysqnyLaQvHCiZSRl84mQeT5fztRWnpGr6loGpWWr6RezWGpWEwntbqA&#10;4kjkGUYFXBVkZSUkjcFXUsjqVJB+ytbji+PHwli1u0tYl8W6A9zItrb+aqrqtrHG2qaZCZo3cx3t&#10;t5c8MaOR5hgR5j5b18RV95fs3eKG1fwZdaDPIrXfha+MMQ2zbzpWqF7uyaWaRirOJRdRqqY2xpGC&#10;vQt9DUUUUUUV4d4x+AHgjxO0l1pcLeFNSZWHnaRDF/Zcsm1Eja50Y7YwECnAtnhLMxZyxr5k8VfA&#10;T4geHfOuLSxj8S2EeWFxoTPPdiNpxDCsmkShbkyEFWdbdJVUZJfCk147eWN5p1zLZajZ3VjewMFm&#10;tLyCW1uoWKhwstvOFdSQQQCvSqtaWk6rqGhalZavpV09lqWn3EdzZ3MYRzFLEcqWSUMjqeVeN1Ks&#10;pKsCpIP2ytrof7RPgLT5Z7u10jxRo9wv2x7SA3kmk3jsYp43tbkxO1pewoJ4wsxCsFUyyPBItej/&#10;AAx+H4+HGhXmh/2v/bQutXn1UXP2D+zTGJ7KC0Nubfzp+R5G7dv5zjHBzy/7QurQ6b8M9RtXE3m6&#10;5f6VpNq0RXakyXi6vKbglgQhhtJUOAfmKgjBJHlf7LmjAzeLfEUlndF4YNP0bT7pdyW8wneS+1ay&#10;iaUrE8q+VZO2XGwMuSBJz6nPqPh74I+E59U1trbU/GPiK4uNR1WS3Mceo+KvEty5ur0xy+Wohsrd&#10;5iAwiWOJDuEZnm2zfFXjXx74k8fahHqHiC7R1tleOw0+1jNvp2nxSSGR1tbfJyzHhpZXaRgqqzlU&#10;QDi6K6Xwp4T1vxprNroWg2pnu5/nlmkLJZ2FqrBZr+/nUN5cMeRk4LMcIis7Ih/QX4bfCrQvhxaT&#10;NasdT1y8QR3+t3EKRTNAp3i0sYAX8iHcod1DszPtMjttjCenUUUUUUVha74n8OeF7YXXiDW9O0mJ&#10;ormaFb26jinultED3IsrQnzZ3UMuY4Y2ckqACWAPhHiH9prwrYNJF4f0jU/EMiTqv2m4kTRdOlga&#10;Is01tLMk1ySrbV8uS1jz8x3YVd3B3P7UmtPM7WfhTSoLY48qG51G7u50G3B8y4iSFWOc8iNeOPc7&#10;+lftS2TzW8eueELq2gMR+1XmlapDezGYRnBt9Ou4bdQjPjhrrKgk5cjB9x8LfFLwL4xMVvo2vWy6&#10;hLHbt/ZWoB9N1ETXELTNawwXYUXDxBXEptXlRSM7yGVj5j8d/hU/iex/4Srw5p4l8SaegGpW1tuF&#10;xrelxR4DRQBcTXVvhfKAw8ke6MGRkhjr4Vooor9eMg8jOCARn0NFFFFfPf7S1y0Hw9tYgqsLzxNp&#10;1sxJ5QLY3V3uA+sQH418F0UV0nhTwprPjTW7TQdCthPeXGXklkJjtLG0Rh599fTgHZFHkZOCzErG&#10;ivI6I36S+FPDeh/D7wtbaVbvaWlnptp9q1XUpttml1dpADqWs30sztt3hCx3yFY0CxgiNFA8/wDE&#10;n7QPw90GR7e0u7vxJdobhGTRIEkso5oUBhEuo3bxRNHKTgSWpmA2kkcKG8e1P9qTWpYo10Xwnpen&#10;ygnzH1PUbrVo35G0Rx2qWRXAznLHPtjmXTv2pdVht2XV/CFhfXO75ZtN1S40mALk5DW91DeMTjAB&#10;80YweucD1vw5+0F8PdddLa9urzw3du1rEqa1AEs5ZrgN5nk6lZtNFHHEwAeW6MIwysB98L7Xb3Fv&#10;ewQ3dpPDc21zDHPa3NtIk1vPBMgkingnjJV1dSGVlJBBBBIIqWiiiiiivKvip8LNM+I+moytDYeJ&#10;NOiZdJ1cpw0RYyHS9T8vLPbMxLKRloXJkjBDSxy/n34j8M634S1WbR9fsJbG+hUSBXw0Vzbs7JHd&#10;2c6/LLExVgHUkZDKcMrKMCiu+8AfELXPh7rCalpbm5sZiseq6NNJIllqdsAVIbbny505aC4VSyNw&#10;Q8bSRv8Acfh+Xw58TYPCnxK0e2is/EGi3E9sWnaOa4tYZA9jrWhakLNxvUwTyXFkXZSjPFMUCSTQ&#10;yfEuqongD4q3LHTri3s/DHjVb+104vJHM+kWerDUNPjiluMsVmtfLaN3zuVgxyDz+mOemD1AIPse&#10;eDXz340+ANp418ZXvim78UT2VrqEumNc6Vb6Sj3HkWVjDYTpBqctxtRnWLcrtbOELZKsBz578d/i&#10;almg+G/g+4tLXTbO0Wy8RPpY8pYfKJtl8LwGJVSOKKNR9qWEnO4W5KbJ43+TaK6vw54H8XeLSv8A&#10;wj3h/UtSiaWeD7bHB5OmRz21v9qmgn1a52W0cgQqQkkyklkUAs6A/QHhL9mPUrlornxnq8WnWzRQ&#10;SHTNDZbrUS0sD+bb3GoXKG3gkhk8sExR3CP84DqArt9ReFvA3hXwZA0Hh3R7Swd1KzXfzz6jcKfm&#10;KT39wXlZcjcI92xeqqK6uiiiiiivgz9o/wAS3Gq+OE0AZSy8LWUMUaMsGJL7V7eLUr26SRVEhDRm&#10;2i2OxAaIsoG858g8H+Grrxh4m0bw3Zv5UmqXaxSXAWN/stnGhub+88qV4hIYYEklEfmAvt2LyRX0&#10;78afGWn+BvDlp8J/CKRW+dLig1aaCULNp+nSHebSQWu3Nzf5eW6aQDdFIWZGNwHT48oor7R+F/iT&#10;TvjB4R1H4d+OXm1DV9PtvtNtflCt7LpsJjgtNUTUDvBvrSV1jd5FBlRk8zzt1xn5I8Q6FqHhnW9T&#10;0DVIxHfaVeS2k+EnSGYJzDd232lI3aGaMrNA7IN8bKwGGFfQf7M/imSy8Ran4TuLkLZ65ZyX1hDI&#10;07g6vpqhpFto1zGhltTK8zkAkQRru4Cn7boooooorzrxp8K/BfjoPNq+mfZ9Vk2Aa5pTJZat8oiQ&#10;efKFeO4/dwpAgu4pPLjyI9hO6vlrxL+zV4y0wq/hy8sPFEDtFGY98OiaijOrmSR4dQmNv5SbVG5b&#10;suS3EeATXg+qaFrehyRQ63pGqaPLOjSQRapYXVhJNErFGkhS7RCygggsOM96yaK+zvhh4p0n4ueE&#10;7v4dePJpL7WrWOSWwvZEVL65sIIlS11K21By+7ULVmdZHZAZIiC4nBuTXc/DH4MH4b63eauvil9Y&#10;jvtKl057H+yP7NjV2vIbqO6aQXc+8oImQAxjG84PUH1rxBqv9haBrmt/Zzdf2No+p6t9mEhh+0/2&#10;dZSXhg84Btm4JgttOBzg18CfATR31X4maJILWG6ttHg1HWL0TmArBHDZtaWd0kcxyzx3c1sU2Asr&#10;YcYCll+xG8P+HtB8QeJvip4onNrcRRrb2Vxq0kclv4d0SytE0tjp0Vu0372/lEksYTMrLOkCxJLJ&#10;Mknx18TfjFrnj2e7060lm0vwj50X2bSQIkuL5LVy8F3rE8W4u7NiQ26yGKNljwHkj85vGqKs2trd&#10;X1xBZ2VvPeXd1KkFta20T3FxPNIdkcUMMQLOxJAVVBPpX3T8J/gbp3haGx8QeKreO+8VpIt3BbNI&#10;s+n6A+3NvHGkeUmu4yd7zkuiPt8kAxieT6Gooooooqpf6jp+k2c1/ql9aadYQCMT3moXMNraReZI&#10;sUfm3FwVQbnZVUE9TjngV4T4j/aO8C6QZYNHj1DxLcpETG9nCLHTGnEpR7ea+v8AbIMAbhJFbSoQ&#10;VCk8483vP2ptRfyv7P8AB1ja7Q/nfbNYuL8SEn5DF5Fvb7MDO4NuzweMc2LL9qadVjXUvBkUrmQ+&#10;bNY628CCIkYMdrcW0pLKM9Z8NxyuK9i8M/HP4d+JS0baufD90pk223iUQ6aJIkCkzJfiSS1wxbaq&#10;NcCQkMdm0A1sfFL4e23xD8OTaafsttrVizXOhajcRs32S7JXzrWV4/nWC4VfLmxuCnbL5btEqn83&#10;9W0nUNC1K90jVrWSy1HTriS1vLaUozRTRnB2yREo6kfMkiMVdSGUlSCc6iiv0m+Cl0Lz4XeEZvJW&#10;EJZ3lpsVi4Y2Gqz2bS7n5zIY95HQE4HAFepUUUUUV8AftGaqmofEia0SJ420LRdK0qV2cMs7yq+t&#10;edGoA2rtvFjIOeVJ6EAeDUV0Ph/RItYuidQ1O30LRLVozqmt3cUk8VkkufLit7ODEtzcSbW8q2hB&#10;YgO52RRySJ7JdfG6Pw1olv4W+Fejf8I9plsN8muaxHaX2vahcusLS301qA9skzsskcjSeeGjKCNY&#10;Aiqvhepatqms3H2vWNT1DVbvy1i+1aleXF9cCJCWWMTXTM20ZOFzgEnHWs6iivsL4T+KvgT4cisx&#10;C09h4kZ4LZ9b8VaWftk1xIHhe5s7q1a7tdOgInkjbE0X7sKJ2k2+YfquyvrHUrSK+069tNRsp1Jg&#10;u7G4hu7ScKxRjFcQFlbBDA4J6EHkGrdFFFFFFFeJ/GT4d+D/ABFoF/r2qXFj4Y1PS4/tb+JjbDEq&#10;Ii26WOrRwfvLpZAscMAAaZH2LCG3NDJ+edFFfUn7OvxHbTdQ/wCEF1m7lNhqUm/w49xcRi307UiX&#10;luNOiWUZVbwsGRVkC+cuFjaS4Zh5J4ktT8O/ineiCxiSHw34st9Y03T1uHeP+zY72PWdItTcSGR+&#10;bZolYsWZSTnLA5/SqCeC6ghubaaG5t7iKOe3uLeVJreeCVN8U0E0RKujKQVZSQQQcmvBfjp4k1Nr&#10;HTvhz4YhmvPEvjVjFLb2kjJcw6NFJmbLJInlrcsjRySS5i+zpc+ZtHzDI8E/s3eHtNtlufG0h1/U&#10;3WUGxsru7tNGtVLKYmjkh8m5mlXa2WdkTDlfKJUOfbE8C+B0SaNPBvhVI5womjj8PaOkcyht4SRF&#10;hAIBwRkcHoK1NK8P6HoQmXRNF0jRludhuV0rTrPTxcGIHyzMLRE37cnG4cVrUUUUUUUUVy3jnUJd&#10;K8F+LNRt7v7Dd2XhzWrizvPNWF4L5NPkNi0UjHAk80J5Q6sxAGTgV+WFfa2gyt8KvgBLrMU6Jrfi&#10;OEanZbruBNmoeJI47TTHsBJHl3t7JY7x4CrZaOXkJkr8U0UUV79+zv4sfQfHA0SaWKPTvFdubGQz&#10;XFvaxxalZRyXekziSZCzu5820igV03vcA/Myop5r41eFo/CnxB1e3to/KsNXCa/p6F4Tti1Jm+1R&#10;osKqERLtLmOKMrkRqoJJ+Y+gfsvXt3H4u1/TklYWV14ba+ubcY2SXWn6pb29nO5xnKJdTqMH+M57&#10;V9v0UUUUUUUVVvbKy1G1nsNRtLXULG5VVuLO+t4bq0nVJBKiz286lGAYBsMvUA9q5v8A4V74B/6E&#10;jwhnn/mWtFGD/wB+K5bxH8E/hv4kQ79Ah0W58qKCO88NiPR5IY4rj7Q5FnChtGkfcyNLNbOxQgBh&#10;tQr8+abo3ib9n3xtpV7qV8974G126j07VdSskuI7Ca3Jkjjk1KzWO4aK7swzXkKRh2kQSRwykNOF&#10;+2hjGeCCBggewJx/T2NfGv7UeuySap4Y8Np9pjhtdPuNduB5rC1upL+4bT7NjAOC9uLacK5BwJWA&#10;xls+sfBWysvBfwmt9Z1dp9PhvF1LxXq0l2C6Q2zDyrWe2igTeUksre3lRAJHZnJH3lQfFnj3xnf+&#10;PfEt94hvU+zpL5dvp9iskkkWn6fbjZbWyGQn5j80sxXarSs7qqhgo4yivQ/hz8PNR+I+sS6XY6hp&#10;2mx2UEV5fT3kwa4Fo1ylvK2n6dGfMuJFDbiPkiXAWSWNnjD/AKIeFPCGg+CtJg0jQbKO3hjRRcXL&#10;pE1/qMyks11qV3GqGaQlmIJAVAQkapGqovS0UUUUUUV5x498UfDK0sbrRPHWqaJNBJJFbXWkT79R&#10;1K2e6tGmt7k6dpqy3du3lnfHcqibMoVdWZC3wL46HgI6sz+AJNe/s1pbwXEGtQW628RFyWtpdHul&#10;ka4a2aM7VjvIlmTYGd5GkZY+Ioor1/wR8a/GvgwwWovP7d0OHyov7I1d5JxBbJ5UflaZfnM1uVii&#10;McKZaBNxbyGNbHjMeC/iYJPE/g4jQvGkuyTW/BN4I4v7cmKxLNf+GruPbDc3byybPsqhbi72vKIF&#10;lBFx4RRRX6l+A9aPiLwX4X1h7sX9xe6JYNf3YGDLqcNstvqu4YADLcpKjYGMjjIxXW0UUV8rftR6&#10;s0OjeFdBCRMt9qd9q0su9vPhbSrVbOBBGG27JftkjEkZygx3r4worW0bSbjXNRt9NtpbW3MzAzXt&#10;/cJaadYW648++1C8k4ihiX5nYgn+FVZyFPuuh/E/w38KtDuNG8C26+K/EGoTRXWreKNTtJ9N0dpE&#10;WJoLTT9P/d3s8EKNcQ4neDbLumXeknljxvxL4x8T+L7n7X4j1q81R0OYYpWSGytj5SwMbTTrUJbw&#10;l1Rd5iiXecs2WJNcxRRXvnwo1L4K6SFuPGkF/ea35bS+frek/b/Ddrw9s1pZ6dpz3LTu6S7zJeW2&#10;A0atH5TgF/ubR/EGg6/C8+iaxpesRQ7BK+m31tei3aRdyJcLbuxRiP4Hwe3rjWooooooorkfGPgf&#10;w34509bDxFZCcQCd7K+ic2+oaZNPF5Uk1ncL0x8rNFIHiYqpkjfaBX5na/ptpo+tanplhq9nrtnY&#10;Xkttb6vYpIlpfxxtgTQrJn6EozxkgmOSWPbI2NRXq/wh+IL+APFMdxcsv9g6x5Gn68r/AGllt7cz&#10;hotWjitdzNJbEs2PLcmNpURQzqw7D9pPw/8A2b44ttcijm+zeJdKgnknkkjeF9S0sDTrmC1VACqp&#10;brZswbOWdiGIO1frP4W69J4l+H/hbVZjO9y+lpZ3UtzMZ7i5u9JkfSbq7llPJM8kBlJPOG+Ykgkx&#10;fFHxoPAng3Udaj2nUpWi0vRUdJCkuq3wbymZkSRcQRJNc7JCquI/L3BnWvAfh/8As+3OteV4n+JN&#10;1qAl1CQ6k+hebKuqXUk10ty0viPUZt0qNOPM86GMrON4LTRSq0Y+jtN+HXgPSI7aGw8I+HozaoUi&#10;nl0q0u74KwO4yajeJJcSEhiC0krEjg8cVo6f4Q8J6TdR32leF/DmmX0W7ybzT9E0yyu4967X2XFt&#10;GrqGBIOGroqKKKKKKKKK/KvxjfW+q+LfFGp2jFrXUfEWt31szeXua3u9SlnhZvKZlyVYfdYj0JHN&#10;fTP7OGjW2i6L4r+IesKlrZxW8ljbX7rfGWDTNLjOqeILhbaJCssTFbcK0ayPvhkRQvzK/wAueINd&#10;1DxNrep6/qknmX2q3kt3P88zxwhziG0tvtDu6wwxhIYELnbGqqDhRWLRRXVeCfEcnhLxZoPiJHlC&#10;aZqMMl2IIoZp5dNmzb6rbxR3GELSW7yxrllwWyGUgMPof9p3wqtve6H4xtbcIl+j6JrEirbwhr22&#10;U3WmSTKAJZJpIfPjMjbgqQRoSo2hvDvhXqdxpXxF8G3dsIjJJr9jpream9fs+syf2RdkKMfMIrhy&#10;h7Ng84r9OKKKKKKKKKRwHV0IVkdSjowBRkdfLdWU8FWBIOa5I/D7wEx3HwT4RJPJJ8N6OcknOT+5&#10;rJ1b4TfDjWoFgufB+i2yoxdJNJtE0SdX2FAWn0nyWcc/ckLKTztJAx80eLfhB4k+Fmp2/jrwTdz6&#10;vpegzwajIk7Ouq2EUDEXi6jHY+SLmzdMrcvCUPlO4kRY1aU/XfhLxLZ+LvDmk+I7BdkGqWomMRLM&#10;1tcxs1ve2jO6pvMMyPEXCgNt3KNpBPkv7Rmtppvw7k00eS03iHVbDTxG06xzpbWkn9rT3UMH3pFR&#10;reKFyOB5q7jkgN5/+y5oPyeKPFE1ovJs9B06+875xsB1HWrX7Or453WD75I88YjbiQHzv47/ABHX&#10;xj4gGiaTdRz+HPD8rrDPbXEkltq+qPCqXV+QdsbLCd8Fu6hxjzJEkZJ8DwWitnw/ol34k1rTNBsJ&#10;LOG81a7hsreXULqKytEllbCmWeQ/98ogZ3bCRo8jKrfod8NPhXonw3tLh7aVtV1y+j8q/wBbmgWC&#10;R7YOJUsrK3DP5MAZVd1Ds0jgM7EJEsfqNFFFFFFFc34l8Q+FdDsZh4q1TSLGyurW7WS11Sa3ZtQt&#10;ooR9tgh0+Tc9zlWCmKKJy24LtJYCvg34p3fwkvruS4+H8Oq2t80qSXIgs/s/he7WdnuLmS0t790u&#10;beVGdYxHHAsAVAscYHznx2iiu78JfEjxl4KmgOiaxcrZQt82jXjveaNMjXC3M8TWExKxmQrteW3M&#10;cwDMFkUsTXo/inxj4V+MFppx1YweCvHOnxJaW2oXJabwxrcMrQq1neX8aNPZHznmngM6tDCm8STs&#10;ZNyeE39hd6Xe3enX8D217Y3E1pd27lS0NxA5jlQlCQcEHkEg9QSKp0V9+/s4as+ofDpLF1t0Og63&#10;qemw+UW86W3uNmsie6DE8mS6kjUgAFVAxuDE+90UUUUZ65PQEk+w55NflT4u1pfEXinxDriNcNBq&#10;us6je2wuyDcRWU90z2UEu1nA8uIpGFViAFABwBXO0UUVr6XoGua67xaJouraxJGpd49L0681CREH&#10;VnS0RyByBkitn/hX3j3LY8D+L/lBZv8Aimta4UfeJ/ccD1Nci6MjFWBVlJVlYEMrA4KsD0I7im0V&#10;0nhzxb4k8IXZvfDmsXelTPtM6QOslrdbY3jjF7YXAeCfYJH8vzY22E7lw2DX2F8OP2hNM8RzppHj&#10;GKw8O6kYneDVRc+RoV/Iru7QSfayTaSCPbsMs0iSMHAeNmjib6Soooooor88/jX8SpvG/iGXTtPu&#10;5G8K6HO8GnxI0Yg1G9izDc6y/ksyyByWS1YsdsOCoRpZQfE6KKsW9xcWc8F3azy211azRXFtcQSN&#10;FNBcQSCWGeGRMFXVgrKwIIIBByK9m+LtzF4rsfBfxJtoYon8SaTJpOvw29sY47bxFoMvk3LTSCSX&#10;aJ0cfZEkbzPIiVjnkL9UfAjxE3iH4caT55mkudAln8NzytDDDG66cqS6ekHk8MsdnNbRl3CsWDE5&#10;Pzt3ml+EdH0vX9e8TwxSXOu+IZIPtmpXfkyz29pa2sVrb6ZYNDGgjt1ESsygFpG2mV5NkezpqKKK&#10;KKKKKKKK8l+OcskPwq8WPExRimkxMR/zzuNetYJV/wCBIzA/Wvz78O6SNe8QaFoZma2GsaxpmlNc&#10;rGJ2tl1C9jtDOIWZAxTfu2l1zjG4da+uP2pNTaHRPCeiLDGYb/VL/U3nJcSRPo9mlpFCig42uL5y&#10;xIJBVcHk5+LaKKK2vDuqroXiHQtcaE3K6NrOl6q1uJPLNwunXyXZhEmDt3hNu7Bx6V9bftR6NHLo&#10;vhjxCHjSWy1S50aRBAhkuY9UtDfQu9yGDBYTaOEQqwPmkgrg7vGv2fr2S0+KGjQJjbqVlrVlMSOk&#10;aaXLqIxkdd9uor9DaKKKKKKKKKKKztY0jTNf0y80fWbSG/02/gMF1bTKSsiFgylWUhldGw8ciEOr&#10;gMhDAEUvDOit4b0LTtCbUJ9Ti0qE2Vnc3MFvDcf2dBKy6Zazi2CozW9v5cDSqq+YU8wgFiK/O7xh&#10;qD/Eb4n6hJpstmf+Ei8R2mjaPciO7trSW1WWLQtHvJ0nDzJ5kSRSzZjzkthF4Qe4/tEeJ7XRtK0L&#10;4ZaEVtrKGzs59Sto5Jpfs+maeq2+haW80rszDMZmdZcv8kLbsMc/ItFFWrO8utPure+sbia0vbSZ&#10;Li1urd2imgmibfHLFImCpUjIIr9IfhV8RIPiJ4bF7JHHa6zpskVhrVks0Tg3PkiSPUraNTvS3ufn&#10;MYdQVZJIgZBF5jem0UUUUVyHjLx54a8Bael/4ivDEbhpY7Gxt4/tGpahJDH5kkdnbAqDtyoaSRki&#10;QsgZ1Lrn4c8dfHDxl4ylkgtbqXw1ojBQml6VdOs0o8t45P7Q1SMRzTBxIwaIbIiAmYyy7z4zRRW5&#10;pPhrxFr6zvoXh/W9aW2Ma3B0nSr7UltzLu8oTmzjfYWCtt3Yzg46Voz+AfHVpBJc3XgvxZbW8K75&#10;Z7jw5rEMMYzjMkssIUD6muSoooor71/Zt1v+0fAMulSTWpm8P6zeWkUEbKLiPT78LqcE91EG3Yee&#10;W6Eb7QGCFR9xq+g6KKK/P39orVv7R+JV3aCHyhoWkaVpXmeb5n2rzYW1szldo2bftnlFctnZuz82&#10;1fCaKKKv6fpmpatcpZ6Vp97qd5Jylrp9rcXly/IHywW6sx5IHA6mui/4V74+3Ff+EH8YBsgbf+EZ&#10;1ndk9BjyO/YVzV7YXumXU1jqVld6fe27BLizvbeW1u4HK7gktvOqupwQcMoNU6Ku6fqOoaTdxahp&#10;d9eabfW4fyL3T7qazu4fNjaGTy7i3ZXXcjMjYPKkg8E19ReA/wBpO/img0/x/BHeWsjqn/CQ6far&#10;BeW5lnd3n1PTrXEUsahkUfZYo2REOEmkavsSCeC7ggu7WaK5tbqGK5trm3kWW3uLa4iEsFxBNGSr&#10;o6srIykgg5HFS0UUUUV8k/tEfEy6tZW+H2h3MltugV/FM8cbxyyQ3kKXNnpENwxyEkicS3WxfnV0&#10;j37TNG3x7RRRXv2o6hF45+CFpPP5J1/4VanYafczTPdLJL4Y1pv7O01LaK3hS33M628JR2aQJZtI&#10;ZFMoR/RP2XvEaGDxJ4SleJXWWHxFYosc5nmWRE03VWlmz5eyPZZhFwrZdyN6g7PojUvBml6z4o0j&#10;xNqjSXz+HrNo9D0yVYm0+w1G4n8251nZjfJcEJAkO5tkflh1HmbXTrqKKKKKKKKKKKM459Ofyr8h&#10;6+69csrvwZ+zg9jam7tLweHNMjvkvYka5t5PFWrQnXrGWGRF8sD7ZcQKCm9Bj5t43H4Uoooor7q1&#10;6wt/Fn7OWnvZpFPLpHhPRdQgmukMbW9x4Yhjh1hoSQTvEMN5CjfxBscB6+OPB+oLpPizwvqjwyXC&#10;ab4i0TUGghwJZxZ6lFcGKMn+JtuF+tfqrRRRRRRRRRRRQR9Onuc5PPHTpXJ+GfCGn+EbjW00Vxa6&#10;JrN7FqkWiJBGttpWqSRGDVJbGZTuEFwsduUtiNsTI3l7UkEafHv7SfiN9T8b22go8n2XwzpkKPFJ&#10;DCijUtYjTUbqaCaPMjo9ubNSHI2sjBVGSz+i3Gpn4R/AjSrOLZaeKvFVtKYBHvtL2G611TdXWozx&#10;+bDcJNYWZjt/OQN5dwsCspQ4r4wooor7h+AvxWuPEkX/AAh3iO5E2tWNs82lalcXDPda1ZxEvNbX&#10;RnbMlzbr84ZSWkiBZlDRSSP9L0UUUUVn6xq2maBpl7rOsXcVhpmnQ+fd3c24pFGGWNAFQMzu7FY4&#10;0QFndgiAsQD8W+Pv2i9c1h59P8Eibw/pDwrG+o3EMH/CQ3Bmtniu1jkR5orVMv8AumgJmBRZFmQs&#10;Y1+cbi4nvLie6u55rq6uZZJ7i5uJZJ7ieaVt8k080pLM7EkszMSSSSSar0Vo6bpOqazcrY6Ppt/q&#10;t66PItpptncX9yyRrukcW9qruQBySF4roT8O/iAASfAvjEAAkk+GNbAAAySSYOgrlLi3ntJpLa6g&#10;ltriFzHNBPG8M0Ui9UkikAZSO4IqCiiivqP9l3VWh8Q+J9E8lGTUdFtdUM5fDxvo999lSFExyHF8&#10;zE542DjkkfatFFFFcL8Ttc/4Rz4f+K9UWW6hmTR7iztJ7J9lzb3+q40qwnikDIV8uaaOQurblALA&#10;E4B/MGivb/CfwC8eeJPIn1C1TwtpzzRrLPrayRaj5H2hobloNGUed5kYVnVLnyFcFSsm1tw+gtB/&#10;Zx8A6NA1x4iudQ8RSRWk32p7u6bRtJi2Seeb6KHT3SaLy41Kv5t5ImC7FQduzeXxh8C/A8lrLYX3&#10;g6xuZLR7eO68N6dDql2bZQI5IrzUNAhnkUvgbhcSBn+982Cafd/tAfC62QPBr1zqDMOYrTRtZjdS&#10;CBz9vggXnJPDHgHvgGdPj18KWRGbxQyMy7jG2h+ISyH+45S0Zc/7rEe9dnHc+BvHUHlLL4V8YW9k&#10;8Fy1uzaTrsdlJco3kSSwP5vlOyhlG5QSAynuK8I8Z/sz6Vf7rzwRqH9i3B2f8SjVJLq80l/9VETB&#10;fkSXUHAllfzBcb3YKvlKOPkXX/Dut+F9Rk0rxBptzpd9Gok8m4Vf3sRdo1nt5oyY5YyysokjZlJU&#10;gHINYlFfa/7PHxKOp2S+A9Ym/wCJjplvJLoF3Pcl5L7TIzuk0zbMSxktFOYQrEeQNoRFgJb6hooo&#10;oqlqdiuqadqGmyz3VrHqNldWTXNjMIL22W6haAz2k+GEcqBt0bbSFbBwcYr5T179ltMXUvhjxSyn&#10;bB9i07XrMNlvkW5+1azp5GAf3jptsMj5YznmSuBvP2bfiLaiIwSeHdR37y/2PU7hPIKkBRL/AGhB&#10;By2crs3Dj5sHGev8Pfsv6i9yzeLPEVlBaRtFtt/Donurm5Vkfzla71KKFYGRtm3EE24FgdmFLexf&#10;8IL8GPh3p6/2zYeG4RNBn7X4re11K/1J9MhH2mazt9SLlpCHVpYrGFAzMmI+UFcTcaf+zp8R7kab&#10;pl3pWjau8NvbWc+kW914Rkcm9VY4bS1v7eGxubiVpPK2mCWdlJ28IGXz/Wvht4j8J+E/FvgvVzZa&#10;hpLCbxz4Q1qGf7HbjVfDymHW9PuLZo/NN5c6OJbhLZpXjTyHMRfE0keZ+zf4qj0XxhdeH7khbXxV&#10;aJBFJiP93qumeZc2QklkddsbxPcxgKrM0rRKABk1930UUUUUUUUUUUV5L8dY5JfhV4rWNWdgmjuV&#10;UEkRweILWaVzjsqqzH2BNfKP7PWl3GofE3TbqJoVj0TTtX1O6WQsHeCWyOjosACkFxLdxNhiPlDc&#10;7goPpn7VQ/5EM/8AY0D8v7Or5DooopQCxAAJJOAByST0AFfpL8adJm1j4ZeKoLeKGa4tbODVVaYR&#10;AwxaRexahfyxPJ92T7PHMo2HLZ2D75FfJH7Pdgbv4naVcbwn9l2Gs37LgkyiTT303YMdMG4DfhX6&#10;E0UUUUUUUUUUUV5Z8ZvFcvhHwBq15aTNb6lqRi0PS5kM6vFdaijedPFNbMrRyxWyTywyFuJFXr0P&#10;yz+zzoqT+Lb7xZeyi10nwVpF3f3d489vHBDcX9rLaRLcpId5j+zi8mZ1XahiXew3AN0uh/CXxH8X&#10;ddu/H3iiaXw9oXiG8OoWVsNl1rV3pgmSGwtLVSsaRRC0XyobuaPLBUkW3kjkDH0/QvhL8CLhk0e0&#10;uNO8S6pbec1wT4vln1WUJN8/2mz0S5gRRGSIz5cC4AGctljy3in9mGxmWe58H67JZy5LR6XriG4t&#10;GeS4BKR6naL5sMccRIQPBOzMAGcZLDwa8+C3xPsfL8/wjeyCUyBfsVzpuokeWFLeYLCeUpncNpcD&#10;POM7TjR074D/ABQ1CS13+Hk0+3umQG71HU9MhjtI2bYZru0hlkuVC9SqwM+OQh4r6H+E3wW8R+At&#10;ZXXdQ8T2Kl4bqz1DRNMtJbu01Gykh3WxfUr0wvHIkwWX5LYkBNofa7gfR9FFFFY/iHXtO8MaJqWv&#10;6tI0en6Xavc3Hl+UZ5cYSG1tlmdEaWVysUSs65dgMjJNfmJ4r8Vax4z1y717XLkz3dydkMaBktLG&#10;0RiYLCxhYnZDGGO0ZyzFncs7u55qivffh18BfEPi+Oz1fXHfw94cuI4rqCRljk1bU7Vptp+x2jH9&#10;wrqrFJ7hehSRIpkbNfWGgfC34deC7Y3ttomneZYRW15ca3rrJqFzbvpUbSHVFu9QJjtGB3SytapC&#10;mcHACKFNV+MPwz0eWOG78X6XO8kPmp/ZK3etwhBI0e2S40WOeNGyp+RmDYw2NpWsWb4/fC2Ke3iT&#10;xDcXMczFZLqHRdbW3tAuMPcLcQJKc9vKjf3GaLz4zfBrVYZNO1DXrLUbK5CLNa3/AIc12eymw4dF&#10;mhu7HYQGAPzAAHkEVWuvhn8F/HgvG0eHQHuoYYrea78F6taQnTwzMYZDY6Y72YdwrgPLbMWAPXaC&#10;PH/E/wCzDqlstxc+Etdg1KNftEsOmaxH9hvTHHF5kNtDqEG6GaaRhsBljt4wSCWVckfOWu+G9d8M&#10;Xraf4g0q+0q6VpVVLuBkScQyGJ5bOcZjmj3AhZYXZG6hiOawq+m/2YNZe18U69obNapBrGjRXq+a&#10;wS5lvdHuwtvb2uWAfMN1cSOgRmwm4YVXz9u0UUoHQAHJwAMZJJxg8c+vSvyg8RaqNd1/XdcWBrVd&#10;Z1nU9VW2aUTtbLqN9JeCAzhUDlN+3cEXOM4HSsWvRvB3wq8a+OAlxo2lGHTGcL/bWpubDTMEyIWg&#10;kcGS4CvE0cn2WOXy2wJNuQa+lfDX7Mnh2yjt7jxVq9/q92kkE09jp5XTdKYKitPZSykPcypv3Dzo&#10;5LdiuPlRhXYufgN4ARVYeCrO70e/8sjy7fxB4jsNQjmLMHwLvUUeKRTy3+qIx8nAqxd/tAfCyGAz&#10;R+ILm9k8xf8ARbXRdZWchslpN15bwxYHf95nngGmWf7QHwuuLdZptdudPkYsDa3ei6u9woGMFmsI&#10;Jouc9pSeOR0z1+l+M/h/46thp9jrWga5HqazxHRL54Rd3sdqDPOsmg6mqTOihDId8GNq7wdozXA+&#10;Mf2ffBPiRXuNHiPhPVGO8T6XEJdMkJaIMLjRJGSMBI0dY1tZIPmcvJ5mAtfHXjb4b+KvANz5OuWO&#10;+yZoEt9asVuLjRbqWeJ5VgivZI49swEcn7mVVfCFgpTDHgqK+j/gJ8T77QNZsPBWqXIl8Oa1dtb6&#10;cZhLJJo+rXhxbLaNEjt5N1MVikiYBEkfzg0f74yfdNFFFFFfN/jD9nDSPEer32t6b4l1LSrzVdT1&#10;PVNTjvLG21a2a41G5+1iOxjge0aFEdpP9Y8uVKgEFSX8cu/2afiDbwSSw3nhi/kTGy1tdRvkuJ8n&#10;GImvrSGLjqd8q1d0X9mXxjevbvreq6LolrIJPtCwtPqupW7KjCJRaQrFBJuYKDtuxgNnkgrXvmk/&#10;B74V+BbSfUtVtrK+ji3LPq/jW7srizgjunSGOFoLhYrJPnIEcjQ+ZubaG5ArkdSvv2aPEFxFo848&#10;NWs6XMsEdzpul6n4ct1mb920kus6dBb27xjblHmlaL+Jcg88rF8LJPAPiCDVdO1a61f4ZeL9G1Dw&#10;5rurWMmmfbtL0PxNZmCC+u7yQGD7IjNb3bajCoRUR98fl4Wbw7wRq138OviNptxqeyzfRNbn0fxB&#10;G5e7jt7VpW0nWsjT2YTGFTJJH5ZcF0VgHAAP6Z8jrxx3yOvPA9getFFFFFFFFFFFFB5BHc9zX5Re&#10;HNKXXfEOhaI87WqazrOl6U9ysQma3TUL6O0adYcqHKBywUsM4xkV+gXx3wvwn8WDBG8aGoxjAA8T&#10;WROR7Yx+VfnFRRRRX6N/B7SY5PhF4d0rUoI7m11DTNWW6tpBII57HWNSuZ/KkHyttaGYBipHqDjB&#10;r4S8MaPcN478PeH79JbG6Pi3SdHvUZF8+znOsx2VyjIxxvjYsCCcZGK/Uqiiiiiiiiiiiis3WdWt&#10;NB0jVNbvvM+x6Rp93qNwkAjM8kNnC08kcCysqmRsbUVnGSQM4Nfm34U0+f4jfEjT4NQSF5PEniG4&#10;1PWI0eW2ie2aaTWNaWBkLMhMKzCIZzu2jPevevHXhbxD8aPiLqFno06WXhXwZ5WgT6vdtenT01JZ&#10;Vl12PT7FkXzbxGcxOqYR1giLzKskJPTaR8Hfgrok40LX9astb8RzGxgaz1TxPDpd6t7JEp2WGkaX&#10;cQSotyZFdIpjM2NuxzyWm8Sfs0eEdSYzeHNRv/DUjPEfs751rTFhSLY4hiu5EuQ8jYcu924HIEeC&#10;Nvz3rXwH+JejSyqmiRazbRmFRe6Le211FM00YfEVncGG7+Q5R2a2Cgg4JUhjn2nwT+KF9G0sHhK7&#10;jVZPKYXl9pOnyFtofcsN/PE5Xn7wUr2zkGvZvBH7PPjDQdb0/X7nxVpOj3mlz2t7ZDTIdS1Rp2B/&#10;0qxvwzafthkQmGZY5XEiM6HCnJ+vqKKKKOT0547ZPTnke4HWvzm+L/xMu/H+uy29rOF8LaRdXEeh&#10;28SSRC8APkvrF2JlSRpJguYkkVfKjOwIHaVpPIKK9S8AfCTxT4/mjmtbc6Xoe5DNr+oQzJZNELgw&#10;TrpiYBu5U2SDZGwUMu2WSIspP194V+A3gDw4ltLeacfEupxDdNe65i4tHlltBbXCw6KP9G8rdvki&#10;WeOZ0ZgfNYojDqtW+Ivw78IxCyv/ABJoliNOlTSjpenOL64097VDCtm+k6Os0sCxLH5ZVolVMBDt&#10;O0Vy9z8f/hbbwebDr9xeyblX7Na6LrKzbWJy+69ghjwMcjzM4PGTmp2+O/wnmiVZPE4KyxkSRSaF&#10;4iYoJEw0UwFmVPBKnaSp55Iqinh74C+OjpsFla+Cry5nWa5s7HRbyHQtWuFMXnzi50/R5LW6YrHG&#10;zsk8ZaNQzYX5ifOfEf7LtoyPL4S8RzwyrAnl2HiGKO4inuTcHzXbVdORDDGIiNqfY5SXXBcB8p84&#10;eL/h74t8DT+X4h0maC2eQx22q25F3pN2fMlSEQ30WVV5FiaRYJtkwTDNEoNcTXpHwi1U6P8AErwd&#10;di3Nz52sRaUIg5jx/b0TaJ5wIVs+X9o8zaF+bbtyM7h+mFFFFFfNX7TmuCz8J6NoUU93DNrmsNcy&#10;pCdltdado8Bee3vCrAnFxPaSxxlSpZC3DIuflPwN8P8AxF8QNSk07QYYlS2iaa+1K9eaHS7BSjGB&#10;bm4gSRt8rArFGiMzHLYCJI6/Z2ieEvhj8ENPj1XWdRsxrDICutaskc2rTyrGtjdx+HtNt1eaOPNw&#10;fOS2WR1jf9/I6KCPIfGP7TOq3m+08EaZ/Y8GCP7W1dLe81RsrG6tb6epe2gKMJUbzGuN6FWHlMCK&#10;+ddb8S+IfEsyT6/rep6w8bzyQC/vJ7mK1a5YNcLZwSMUhVtqgpEqrhVAGFFYVFFWba6ubK4gvLO5&#10;ns7u1mjuLW6tpZLe4tp4XEkU1vPEQ6OjAMrqQQRkHNfS3w5/aI1PTHttJ8dNJq+mvLbW6a8Av9p6&#10;ZbJD5BkvYYYyb1QwjZ5CRccyOWuHKoPqnxJ4V8K/EPREg1O2tNUsru0MmmavaNbvd2cd2EmS+0fU&#10;gHCbtsTZXKSAASK8eVP5zeOPB9/4G8Sah4dvy0wtnWWxvzBJbR6np8wLWt9CjlhhhlZFV3VJFePe&#10;xQmuQrvvhdfXmnfEXwVPYyiGabxJpenM7RxSBrTVrpdLvoikqsB5kE0ibgNy53KQwBH6dUUUUUUU&#10;V85/Fn46w+Ep73wx4YhjvfES2zRXeqyOjWWg3cpXYqW7Ky3NysZZihYRxOU3+cRLCPiHUNRv9Vu5&#10;b/VL681K+nEfn3t/dTXd3MIo1hi8y4uGZ22oqooJICgAcAVRr6n+CnxtOjrZ+DfGF0f7IDxW+ia7&#10;NIVbSAG/c6bqcp62gbaIJ2P+j/cYm32m28W8YaJd/Dfx/f6fYXJWfQNWtdR0W9IW4kSHMeq6PLN5&#10;8SRySxq0Ym/dGPzFcDcuCf0Y8JeJbPxf4b0fxHYqI4dVs1ma3zJKbS6jYwX9j5siRM5gnWSLzBGA&#10;+3cvykGuioooorxj4k/GrQPARl0q2Rtb8Sm3MqWFtJF9i05zMqINaulbdExXfIkCI7kKA4iSVJT8&#10;keJPjb8RvEjvv16XRLVpIZY7Hw5v0mOJ4rfyCFvIma7ZXJZ3SW5ZdxyAAqKvmmo6pqesXLXurajf&#10;6peOqq93qN3cX1ywXhQ1xcszkAdBmtfQvGfivw0YRoPiLWNMhguVvFtLa+uF0+S4Ug77nTWY28wO&#10;0BlljZWHDAjivpDwH+0nKjx6d8QIPNiKpHF4g0u0VZlleVVMmq6dCVUoqsztJapuGwKsDlty/XsE&#10;8F3BBd2s0Vza3UMVzbXNvIstvcW1xEJYLiCaMlXR1ZWRlJBByOKlryb45Ty2/wAKvFckMrxO0elQ&#10;Fo3ZGMVxrtrb3EW4dVeNmR17gkHiuG/Zy8Dy6HoF34q1K3EN74lSAack9tsubfQ4GZ0lWSZVdUvH&#10;Il2rlHiSCUE5GLf7S2jvfeBLPVIbSOWXRNdtZri6Yostppt/DJYz7C7Assty1oGVATkKcBUYj4Oo&#10;r0/4meFLfwrN4MS3sLrTpdV8BeHdT1aG6EysuvSI8OqJ5cwDRsGRDJEeVYnoGC15hXdfDPTJtY+I&#10;Hg+xhgiuidf067uIJzB5T2OmzjU9RMi3JCOBbwykxnJf7gBJAP6cXNtBd29xZ3cEVxa3MM1vc288&#10;aTQTwXCeVNDPE4KsjqWVlYEMCQRXxF8MvDur+APjnaeGr63lInh122tryaGW3Go6Oun3F7ZataJD&#10;IylZTbLuUtIqMJIziSMlPuOivLfiL8WvDnw8gEczrq+vStth8P2V1DHcxDyVn+0anL85tYSrpsLx&#10;l33fu0ZVkZPjTxH8bfiN4jkJOvS6HbLLDNDZeHPM0dIHih8n5b6FjeOrZLuklyyluQBtQL5XcXE9&#10;3NJc3U8tzcTOZJp55Hmmlkbq8kshLMT3JNdRpnj7xtozQNpvivxBbJbTCeO2/tW8lsjLuBYzafO7&#10;QSBsDeskZDdCCK948F/tL6rZGOz8caeNWtQrA6xpMVvbaupxLKDcWDNHaz5ZoYh5Zt9iKXIlc8/Y&#10;OkavpuvaZZ6zo15FfaZqMAntLuHOyWLJjcFWAZXRlaOSNgGR1KOoYEDQoooor4I/aJ8Wrr3jNNCt&#10;nhksPCsDWgkglhnWXVL5I7jVD5sJODGVitpImOUkikBAJIHtnww0XQ/A3wbute8U2qC31m2fxFrU&#10;ciWckt5ps5WHQ9LEkTKJobmLyilrcSFS9y8UigSOp+YfiJ8VfEnxEuFjv2TT9FtppZbHQ7NnNuhd&#10;sRz30xwbiZUAUSOAq5YxJGJHB8wr3j4ffHjxP4Umhstemn8TaA88P2gXs0lxrVhAFaOQ6VfTuN2A&#10;yN5NwWQ7AkbQ7nevu7R9Y0zXtMs9X0i8hv8ATb+FZ7W6gYlZFJ2srK2GSRGBSSNwrIysjqrKQNKi&#10;iiiiivmD9qHWPs3hzw3oSiUNqurXOotIj7Y/K0a0EL28qjlg73iOueAY88nFfE1FfZ/wN+DcFjb6&#10;b478TRxXF/cw22peGtN3xyw6fBMi3NlrN0UJVrllKyW8ecQDDnNxgW/oPxO+NGi+AftGkWcf9r+K&#10;mtPNgsUCtp+nSSlPsz63OsiuoZGaZIIg0jqq7jCkscp+IvF/j7xT44vHudf1OaaDz3mtdLgLQ6TY&#10;bmYxpZ2KkjKKxjEsheUrgPIxyTxlFFSRyPE6SxO8ckbq8ciMUdHQ7ldGXkEHkEdK9h8K/HX4geGW&#10;8uXU/wDhI7Iht1r4iaa/kUvKkjzQakrrdB9qsiLJK8ShmJiJAI+jvD/xY+G/xVtF8O+LdMtNNvLl&#10;ikWl660NxYTXEoltYm0bWtsZS4EbgK+2CZXk2wl8Fq8u+JP7PGoaW9xrHgSOfVtOea5nm8PHD6jp&#10;dusX2hBp8sshe9jBDxrFg3A/dgfaGZ3Xxz4Waw2hfETwhqC/ZQp1m20+d7tzHbw2ms50e8uHkDoF&#10;McNw8iszbQwBcFQQf05oorzz4s6sNG+G3jG9MLz+bo02mBEk8oxvrjrokdwXKt/qmuFkIA+bBUEE&#10;gj85ND0DWfEt/HpWhabdanfyhD5NpEXEURlSE3FzKcJFEGdA80rKi5BZgDX2h4Q+CHgzwFYSeIvH&#10;d5pms3NtDFJczaskUPhrSftEAtJIFtrwtHckzSMkU1wvzExFIIpRzieL/wBpnTrOSey8FaUNXZVj&#10;EWs6sbi007zBKjSeVpSiO5lQx7kBeWAq+G2uq4b5i8RfEHxn4s3pr/iLUr63kWIPYrKtnpj+Q/mR&#10;M+mWSx25cHkOYt2QOeBXG0UUV7R4A+N3ivwVJFaXks3iTw+kZiGkajdss1qq2ywW39m6nIszwpHs&#10;QCDDRbdwVEdhIv2/o+reE/ib4WNzbx2+saHqam3vNPvoUaW2uY9ksllf2+W8ueFijqVbj5JYnKmN&#10;z8PfGP4Zz+AtekutNtJR4S1WXfo8/myXK2M7RGS40e6nkAZXQh2t/MLNJCB+8kkSYr4zRX6s+E9T&#10;uNZ8L+G9Yu9n2zVdA0fUboRKUi+0X2nx3U/lqSxA3MdoJJArfooooooryn4p/FPTPhzpqqqw3/ia&#10;/hLaVpG8hUjJZP7T1PYcrbKwIUDDzODGhAEksXwP4s8ZeIfGuoyan4g1Ga6cyzPa2YkkGnaZHMFV&#10;rbTLJmZYU2xoGIy7lQ0jO5LHla9Y+F/xT1H4fX7W86y6n4V1GTGr6KzK23eoifUdNWU7EuAo2ujE&#10;JMgEchGI5Itr47aRpn/CRad4z8PywXPh/wAc6euqW1zbLDHC+o2gW31MC3RUkRyDDNN5yhzNJKG+&#10;dWA+mfgH4t/4STwFaWNxMj6l4YcaLcxl4BM1hDGH0e4a3hAKx+T/AKOruMu0LncW3GvbaKKKK8/8&#10;e/Evwz8PrPfq9z52pzQGWw0O0w+oXwMwiSTB+WGINuLSzFVwjiPzJAEPxz4p+P8A4+8QmaGwuofD&#10;OnSGZFg0dSL8wPIHgE2rTbphIigL5lr5AOTlQCAPJdU8Qa/rnlf23rmr6x9n3LANU1O91DyQ5LN5&#10;P2t325JJO3vTdK13W9DeWXRdZ1TR5Z0EU8ml6hd6fJNErCQJK9o6FgGAYBuM17z4I/aN8S6G1vZe&#10;K4v+Em0pDDGbwCO3161hXyoPMWcbY7rZGsj7JwJJZHy9yor7H8KeKtE8Z6Lb67oV39ospyYpEddl&#10;1ZXcaAz2N9b5PlzRhlyMkMpV0ZkZHboqhu7q3sba4vbyaO3tLO3nurq4mYJDBb20Zmmnlc/dRFBY&#10;nHQV8Q/s3+DJdW8S3Hi+5R107w1G8Nk21lS71q/gaERjfGyOlvbtI8qrIro727fMpNfVvxJ0ZfEH&#10;gLxZpRguLqWXRLu5tLa03G4n1HTU/tHTI4kRWLbriGMbAMv90Yzmvy+or0688Ipb/CPRfGE0Qt7q&#10;88banp9q6rC7ahpFxpaqks0qNuUW91p9ykcbKCfMduhUnzGiv1d8L6XPofhrw7ot1JFNc6PoWk6X&#10;PLCZDBLNp9hHZyvAZlR9jMh2bkDbTjC18afFzQR8PPitonjaG2Mujarrlj4oSGNwGOp6XqEN3rtm&#10;DJK8m6STbcCRlRMzmNBiJsfc3ofoR6YPvRXI+MfHPhrwLp6ah4hvvs/n+cthYwRm41DUpreLzXht&#10;LZceqqZZGSNS6B3XcufjDxj+0H408RmS20Vk8JaYwK+Xpsxn1WXzEj3GfWpER0KurtG1rHAQrlXM&#10;mA1eK6lq2q6zcC71jU9Q1a7ESQi51O9uL+4EMf8Aq4vPumZtq5O1c4FXdM8U+JtFge20bxFrukW7&#10;uJXt9M1fULCB5AMCRorSRFLD1Nex+Fv2i/G+iyomvfZvFWnhUQw3KwabqMaxQNHF5GpWUWCS2xpW&#10;uIJmcAgMrMWH2N4K8eeG/H+myajoF27vbOkV/p90iwalp8kqlo1urcFgVYAlJUdo2IYBtyOF7Gii&#10;iivlz9pfxotjpFh4GtH/ANJ1rydU1g7QQmk2dzmwgxLERme6j8zfFKrp9nKspSbnE/Zo8Nx2cHiL&#10;x9qFwlpaxQS6JayTTLb28drCItU1m/uzPGFEabLcRyibaNs+9eFNcD8SfjHPqsc/hPwPJNpHguKG&#10;4sp5QJP7S8SG4n8+8vry7uwblUnfezb3E1wJJJLtnaZo4/A69M8DfFfxd4Elgi0/UJL3RElVp9Av&#10;2M2nvFukaRLJpAz2jM0rylrcqGcK0qyBdtfengD4gaF8QtHGp6S5guLcpDqmkzuhvdLuXUlVlC4D&#10;wyBWaCcDa4BBAkWSNO4oooooorzP4yancaR8MvF13bJE8k2mx6YRMJCgg1q9i0e5dQjL86xTuUyc&#10;bgMhhla/NOivfvg18HpfG06a/wCII5rfwnazlY48vDN4guInKyWttIpV0tkYFbidCCWzFEwcSPD9&#10;eeNPHHhn4ZaBBPeokQEa2Wh6FpyQwz3fkRrGsFnbjakUEClPMfhI02qAXaON/hjx38XfFvjme4jn&#10;vZtJ0N2mSDQdOuJI7X7NIwKR6lKm1rx9qpuaUBN2THHEGK15ZRRRXo3hb4r+PfCPkx6Xr9zPYQta&#10;j+ydUP8AaenG3tGJWzhiusvbxMCVcWkkTEY+YFVK/TXhD9ofwz4lQaL420220SS9gSxnuZD9v8O6&#10;ibpBbXUV3FOm62ikLEbbjzIljz5swAyaXxC+AGka/bHxH8OXs7O4uLZ9QXSIJQ+i62ty322CfSLv&#10;eYrUyI+2JE/0YjywvkIGdvjq/wBPv9IvZbDUrO702/tinn2l7bzWl3AzxrLH5kE6q67lZXXK8ggj&#10;g1+qnh/VRruhaJrYhNoNZ0jTNV+zGXzjbDUbJLwQGYLGH2Bwu4IobqABxWtRRRXy/wDEHwrP8Vvi&#10;3aeGRf3lt4e8H6DaXHiGWOGTbZ3mqTm7a0sJJEaEXN7bm0CO/AWN32yGHy2rePPi3o3w0sV+H/w5&#10;tLVr3SraWyn1DctxY6FdM582NY3DC6vQxeScyHZHKQJPNfzY0+QtW1fU9dv7jVNYvrnUdQu33z3V&#10;1KZJWP3VUE8Kij5URQFUYVQFAFZtFFb3h3xHqXhfUk1PTGgZmhmtL2xvIEu9N1XTrpdl5peq2UuU&#10;mt5l+V0bkcMhV1Vl+qdN+Fvw2+Lvh7/hKPCi3/gvUJ7iS3vrC3ZdR03TdVE6XN9DLYTeWHTyn/0b&#10;7LNboEaNjGpVoR4D40+FHjXwMHuNW00XeloFzrmkmW90pNxijH2mUoklvmSVYU+0xRh3yI9+M15t&#10;Xv8A8Ffi3ceDb+Dw5rkrT+FdSuYoklmmOfDlxPKd17b+awRbZ3fddR8bf9ah3B0m9/8A2g/B0PiH&#10;wXJrkETPq3hQm+haKJ5Xn0mZli1e2fEiKqIoW781lcqIWVQBIzV8A19D+Evhdc67Z+GfH3w41Frq&#10;bSdW0w6zo2qpFaX+ma/plxa3V4NKupg1rc26+Z9pjEzoRDsVjJMzRr940UUUUUV5Z8X/AB+fAPhO&#10;a8s5I113VZDpmhxsbWSSGdot9xqjW05+eK2TqfLdfNeFZBtkr835ppbiWWeeWSeeeR5pppnaSaWa&#10;Ri8sssrklmYklmJyTyaioor13VL+bx94Dtr6d4pfEvw5ghsL+QpbJd6v4NvJVt9NuyVYSytps+IZ&#10;v3RG2dZXkMjuT6T+zP4yNlq2oeB7tz9n1kTaro/Bymq2dtu1CD91GW/e2sXmlpJVRPs+1QXl5+0q&#10;KKK8N+OHxLHgnQRpOlureJfEFtcQ27pctFPo1g6GGbV8QESCTJMdocqPMDSBm8lo3+J/CXgrxJ44&#10;1IafoGny3R82FL2/kWRNN0xbncy3Gp3oVljUiORlXl32MI0d8LX2z4N+APgnwwsVxq0CeLNVRpib&#10;rVrZf7NUSI8WyLQi8kJAjYc3BmIcB0ZDtC+1WtpbWNvDZ2VvBZ2ltGsNta2sSQW1vCg+SOGGEKqK&#10;vZVFZeueGvD/AImtRaeING0/VoVS4jiF7bRTS2oulEcz2dwwMkLsAoEkLq/AKkYBHy18Sv2dktbW&#10;61zwD9olECrJN4WkMl1M0SKfPk0e8lcySOAFYW0u53+fZIX8uFvOPgz8VX8A6q+m65LeS+FtSxHP&#10;ErvMui3vmZTVYLMgkpjKXMcW12BDgSNEsT/oOrI6rIjLIjqro6kFXQgMrKw4II6EZ7EHFefeNvAs&#10;fj260ay1m5MfhbSLkarc6ZbMBc67qgV7eCK6nKB7aCCMyDMMxM4ncEQmCOR+/ijSGOOGCOOKCGJI&#10;ooolWOKKNF2IkcaABQoGFUYxgDAArmvGfh5PFnhTXvDrLAz6pplxBatdNMlvDqKL52l3M0luC+2G&#10;4WOU7VOduCrAkH8rq6vwR4bk8W+LNA8OosjR6lqUMd2YJreCaPTof9K1WeGW6+TfHbRyyKCGJKhV&#10;VmIU/Uf7QsNh4q8JWviPRrh7w+C/E2q+HtXij2Ilg9xItlfi6jk+cMlzBaLHtJysofBUgj4xr6e/&#10;Zh8P2194j17xDP5bvoWn21pZwyQhzHda20qvexTZyjRw28sOAh3LMRuGMN9tV5747+Hth4ybSdSh&#10;vP7E8UeH720vtE8RRWcN9JaPa3SXS293ZTMiXEW5d6I7jY/Kkq0iSd9A07W8LXMUMN08MZuYIJ3u&#10;reGcpmaKG6kjhaREbIV2hQuBu2KSVHkXxi+J1v4B0N7fT7mH/hLdVixo9q0S3QtIPMCT6vdxOQio&#10;gDrB5gbzJgB5bokpX418EfDvxb8T9WluIDP9jkvidb8T6i0k8UM0o+03Ll5WD3VyQQ3lq2dzoZGj&#10;RvMH2x4V+DXgDwrBGI9EttYvgEaTVNeih1K5eWOQzRSQwTL5EBUsFUwQoxULvZ2G4+p575B/HHfq&#10;B159RXKeIfA/hDxWko1/w/pmpSyxQwm9a3EGqJFBIJYootVtdlyihs/KkoBGVOVJB+Qvif8AAC78&#10;J2Euv+Fbq91vR7bL6jY3UULappdqkKlr7zrYIlzCGEhmKQRtEu1iJEEkicb8IfiZd+ANeihuJlbw&#10;xq9zbw65BKszpZIziL+2rVYFdxLApy6IjeagKbS4ieP9F4pY54454ZI5oZY1kiliZXiljdQ0ckbo&#10;drBgchhnqOop9FFcL8R/Gtt4C8KX+uTbXvCDY6NbNG0yXOs3ELtYxzqjR/ul2tLN86ny0YJ8+wH4&#10;P+F3hGX4heOrKwvy9zYxvJrniOaaZnlnsLaZXuY5pDNFMzXU0kds8kUhkQymXBCNXX/Hz4hHxZ4m&#10;bQtNvBP4e8OSGFGglma31LWSmL++aOREB8kl7WE/OuFkkicpMa8Coor3L4HfEl/BfiFNI1Kdv+Ea&#10;8QTwW1yslzFDaaTqU0iQW+uObkhERRiO7ben7rDsW8lEP6DUUUUUUV4H8avhx4g+Imo+CrTRxbw2&#10;VjJr39randTRLHp8V2LMwsLYMJZncQuI0jXG4De0ancPirxdZeH9N1u40vw3d3Wp2GmBbKfV7ie0&#10;lj1fULcbL/UdNjs12RWbyA/ZozLM2wBzK2/avW/BvwjH4x8eaXZXMccumaYG1zVYpRA8c9pp8ieX&#10;bSQXCssiTXDwwyptOY2c9q+wvjF8TIfAGgvb6fcRDxXq0TJo0Hkrc/ZIvMEdzq91HIQqrGu4QBww&#10;ebHySRpNt/PC4uLi8uJ7u7nmuru6mluLm5uJXmuLi4mcyzTzzSks7uxLMzEkkkk5qzpumajrN5Dp&#10;2lWN3qN9cF/Is7K3lubiXYhkcpFCCSFUFmOMAZJwATX054Q/Zl1G5Md1411VNNtzGrtpOiyRXGo5&#10;kib93cajMrW8TRybM+UlwrjcoZeGrzT4ieI/D+mapf8Ahj4bWtnpHh62E9lf6vps11caj4kkuIVj&#10;1G2uNZumad9PQgxLaJK1vKymb94rReX49RRRXuPw3+OPiLwW1vpmqtN4g8Nebaxvb3c0s+p6VZ29&#10;v9lEWhXM0gVI1QRkWsoMZ8sJGYC7yV6n8VPhVpfjbTR8R/hq0GozX0RvtQ07TEJj1yNsma/0+3AV&#10;0v0bIurQoHkYNlFulZJ/prw1qkmu+HNA1uaOOGXWNF0rVZYYi7RxSX9il3JDEzEnapcqMnOOtbVF&#10;eCfHez1XxJaeEvAehRStqfibW7i8Mxm8jTotN0K0zetqcg58pGuoZ8BG5jwqtIUU5Gp6r4S/Z38J&#10;po+krFrHjHV4UuH80BLjUbhA0a6rqwjYmCxhYyJa2yvuY7lRi5ubgfI3i7xt4j8cakdR8Q6g9yVe&#10;Y2dlHmLTtMinYE2+n2hJCLhUUuxMjhVMjuw3VyVFFWbW6ubK4t72ynmtLy0mjuLa6tpZILi3uIWE&#10;kM0E0RDI6MAysCCCMg19TeBtH8D/ABv066t9c06Hw/450WOB77U/DjafpZ8RWkzzf8TSbSArRSS+&#10;a+b+RbYHe0O2ZEkWGPhPGnwB8aeFo5r7Tli8U6VCGZ5tKjdNTgjDRRiS60Ztzncztj7K8+1EaSQx&#10;qK8Lrvfh/wDEDWvh5rQ1PS3M9nceXDq+kSyGO01S0jYkI5wdk0e5jBOFJRiQQ8byRv8AenijSNG+&#10;LPw+uIdNuLW7g1exTUNA1Asm201a3Be0eR2jlaFlkD214qJ5qoZosKxOPzWubee0nntLuGW2uraa&#10;S3uYJ43ingnhcpNDNDIAyurAqysAQRg16r4D+HemfEfTLux0TVZdL8aaTE11PY6u6TaLreny3aRR&#10;3NjcWkYntGtlbZOkkdwHYxFWQOwi++vB9hdaV4R8K6XfRfZ73TvDWg2N7B5iTeReWelw293EZIyy&#10;ttkVhlSUOMqSMV0NFFFFFYviLXtP8L6HqXiDVHZLHS7R7mUIYxLKwxHDbW4lZFMkrlYolZhuZgMj&#10;INfmB4m8R6p4t13UfEOsPE9/qUyySCCMQwQxxRLBbW1vGCSEijRI13MzEDLszkscCiivZPAt8/i7&#10;w1rHws1G6eSa4H9ufD77RcsIrLxRYCSWXRbdXaKNV1OGWeMNcTrBDIWkEbzSiqnwc8cr4F8YW9xe&#10;Nt0XV0GkayWaXbbQzTK9vqQjV1XdbyqNzOjkQtMqrvYEfo+D9Onuc5PHPTpRRRXH+PPGFl4E8L6j&#10;4hvFWZ4AkFhZGWKJ9Q1K4O20tYzKQSOskuzLLEkjqrbCD+bv/FTeP/E3Au9e8S6/ecL8plnlZCcA&#10;sVjhghiXqdsUMS5OyNOPrjwF+zloVhZRXnjoNrGrSq5fS7a8mg0iwVnRoA0tp5c08yBW3sZBF85Q&#10;I+xZD9FaXpGlaLbGz0bS9P0m1MrXDWul2VtY27XEiJHJO0NqiKXZVUM2MkAZPFTX1jY6paTWGpWV&#10;pqFjcBFubO+toby1nCSCZBNbXCsjBXQMoIwCARyBXgPjn9nXwxrwuL/wtIPDGrP5832RI2m0G6mZ&#10;JZRF9kBD2geUxqGt8xxRghLZjjHy34X8TeK/g/4uuEltJoLm1mFpr/h68leK21GBVJQO8JZdyq/n&#10;Wl0m5RuDr5kTsr/ol4c1/TvFOh6b4h0p5HsNUthPB5qKssTKxint50VmXzIZUeKQKxUMpAZhgnN8&#10;aaBf+KdG/wCEfttRGmWGq3UNv4gu4i41D+wVRpb210kqNizXLLHbu0wZFiklJSQgI25pGkaboOmW&#10;WjaTZw2Gm6dAtvaWkAISONSWLMWJLO7FpJZXJeR2Z3JdiToV+XPxB8ODwl418R+H0VEt7HUZDYos&#10;rzbNNvEW/wBLSSWUZZxbyxeZnPzZGT1PG1966v4Yt/8AhU1/8LraF4PEWh+BtF8TTWkMa6g91qD3&#10;8+pXsGmJ5pmkknvbK5icogWMTxbNwYRD4Kr034QeG5PE/wAQvDtmY2e0sLxNb1Fvsgu4Y7PSGF5s&#10;u4mIURXEqxWpdjgGVeG+6f0rrnfFfhXRfGeiXOha9bfaLS4/eRSRkJd2N3GpEF/YTEHy5o8nBxgg&#10;sjq8burL4U0vU9F8P6Zo2q30GpXWlW66dHqMEUsBvrO0JhsLieCZpCkxhCCYeY+XBIb5sCt4z8Xa&#10;Z4I8O33iDU5E2W6FLS1Mojm1LUJEb7Lp9uSGJaQqSSFbYitI2VRsfnx/xWnxm8Z9P7Q1e/7fvINK&#10;0PSoXz33iCzg3+rO7t/y1nl/efW/gf8AZ+8IeHbW1ufEVsvifXfLikuTeFpNEtbgeZ5sVhpmFEse&#10;11RmvBJuKLIiQljHXultb21pbw2lnBDaWtvHHBb21tEkEFvBCgihgghhAVVVRtVQAFHGKoavoOh6&#10;4kcWt6NperxwFmgj1TTrTUFhkcBWeFbpX2FgAMrycDPpXzR4/wD2bdPnhl1HwBI9hdxRySSeHr+7&#10;knsrkRW6iOHTL+5LyxSuyMSLqV42eQfvII15+XfD3iLxF4A8RJqemtLp2r6bNNaX1leRSIkyJL5d&#10;7pWq2T7GKFl2yIcMrqHRkkRXX9MfDPiPTvFug6Z4i0gzGw1SBpoBcQ+VcRPFO1rdW8yEkBopUkiY&#10;qShKkozIQx3aKKq397a6XY3up38vk2Om2d1qF5OI5ZhBZ2ULXNzN5UALtsjUnCqWOOATgV+Y2r6h&#10;q/xK8c3F3HAW1PxRrENvZWu5CLeKVkstNtJJokjBWCERxvMYxkKZG5ya95+MHiWDwJ4U0T4P+Grp&#10;1mt9LtW8SahZywQLPbzpIbiwnt0aSWKS+mY3lxGXXETIoMkU7AfKNFFdh4G8Y6h4F8SWPiHTw0vk&#10;MYb2x857eLUtOmwLqxmkTIGQFaNmRwkipJtYqAf000PWtO8Q6Rp+t6TcLc6fqdrHc28iurMFkGHg&#10;lEZYLLEwaOZCco6sjfMCBqUUUUUV538V/D+p+KvAOu6Do0C3Gp37aQLaF5ordG8jXbW5uHeaYgBY&#10;4keQ88gYXLFVPwz8Q/Bmj+AHsvDp1KTWvFbRW2o61c2r28Oj6PBcW2E0WK2y88twZMzmeVof3JhI&#10;hzIxXi9A0S+8Sa1pmg6ZHvvdWvYLODckzxQ+a2JLq48hJHEMKBpZnCHZGrMRgGv0e1PUfDfwl8CR&#10;EmODTdC09LHTLVzFBc6vqCws0NuBbIA1zdyh5Z5FixkyTOAqua/OzxX4q1rxnrVzruuXRuLu4xHF&#10;Em5bWxtEYtBYWMLE+XDHuOBklmLO7PI7u3OIjOwVQWZiFVVBLMxOAqgdSewr6F8H/s5+LteiivfE&#10;E8PhSxlRZI4LiE3msyI8cc0TNp0bIsIYMyMJ5llR1IaGr/xKTwd8Jo4fCfgvTre68WXEEN7qfi3V&#10;JbfU9b0SPznlsE0whRHZXzK25ZoIoXSERSAPK8c0fzUSWJJJJJySeSSepJpKKK9D8CfEzxR8P7nd&#10;o9ys+mTSma+0S9Dy6dduYTCZgqlXilA2kSwupJRBJvRdh+o9U0zwn+0T4STV9IePSPGWjwJb7Z2D&#10;z6fO+6ZdJ1YxjdNYTP5jW1yiZQlnRQwuLdux+Bj3UPgOPQb+1uLPVPCeta34d1OK5aOTN3HeHVcQ&#10;vEWBjWO7RFYMQdpZcoVJ9hooor59+OPxJg8D6bcaBoSPa+LPFFul9LqFnFFZvY2OV046pPcrGDNc&#10;SxWzWduyHeipvMiGKJZPgmiivoL4LeOLZdQ074e+L7Sy17wpquooNGs9YsI9Wg0bxDcu0Vo1nBcJ&#10;KFjuXleN1CYWSTzAUDTmT1Pxp+zRpV95l54I1D+xrjK40jVZLm70l8eVGfs99iS6gwBJI29bgO5C&#10;r5SDj5J8R+GNe8Jag2leItMuNMvhHHKscxilimhdcrNbXVuzxSp/CWjdgGDKSGVgPd/2ZdfWx8V6&#10;xoErwJFr+lrcW4dZPtEuo6NI00NvAynaAbea6kcMvPljBGMN9vXEFvdQTW1zDDc21xG8FxbzxpPB&#10;PBMpjlhmilBVldcqykEEEjBBr4k+NnwZi8MJN4u8KwLF4dAiGq6a1wWbSZ5p1tYriz89i7QSu8a+&#10;XuZo2JI/dHEXzNX3X8AfGcPi7wleeDtcNteXmg2q2KWlylsV1HwvcQ/ZYI5Ld3JnEHzW0/7kIsbQ&#10;BizyEn4u8RaQ2ga9rehvKZzo+rahpn2gxGA3Asrt7ZbjyCzbPMChwNzcHqetey/s6+KJdE8cjQ3Z&#10;f7P8VWz2cweWGFItQ0+GS+026LOjO5wJrZIVdNzTBjuZFU/fNFFFFFFfA37Ruvzan8QG0j/SEtfD&#10;Wm2VnHE9wZLeS71GFdWur6CDAEbOksEL9S3kqScYC+AV6T4M+FPjTx2Fn0nTRaaUwcjW9VMllpb7&#10;fMTFtJsaS4PmRNC32aKTY+BJsBzX0dpf7LvhyKB11vxNrV9ctL+6k0uCw0mFIdo+R4rtb1mbdk7x&#10;Ioxxt71JqX7LvhmW3VNG8S67YXXnAvPqcWn6rbmHaQ0SW1qlkwfOCH80gDI2nOR5zB8OPGnwe8RR&#10;eJZrGLxT4QjF3Z+Iv7MhkvUvPCt0Gh1ODWNCmeLd/o4Nx5btJbJKiGWQqvPlfjXw1efDvxbGunXo&#10;e0LWviLwlrFteW909zpMty0ukX63FsFXzUaMhjsUFk3oDGyFvoH4pa3qviX4Z+Afihod1q+l6laS&#10;y2l/NorXlhHZ/wBpBrDVZ2ngYyRwLfWaW8DtLhhKoYlmUV4t4c+NvxG8Num3XpdbtBLLNJY+I/M1&#10;aOaSWDyFDXsjLeIqELIkcVyibxkghnDfXfw3+NHh74gyppMkMmieJBbvMdNuZIpbW+WJnMw0i8G0&#10;yskSrLLE8SOoZtgkSOSQeyV+anxQ1648bfEbWp7Hzb+N9STQtDt7S4fVFuLewcadaf2Z5IwUu5Fa&#10;5SKIEb5jguSWb7t+HHgLTfh/4cttMtYI21S4ht7jX9QVhNJf6kIx5oSYojfZ4mZ0tYyq7U5YGR5G&#10;bvqKKK+K/wBpLwJaaTfaf4z0y1itodauJLDXEixHG+smNrq2vhEWPz3EaS+aUQKWiDtmSVmPp37O&#10;Xi+48QeErvQL3zZLrwjLa2sN0+91k0rURLJpkLzSSMTJCYp4QoRESFYVXJDEfQ1FFfmZ8WdJOjfE&#10;jxhZtKs/mazNqgdUMYCa4q60kJDE8xrcCMnPJXI617R+zz4bt9I0/wAR/E/XYXhsdM0++t9Lmkt/&#10;MxbWkLXWvanao8ZcsixrbxS28nObmJgegl+CWpL49074neDPEFzbyT+J/tPiNEOnRysLzVC1trGs&#10;Qps8lWt5zYSQISpR8NEMqSny9qum3ei6nqGkX8axXumXlzYXSA7kE9pM0Mvlv0ZcrlWHUYI4Nfev&#10;7O2lLp/wzsrtZzKdd1XV9WeJkEa2rRTjQ/JVgx3giyWXcQOWK4+XJ9yoqKaeC1hlubqaK3treN7i&#10;5ubiVIILeCFDJLNNM5VURVyzMTgAEmvzV8T65qPxW+Igmil8k67q9loegxXzzpBpunTXYstNjnSN&#10;rgxAB/PuRDuXzWldF+bB/RDwv4Y0jwfotloGiW7w2FmjBWmdZbq6nlbfPeXkoVd8sjfMxACjhEVE&#10;CqN+iiivgn4+/Di28Ia3ba7olotr4f8AEDTZtrdJfs+l6vDh7i2QBBFFFOrebbRCQnKzhUSONRX0&#10;X8AvE8viP4f2dtdSK154auH0FjvhEj2NtBHNpUpggVSirC4t1LAlzCzFmYmvWNa1zSfDumXOsa5f&#10;2+nabaoGnu5w7Ku5gqJHHCGkd2JAWONC7E4UZr4w8YftKeKNSnMPhC2t/DVhFMGju7iC11TVrtYn&#10;lUCZLtJLWKORGidoVikZHQ4uGVip4z4d6h4k8deOvC/h/X/E+t6ppcuqf2hdWOr6lf6vYXUWkWsm&#10;qTWc9jeSmNlnSFoGJBwHJ2sPlOr+0D4zHibxm2j2rhtL8JfaNLjIA/e6tJIv9tz5eJJAFeNLbYWd&#10;MwmSM4lOfRbXTrj4P/CVjbR3X/CwviQ1jp8Frbm7+32sl5E/2W3t7JWguEnsreV13RRs6XsyId8Y&#10;THmmg/s9/EbW7b7TPa6d4fjeO2lgTXbySK5uI7mNpOLTT4rmWFo8ASR3KxMC4AUkNt9JT9lUkLv8&#10;dBWKqXC+GCwRivzhWOorkA9CcZ9B0rzjxD+z38Q9Dha5tLew8R2yLdSv/Y10zXkMNsokXfYXyQSS&#10;SSLnZFa+c5KlcZK7vEJoZbeWWCeKSCeCR4ZoZkaOaKaNiksUsTgFWUghlIyDwair9MfhJ4gvfE3w&#10;78NarqM32jUPs1xY3c7STTTTvpd5LpyXFzJM7u00scaSzOzZZ3ZsAECvR6KKKKK8s+Mvi6fwb4C1&#10;K7spXg1PVJI9D0ydDNG9tc6hE5nuo5rd0kikht455YJA3yyqhIIyD+bVfbv7OulW3hvwH4g8aaq0&#10;tpa6nPcXctwZFubdNA8MwSh70WtoGmV1ma+V1ILsEQomCC/yh428Xal448R3/iDUXkH2mQxWNm0x&#10;mj0zTYmJs9PgJ2gKgJZyqqHkZ5CoZ2qt4V8K614z1q10LQrbz7y4JklkclLSxtUIFxf38wB2Qx5G&#10;SASSQiK8jorfo18P/h/ovw70MaXpY8+6uDHNrGryoI7rVbuNCqtIoJ2Qx7mEFuGIjUsctI8kjnxL&#10;8QSeFvAniXXIGlS6tdOeCykhETSQX2pTLpthchZvlIilmSRgQcqDgHpX5gV9DeAv2e/EviPyr/xO&#10;bjwtpXmkfZbm1ca/drDOqSxrYXG37KGUSBZZ8sCFYQSIwY+x+LNM+HnwL8OW+r6R4a0/UvFFzNa2&#10;miT6zLHqGoNqVpbtL/bbfan3wxwHD3B0+OMGR4Y/3QdHj+Ir69utSvbzUb2Zri9v7qe9u7hwitPc&#10;3MjTTysqAKCzMWwoxzxVOivYvhD8T77wDrcFpdXLt4S1W7jTWbSXz5YrDzdsDa5aRwK7rLEoUyiN&#10;D50a7CpdYmj/AED0S00my0y2j0JLZdKuWudStDZyedaSDV7t9VluLSUFl8qR5mkQI2wKQEATAGnR&#10;Xm/xH8XaF8P9MuPE92kcniCewuNI8PQSebdSXNy2blII7XzUEVv5oikv5YjGXRIlZnkS2QfnFrGr&#10;6lr2pXmsaxeS3+pahM1xdXUxG+RyAqoqqAqoihUjjQBEQBEAUADMoruvAPjObwfrKyzxJf8AhzUn&#10;trXxRodxaw39pq2lLOHcNY3LJE88ILSWrMwCvwx8t5Fb7C8SfAv4feN7K31nw4w8NXF/bW15Z3+j&#10;QCTR7y2uooHt5ZtEkaNFXyFby/sz2+XkMkpkIxXyJ43+GnivwBMg1yzjksZ5FhtdZ095LnS7mUwi&#10;YwrM6I8bgbl2TRxltjlAyLuqf4Sa9deHviH4WubaTZHfapbaLeo8728E1jrEy2E32kqwDLEXW4UP&#10;8okjRj93I/TCvl/41/BVNYW78X+DrQLrK+Zc6zo1tHj+2V5kmv8AT4UH/H51MsSj/SOWX9/kT/E9&#10;fTv7OXj6LR9SufBWpyBLPXrlbrR5nkt4YrbWRD5U9sxZN7G8jSJI8y4WSNUSMtMSOJ+PXh1NA+I+&#10;qSQJbx2viC2tvEUEULzO8b3pe31BrjzgAJJLyC4mwjMoV1wRyi8H4J8Rv4S8WaD4iUzKmmajDLeC&#10;CKCaeTTpc2upwQx3GELyWzyxqSy4LZDKQGH6nHgn73B7jkHPPB56/rSUUUUUV8t/tRaxeWuieF9E&#10;hISz1m/1G+vHWSRJJDo0UCQW7qjBWjZrvzHV1PzRxsMba+K66nwr4M8S+NL1rHw5pc+oSRGM3M/y&#10;w2dmspPlvd3kxEabgrFVLbnwwRWIxX034e/ZctgkcnivxNNJI8EolsfD0CQxwXPnEQyJq2pJIZY/&#10;LALL9ijO5uGwmX6C5/Zg8FtbzLZ654ogumjK281zPpN1BFNn5XmtorWFnX1USp/vCvKPEP7P3jnw&#10;nLHrXha+g8RjTJYb63fT0ew123ms0N59rh02ZpFfy3jURpBcSSuxULFnIHOfFvw0FGifECxsLixs&#10;/GSXLa/ZyxX8f9j+N7W6kh8R6e0d9CjQo06S+XHJIzM8dwVCxKgHrHhbX28ffArxDoz3TWviHwFp&#10;Ze3u4bcSXi2Wl2z3eky2TQpAIWuLSK40p2jleUoJHk3iYxt4DpnxX+JGkzyXNt4y1yeSaLyZF1W8&#10;bXIShkWQslvrX2iNHyoHmIofGV3YYg/T/wAPv2itL12ZdM8aQWfhzUH8tbfVLeS6OjX1xNd+UtvJ&#10;HL5j2RVHjPmTTvEQJHaSL5Eb6Vr4i/aZ8VSX/iTTvCdvcq1loFlHeX8EYu4z/bOpL5iJdLKRFL5V&#10;p5DwSRoSvnyqXJLInrP7P/w9h8N+HYvFd8jNrXieyhmiDrbsNP0SRzPYw28sRck3SeXcyksP+WSF&#10;EaNi/wBCUUUV4F+0B4FtvEXhK48R2lqn9u+GYRd/aI4R9ou9DjcvqNjLIXQBIVZrxGYOV2OkYBmc&#10;nyT9mnxjJYa7feDLqZRY63DPqWmRlHZl1myhBuY43RSFE1ojs7SHA8lFU7mw32xRRXw9+05oz2ni&#10;3RdbWC3jttY0X7M0sflrNc6hpF0wuZLlF+YlYJ7REkfqq7Rwlcd8DPBs/ivx1p903mx6X4Xlttev&#10;7hQ6g3FrOJNJsll8uRN006q7RuVLQxzlGDKK9d0fx4kn7SOrJcO62NzFeeA7b+0Zo7f7BJpoSVor&#10;VdxDfaNStZEgj3AsZ84DnZXg3xX8Ff8ACC+NdS0m3Xbpd2Bq2hkMCBpd67hLfBllk/0eVJbUNKwe&#10;QR+ZtAdRXsf7LWlwS6r4t1tvO+1afYaXpkADr9maDVbiW6uzIhXLOGs4QpDjaC2Q2Rt+y6KK+Bf2&#10;hvF0uveNX0GCWJ9L8KxiyiEM8M8c2qXUaT6rO7xKCskbbLR4mZtjQt91ndR9O/BbwNF4L8G2rTxP&#10;Hrmvx22raybiIw3FuZId1lpbRuqyJ9mjbDxvkrM8pBwwUeu0UUV8tftI+Abe60uLx3p1vbwX2nSR&#10;WviF0jKTajY3LxWenXczB9rSWz7YQfL3tHIAz7IY1rF/Zd8RsJfEvhGZ5WjaKLxHYIsMAghaJ49M&#10;1Z5bjIl3SbrIRptK4RzlDkP9dXFxb2lvNdXU0Nta20MtxcXM8qQwW9vChlmnnmkwqIigszMQAAck&#10;AZr5P8fftJpDJNpngC1iuB5RjbxHqcUojEksUkbNpelybDuiJieOa6ypYOrW7ph2+eb74i/ETxDe&#10;SCfxX4juJ9T8qzaw0++urG1uS6LapbQ6TpZig/eYAZUhy7EltzMSfefj1rbeFfC3hL4WabcFol0e&#10;xm1eRoPLku7DSmS00slx8n765gmnlC/MGiTkKxDVPgZ4bs/C+ga58XvEqQpYWWm3qaADNZGaRIJX&#10;t9SuLdLgKI7maVFsLIC4RnZ5o2UrJGx4G0+GnxP+KWq3Xiq50w2UWvXU14dW1y5msbJYpbZbuxWy&#10;t7ozXr2nlNFBZvFFJHsCoH2oxX0ay/ZYvXs4X1Dxpa2t+yv9ptrLQ5b+zhO4iMQXs93bvICuCS1u&#10;mCSMEDJ5/wARfsz+LdOWafw9qmmeI4IooWS3lV9E1W5mklEcqQW1y0tttRT5m6S9XIDYG7arfPup&#10;aVqei3clhq+n3mmXsSgva39tNaThG+5J5UyqdrDlWHB6gkVnV9vfsxeILi/8N694dmWRovD9/a3V&#10;nO029EttdWVzYxQBPkEc1tNMWLneZiMLsJb6aooooorO1fU7bRdJ1TWbxZ2tdJ02+1O6S3RZJ3tt&#10;PtWuplgjdkUuVRgoZ1UnHK9a/KnVdSu9a1PUNXv5FlvdTvLm/unA2oZ7uZppfLToq5bCqOgwBwK+&#10;gP2Z/Dy6j4v1LxBNFHJF4c03ZAxklWWHUtZL20EyRphXX7NHeI2/gFlIGcFcD47+Ph4v8VNpenyP&#10;/Yfhlp9OtwJIpIb3U1mZdS1OMxoDtJVYIgZHXZH5ibfNZR4pb29xeXEFpaQTXV3dTRW9tbW8TzXF&#10;xcTOIoYIIYgWd3YhVVQSSQAM198fB74OWvge3j13XY4Lzxdcwnbyktv4fhnTbJaWTjKtcMpK3Fyv&#10;ABaKI7N7ze857/rnAHPXPbFflN4o1648UeIdZ8Q3XnCbVtQubxYp7l7t7W3kkItLFbhwCyW8QSGP&#10;CqAiKoAAAHb+APhB4r8ftFdW0K6VoLOvma9qEcggljS5EFyul26gNdSpiTADJEGQxyTRsRX1NZ/C&#10;f4YfDLw7f+IPEFjH4ifS7F7i/v8AW44LtZ3aKKL7Jp2jzstonnTri1WUNKHl8s3DAivi3xh4s1Px&#10;rrt3rmpuQZNsFlZKxa30vTICRZaZaABVEcSnqFG5izkbmYnlaK6Xwp4r1nwXrdpr2h3HkXduSksb&#10;gta39o7K1xYX0IxvhkAGR1UhXQrIqMv6ReDdW8L+KrSbxj4bwx1xLWHU3/1F2tzpkbxxWuq2aOyJ&#10;cwpII2cZLxiLDyQrCR2NFFc34u8T2Pg/w5q3iHUCrQ6datJFAzSI15ePiOxsUeJJGVp5WSPfsKoD&#10;vbCgkfmJ4g1y+8S63qmv6nIHv9VvJrycK87Qw+a37u1tvtLyOsMKbYoEaRtqKqgkCvUPAPwP8WeN&#10;kjv7pW8NaE6pJHqWpWk7XF7FcW32i3n0rTWMZmicNEfOaSOMqxMbuystfT2hfs8/DnSoUW/sr3xD&#10;dh4pjdalf3UKh0Rd0cVnpjQR+UWBbZMsh5KszDgdNrnwd+HGvxCOfwrpunyJaz28FzoUQ0SW3eZN&#10;q3OzTfLhnljOGjNzFIMjDKVJB+Lfip8KtS+HOorLC01/4Zv5mGlaqwXzIpCGkGmal5YCpcIgJDgK&#10;kygugUrJHH+j7bdxCksoJCnOcjOAc/59a5vxV4T0XxpotzoWu2wubScb45UCpd2F2qkQ3+nzkN5c&#10;sZJAbBDKWRw8bsp+RfA3w81r4ffHLwtpmqA3FlcL4jn0jV4Y2S11S1i8OXhyAc+XMmVFxAWJQsCG&#10;aNo5H+3KiuLeC9t57S7hhuba5hktrm1njSaCe3mQxzwTxSAq6upKsrAggkEEHFfnN8Yfh2/w/wDE&#10;zpaIo8Pa01ze6CVklkNtDG6/adKmM5aQtbF0CszsWjaNmYuXVed+HnjCfwN4u0rX4nmNpFJ9l1a2&#10;iMh+2aPdER30PkpJEsjqMTwLI2wTpEzA7a739orSjp/xKu7zzlmGu6RpOrIoVh9nWKE6J5LMx+bJ&#10;s/MyBj5sdq84+H/Hj3wQen/FX+GufT/icw1+pVFFFFFFfnx8etH1FPivqaraSzPr8Gh3Ojw2wFxc&#10;X0b6fFo6LDBBvfzGubeWJYyu4kAgEMpPsPwz/Z5ttN2ax8QILa/v1kt5LPw/HcCfT7QxkSsdWkh+&#10;S5k34UwqzW+0HcZg+I/qZVVEVI1VEjUKiIoCIoGFVVUYAA4A9gAMUUUV5b8XPh7D8QvDM0EW5de0&#10;hbq/0KZEgZ57sW58zS5pJ2QLFdlVRnMi7HWORtwjZG+cPAOkajf/AAZ+Lug3ayWf9l3Lam9tdQzW&#10;09rf6JAmp6lBNvhyJCtjHEYixYEYYRbg7fNFXdOv7vSr+y1OwmNvfadd219ZzhY3MN1ayieCXZMG&#10;VsMAcMpBxggiv0n0bx3/AGr8MB4/FqrzQeGtT1a4syGggl1HRIJk1C3iO52WFriCRY2LFtmCfmyK&#10;+NfgDoX9s/EnTJpI7Wa30Kzv9duIrpBJu8iIWNm9sjKy+bFdXFvMhO3bs3KwcKD+h1FFFFeQfHoK&#10;3wp8UEhXKHQ2Riikqf8AhIrRNyk9DhiMr2JHQ180/s13cdr8Q7mB1kL6h4b1K0hKbdqyJd21+TLk&#10;j5SkLrxn5ivbJr71oor5A+KPws1Txp8X0ttGVobfU/D+j6z4i1aZGaz0iMXFxosbEBh5kskVkv2e&#10;BSpdtxO2NJJF6D4565pXgbwFpfw68OJBZvq0SW5toHXzbPQLGUTXNzM0MqSiW9uMIZJYnSdfte47&#10;xmvlv4e+LpfBHi7SPESh5ba1nMOpWyb2a50u7T7NfxpEssKvIqN5sCu4TzURmyFxX1N8cPhY/jG3&#10;h8d+DxDqOopp1v8AbLHTlt5h4g00KZbTVNNntBm5uEiZVUFm86BY1iOYkjl9k+GWn22m/DzwXbWi&#10;FIZfDWk37qW3E3Wq2a6pfPk9mnmkYDsDjpXc0V5/8Vryax+HHjKaFIneTQb2zKy+YE8rUU/s+4ce&#10;XzvVJWaPtuwG+U4r4x/Z+tfP+KOiTCeKE2NnrN1sdir3PmaTNYGCAd3/AHxkI/uqx6V+h1FFFFeS&#10;/HLQf7e+GmvhLVbq70dYdesy0rRm2OmSh9RuhhlDFbF7sbX3A54XftI8N/Za1G3i1Xxdo5837Xf6&#10;dpepQkBfJW30q5ltroSHO7cWvISuB2bOOM8h+0B47m8SeLLjw7Z3Mv8AYXheVrJoFdxb3euwl01O&#10;+kieONt0TMbNA5dR5bvE22ZgfAq+kv2YoJj411y7WNzbweFLmGWbblI5rjVbOSCMt2LLFIV9Qpqf&#10;4CfDm88Sa4PHuvw3baXpl2b7Srma5lim1fxHb3izreEkNJNDburvI+9Q0+xd0ipOg+15LGxnubS9&#10;msrSa908XAsrya1gku7JbuMR3QtLh1LxiVVVXCOAwAzuAFWKKK828e/Cvwr4/tpmv7SOx1wQPFZe&#10;ILOPbe20g2GI3caMi3Ua7Avlz5IQuImiZtw+CPHfgDX/AIf6qNN1qJHhuEMunanbb2sNRhXb5nkS&#10;OFIkjLATRMAykg8o6O/2N+zhps1j8OI7qWRHj1rXNV1K2VS2YoYhFo5jk3D73mWsj4XPBHfNe9UU&#10;UUUV8wftRXc6eG/DNipT7Lc65PdzLsBcz2dg0NsUkzkKFuJdwxzleRjn4mr6p+Kmqnwh8KPAPw7t&#10;LZdOvNX0ix1LxHYSOpvbUQeVqN1BdWl0JJYjc6m8kocMmGgkiUbCyD5ajjeV0iiR5JJHVI40Uu7u&#10;52qiKvJJPAA61+jfwf8Ah1F8P/DYW5En9v63HaXniAtMHSCeFHa00yFIWaPbbCWRS6li7s7byhjV&#10;PWa+f/2kZb4eAtPsrHz3bVfFel6dLbW6tJJeo1ldXcFqIkBZ8zwxMqgZLKMc1S+E3wLsvDK2PiPx&#10;ZDHe+Jo2W5tLDzIrjTdFZlR7d2XaVlvIjuPmB2jRiDGCyLMfo2vjD9ou31rxD8QvCXhfTIpb+SbQ&#10;oH0vT4xEgN/qmqXEF3L5shUKCltB5jyOERU3Equ416F4P/Zw8J6XZFvF5fxNqcywM8cVxfabpunt&#10;5SmaC1NlLHLNiQuPPlZQ6hcQxtuz3Nx8EvhddeSJPCNqBAgjj+z3+sWe5d5Yee1pcRmRsnl5CWxg&#10;AgACvE/F37MbwwNdeCNalupYoGZtJ194FnupI45JGFpqlrHFEHciOOOKaFEySzzqMAfLOq6VqWia&#10;hc6Vq9lcafqFnJ5dzaXUZiljYgMpGeCrAhkdSVdSGUlSDX1r+zf8QWuIZvAGqTJvsobi/wDDksjW&#10;0Rkt/O87UNJUlkklkVna5iVVdvL87cRHEq19Y1Fc3FvZwT3d1NFbWttFJcXNxPJHDBbwQp5ss80z&#10;naqIoZmYkYUEkgCvzY+Kvj658feKbq9Sef8AsKweSz8P2UjsYYLNdqS3qQlI9sl2yCeTem8ApEzM&#10;sSYqeCPhn4s+IEz/ANh2ccWnwO8V1rOovJbaVbTJB54g86NHeSQ/Ivlwxuy70aQKjbx9YeG/2bfB&#10;OloX8QXWoeKZ2jljYSyTaNp6FphJFPDa6bJ54kVQYzvvHQhmOwEqV79vhB8NJNMTSW8H6ULVJRKJ&#10;kFxHqZfnCtrUcgvCnP3GuCvqvFfNXxe+BI8M2k3ibwYl5c6LB582r6TNL9qutHiMrSC7sZceZLZx&#10;IQkgkLyxBfNeSRDI0P0L8Dbm4ufhX4UkuZ5Z5Eh1S3WSaRpHFvaa5dWtrAHck7I4kSNF6KqhRgAC&#10;vS9R07T9YsZtO1aytdQ0+5VUns7yGK5t5VV1lj3wygjKOFYHHDAMuCBj4R+MfwcuPA88niDQEmuf&#10;CNzMNyZkmuPD08z7YrW6kbLPbMxC29wxJBIilJk2PN995zz68/nRXxf+0R8NV025bx/o8SrZajcw&#10;2+v2dvbFFtNQmUqmr5t12CO4ICztJgm4ZWLSNOQvzBZ3dxYXdrfWcr293ZXEN3azxnEkFxbSCaCa&#10;M9mVlBBx1FfTfxxvU8ZeAvhv8QbYWSx3Au9M1JY45Y7hdSvYFkktIjKgZ4baeyvY8u/UhkBVy1fL&#10;dfqX4AZn8CeCndizHwj4cZixJYs2jQliSe5PJrraKKKKK+T/ANqezupLHwVqCQsbKzu9ds57gMu2&#10;O61CG0ntYSpOcultOwIXovOOM8T8KPgPd+J49O8S+LC9j4clcXFtpQMsOpa3bKFaGV3AX7PaTE8S&#10;K3myICYwivFOftfSNJ03QtNs9I0ezhsNNsIfItbSAYjij3l3PzElmdyzyOxLM5LMSzMxv0UVgeIv&#10;DOk+KNE1bQNUgf7DrMaC9a0ZbW5+0QmM214swUgyxGGFkMisvyKrKyZQ/LvwL8La54K+KniXw9rk&#10;MlrPB4RvLiJ0aX7HqMC6/Yw2mqWMmAJI2BkCPgMjb42CSK6r8p3lrJY3l3ZTNG0tncz2srQv5kRk&#10;t5TC7RSDhlJB2nuOaqV+hPwI8eXHjLwnJZ6rdy3mveHZ0sr+5uXklub2xut8ul39zOY1VnYLLA2X&#10;eRjD5sp3SjPyb4xS48Y/GXV9OvJ1gfU/HCeGhcRQIPItYNUTw7ZyeQNoLJBHHuyfmYEk5Nfo9HDH&#10;BFFDDFHDDDGkUUUSiNIoo12xJGoAAVRwABgAACn0UUVWvrO2v7O6sL2Fbmyvra4tLu3k3eVcWtzE&#10;0NxA+wghWRmU4IPNfmN8NZ7i3+IXgh7WaS3lk8VaFbGSKR4mMN7qUdncwuyclJIneORejKxUjBIr&#10;9QqKK+Xv2kdA1PxDN8P7LR7Se/1G4vtcsLWyt0QtK91FazFmkdwEWNYWeR2ARU3O7Kq5rphZ6V8B&#10;fhZd3ES2kniKa3iSa6DNKdX8UXcRjt0Qz+Wz2trlnSJQn7mN32+a8hb4Kt7i4s7iC7tZ5ba7tZor&#10;i2uIJHinguIZBLDPFKhBV0YBlYEYIBB4r7w17RNI+Pvw60vWrCaOy1+zhuZLHbIJo7DWRGqanoWo&#10;oMERTskZWQgOF8qcKVJjki/Zu0250vwhr9tqGny6fqUPi66guoby1e11BFTRrGaGG5SULJtUSF41&#10;bAG4kY3HP0LRRX5Y6XFP418badBqVz5dz4t8U2kOoXcMEa7Jtf1ZVvLmK3j2IMNKzBFwOwwK/U6i&#10;iiiqGraZba1pWp6PeGX7Hq2n3em3RgcRyi2v7Z7ecwyMGCttYkEqQD2r8+/gdLNpvxY8P21zLJp7&#10;M+s6dewzM9sWl/si5EdjcxnBLfaFjVY2H+sC8ZAr2n9pfxpNZ2OneCLNwjavEmr61mLLPp9vd7dL&#10;gSR1K4kuIZJHKEMPKUZ2yEN8Y16N8JNJl1n4k+DbOKaOB4dag1YvIGKmLQUOuTxLs53SJbsinpkg&#10;nivY/Ffw9uPiD8fPEem4u7fRbVNAute1O2jSQ2VsfC1q8MCvOQgluZF8mHhiuWl8uRInFfYK6Xp0&#10;dnY6fHZW6WOm/YjYWYjX7NanTGR9OMUPK/6OyRvDx+7dEdcMqkXqKK5nxV4P8O+NNOl03xBpsF5G&#10;Y5I7a6MaLqOnO7rI0+m320yQvujQtsO1woWRXjLIfhj4ofBjWvALXOrWTNq3hI3SxwagpDX2nxzk&#10;fZodagRVUEsfKFxGDE7BSRE8qQ16V+yvbs9341uvMdfJttCg8oIvlyfaZbuTzGkPIKeUQAODuOeg&#10;r7Doooooryb45TTW/wAK/FjwSvE7RaVCXjZkYw3Ou2ttcREr/C8bMjDupIPBr84K+qvAuqf8K8+B&#10;XiDxOVit9X8W6td6d4fuYJWS6mbyP7LtnaaNJPLazeLULpEmChtmAwMik/KtfaX7Ovw3OnWp8ea1&#10;bMl9qEMlv4etrq2izb6ZMqs+tQvLudJLkZjhZQh8jcwMkdwMfU1cn49keLwL40ljd45I/CfiJ45I&#10;2KOki6PKVdGXkEEZBHQ18rfBb4IjXFtvF3jG1YaKyrPouizBo21bPMWo36cMLTvDH1nPzt+4AE/2&#10;jbwW9rBDbW0MNtbW8aQW9vBGkEEEEKiOKGGKIBVVFwqqAAAAMACvnz9pi5nh+H9hFDNLFHd+KdOg&#10;u0jkdEuYF028ulhuFUjenmxxyBSCNyK3VRXE/DH9nm2urG3134gx3avcqZbXwwsktk8ds8RWN9au&#10;IisySksJFt4nRo8KJWLGSFPbX+C/wve2S0PhGxESIIwy3WppclRIZAWvY5hMxyfvNIWx8pO3ivNf&#10;FP7M/hy/W5uPCepXeg3Wx3hsL0vqekF47XZFbrM5+1RCSUK0kzSTlcsUiI2qPk3xd4J8R+CNQOn+&#10;IdOktS7zCzvUzJp2pxwMoafT7vAWQYdGZeJEDKJERjivSfgZ8SG8G+IRo+q3Tp4Z16VYLgS3Cx2e&#10;lanIVS31grLlVUhRDcsGQbCsjsRAi1+gdFMiljnjjmhkSWGWNJYpYmDRSxyKHSSOROGDAgqwzxgj&#10;g18NftGeODrfiSLwnYTh9L8NHN75UivFc6/MmJwWildH+yRsIAGRJI5WuEIxit34I/BiHU4bfxh4&#10;ysDJYyGG48P6PdbfJ1CHYxOo6nZyIS1uxMbW0bMBKAXdWhZDJ9l0oGcAZLMcBQM5PU4+nfigqynk&#10;EHGdpGCR6gHrWXrWjaX4h0u70bWbOO/0y+jEVzbSl1V1VxKjB42DKysqujowYMoYHOK06KiltoJn&#10;t5ZYIpZLSVri1eRFke2uHgks2mt2blH8qWSMspB2uy5wWBlorhviN4KtPH3ha+0K43Jdrm/0afz3&#10;t47XW7a2kisZZ2RH3QkyPFMvlufLZigEgVl/M3ULC70q+vdMvoTb32m3lzYXsG+OQwXdnMbe4i8y&#10;IsrbXUjKsQcZBxXovjLV7fXvAnw0vnidtX0qLxH4R1G9eKOHz7LQWsbvQrWERHayW9reqvmFVdnZ&#10;92eGOf8ACrTJtX+I/g20tmiSSLXrPU2MxdUMGit/bF0gKKx3NHA6oMYLEAlRlq/TaiiiiiiqFxpW&#10;m3Wo6dq1zaQz6hpEWoQ6ZdSruexTUxEl+1uCcK8ixIhk27guVBCs4a/RRRRRXBeNdJsLLwl8TdSt&#10;4niu9a8I67NqMhuLl455rHwtNp9rKsDuY0IhRI2MSruCruBIBr8xKK+uPhJfRy/A34o2Bmke4srX&#10;xXOY3WUxxWl54UXyBFIw2ENLFOWRTkH5jjcN3Kfsxf8AI+6v/wBihf8A/p50+vuuiiobieC0gmur&#10;u4htbW2iknubm6mjgt7eCFDJNPPcSlVSNFBZ3Y4ABNfPN1+014FhvGgh0zxJeWqSXUb30Npp8YlE&#10;TBbWa0t7m5R2SU7mPmiJ0GMoSxVc/wCKnxM8J+LvhDq8uiag9xJqGoaBpclnLA8F9p9+90muiC/h&#10;fovk2kyiaNniZ1ZUkbacec/swW103jPXr1IJTZweF5rO4uRGWhinvNWtZ7S3eQ8K8i28rIOpWNyP&#10;umvuKiil+UHOBnjPBDcetfG/7R/w/uYrsfEKxmmuLW4NlputWbJNL/Z0scXkWN9DIu5FtpAqwyK2&#10;wLMUILmc7Pmjw/oOo+Jta03QdKh86+1O7jtYcrM0UQdsS3VyYVdlihXMkrhDtQFsHFfqB4W0BPC/&#10;hvRfDyXc18NJ0+3sjd3DytJcPGn7yRFnkkKIWJEUO4rGm2NDsUY3hxwOg46dB2+lFFcZ8RbdLzwB&#10;40hki88f8IvrkqIASxmt9NkuLZkHcrIqso6nHFfCHwS1C2034oeE57uf7PBPdXun7yJWV7nUtLn0&#10;+whKwhj89xLEoJG1SQzFVBYfVPiL9ojwFodzcWVgdS8RXEKOPtGkxQLpRuo7hoHtjf3kkbOBtMgn&#10;t4pYmVlKOxJ29p4D+KfhX4hm+i0N721vtP8A3k2matDb21+9ozKq30MVrLMjxb28tyrllYgOqh4y&#10;/otFFcf8Qv8AkQfG/wD2KPiT/wBM81fIv7MIJ8fasACxPhK/AHAJzrNh09PrXz5fXtzqd9eajfTN&#10;cXt/dXF7eTsFVp7q6lM9xM4UBQWdi3AxzVSvqH9l1VPiXxKxUFhocKBiMkK9+u4Bu2cD8hX2PpOk&#10;6boOmWekaRaQ2OnWEC29rawZ2xRr8xZmcszMxy0kjkuzEu5LEk6FFFFFZWt6Do3iXT5NL1/TLTVt&#10;PlLM1vdxbwjtE0IntpVIkhmVGYJNE6SJklWBNW7CytdMsbLTLCL7PY6dZ21hY2/myzGCzsoVt7WE&#10;TTs0jbEUDLsWxySeTVqiiiiivnL9p23EngXSbgW6ySW3ii0U3GwvJBbz6XdrIvmfwo7iIN2JCd8V&#10;8QWFjc6nf2Wm2aebeahdW1jax5A8y5u5lggjyemWYCu6+K/ij/hLvHniDVYpmmsYro6ZpZF015bn&#10;TtMH2SKe1kIULHcOr3exRgNKeWOWb1z9nX4df2nqLeOdYtZPsGlS7PD0dxbRvBqGpjck+oxmU5Is&#10;iuI2EZBmO5JFkt2U/a1FRS28Ez27zRQzPaym4tXliR3trhoXtmnt2cEo/lySRlhg7XYdGIMtFZc+&#10;iaTc6tY69cafazaxplteWdhfum+4tre/2G6WInj5guA5BZFZ1UhZJA+p9enelKsoBZGUE4BZCOfT&#10;JFJXC/ED4f6L8Q9EfS9TUQXkG+bSNYiiR7vS7tlALLnG+CT5RPblwrqFIKyJHIn55appfiP4beLf&#10;stwwsNe0C8try2ubZ0uLeTbtubO8t3YbZIpEKttkTOCY5UVg6D9JvCXiO18X+GdF8SWShIdWsluH&#10;hzKwtruNmttQshJNHEz+RPHLF5gQK+zcuUK14j+0Z47bQ/D8PhLT5ympeJY3a/aOZ0ntdBik2Sr+&#10;6kR1+1uDB8ysjxLcIwywrwn4LfCkePtRl1bWQ8fhXR7iOO6iRpIZdZvNgnGlxXEePLjVSjXUisHC&#10;OqxlWfzI/vqx06w0u0isdLsrTT7G3BWCzsbeK1toQ7mR/LtoFVVyxZmIH3iSeTzbHr9Opx+dKylR&#10;llIB+6SCAfp6/hSg45GRgg556joeCeRz+NZOiaJpXhzSrTRdFs1sdMsVkW1tleWQRLLM08p3zszk&#10;s7s7FmJyxJ9a1KhuLa3vLee0u4Ibm1uoZbe5triOOe3uLeZDHNDPDKCro6khlIIwSCMVNRVLUtOs&#10;tYsL3StRgW60/UbWazvLZ2kQS21xGYpow8TK6kg8MjBhwVIIyPzG8e+Dr3wJ4n1Dw7eMLhYNlxY3&#10;yxTRRahp1ynmWt1GJVHIGY5QpZVlSRA7Bdx3dGvk1L4WeMPDss0UEnh7XNE8cWEa2873F6l3KnhD&#10;VIprnd5SRwm6s5IxtDlmf7w/1fmFfrPo2mxaLo+k6PA2+DSNNsNMhcqULw2NqlrGxVmcjIXJBZj6&#10;sep0aKKKKKztV0fS9ctVstYsLbUbWO6tL0W91GssQuLOdbm3lKtxwygEHhgWRgULKdGiiiiiqLaX&#10;p7arHrn2aP8AtWHTrjSUvgCszabdXUN7NaSYI3KJYY3Tdkod20rvcN+W3iy9fUvFPibUZFVJb/xB&#10;rN7Iq8Kr3WoyTsq9OAWPauer6X/Zfu7tfGOvWCTSCyuPDEt3cQAjypLmy1a1gs53U9TGtxKqnsHN&#10;c5pyRyftEXCyxJKo+J+uOFffgSxa9PLBINhB3I6q684yBkEZB/QSiiivCPE37Qfgrw1rN5on2TXN&#10;TutNv2sNQmsrW1itYJLedoNQjje9mjeSSFlK7fLEchHEuPmrW0P42+EPEukeI7/SY78X/h3RtX1t&#10;9E1SKKzvb2y0qyN280EtrJPFsb/VnEhdDklAuGb4m+FunXWq/EXwZa2qo0kXiDTtQcSOsQFrpEw1&#10;a9Idv4hDBIVXqWwBya/TqiilHTGflyDj3HGcHvyevr+fhHx78A3vjLw1a6jpKXV1q/hdry6t9Mtl&#10;WT+0rO+8kajFFCcO08awpLEEYlgrxhHeRMfAMcbyukUSPJJI6pHGil3d3O1URV5JJ4AHWv0Y+DHg&#10;LUPAXhM2urS51XVbw6re2kc8kltppeCOCGyUBzE0qqgM80SruY7N0iRRufXt2eD82AAoJyR7Y/E0&#10;2iivyv1WKXwf4z1KDS7pzP4W8T3kOn3rII5DLomqtHaXTRgnDZiVyoJ+tfe3i742eBfBs9pZ3V1d&#10;6xdXdrb3v2fw+lnqBt7O8iE9ncXE800UK+ahDxqJS5Rlk2hHRjmeCPjx4T8ZaraaCtrqejatfJN9&#10;mGoJavYT3EbFksoL2CQsZXjG9PMijUkFFJcoJPbaKKK/OsSyx/H52UtFI3xcmjfa2CFm8XtFNHuH&#10;ZlZlPqDiofjte/bfij4l23JuYbT+y7GD5nZLcQaRAbm2jV/u7ZzNuA43lj3zXkNexfAMf8XZ8KjH&#10;8HiA8+3he9Pev0Mt7G1tJtQubeERz6pcxXl/LudjcXUOnwaXFId7HbiC2hjwgA+Xd1LE2qKKKKiu&#10;Le3u4J7S7ghubW6hkt7m2uIkmt7m3lTy5oJ4pAVZWUlWVgVIJGCCa5zwl4P0LwRp0+l+Hraa2tLr&#10;U7zVJEmnkuW8+7YLsV5c4SKNIoIx12RguXkLO/UUUUUUV5/8VNNg1b4c+MrW48wRRaDfaivlFQ32&#10;jRo/7XtQSwOVMsCbx1IzjBr8x69S8fah9m8P/Dvwbb3Udxb6J4Wg169CxXUUsWreNX/4SJ7WcyhY&#10;5BDay2xhaNTt8yQF2JIV3wi8ASePvFcFrcRn+w9JMOpa87JdiOe0jnUJpKz2pQpLdEMinzUYIJZE&#10;LNHtP6QQQ29rbw21tDFbW1vDHBb28EaRW8EEEYjihhij+VUVQAqqAAABgAVJUNzbwXlvPaXcENza&#10;3UEttdW1xEk0Fxb3CGOaCaGQbXRlJVlIIKk5BBqYD6dPcYweOOnSisvVtE0rW1sF1W0S7Gl6rY63&#10;Yb3lQ22p6c/mWd0hiYElNxBU5VgSGUg4rUoUEgvg7OSXALDjrkjj9aKyNe8PaJ4o06TSdf0221Ox&#10;lJYw3CFmilMZjWe2mXDxSqrMFljZXGTtPJr87vip8Obr4ceIBZJJNd6HqKyXOh6hOqLNLBGV8+zu&#10;vLwhnty6rIyhVdSkgRN/lp9h/BDx7L438JCLUZBJrvh54NM1GRppZri9g8jOn6tcyTlm8ycK6ysX&#10;JeWOST5QwUey18pfDX4s/wBl/B3Xbq7dbzWPAyQ6dYW0scsouIdSYQeGPtOXhDRJNvhkSKXesEBY&#10;DcVz4j8J/BsvxI8cZ1iS4vNPtXl13xHd3MtzJPqG6cEWst3hi0t1O4L75FZoxM6vvUV+hmr6vp2h&#10;abfazrF5DY6bp8DXF5dzkhIkDBAuACXd3KpHGoZ3cqiqzsAfiHx3+0R4k12SSz8Jed4Y0gxTwPPm&#10;CbW71ZS8fnNc7SLQ+WUKrbMZI3BYXByoT5+vL681G5lvdRvLq+vZ2DTXd5PLdXUzBQgaW4nLOxAA&#10;AJbpVYEqQQSCDkEcEEdCDXrnhH41+O/C16ks2r3niPTmmje803Xbua+M0QwrraX9zvnt3252GNig&#10;bDNG4GD91eA/GmmeP/Dtt4g02KW3Bmks9QspyHksNSgRJJ7UzKAsi4kSRJBjcjqWVG3IOxoooor4&#10;+/aT8ApFJb+P9NikY3MsGneJVUzyqji3W30nUggjZYk2x/ZZnaRVLfZ1RC7yMfkivrj9mnwPN519&#10;481C3224huNK8Pie35lldwupanaSSrwECm1WSJjktcRnBUg/YFFFFFFFFFFFFFFcZ8Ro/N8AeNl8&#10;+aDHhTxBL5kG0O3laXLL5LFlb5JdvlycZKswBUkMPy6or6g+C4Wb4YfGO2hTzLs6FeZiRS0rLN4f&#10;vEtlAXk7mVwo9c4rmv2cdUh0/wCI8dpJHLI+uaFqulwNGV2wzQiPWjJMD1QpaOnHO5lPTNfftFFe&#10;TfHOeaD4VeLHgkkido9JgZ4mZCYbjXrWCeIsp+68bMjL0Kkg8HFfnBRX3v8As6eFH0LwXNrV5bGC&#10;+8VXa3kRf7Ukp0WzQw6WJoJgqLudrm4jeMEPFLG245UJ9A0UUVR1JtNXTr9tYaxTSjaXC6idSaFd&#10;PNk8ZS5W9a5/d+UUJWQScEcEEHFeK/Cf/hTFjqOrR+ANVgudZ1GV2MeoteQ6lHYtuuRpWjLq0MMk&#10;ltH5Rkfy/Mc4Rp5G2x7feKKKKORzz7Y6c9Qf6ivy++InhCfwN4u1bQJFnNpFO1xpFxPvY3mj3LF7&#10;CcTmKFZWVcwzvEgQTRyKv3a4ivaf2f765tfilocFvK0cOpWmtWV9GgUi4tU0mbUUhfcOAJreGTj+&#10;6B0yK/Q+iivNfjDq50b4aeLbpUile50z+yVjndlBGuTpo87x7SCXjSZ5VHcqM/Lmvmv9lyzuH8Z6&#10;5qSx/wChWnh02dxcFgqxXF9qttcWsbAnPzrbTNnoNpz1FfMtFfUP7LulzTeJPEutrLEsGn6HBpcs&#10;TE+dJNq9+t3BJGMY2ItjIHyerLjqcfa9FFFFFFFFFFFFFcv418NQ+MPCmueHJiqHU7B47aV2lVIb&#10;+CRbvTriTy8ErHPHG7KPvKCOQ1fl3fWd3pd9eafexNbX2nXc9ldwMV8yC6tJTBPEWjyMo6kEg4OK&#10;2vB/hq68YeJtG8N2jeVLqt4sMlxtik+yWkaG4v73ypZIhJ5MCSy+UJFZ9u1TuIz+n2h6Np3h3SNP&#10;0PSbdbbT9MtktbeMKgYhRl55WRVDSSuzSSuVy7szn5ia1KKKKK+Rfih+0Ld2moTaH8PLizaK0xFe&#10;eJmghvhNeRzKzxaJHcboHhQKY2uJYpFk3MYQEVJpflXVdb1jXJY7jWtW1PV54YzBDNql/dahNFD5&#10;jS+VFJdu5VNzM21TjJJ71l16D4W+KHjnwg1uuk69ePY2wjRdI1CRtQ0nyEl81raOzuSRAr8h2tmj&#10;fBOHB5r7X+Gnxi8P+P4rewlZNI8VGO4abRZGdo7pbZA73Ol3bqFlVkJcwk+am2T5WjTzWxfj/wCB&#10;LbxL4TufEVnbR/294Xga8+0KiCa70OAtJqVhLM8kahIVZ7xCwkYGN44l3TsT5L+zf46g0m71nwjq&#10;t3Da6dfRXGv6fc3MsFtbWt5p1pv1cTzNGPlktIlmaSWZY4ltzgZkY15Frd3qnxX+I1w2nLNLceIt&#10;XFppEVxG6/YtLjbyrNryO087YlvbIJrpowwGJJDu5J/RbSNL0jwj4estMtWgsdJ0LTljaab7Laxp&#10;Bawl7vUL6VFiiDvh5rmYhcsWdiCSa+YfiP8AtGPHNPpHw/MLhDGsvii4hEql/vSxaVp92m0hTtUz&#10;zqQx3hIyuyU/K+ra7revzJc63q+p6vPGrLFLqd7c3rwozb2jha4ZtiZ/hXAHpWRXf+F/if458IzW&#10;zaT4gvns7WNYE0jUJ5NR0f7KLhbp7aPT7oskIdl2mS38uUKzhJF3Ma+4vhX8VdN+I2nvFJHFp3iT&#10;ToIW1XTPNUxzqSY21LSg7GR7ctjerZMLOqOzbo5JfV6KKKK8U+OPw9fxt4W+26bA03iHw6J73T44&#10;o55Z76zZQb/SYoYM75JAiSQARsxkRY12+Y5r88q9m+Bng6bxX46066YSppfhiWDXr+dC6f6RazB9&#10;Jskl8qRC0twqs0bFC8Mc+xg6g1+iVFFFFFFFFFFFFFFflB4isZ9N8Qa5p1y/m3NhrGp2VxJuDeZP&#10;a3skEsm4cHLKTkcVjV9H/swsi+PNYDMqmTwffpGGKgyONb06QogJ5ICs3HYE9Aa4PVNSttL+NWo6&#10;xfM0Nlp3xSu9RvXRGlMVtaeLGubh1jXliEViFHJ6V+ktFFOUbmVeRuIUEe561+QtFfU/7M3g9rvV&#10;dT8a3SKbbSUk0jSSVRmOq3cKvfzxssgdDDbOsZDRFXFx8rZjYV9o0UUUV8/28/wGb4knVLfU9Hn8&#10;YXdxBJb+VLeNoS6u0LStf211Eg05rucSKHPnMfPRSgS6Ls/0BRRRRXwb+0f4YudK8bDxDhnsfE9p&#10;BIkhMYEd/pdtHp91aBFO4ARLBKGcAEuwXOw4+ea1dD1OXRdZ0jWbdFkuNJ1Ow1OCNsFXlsLtLqJG&#10;BB4LLgjB+lfrHRRVe6urextbm8u5o7e1s7ea6uriY7Y4Le3jMs80rnoqqpYnOMDmvzn+GAu/FXxe&#10;8P3l9JBNfX/iG78Q3ksw8uOW6tEm1+4kVYlOHZ4iY1AA3EAlRkjK+LP/ACUjxl/2G7n+QrzyvUvg&#10;tZC/+J/hGDzTCI766vNwTzcnTdMn1ERlcrjf5Wzdn5c7sHGD+k1FFFFFFFFFFFFFBwcqRkHqPb3H&#10;p1+tfl98RPCE/gbxbq3h5xM1nDN9p0m4m3s13pF0TLYTGdooVkkVcwztFGEEySKuQK5CGG5vbiC2&#10;t4p7u7uJIba2t4Uee4uJXIgt7eCJAWZidqIijJ4AFfpV8LfA0HgLwnYaY0UI1i6X7dr91FuLXGoT&#10;AkQ7mdxstoytumwhG2GUKHkfPo1FFFFfPXxd+Ny+CLubwzoNnFe+I/skUlzfXT/6For3QSa2RrQD&#10;NxK8DGQLvRI90bEygvHXxt4i8b+LfFjSHxD4g1PU4pJobk2ctyYtMS4t4DbxTW+lW+y2jcIzDdHE&#10;pO5yTl2J5Wuo8OeM/FXhKUS+Hdd1HS1Ekkz20M3mWE8skPkGW60y4D20rbMANLGxBClfmVSPsD4V&#10;fHm38VXlp4b8VQ2+ma9cLHBp+pQuV07Wr1pSsdmbdh/o1w42CNd7JK+5V8tjFC/r3j7wha+OfCuq&#10;eHrjy45riMT6bdvFFI1lqdsfMs7lHkR2QEgxTNHhzC8iBlD18MfCTxZdfD/x9bw6krWVnf3X/CPe&#10;IrW+kayWx33QgF1dicqsT2cw3SNIMqnmr8pckfSX/C4n/wCF1f8ACF/aYP8AhF/L/wCEc3brfb/w&#10;lP8Arvt3neR527zv+JX9m83y9373rxXwdX3V+zfokWj+BdQ8SXSQwPruo3M/2x7j5To2iqbOHz1Z&#10;tkQjuPtrE4BKkMxKhNvzt8Xvide+PtcmtbW5K+FNKupk0W2iEscd6UJi/tu8WZUdpZlyYkkRTDG2&#10;wKHMrSaPws+Cup+P0Or6nPPonhmN0WK7W2WS81l45wt1b6WszKqIqCRTdsrqsuEWOXbKI/qG2+AP&#10;wst7eGCXw/cXskUaxvd3Wt6ytzcuODLOtnPDEGPcRxKvoAOK8r+JP7PWh6do2seJPCmo3GmjS7LU&#10;NWudG1GRryxktLSJblrfT70jz4SkaTFfPM/mMUUvGAXPyBX0F+zj4iuNK8ef2GN72fiewubeaNWR&#10;Eju9KtZNUs7xwVJbaiTxBQR/rdxzgV97UUUUVm6zo9jr+k6joupR+bY6pZXFlcqMBljnQx74yRgO&#10;nDRvj5WAYc4r4V8KfATxPq3i2+0jWoLvSvD+jXkkd9rjWzwrqltHKywr4f8AtCkSvcKu4SbWSFSW&#10;kBcLDJ926TpGm6FplnpGkWkNjp1hAlvaWsIcJHGvJyzkszsctJIxLs5LsxZiav0UUUUUUUUUUUUU&#10;HGMcEEHIJ9iBn+vsa/PT4tfCPVfBGo3+rabZyXHg6e5860u7fzJl0dbudhDpeoCZ5JQIyVijuJGK&#10;yApl/NYpXiVfUn7MGo2/9r+LvD09usw1bRrO/ZpVjltzDpd09nPbSwSAh/M+3KcHjCsCORXz3bTa&#10;l4N8TwTvbwpq/hbXYpJLS4bzoBqOi3+6S2nNo43p5kRRzHKMjO1+c1+oOga5p3iXRdM17SpTLYan&#10;axXcBZoXmiD8SW1yIGkRZoXDRTxq52yKy54OdeisPxN4c0zxboOpeHdYSZtP1KFY5mt5fInieKZb&#10;i3uLeXBAeOVEkUMrISoDqy5U/H19+y94ujuZ10zxD4burJdhguL9tV067m/dBpBJZ21vdxod+VX/&#10;AEhsgBuCSq9B4R/ZlurfVI7rxpq+m3Wn2s1vMmm6G15MNTxueWG9vL2K3aCMMIwwjjdpEZwGiIVj&#10;9eqqIqxoqxoiqiIoAVEACqqqOAAOgGOwAxRRRWXresWPh/SNS1vUXKWWl2VxfXGzZvaO3jMnlQiR&#10;kVpHICRoT8zEL1NfnB4/+JniP4hX0s2pXD2ujx3Hm6boFvK5sLIIpjheTAX7RcBGbfcSLuy7hBHG&#10;RGvBW9xcWdxBeWc81pd2k0VzbXNtLJBcW1xBIJYLi3niIZHRgGR1IIIBBzX2z8Cvi7eeKD/wh/ia&#10;YT61Z2clxpWryzwrPrFrbFVksrpJWV5ruJGMgeMM0sSO8oDxNJL9L0UUV5h8SvhZovxIs7YXM50n&#10;WbFgtjrcNsLqRLWSQNcWd3ZmSITRMMtGN6tHJhlYBpUk+Zf+GYfHmP8AkMeD87SQBf62ScZ+UY0/&#10;GeB1x19c17T8JPgiPAV+fEeuajaarrps5rS2trO3LafpXnTss1zb3l2qzSyyQBIw6xw7EeaMiQMH&#10;H0BRRXxj+0x4zS71DTvA9m5KaS8er60Cm0f2jdWmNMtwzqGJjtpWkYoxQiZR95MDJ+E//Ej+FHxg&#10;8S3cyw2Oo6fH4es2j3SzjVRp81rCskCjhWl1O1VZO3zk8LXzXW1oPh/WvE2ox6XoGm3Wp38gDeTb&#10;JkRRGRYftFzM2EiiVnQPNIyoCwywzX6J/Cv4dW/w58OfYHkgvNY1CYXutahDEqI8/lhIbG1lZBK1&#10;tAMiLzeSzSSBU8zYvpdFFFFFFFFFFFFFFeA/GX4OR+NYm8QeH47e28WWtuVli+SGLxFDEoWK3uZi&#10;VVLlFBSCZxhhtikYRhGhy/2efh7eeHNN1HxLrun3FhrOru2nWdrfQS2t5ZaVayjzmkgmCyIbidcl&#10;XUfLFG4O1ufpKiiiivH/AI6+Im8PfDfVxFJLFd67JB4dtXSGKVMagGl1FJ/O4VXsorlA6hmDMu0L&#10;95fznr1H4XfDWT4kapd2Y1qx0q30yOC4vo5N02rXFpN5iGXS7H5VkWORY455HlURmWM4cnafr6w/&#10;Z++F9rawW1xot5qksYcPfX2s6rHd3G6RpFMyabLbQAqCEXy4V4Ubtz7i3BeOf2bdJube5v8AwLcT&#10;adexxK8eg31w11pt0yJGghtL+5YzQO4EkmZ3lUyMFBhj+ZfkWaDWvC+shJ4L3Rdc0e7gnVJo5La8&#10;srqArc20wVwCD9yRG6MCGGQQa/RT4beO9O+J3hR7m7g08agiSWHiTRR/pFtE8ytHk211km1uo8vG&#10;r7xjfCXcxux/O7xJozeHfEOuaC8zXB0fVb/TVuXga1N1HZ3LwR3Ytyz7BKqiRV3sMMMMw5r379mP&#10;QEvvFOs+IJFtpI9B0uO1gWRXN1Ff63Kyw3Nr8pUbYLe5ikYsD+8AUMCxGv8AtCfFE3U9x8P9Dmge&#10;zgeFvEl7C7PJLfQSFxoaFfkCQsqPcEEsZAIv3flSrJ4j4A+G/iL4g6lFbabby2ulLMU1HX57eRtO&#10;sEiVXnRXG0S3G10MdsjhjuUsUj3SL9g6L+zv8OdOsY7fVLK88Q3mFefULvUb+xLSeUqSpb2ulywp&#10;HFuDOiv5jjO0yPgYyvFX7N/g7UrSd/C73nh3VI7QJZwveXF/o81ykpk8y+S9865HmKwiLwzhVGH8&#10;pyGD/D+o2X9m6jf6ebqzvvsF7dWRvdPm+0WF39lnaA3VjOQpeJ9u+J9o3KQcDpW/4F8RN4T8X+H/&#10;ABCJZYodO1OBr1oYYriY6ZOTa6rFFDPhS72zyomSpBOVZWAYfqXRRRRRXwz47+BviSf4i3tj4T0o&#10;HQdYKazBfsqWmjaLHfXXlX1jNOkMMK/Z5i7w2dsskotjGVV2DY+tvAngvTfAPhy18P6bLLOEkku7&#10;68mVY5L/AFG4VVnu2iTKoCERI0BJVERWZ2Bc9hRRRRRRRRRRRRRRXyD8cfg1qd1qVx4z8I2Euof2&#10;hJH/AG3oen2vmXqXrYibVLC1tRumWZsNcoqmQSbpiXV3MXyLXqXwZ1eHR/iZ4UuLhplgur6bSWFu&#10;Nxkl1izk0yzWVCygoLiaJnPYAsASAKn+N2kLo3xN8SxxWs9vbahNbaxA0ocrctqlpHdX91A7jDIb&#10;s3C5XgMGX+Eivsb4M+OE8beDLJrm4abXNDSLSNaWaf7ReTyww7LPVJ2kZpW+1Rjc0smN0qzBd2wm&#10;vWaKMdcjqCCPY8civj3xZ+zHfzatNc+DNW0u20q6mllTTtbl1GOTTFYBktYLy3humuIwd4RpArhd&#10;qsZG3OcjSf2YPEzajZjXtd0CLSPOzfPpFxqFzqZgjyTFaRXlnFEHkwFEjsQgO8o+3y2+xdB0XT/D&#10;mkadoelwpBYaZaR2lugWJGcRj57mfyVUNNKxaWaTYC8jM5+ZjnUooor4Q+Mfxl1PxJqV94c8NX0+&#10;n+GLGW8sLi4sbsLJ4lba1ndyT3NmxDWLqzrDAHKSofMl3Fkjh+dq+kfgt8YdY0bVtK8J69cz6poG&#10;pTWelafLcSmS60K4kItLAQTynJtPuRPAxxGoV4ioRkk+56KKK53xZ4U0XxnotzoWvW32izuNskck&#10;ZCXVldRhlhvrCdgfLljycNghgWR1eNmRvkK6/Ze8YrdTrZa/4Xms1f8A0ae9l1izuZov4TLaW9pc&#10;KjeqiZx6Ma6fwP8As23+m65Z6p4v1bSLqz028tryHTNKW5vU1N4GaQRX02owwLHEHERZBFL5qF1P&#10;lnk/XFFFeEfH/wAcReGvB0+hWs6DWvFUb6csII8230Z1I1e9kR45EKyR/wCiKrMjZlMkTEwsB86f&#10;s6aSdR+JNtdifyv7D0fVdUEflmQ3RmjXQxBuBGzH23zN2D9zbjLZHk3ifVIdc8S+INat45IrfV9d&#10;1XVIIZinmxQ6hfyXcUchX5dyq4DY44rKt7ee7ngtLSCa6u7qaO2tra2jeee4nncRQwQQxAs7uxCo&#10;igkkgAEmvuX4EfCm+8Hw3fiXxJbxwa7qlultY2JLPPpGml/Nn+1FX8vzrhljJTaWiVAC4aSWNPou&#10;iiiiiiiiiiiiiivMvil8N7P4j6JFaNcfYtY0xp59Ev23PBFNcIi3VrdwpnMM/loHdBvRkV13BWjf&#10;wH4KfCLXNO8bXeq+MNFmsY/C0UcmnxXkKS2uoaxdgra3NlO0Uttcx2qCSUvBOHinNuwOQwH2XRRR&#10;RWVruqJoWh6zrckTXEekaXqGqSQo2ySddPtXu3iVj0LbMA9s5xX5UX99darfXup30puL7Uby5v72&#10;fZHGZ7q7ma4uZTHEFVdzsThVAGcAYrd8GeFrnxp4l0vwzZ3VtZT6nJOPtV35jQwxWtpJfXDbIgSz&#10;eXEwjQY3NhSyglh9q6F+zn8PNMttmrQ6h4ku5IrYTXF5f3OnwRTxRkTvYWukPCyJIx3FJ5JmXaoV&#10;/vFoPEX7OHgTVbUJoJvfC17H925iuLnWLWQNIhc3llqUzO+EDrF5NxFhm3PvCha+LvFnhLXPBesT&#10;6Lr1mba5iJaGaMl7S/ti22K9sLggCSJ8HBwGU5V1RwyD7D+AnxSn8UWMnhPxBdRS65pFtC2lXMm5&#10;bnV9KhTynWdgux57XCBnLB5UYOVZkmlPgHx98Px6B8R9SlgFutv4gtLXxDFFAZC0Ul2XtdQNx5gx&#10;5kt1BPOdpIw68g5UeK11XjfRl8O+MPEuix2lxZW+na3qMFjb3Ql85dM+0tJpjlpgGdZLcxSJIfvK&#10;wYEgg19TfFHVJfh78HPCvgmCJNO1bXNLs9MvorUsEjjtbWK68VSpcWxMbNPcTCKUFiJEmkIyM14z&#10;8FPhtH4+8Qy3GqRznw5oaxXOoCPYq6hePIPsmjmQsrqsiiSSV41YhE2ZjaWOQfoTBBBbQRWtrFDb&#10;W1tDHb29vbxrFBBBEoSKGGJAFVVUBVVQAoAAHQVLXgX7SV7f2vw6WC1ZhBqOv6ZZ6oBCkqvYpFPq&#10;EaSO6sYsXMFsd6kNnCZwzBvgSveP2eNCv9T+Ilnq0EeLDw3ZaheajcOk/lA6hp8ulWdoksaMgmdp&#10;jIscjKGjimIJK4P6AUUUUUUUUUUUUUUUUUUUUUUE/Tp7jGDzz06V534k+Jnw20ZZtO17xLo0ona8&#10;06906ASa6ytEvkXtlqljpkdw0Q+YoyToob5lwSrAfLni7wh8LfGdxd3/AMMfFWkadrBkaaXwxqrT&#10;6FYanPdP+4t/DraxHbrHM8gZEtkLxDegH2eNfm848I3mo/DL4k6RNr1qdMuNF1UWWsw3sU0wttPv&#10;om0/UbqNbJszBbaZ57Z4i6SHY6+YhAbc+O/hj/hHPiFqc8SoLHxGi+IbQo88hEt7I0epxzSTKFD/&#10;AGpJpQkbMFjkj5Gdq3fgx8WB4Avp9I1hXm8L6zcRS3MsYkkn0a9CeR/aUECEh43UIt0gUuVRHjyU&#10;MUv39b3Fvd28F3aTw3VrdQxXNtc20qTW9xbzIJIZoZoyyujq2VYZBBBBxU9FFFFFFFfOv7SviAad&#10;4JstCinRbnxHqkSzQNCzmbTNJAvrpkmIKoUuTZdWBIJCggMR8f8AgjwpeeNPE+leHrQSKt3OGvbi&#10;NN/2LTYSJL68YngbUzs3EBnKoOWAP1b8dvAul6r4Pg1bw1BatefD0R6TeWtgY55YdAS3iZ7G4FtH&#10;JLusVeG5VZpUSKB55DkuDXyf4H8Rnwl4u8P+IQ8yxabqUL3v2eC2uLiTS5s2uqwQQ3RCF5LZ5Y0J&#10;ZSCwKujAMP1N6j2Iz1z24P8AhRRRRRRRRXkfxZ+KOn/D3SGgt5I7nxRqUEw0jTleNzaBhsXWNQjY&#10;NtgjbOxGGZnBRPlWV4vzquLie8nnu7ueW5u7qaW4ubm4lea4uLiZzLNPPNJlnd2JZmY5JJJJNfQX&#10;j8v4I+E/gjwAUNprOvySeLfE0McktlcrC7s9jYa1prIru254o8ykBJLHAUkApyfhP4WyX1pb+JPG&#10;2qWvgvwczRTC71OVbXVtcthA13JH4csZlYyu0SjZIyHdvVoY7jDJX0t4P+IXwI8G2MOkeHtbt7QO&#10;kEFzfS6HrgvtTkjkYpcarqL2SbzukcguVjjDMqLGmFHuml6zpGtwPdaLqum6xbRzNbvcaXf2t/bp&#10;MqiR4XltHYBgrKSpOcMvHIrRooooooooooooooooooooorxH9oPQp9b+HF5NbmYyeHtQsteNvBbm&#10;5a5giWTTrsNtIMSRRXMly8mGAWMggA71/PWvZ/gDc3EPxT8PxwzyQxXtvrdtdrGzKlxbx6HcXkcE&#10;yr95RNDFIM8BlVuq1+iNFeIfG74aJ438PyappltEPFGhQzXNtIltcT3er6dbxSTz6FH9k3M8jk+Z&#10;agxv+9/djyxM718s/A/xjN4T8dabBJNOuj+IpYdF1O3jOY2mum8rSb14nkjjBguHXMzBikLzBAS+&#10;DrftG6Wlh8SJbxZnlOu6NpWqSIyBVgeFX0XykOeRts1kyccsQOACfVvhhqg+HPwL1bxk4gubjUNQ&#10;1O/0yDyWfN000XhvTrW9BeFnjW5gaaURyZETMVy4Ir5k8IeGNY+Ini230iK4uJbzVLie91XVbhZ7&#10;17a33mfUNUvXY7nYluPMdfMldULhnBr9LdB0LTfDOj2Oh6Rbi20/ToFggThmbkvJPKwA3SSOTJI3&#10;VmYk1r1zPje6ubLwZ4tvLS4e0u7Pwvr91a3MJdZ4Lm30maaCWF0OVZXUFWGMEZr8ra3/AAxoNx4o&#10;8Q6N4ftvNWXV9RtrN5Ybdrp7W3llH2q+MCFdywRb5pBuUBVJJAyR+rNFFFFFFFFFFFFFFFFFFFFF&#10;Fcjr/j3wZ4Y+0LrviTSdPuLQQmexN2tzqqCcqIiNJtPMuWDblb5YThcscKCa+a/G8PwK+ItzPPon&#10;iqw8OeLLiK6khvpdP1LR9B1K9LfbHk197+1jiVpMSqJ0kSQvIC3nsqRH548R+EvEfga+sX1BFiW6&#10;UajoOuaXdrc6bqltDIHttS0jU7U4II8uZAdkio8bMqb1z7R8dhD4r0DwD8UNPjkEGsaYdF1JRdRT&#10;2thdxNJfW9hEDHHK0iTHUYpZMbD5K/KhI3+Q+APHurfD3Xo9Z0xY7iGWMWuqadNtEOo2DSrLJAJd&#10;rGKQFQ0UyglWGGDxl43/AEe8K+KtF8Z6Lba7oVz9os7jKSxOFS6srpFHnWN9Dk+XNHkZGSpUq6M6&#10;Ojt0NFFFFFFFcV8RtfPhfwN4o1uN7iG4tdKmgspreOOWSDUtRK6bps3lzELtS4miZyc/KGIViNrf&#10;mHb29xdzwWtrBLc3V1NFb21tBG809xPM4jhhhhQFnd2IVVAJJOACa++L74S6ZL8Kj8O7R7KTxJpd&#10;lbeIHmjeNpH8S3BmK3s0iLbsYblo7mwtZrlMiBQCGaHj4Fmhlt5ZYJ4pIJ4JHhmhmRo5opo2KSxS&#10;xOAVZSCGUjIPBr9SPAuvjxR4O8N66biO6n1DSbV76aKNoUOqwr9m1WNYZFXGy6SaPjKnblSVIY9X&#10;RRRRRRRXG+OPHWg+AtJbUtZuo1mlS6XStOBka61a9trczpawiJJCik7Eedl8uMsu9ssoP5v+LfFe&#10;r+NNcu9e1u5aa5uGKQQrkW2n2SOWttOsYj9yKPccDqzFpHLSO7H13weP+EP+DHjnxXMYYr7xpND4&#10;P0KK6spWM1qFkh1SezvLc5BeKW8Pz7EElqu4yEqh848I/D7WfFqS6iktjovhqxuYbbV/FOtXVvYa&#10;Rp5mBIXzLl1M0v3UEcWcO8QkaNZFevpXwTrHwD+GjzQ2/iWDVtfik8i98QzaNql8wnt42tLldEub&#10;O0khitpC0rD7PK/mKVDTTKsZH0FoHjHwr4nCjQNf0rVZWtRetaWl5C2oQ2u9YzPc6cxW4hUM6I3m&#10;xrgsAeSBXS0UUUUUUUUUUUUUUUUUUUUVheKNLm1zw14i0S3kiiudX0PVtMt5LgssEc9/YSWkMkzI&#10;rNtVnBbapOM4B6V+VlzbXFncXFpd281rd2s0ttdWtzFJBcW1xBIY5oJ4ZAGR0YFXRgCCCCARVjS7&#10;u+0/UtOv9MZ01KyvrO8090iSeRb63uFmtGSGQOHYSAEKVIPcGv1oorh/iB4A0b4g6I+lamv2e6g3&#10;y6Tq8cSyXel3brtMkasQZIn2qs8BYB1A5SRY5E/Oazudc8A+LIbgRtZa74Z1Y+bbySSeWZ7OXy7i&#10;0ne0kQyQTLujk8uXEkbEBtrZr6Z/aPig13wn4D8a2MiixmkaOJJYil3ND4k0yPVrB3xwFjS1kDKS&#10;eXGO5r4/wcZwcZxntn0zX0r8XfDNtP8AHTRbO9laez8Y3XhB7mKAmGWG1ubtPDk8Cynd87LbNIHA&#10;IG8DHFc5+0NrS6r8Sby2jWLy9B0zTdHWWKYTC4fy21Wd5AvCvHJdPAyc4MfODkD6s+Gmh2Hw1+Gd&#10;pNqxlsGFhL4o8SyXVvdQz291cWq3NxBNYuXkWS2hSO1MaKC7RZEYkciuZ8A/tA6J4y1tNC1LSm8M&#10;3d40cekSS6muoWuoXbsVNi83kW/kytlRbqVYSMSm4PsWT6ArP1bSNN17TLvR9YtINQ02/iMN1aTg&#10;7JYyQykMCGVkYK0ciEOjgOjKwBHz1rX7MfhG8k83RdZ1nRi975slvMLfVbOOyIYvZ2aOIpkbJULL&#10;LPMVA+ZWJyPYvA3gHw74A0yTTtBhlJuZRPf6jeOk2o6hIuRB9qniSNdkSsUijRFRQWYKXeRm7Oii&#10;iiiiiiiiiiiiiiiiiivIviN8ZfDXw+eTTjG2t+IlW3kbRbWf7P8AZ4LjEiSahqJjlWDMf7xI9jyM&#10;GQlFjkD18V+Mvit418cCSDV9TNtpUmwHQ9KWSx0hlUxOBcQB2e4xJCkqfapJNj5MewHFecUV6f4d&#10;8b6bPZp4b+I1pqHiXwzDbSpo1zDcsfEHhK5+xizhl0G6nkUNb7EiVrCZ/IDJHIEPltHL7xrnhC+8&#10;efCqy0547RvFvw5tlGltYyzXVv4l8MnT1bT77SEieR5ItStYozbzNFl7q3lhCxESrH8cV7L8MPjH&#10;rngG5tdPu5J9V8Jb5EuNIZlaWwS4l82a70aWX7jhi0hgLiKQs+djuJV/QLSNX0zXtMtNY0e7hv8A&#10;TL+ET2l1AWKSoSQysrhWV0YMkkbqHRwUcBgRWjXF+LviD4S8DwNJ4g1aC3uWiEltpVuftWr3aukr&#10;QmHT4suEkaF4xPLshD/K8ikjPllt+0x8Pp7iKGWw8UWcUsscb3dzp2nPBbo7hWmnW1vJZSq/eYRx&#10;u2B8qk8V7foWv6J4lsI9U0HVLPVLGTYPPs5Q/lO8Sz/Z7iIjfDKqOheGVVkTOGVelbFFFfM3xM+E&#10;vj/4keKoL241bw7pvhyxxZabbLfaxeXVvYNcb7rUnsWt0gN5Mu0ukcqKQkUTSsIxKdW08P8AhX9n&#10;rwfqniGRn1zX7zbYx3ssUdrPqNzNmWy0iyiDP9nthsM9wfMZ2CM5LlIY18h+CHxNlh8Tan4e8UTf&#10;bLHx7qc1xuNlFKjeK9XuFhczxQ7VWG9DeTKBEyhxFxHF5jV1Piz9mJpbm4u/Bmt21tDPdBodG1uO&#10;5WGytmDNKsWr2/nSvsbasSSW5bYfnmZ1y/0L8PdH8RaD4S0rQvE82n3OoaND/Z8V5pt1JcW9xp1u&#10;dun7kmtbUxvDFstyu19wjEhkLOwXtKKK8l8XfGvwH4Ou5dPu7651bU7e4+z3enaHBFezWUiM8cwu&#10;p5pIbdGjeMxyQ+d5qkjMeMmsfQf2hvh3rV4tlPNqmgtM8MUNzrtpBBZSSzyiJUe7sJrhIVXO55bj&#10;ZGq8s/Fe229zBeW8N1aTxXNrcxRz29zbyJNBcQTRh4ZoJYsq6MuCrKxU5BBINS14L8YvjJbeB4X0&#10;HQJIbrxdcw5diEnt/D8E6bo7u7RgVe5dSGgt24xiWYbNiT/Bt9f3up3c9/qV5dX97ctvnu7yeS5u&#10;Z3ChVaWaYlmOAByTgDFep/BjwTH4u8WxXWpRx/8ACNeGlTWNeluDELZ0i3SWNjcfaI5ImSaRMzpI&#10;FDQJMA6ttNd3428TWuieKL7xpr9nbaz40vZYT4Q8J6mLl9P8G+GYhnSdT8Q2DSErqFxHi4j08SL5&#10;LyvcyBJWjRPn7XPEGt+Jb99T17VLzVb11dBPezNL5MLzvcfZrWP7kMKvI7JDCqxruO1QDWNV3T9Q&#10;1DSruK/0u+vNNvoBJ5F7YXU1ndw+bG0MgjubdlddyMyNgjKkg8E19QeBP2k9ShuLXTfHltBe2cs6&#10;RS+I7KAW17ZxyySNJcX+mWiGKdELRJi1jiZI0Zgk8hwfrvStW07XNOs9W0i8t7/T76MzW13buGik&#10;TOxh6qysGR0YblYFWAYEDQoooooooooooooooooooo65zz2YE5GPTHQ//Xwa+btY/Zn8I3+rwXmm&#10;apqWiaWXVr3R4FS93IEVNmm6hfMzwElWZjOs43MdoVQEr1LwR8MvCXw/SVtAs5pNQngNtdaxqE/2&#10;nU7q3+1G5WFnVUiiUEorLBDGHCRmQO6Bq7+uG8f+P9E+HujHU9Vcz3lx5kOk6TBIqXeqXUaBiibg&#10;RHDHuVp5yCqAgYZ2RH5z4W/Fyw+Jf9qQf2b/AGHqml+RN9gfUob83dhN8n2y1fy4JCIpAUnXydqB&#10;4vnJkwPjX4yeFB4R8f6xZW8CW2m6k665pMcQtI4UstSdmkhgtrTCwxQXK3FvFEyqQkanG0qzenfG&#10;y+uvFvw7+FXjNJYru3a3vbLVrqMeQia/f2lv9qgjtZQr4E2n3isyqUGwYYhkLZvxc1C20v4c/Cbw&#10;XZpBas+hWXijVrDyZ1uYLu4sAkNyzyfKPPuLjUWkQEkOucIMA+nfsz+EhYeH9S8XXUEf2nXrg2Wm&#10;SMLaSVNK02Vo7mSOaMmSMTXQdJIn2kmCN8EFGq1c/tJ+HLXxZcaJJpEz+H7bUpdPk8U22pQ3ivHD&#10;mBtRt9NtInEtuZQSrx3TO8GJFQufKP0XbXNveW8F3aTxXNrdQxXNrc28qT29xBNGJIZ4ZoyVdHUh&#10;lYEgggjg1OR9Onuc5PPHTpXgnib9nXwLrs9zeaY1/wCGbueKTZDpssMukC7lmac3cmm3SswUbwnk&#10;W88MYVVCKuGLdP8ADv4R+Gvh4DeWjXGqa7NbtbXOs3jlP3MvlvLBZWMZ8qGMvGHBO+X5mBlKkCvV&#10;KKKKKKKKKKKKKKKKKKKKK4rxt8QfDXgDT477X7qQyTyrHZ6XYrFcarfMWHmyW1rLJGNka/NJLI6o&#10;OFLb3RW+KvGvx58aeKZmi0u6m8J6SNhjstJvJFv3dUG97rWY1ilbLbiEiEabcBlYrvPiNFdl4Y8Z&#10;6h4djn02aJNZ8Lak5GueFr+ST+zdSjcKjywsMtbXahUeG8gxJG6Rt8yrsP1F8P8ASdO8QeEtf8A2&#10;+oXOpeBfFFpdX3g7V7t2kvfD2qQyJc3/AIY121guIxHeWVyINRt7WILDdIJ7gO8bsq/IGs6NqXh7&#10;VL7RdYtZbLUdOnaC6t5gQysAHR0I4eN1IkikX5XRldSVYE9L4C+IGufD3WP7T0h1lt7hUh1TSp2P&#10;2LU7ZSSiyhfuSxlmaCdRuQkjDRvJG/6D+AvH+ifEHRRqmkMYbmApDqmlTspvNMumQsI5Now8UgBa&#10;CcDa4yDtkSSNO3rI1zXtF8M2Emq69qdppWnxlk8+7lVRLMIXuBb20Q+eaZkjcxwxK0jYO1T0rxC6&#10;/aX+H0FzPBDZeJ72GGaWNLy207T0t7lEYqlxbreXcM2x8BlEsSPg/MqnIr1Xwn4/8JeNoWk8Pazb&#10;3c8alp9NkzaapbqixtI8lhchZTGplRPPRWiLfKrkg47GiivDvjJ4C8afESHStJ0S50Cx0Wwnkv7n&#10;+0r68S5vb9ojb2rGK3sZfLSCNpgNs5D+adyjYprJ8D/Bfw/8Mml8aeItZk1W/wBE0+7v2lS1eDS9&#10;JjSw36hcRW0ZlmuZI0EyxyNtDK2RAsoQr4Tb/Gy9T4ryeO54Z5dFkhm0EabFHbRXaeFDOZLaJfMM&#10;g+0JIEvJMSgPKGjEiRMNvt3jv4G6H8QZl8X+EtVt9IutZsf7RdTaNNpOuXF1CLmy1AmNke1abcDc&#10;yLHJuyJDF5m8y9R8HvBXjfwFZXuheIr/AETUdDZzd6UdP1DULifTrqRh9qgS3vLSJRBNnzPllG2Q&#10;MQjGZnX2eiiuD8Z/Evwh4DVI9f1Ipfz20t3aaVZwSXWo3UUTbVIjT5IhIwKxtcSRoxDBWOxsed2H&#10;7Sfw7vbuO2uYPEWkwyeYW1C/062ltYRHE0iCVNLuLmYlyPLUpA3zEbtqZYe26NrWl+INOttX0W+t&#10;9Q027jEsF1bOSrZHzRurfOki8rJG6hkIKsoYEVp1wnxB+IWifDzRjqep/wCk3tx5kWkaPDKqXWqX&#10;KLl1ViGMcMe5TPOykIpGFaRo0f8AOfxX4s1vxprFzrevXZuLqdisMKb0s7C3BzHZ6fbkt5cSdhks&#10;xy7s8jO5b4S8NX3jDxHpPhzT9q3OqXJiMrGMJbW0MRub68ZZGQMIYUkl2Bgz7diZYgH6d+IMHg7R&#10;10qx1q0e48C+ANMuNE8OaRb3cVhe+OfG0giOqlptNOGtLMKq6leCOFo7154/3shMR+cfF3jnX/Gc&#10;1q2qSQW2n6dbw2mk6HpcP2HQ9JtoIvKihsdPUsoIX5d7Fn2hU3bERV42nI7IwZSVZSGVlJDKwOQy&#10;kdCOxr3nwN8fvF3huW3tNemk8UaH5gEy38jSa1bQlneR7PVXO+Rtzq227Mg2osaNCp3D7W8JeM/D&#10;vjXTI9S8P6hDdK0UMt3ZM8a6jpjzFlW21OyUs0T7o5ADyjhS0bOmGPT0UUUUUUUUUUUUUUUUUUUV&#10;4V4++AfhvxnqdzrlpfXPh3WL0xPevb28N5p11MufNu5dOZomE8g2h3jnVSQXaNpGdzf8HfArwP4P&#10;vrbVlS+1vVbU20ttc6zNBJBZXkSFWubGwtkiQMWbehn80xlEMbBwWPs1UNV1fTNB0671fWL6DTdM&#10;sIjPdXk5ISKMcBUVQWd2YqkUUas8jkIiszAHw3wR8f8ASvGPi2Pw02hzaRBem8TSdSutShnku5oc&#10;y21vdWSQqkLSxK5G24kAk2xAvuDV5T+0z4SjsNb0rxdaRShNehfT9VZYJmto9S0uGNbKaS7Lsivc&#10;W37tIdicWzONxZ9sOlXP/CQ/s2eILGSztrq68Ia3GNPESNPeW9vJq1vqUupyRhmZNsV5fQ+ZtCeU&#10;rj+FzXOf8Izf/wDDPP8Aa/2a38n/AIT/APt77T+78/8Asj7H/wAIpu3434+3fL5ef9uvo/TvBt54&#10;q1j4QfEq7ntbiex8I2b+IBezTLcXk13oZvdJu7GGCMxmRLu5lmmMkiYGzAbGK+TdDsLX4h/F9Io4&#10;0k0zxD4w1PV7i3u5biETaKL6bW722aW1CyLJJao8aFdh3lRuT7y/SX7THiN9O8I6Z4dheZJfEuom&#10;S5Iht5LeTTNE8u6ngkllJeNzdSWckflKMhJAzqvyv8MV+lPwd8Vy+MPAGj395drd6rY+fo2rSBbj&#10;zPtenviB7iS4JMs0tq1vcSurspeQgbTlE9Poooooooooooooooooooooor5b+NfxrOjm78HeDrvG&#10;rrut9b1y2kB/snjbLpumyrn/AEvtPMD+45Rf3+4wfFhJYkkkknJJ5JJ6kmkooor6Q+BHxXXwteHw&#10;p4l1JofDF+5fTJ7gB7fRdWkl58ydyDBaXG5zKcFEk2uQiPPJW98dvhDcQXOo+PvDUb3VndSSX3iT&#10;TYwZJ7Kd/wB5da3aY5kgc5kul5aJiZMmEv5HyjX0D8A/iN/wiev/APCOapNFH4f8SXMSNPcS3QTS&#10;tWWFo7O5iSMPGFum8u3uGZF6RSNIscLBvqn4s/EGL4feGHvYQk2t6nLJp2iWxlt8pctAzSalLDId&#10;zwWw2mQJG2XaKNtgkEi/nFf6jf6rdzX+p3t3qN9cFTPeX1zLdXUxSMQp5s85LHaqqoyTgAAcCu6+&#10;FvgX/hYPiy20aS5NrYWttJqurSoAbg6dazxQyQ2oPHmSySxxBmyEDGQh9uxv0W0Lwz4e8M2otNA0&#10;bTtKhMUEMps7WKOa5W1iMUEl9cgeZPIozmWd2diSSxJJO3RRRXxX+1HNqR8Q+F7eWMjSItGuZ7KX&#10;ywFfUp73Zq0Yl6ttijsjg8DcMdTXy3X6ueGJ9TuPDXh+41tJo9ZuND0mfV457YWcyanLYxyXyTWa&#10;KgicSlw0QjAU5XAxW5RRRXzT8a/g/oFz4avPE3hnS7PRdU8O2Ul1c2elWllp2n6ppUL+ffG5t0MM&#10;azW8ZluEmTMkiqYNkhMJj+Ha+hvgh8V77wtqdh4S1aY3PhfVL1Le2MrqJNBv72batxBLJgC1kkOb&#10;iIsFQs06YYyrN9U/FP4gW/w98MTagpt5davt1poVjM+PPu2AEt08aAlorZSJZOFBOyIuhkU1+a9x&#10;cXF5PPd3c81zdXM0tzc3NxLJNPcXE8hlmnnmlJZndiWZmJJJJJJNb3hTwprXjTW7bQdCtvPu7j55&#10;ZXLJaWFpGwW4v7+ZQfLhjyMnBJJVEV5HRG+2vEGoeEvgj8OZdAs/7G1DVpLJI4tFvypuPEd7qWbW&#10;91TVdPiMjvalUlMnmMIykYtVlUmOvhLVtV1DXdSvdX1a6kvNR1C4kury5kCq0ssrZO2OIKiKvCpG&#10;gCouFUBQAM2iiivQ/AHxJ8Q/D7UornTriW40lpmfUtAnuJF07UElVUndU+ZYbnaiCO5RNy7QGEkW&#10;+Jv0S8KeK9G8aaLa67oV159ncZjlik2pdWN5GgaexvoAW8uWPIJHIIKuheN0dujooooooooooooo&#10;ooooooooor82PjF4puPFfj/XZ5HjNnpNzN4f0tYXgni+waVcyRiaO5gRPMWeUy3ILFyokCB2RFNN&#10;+Dmvz+HviN4YmhWWWLU9Qi0G8t45zbrPBrTDT0MxCtvSGZ4rnyyPnaNRlThh9B/tP+HFuNH0HxTD&#10;Evn6bfSaRfNFaB5JLHUI/PtJbm9Q7ligmhdI0cEF7gkFWJDc34R8L6n8U/gbZ+G9Pn0/Trzwt4yu&#10;fscl2Lj7PfwmB7+UXc0KyNG4/tOTaUjYERopA3M68R+0Ff3OsfFC50yK1DyaTp+jaLZpbJLJPeNd&#10;QDV0xAmf3hkvTEqRjBCrwSTX1F4kaX4Y/Bm6hsUiF5oXhqx0pLjT8WaLquovDpU+sQ4Q/MLm4a8b&#10;cMu+dxDPur85q+3f2ZfFE+o+H9Y8L3LoR4euYbvTS00Kymx1iSWa5tktlVXZYbhHlMpZubgKdoVA&#10;fpuiiiiiiiiiiiiiiiiiiiiiivKfin8U9N+HGnIiLDqHiXUIpG0rSWkwkaA+UNU1URkOlsjghVUq&#10;87KyRsoWWWL88NX1fUte1K81jWL2bUNTv5TPdXc5BeR9oUKqrhVRFASONAERAEQBQAMyiiiu9+HX&#10;jWXwP4ksdTkWe50n7TA2q2EDqrzxRq8aXNtuIxPCJJDGQ6F0aSB3EM8yt9ZfE74b6V8WdEsvGngq&#10;6tLnWjZB7KeJ1hsvENjGzD7BdNNsEFzEwdI3mClXDQT7QFeH4YuLee0nntLuCa1u7WaS2uba5jeC&#10;e3ngcxTQTwygMjowKujAEEEEAiu1+HPjvUPh/wCJLbWLQ+bZTeXaa1YlElF9pbzrJPHErldky7Q8&#10;EgYFWGG3Rs6P+i2p+L9E0nwrJ4zuLiV9AGlWusRTQwstxd2t/GkmnpbwXPlnzJzJGkaSFPmZQxQb&#10;iPzU8W+Lda8aa1da5rl0808zsLe3DN9k0203Ew2FhCThIkH4scu5aRnc5ejaXca7rGlaLaSQxXOs&#10;alY6Xby3JkW3jnv7lbSKS4aFXYIpcFyqMcZwD3/Szwb8OvCnge0t49H0m0XUUtkiu9beEy6neSeR&#10;HDdym6uWkeJJmjEjW8TrErE7UBruKKKK8F/aOm1WL4cSR2Cymzudc0uHXDHbrOiaYvmXELXEhVjE&#10;n22O0AkUqdxWPJEhU/ANfoP+zvLqb/DOwW/hjitItT1eLRXUoWuNMN15sksuxmIYXjXaYYKdqA7c&#10;YZvcaKKK80+IPwv8NeOdL1LzdOsbXxHNA0ljr8MaWt8L+3thBYDULuJGeeDCpFJHIHxHny9jhHX8&#10;27q1uLG6ubK8gktruznltbq2mXy5re5t5DDPDLGwyGR1KsD0IINdn8P/AIgaz8PNaTVNMY3FlOY4&#10;9X0iWRktNVtEYny5Dg7Jo8sYJ1UlCTkNG0kb/o3f+KdF0/wvN4xlug+hJo6a3DPgWr3tncWq3Vil&#10;tFfmEia5DokEUhRmkdEwGOK/NHxh4s1Txrr97r+qzSPLcyMlpbM/mQ6bp6yM9pptqMKAkQY8hQXY&#10;tI+Xd2OBZ2d1qF1b2NjbzXd7dzJb2trbo0s080rbI4oo0yWLE4AFfd/gTwr4c+Cfg+XxH4smtLXX&#10;r2Ef2pdtJHNcoZI/tEHhrSFDFZHBj3SLCT5rqzMzRRRmP448d+M7/wAeeJLzxDfxC281Y7exsEnm&#10;uIdPsLcFYLaOSc5ZiS0szAKHleRwiBto42iiit/w54n13wjqa6v4e1GXTb9YpIDLGsUsc9vLjzLe&#10;5t51eKWMlVfbIhAdVcYdVYfoR8MPihpfxF0skLFYeILGNP7W0ncDjgL9v08s26S2dmA+b5o2+R85&#10;jeT1Giiiiiiiiiiiiiiiiiiiiiivib9pnxVPd+INM8IW91C+n6TZwalfQReYHXWb0SLFHdlsLmO0&#10;MbxbRwJ2yTkBfm7Tr+60rULDVbCXyb7Tby11CzmMcUwhu7Kdbi2lMUwZH2uoO11IIGCCK/QL4p6d&#10;a+P/AIQ3OrWkQQpo1j420o3zywSW6W9kNQnWVLPzFaZrJ7iBY2LJ5jrkjAkX59+AROqWHxQ8F2wC&#10;al4n8HS/YrmVtllCbeG40lhdMis4BfUYjlFPyq/GcV79/wAKt1T/AIUx/wAK1/tCx/tX7Pu/tHy7&#10;r+zPtn/CRf8ACQeV5mzzfLz+58zy92Pn8vPyV3OneLPh7YadDa6Z4p8H2+l6VbW1rHHa6/pH2azg&#10;VfIto5HE2FJxtBc5Y55JrkrPxF8D/A0AvdK1PwPp7FHsmudEax1TVpIpma7eKZ9JE948ZZAcvlQQ&#10;i5+4K+ffjt8UvCPjey0zRfDsEuoSaZqP28+IZ7Q2ieRLY+XJp+npdKtztkd1NwZFiG+BMCUbXX5p&#10;r9BP2d9FutI+HMM9zlf7e1a/1q3jaOSOSG1eOLS4fMDgZ8wWxmRlyCjqQea90ooooooooooooooo&#10;ooooooqve2322zvLL7TdWf2u0ubYXljMIL61+0wtCLqymYMEmj3b4nKMAwBIbGK/PHx18EvGXgs3&#10;F5FbN4h0GBXlOsaVCzvbwRxyzTS6lpql5rdY44mkll+eBAVBm3HaPHaKKK9t8L/AH4geI7Zb24tL&#10;Xw5aOVMZ1+Se1vZo/OeCZo9MgjkmQoUztuVh3hkZCyEsOy179mHxFZxGXw94g03XikE8kttfWkuh&#10;Xck0S7orayAkuoWaTBXdNNEoJG44ywx/BfxI8ZfBu+/4RTxdo9++ifaPOOm3iyR3thb/AGiS2ur3&#10;w5dO3kzW8kiyMFVmgldCY5Yy8rv0nj34MaV4h06fx98Krq31HT7yJNQfw5YR71fdl746IEO6ORMq&#10;zaY8aujCSOPa6x2w+VSCpIIIIOCDwQR1BFejeP8Ax/eeOoPCK3clwZNB8Ox6dercGJln1j7VIl5q&#10;kUqnc32mCO0eTeBtkDKAQN7+cV9c/srRRmTxzMY42ljTw3GkpRDKkcpv2ljSQ/MFcohYDglVz0Ff&#10;V2r6xpvh/TLzWdYvIbDTLCEy3V3OWComQiqEXLM7sQiRoCzsVVAzMoPyP4r/AGndQlneDwbolvbW&#10;gR0/tDX0a4vZTJCm2aCwspVigaKTzNvmSziQbGKp8yHy8fHr4rgEf8JV1x/zA/DeePQmzyPwIr6k&#10;+BPjXxh430TVrzxMbK6ttPvYNPsNUhghtby9uyj3eox3kFqyxgQxy2oiZbeNSGOS7hiPda8z+LHg&#10;KHx74TvLKOFDrmnpLf6BcFIvNW+iTL6eJZHj2x3ar5L7pNinZIVYxKK+Qfgj8Oz4x8XNPqcA/sbw&#10;tLa3urW88du/2q8MzHT9IuLS6zujleGUzgxMPLjeNtjSIa/Qql9ONxB57Z9cHnrx269c9K/PzW/j&#10;l8XbTWdStJ9YtNHuLK8uLG50y00jQrq1sbmzf7LcwRTXkV074dDljPJyflbbgUmk/tE/ErTmla7v&#10;NK11ZFQKmq6VDEINrEs0J0U2ZJbofMLj0A5r6j+HPxn8OfECRNNMT6H4iMc0i6RdTLPFdxQsWJ0v&#10;UFSMTER4eSJkSQAOQjxxs49Wv7K01Gyu9Pv4FurG+tbmyvLZndFuLO6iMFxC0kZDKHRmUlSCM8EH&#10;mvyRor0X4i/EDUfH9/pFzdyymHSdB0yxWNkMCSaobOOXXtR+yxyvCrzXW9VeJU3QRwB0DIQI/AHw&#10;41/4g6rFZ6bBJbaYkuNU12a3kfT9NhQK8w35AluCrL5VsjbmJBYpGHkX6N8SeN/BPwR0qbwt8Obe&#10;z1LxNNME1S7uZftxtJLX9y82uXcGwS3AO9IrOEokTeY7rHkJN45o3ws+J3xQu7zxLfJ9m/tL/TW1&#10;vxNJNYRai0iRPAthbW8MkphMUim3aK3FuI0McbjYqV6Pf/ssX8Vm76X4ztLy/Aj8q2v9Em02yky4&#10;EvmX1vdXTrtXJXFs244B25yPDPFnww8a+CxNNreiz/2dFJIg1ixIvtKeNZxbQzyXNvkwLMzJ5K3S&#10;xO2QNm7IHAUUV3PhH4c+L/G00S6FpE72buEl1i7VrTRrZRMkMzyX8q7XaPeHeGASTFQSsbYNfbXw&#10;k+FFx8Nor+W58QvqNxrNvp/26wt7OGDTLe6tVLbo55t9xKY2kmjjkVoVdGzJDu2bPZaKKKKKKKKK&#10;KKKKKKKKKKKKK/LPx1pk2j+M/FWmzxyxva69qgjM0AtnltpLxprS5EIAVUliZJU2jaVYFflIpfA2&#10;vWHhfxdoHiDUtPGp2Ol36XFxabUaQDY0aXVukjKrTW7MLiAMygyIoLKMkfddt8XfhJ4utk0q+1rT&#10;Giv7aGa60zxNYS2lnGQqXP2a9n1SP7E0kUgAwJ2BZcxswAY7/h3WfhfoyXdh4Z17wbZRXl3d6vcW&#10;Gl67pQh+0NbqLu4js4pisaLFCu5YgEVVzgDmsyfV/guuo3PiO51X4eXOsebb3z6rLqGg3+prPYQr&#10;DayWTl5JleNETYsGDkAjLDNea/E343fDrVPCGsaDpbT+J7rWtPubKGMWF3Y2enXOE+yahdTanHE2&#10;YXP2iBYY5C0kW1jEGD18S19cfstaZcmbxbrTLIloItN0yGRrX9zcXLPJd3KRXp5DQKIjJGoORKjN&#10;jC5+wKKKKKKKKKKKKKKKKKKKKKKK+NPi/wDBDxXc63rPi7w/NP4mt9Rna+utPmn8zXrFvJd5oLSN&#10;gq3FtEESO1ihPnBWjhSJxGZG+VHRkYqwKspKsrAhlYHBVgehHcU2iivSPBnwp8a+OhHPpGmfZdLf&#10;ONc1ZnsdKfBmjzbSlWkuAJIXif7LFL5b4EuwHNevTfsua+ulwyweKdIl1klfP0+WzvIdLiGT5hi1&#10;hC8r4G0qGslBJIyMc8XpF38T/gXqtpcalpmoRaFcXAN5pstyLjw7qv2gbZEjvbMzQQ3pjt90T485&#10;FVS8bQlo39c8Q+FvCnx90pvFngm4g0nxdZPb2mr2upD7OZ0I2QRayloJSH8pGa0vIlfzFUwP9z/R&#10;/kTV9H1LQNTvNH1mzm0/UtPmaC7tZwu+J9oZWVlyro6kPHIjMroQ6EqQT20nxAup/hhF8PpWvFay&#10;8Rx6laTwtFHZy6JLDPcXOlXkcQR2KXzpdRmTzAxbrH5EYbzavZfgFBPL8U/DkkSO6WsOtz3DqDiG&#10;F9BubUSSEdFLyxxj1LAV+ifAGT07noMDJPJIznHt0ya+YvHf7SOl6RNd6X4MsYtcvYJngfWL1saC&#10;rxSREvYxWriW8Rh58e8SQKGCyRtNGwz4bd/tAfFKe6nuINdtNPjldnjsrTRNFltbZW/5ZQNqUE8x&#10;A7GSZ2969c+CPxP+IXjLxXNous6npup6ZFptxqt9Jd6dBaXsEFsRaRR6U+kxwxl3uLiAyC5Rh5av&#10;sZXwG+s6yde0TT/Eei6noWpxCWw1Szms7gGOF3iEyYjurf7QkirNC22WGQqSjqrDkZH5yQ/DTXZP&#10;iKPh1IFGoJqSW91eweTPDDpTRretrQUyopQWjLcrE0iuSRFgSnbX6S6bptlo+n2eladbJa2Gn2sF&#10;nZ2yNLIILa3QRQx+ZMWdiABlpGZicliScm5Xxr8Xfir8TPCfjfUNF07U4tK02CG1n0wxaDYldQs7&#10;qLzheGXV0uTIyOZLZ5IWWMvC2I0bcK89sP2gvihaXaXNxrNnqsS+b5lhf6NpcVpNviMal20qK1mG&#10;wkSKI5l+YDduXKn3/wABftFeH9eaHT/FsMXhnU3VUS/EkkmhXkxZI9plbL2hZmZgs5aNUUlp9xAP&#10;0bX5pfGHSl0b4m+MLRJDKJtUGq7iMYfXrWPXJItv+w1wUH0rzSvR9Q+IF5efDfw/4AjDQQaTq2p3&#10;l5JGrol9aSyi90uOSQSncyT3F4ZYzEEAS3ZSXDmuX8OeGtc8Wakmk+HtOuNSv2jeYxQ7FSGBCqSX&#10;N1cSlUiiVmVd8jBdzKudzAH620+y8A/s+6LFda01trnxFu7Ka7ijtw73Ls4+zLaadJIhFlZqSyvd&#10;SqskwExCvtS2TxH7B8Uvjlqq6gYJb20t7h7aO4k26d4a0GO4mRp4LYucMY0aIyiMTXLIqF/MIWvS&#10;rL9li/kskfUfGVnaakVl32tlos9/ZK4Y+SBqE9zbSEMMbj9lG3nAbGT5X4s+CXj/AMJwrdTadHrd&#10;j5YeW98ONc6jHakCRnS6tXiiuECJH5kk3kGIBlBk3kqPIqKK6Hw94V8ReKrlrTw7o1/q0qPFHM1r&#10;AzW9q1wGEBvbxsQwK+x9rTOoODzxX1x8J/gXrfhXU7HxTrfiCTT9RgTI0TRfKmV4Zo4nks9Yv7lG&#10;jkBzLDNBDEQGCSw3QYAj6foooooooooooooooooooooor4C/aL0O5034h3GqyCVrTxFp2n3ttL5D&#10;xwJNYWiaRdWazt8sjp5EczAYKrMgIGQT4JX6B+GPj58NLzS7CG5um8KTwxW9kujTaddGztFht0RU&#10;s7nS4XtxarkxxFvKYKmTFGNorqNI1D4O6RqDXeg6n8OdM1G4iGnmbSNS8N2ks8UsyS/Z1WykUPvd&#10;UOADlgPQY6b/AITzwX5n2L/hMvCvn+d5f2X+39H87z8+X5Xl+du35+Xb61+V1FWbW1ub64gsrK3n&#10;u7u6mjt7W1topLi5ubiZhHDBBBECzuzEKqqCSTgCvor4Z/ADWtavbbVPG9nc6PoEQE/9lyubfWNW&#10;dSPLtpYR+8tIc5855Nsu0bY1Xf50f3Bb28FpbwWlpBDa2lvBHbW9rbxxw29vbwp5UMEEMYCoiKAq&#10;ooAAAAGKlooooooooooooooooooooooorw3xv8A/B3ixpb3TAfC2sStve602BZNNuJGMYZ7rRyUj&#10;3bVfm3khy7mSTzTxXyV4r+Dvj3wh50l3o0mp6dFG8ravoYk1KxWGK3FxcTzqiLPBHGM75LiGNcqS&#10;pI5PF+H/AA1rnirUo9I8P6bcanfvG8phg8tEihTAa4ubiYrFFGCVXfI6rkqudzAH7j+GXwM0bwUE&#10;1XXvsfiHxIHgmgmNuX07RWhxKv8AZsdxy8wlG8XckauAEEaREOz+8UVgeJfC+geLtObS/EWmQanZ&#10;eYsqJKZY5oJkO5ZbW7tik0TcbWKOCVyhyrFT8nal4Y8a/s/aq3inw3dN4g8GXVwbfUbO480LHbyE&#10;LaR65BCAqSqX2W2oQgDzAVdEWbyJem1Hw74F+P8Apf8AwkXh+7h8PePYbBlv9OlliZpJ7dUSJdZg&#10;RfMmgU7YodSgQHy2VZEZo1t4/k/xH4a13wnqT6R4h06bTdQSKOfypGhlSWCYExz29zbs8UqEhlLx&#10;uwDBkJDKwGDX11+ys8Qk8dRGSMTPH4bkSEuoleONr9ZZY485KIXQOw4G5c9RXl/xp+JFz428RXOn&#10;WF67+E9FufI0u3j2pBe3cMZgutYm8t5FmLuZFtZCRiAghEeSbd4rRX6UfBrRF0L4beF4Stp52oWH&#10;9t3E9rF5ZnbWpW1C2e7farSSx27wwMzZxsCqxRVr1CisjR9B0zQf7W/su3a1XWtYvPEGogyzyiXV&#10;L9I0vLgeezFRL5asVXCg9ABxWvRX51fHfQF0H4k6y8cMUFprcdrr9qscplMhvUMWozyhiSjyXsVy&#10;xQ8YOVAUqK8cqe3uJ7OeC6tZ5ra6tZorm1ubeR4Z7e4hkEkM8EsZDK6sAyspyCAQQRX6KfC/4m2f&#10;izwRca1q8yR6h4atnTxQC1qrOtnafaW1hIYiuyK5jR3HyIokSWNPljDH85KK+g/hx8DrvxFZx+J/&#10;GN0fDvhD7Fc36ubiC01O7to4i0V9vu0aK1tPvTGacbmjUFE2SLMO28TfFC4lltfhZ8D9Oj+xra/2&#10;VDqmmpN5++Uh7k6JNMyiJUBkNzqdwSzO0k6uhUXMnpPwz+Bmi+CjFquttbeIPEoa1ngne3P2DRZ4&#10;Qs5GmRSkl5VmG5bx1VwFTy0hPmbvdqKZLFHPHJDNHHLDKjRSxSoskcsTDZJHIjghgw4ZSMc4IIr5&#10;48cfs5+GNdE994VlPhfVWEsv2RVe50C6lImn2takmS08yR4k327GKKNcJbFjmvM9L/Zb8RzSyrrX&#10;ifRNPjEamBtKtr7WJJJd3KTRXYsVjGM4YO5J4wOte6+G/gR8OvDpEr6VJ4gu0llkW68RSpqCqksI&#10;i8g6dGkdo6LhnRnt2kDMTv4Tb7FnPJ+Yk5zn16nJPU/zpKKKKKKKKKKKKKKKKKKKKKKKK8J+Lvwa&#10;tvHqrrWhta6b4qgVIpJJg8dlrVpHhBDftCrMs0aj9xcbSSMRSArseH4i8SeEPE3hG5W08SaNe6VJ&#10;IWWCSeNZLS6KRRyyCz1GAvBNsEkfmeTI2wna2G4rmqKKK9g8D/BPxp40MN01p/YGiSCOQ6vq8UsJ&#10;ngk8mQPpmn8S3G+KXzYZMJA+1l88NgV97+E/Cmi+DNEttC0K2+z2dsTJLLLtku766cDz76/nAXzJ&#10;pMAEhQqrtRFVERR0NFFFFFFFFFFFFFFFFFFFFFFFedeMvhT4K8c75tY0zyNTfbjW9JeOy1b5TED5&#10;0xV4rj93EsKm6hl2ISI9hO6vkbxn+z7408NF7nRQPF2lqMmXTLdotViwsQPn6IzSO26R3WMWsk52&#10;IXkEYIFeLx6RqsmpNo0WmahJq63Eto2lJZXL6kt1bkie2axVTIJEKsHjK5XByOK+tfhf+z0lq1tr&#10;/wAQYQ95b3XnWvhcPa3VltgJ8qTW5YjIk4dsSLbRt5e0KJWkDyQp9WwwW9rbw21tDDb21tFHBb28&#10;EccEEFvEnlxQwxRgKqKuFVQAAAMAAVJVS+0+x1S1mstSsrTUrGcL59lfW0N3aTCOQSxia2uFZG2u&#10;oZcrgEZ9DXyn4z+Cmu+DtRTxj8JLm+ieySa5n0aO583ULYRZmYaYZ8/bIHQbHspt8jEbV8/zAiWN&#10;N8Q+Bvj9YNoPiWytvDPju3soV0zVIHjaS6kiXdIdMll2NLGJWkeTS5nZhG5aOVnV5ovnrx/8NfEX&#10;w/1Ge31G2mutHM4j03xDBbyLp1+kod7aN5AXWC5KRuXtXcsNrFS8e2VvO69f+A2f+Fr+FcA/8xzO&#10;M9B4bvOePTrXrn7RXxJvYbp/h7o0pgiS2trjxLdRm4iuZWu4vPt9FBYKvkmF4p5mRnEgdEyoSVX+&#10;RKK+1/2XNKSHw54o1vzZGk1HWrXS2tioESJo9iLuOdWB+ZnN+6sCuFCjGdxx9Q0Vkf2FpQ14+Jvs&#10;y/22dIXQxe+bPkaWt6dQ+yrAW8sDzjvLBN/GM7Riteivj39qTRFWfwp4jitZy0sOoaJf3o8xreMQ&#10;Ol/pNq38Cu3mXrr3YK3XZx8k0V9q/s8fEkanZJ4C1ib/AImGl28kugXM1wTJfabGd0ulhZuTJark&#10;wqjHMGVCIsGW+cPi1qkmr/EnxjdyqqNDrM2lgIMDZoaLokT4OeWS3DE+pzXnNeqfDz4S+JfiDK0t&#10;so0nQ4Qhn1y/hnNtLmfyZLfSolA+0zJiRiiuqLtIklRmQN7pr3jPwf8ACeyuvA/wqsP7R8a3l1a6&#10;Zf3ohl1SWPUY4RaGS6mbIur3zDiKyt08iKZ5dyIVaCS34G+CV9rt6fG/xYnutR1rULr7aNCmkjZW&#10;UJ5cDa40QIwAEMVjBtSNESN8qXgT6gt7a3s4IbS0ghtrW2ijt7a2tolht7e3hQRxQQQxgKqIoAVV&#10;AAAAAAqWivIvHHwW8GeNTNetaHQtblWZhq2kJFD59y4mlSbVLDHlXAaaXzJnASdwqoJ0HA8Aj/Ze&#10;8VnUDFL4h8PJpP2h1+3RjUpNQ+xhyI5/7MaJY/MIwWi+17QePMIG4+u+FP2dPBOhvbXetS3fim/g&#10;+ZlvdlnoxnjuxPbzJpVuS5ARRE8VxczRSfOSmGCp7rYafYaXaxWGm2Npp1jbh/s9lYW0NpaQ+bIZ&#10;pPKtoFVF3OzOdqjcxJPJq1RRRRRRRRRRRRRRRRRRRRRRRXDfEH4f6L8QtDfS9TQW95Bvl0fV0jD3&#10;WlXbBdzopK+ZDJtCzwM2HUA5WRY5E+AvF3wv8a+Cnnk1jRrh9Ogwza3pySX2j+W0620Usl5Gv7jf&#10;Iyqi3KxuSQAvIrz2iiv0u/4U98M/+hP0v87r/wCOVo2Xwx+HlhC8EHgvw3IkkjSM17pVpqUoZhyE&#10;uNQWV0X0VWCjsK6XStC0TQo5YtE0fStIjuHV549K06009JnQFUeVLRFViASAWzjJrUoooooooooo&#10;ooooooooooooooooopehOB14PHJ7ZPvSVzfiHxh4X8KRGXxFrum6UfJMyW9xcKb6eEPsMlpp8W6e&#10;bBOMRRsRXkuo/tJfDqxuGt7VPEGsRCONxe6fpkMdqzuu5owurz2swZDwcw7f7pI5qj/w074CBI/s&#10;nxfjpzp+i5Puf9P4+gzXZ2Hxk+FfiFF05/Edgn9o2cn2qy16yutPs1ikti1zY311qUS2THaTGyec&#10;yuflQvuGfnrxt4Q8O6JrieM/hR8QPB9ldWrtff2Kvi3Q7e6t7szCORdEeWUQPbvG7+baXDKNiui+&#10;asiwr0vhr4l+DvivpsHgz4oWVlZ6y1nNBYeJibS0ilutyuZ7G9lX/iX3biKMlATDO6GMgLIlsfK/&#10;ib8F9c8BvdarYiTV/CZuikF+n7y/02GQboI9agjVQpBzGLmMeUxALCJpEirzzw54mufDUXiVbSPf&#10;L4j8NXnhoylgBa2+o3tvNezeWytvLQwywKNylS4kDHZtbl6KK/WfR7Gx0zSNM0zTJfO03T9NsbHT&#10;5hKswmsbS2SC1kE0fyvujVWDL1zmtGiiiivh79p+KIeMdBnDgzyeGooZIcpujih1W5eGQqOfnMjg&#10;Ejnbx0NfNFFdh4T8Y33hWPxJawRfarHxP4b1Xw7qFq1xPAi/brVorTUYwhKGW3c5XzI2zG0samMy&#10;eYuNouhax4j1CHStD0651O/nKhLe0jL7VaQR+dPIcJFEpZd8srKig5dgOa+s9C+Gngf4PafH4s+I&#10;+p2Wq+ILZrufTNNt5FuLGSSFo47ZdG028SGa8ulLhjLKqxQmRWKx+ULg+beIPiF4l+MuqHRP7Y0T&#10;wP4TKW0l1aavr1lZWX+j/vWuNQvbgQS3ztMoMVvFEUQiIsilHnP0F4NvvhD8K/DbQWnjPw3eTN5U&#10;us6ra6hZ6jq2rXO4RKV0/S2nnEMZciGCNWEabmYlmlleLU/2jvhxp80cdo+ua3G8SyNPpml+VDGx&#10;JBhddaktJNwxnKoV565zjNP7T3gHI/4lHi/od3+gaLgAfdK/6f8A4V22i/G34Z621vFH4lg025nh&#10;MzW2twXGlC2IXLRXGoXSC03jjhbltx+6TXqiPG6rJG4dHAZHRgVdSAVZWBwc5GCMg9adRRRRRRRR&#10;RRRRRRRRRRRRRRRRRRRRSg4wR165HBznI7Dp2rkf+EA8B7958EeEGPP3vDWitnPUkNBgn3NYX/Cn&#10;vhn/ANCfpf53X/xyrln8Lfh1YM7QeC/D0hkUKwvdOh1FFAbOUTUPNCn3UA9s10OmeF/DGiTtc6L4&#10;c0LSLiSJoZLjTNI0+wneEuJGhea1jRim5VbaTzgHtW7RRRRRRRRRRRRRRRRRRRRRRRRRRRRRWfqm&#10;saTotul3rOp6bpFrJOttHc6rf22n27zyI0iQrcXjou8qrsFB6AnGBXjmrftE/DXTViNnearrrSNK&#10;kiaTpM0RthGAVec60bNWDk/KYmY8HIAxnF/4ae8Bcf8AEo8X98/6Do34Y/0+ul039oH4X39vFNPr&#10;V5pE8jshsdS0jUTcxYbCvJNpkdzb7W6riY4H3tvSvNPid4G+GHi65udd8N+P/BGieJLqaKS7in8T&#10;aMmh6i5kIu7u4Fo0kkVw4YSNNGrCRlO6PfI0w53wZ8bYkhu/Bnxaht/EOjjybBdWWKz1va1pcLF/&#10;xNGtmkjvYVCiZL2DzJi6hwZ2kEiV/H/wAureBvEnw5mHiHQ7wTX8ekwywzXVlpzWgu4JdLvWlP8A&#10;aMTYcRIgM5BiVRcszyDwTwtr9x4W8R6L4htxNJJpGo2148EVwbR7u3jkAvLH7SFfYs8W+F22N8rH&#10;KnpWbqN/d6rqF/qt/L59/qV5c397OI4ohNdXk5uLiXyoVVF3OxO1FCjOAAOKo0V+jPwHXHwp8LEI&#10;qbm1wswTYZT/AMJFdp5jkdSMBc+gA6CvX6KKKK+c/wBp0H/hAdJOP+ZvsO/Gf7G1DnHrivhOit3w&#10;zrt14X8QaP4gsmf7RpN/b3gijne3NzCjf6TZPNHkiOeIvDIMHKOQQQSKZqF3qHijxBfX4tTNqniL&#10;WLm7Flp8Espm1DV70zi0srZN8jFpJNkcY3MeBya+i/BPwO0zS9JPjP4r3SaZo8FnLcvoE0lxaSxJ&#10;KPLtX1e7tmWZJGzmOztx5pkaNGYPvtzD43+M194ouI/A/wAO5LLwx4fjkSwg1ubULbw6LrTrC3xG&#10;lvcXht49Os9qEJFuE0iLHHhC727dz8LvDPwu+Hu7W9U8f+C9a8SvCAlzFrelfZtGieDbdwaVEZ2k&#10;eRyXRrlkV2jwiRx7pBJ2Wp/tC/DGwtxNa6pqGtyGYRmz0zSL6K4VNufPZtZW1h2gjHEpbJGFIyRg&#10;j9p7wEP+YR4v7cfYNGP/ALkK6PQvj/8ADXWPLSbU7zQ7mW6W1it9csJYg2/aEuZLzTzcWsURLEF5&#10;p0C7WL7Vwx9dsNR0/VbSK+0u+stSsJ9/k3lhdW95aS+XIYZPKnt2ZGwylSAeCCCBirlFFFFFFFFF&#10;FFFFFFFFFFFFFFFFFFFFc5f+D/CWq3cl9qnhbw7qd7MU868v9D0y8upvLQRxCW4uYmZ9qgAbjwPl&#10;xWDefCn4cXsxnl8G6EkhCqVtLJNPhAQYGLaxMUQPqdoz3qt/wp74Z/8AQn6X+d1/8cr0qiivmiD9&#10;omz0rxd4i8OeLdJNtZad4l1fS7LWdI8ybyLO01P7Da/2np8zGR9iLJLNcQSEsAqpbE5J+jrK9ttR&#10;s7S/spkubO/tYLy0uI87J7e5jE0EyFgDtZWUjPQHt0qzRRRRRRRRRRRRRRRRRRRRRRRRRWfq+rab&#10;oOnXer6xdwWGm2MPnXV3OWEcSA7UUADLM7FUjjQFmYhFBYgH4v8AiF+0Trery3Om+CS+h6OY/JOq&#10;yRKNevA8Lw3JiYs6Wsbbx5TRD7QpRZFljLGNfm+5ubi8ubi8vLie7u7qaS4ubq5lknubi4mcyTTT&#10;zyks7sxLMzEkkkkk1XoruPD3w38c+KUSbQ/DOp3drLA88N9NGmn6dcRxzfZ3+z6lqTQwSMHyuyOR&#10;m4PHBI9J0/8AZs+Il7ax3FzL4d0mVmdWsdQ1O5lu4ghwryNpVvcw4YcrsmJx1APFdRYfst6vIY/7&#10;V8XaZZ5gZpvsGnXOplLjfhI4xcyWm5CvJclSDxsI5r6G8AeDvE3gi3i0u88af8JTokUCW9na3ekH&#10;TrzRfJBMH2K+S5uWmh6RfZ5doRdhidAhil8n+Jf7PNnqnmax4BjtNLvgl1LeaDJI8Wnag53XCnS3&#10;fcltMx/dLAdlvgpgwBGL/Gd7Y3umXU1lqNldWF7btsuLO9gltbmByA4WWCcK6kgggEdKqUV+n3ww&#10;1K31b4eeDby2leZF8PabYSSSIyv9s0q3GlagGD8nE8Ui7/4gA3Oa7qiiiivgH9o7VIdQ+I8lrFHI&#10;j6Hoel6XcM5UrNPKZNaEkWP4Ql4iENzuVu2K8For1v4c/B/xH8QJVuQsuieHPLlc6/d2jyw3Do7W&#10;4g0q3ZovtLeajrIyuEj2tvfzAkb/AHL4d8C6T4H0WfTfBlpZ2N5cizFzqepLcX8t5LCq25v9R2SR&#10;vKUUySpbRSQxb2YR+SHYjxLxJ+ztrviO5utV1X4m3Gtaw0UotzqXh9obcZke4jtImj1CQW1v5kjY&#10;SCApHuO2PtXn8/7MPjZZG+y634Vni+UK81zqtvKSRzuiS0lA56fOc/pXHav8B/ibpLXrLoSata2a&#10;GT7Zo9/ZXK3UagMWsrCZ472Q848sWocnop7+V6hpuoaTdyWGq2F5pl9D5ZmstQtp7O7iEsYmiaS3&#10;uVV1DIyspIGQQRwao0V2/hD4h+LvA04k8P6tNDamXzbnSrj/AErSLtmeJpzNYS/KryLEkTTw7Jgn&#10;yrIua+6Phr8XtA+IVqLcmHSPEsZkE+hT3HmPNHEnmC702dlQTxlAS6qokjKsGXZskf1miiiiiiii&#10;iiiiiiiiiiiiiiiiiivGfH/xv8KeCWksLcjxHr0bFH0vTrmJYLN0uDDPFqmpASrBIu2QGEJJICF3&#10;IisHru/A2s6l4i8JaDr2rw21vf6tYrfTRWdreWdskdxIz2vlQX7SS4MRQiQuVkPzx/Iyiurooorw&#10;H4h/GS7+HHjey0e+0y31fQNQ0ex1R2tjJaavprXF/LYXAjkd2huVVbd5UiZIiWcAyqq1654W8V6H&#10;4y0mPWvD94LuxaV7aTdFJFPa3USLJLaXUEoBWRA6k9mUhlLIQx6Kiiiiiiiiiiiiiiiiiiiiiiii&#10;ign6dPcYweeenSvlj4k/tFWuntPo3gH7PqF7HJd2154guohPpkA8nyo5NDVZALiRJGZlmmQwfINq&#10;TpLlfkXWdd1jxFevqWu6nfateuCn2i+uJLho4/MaYQQByVjiV3cpFGAi5O1QOKyKK6PQ/CPifxMy&#10;roGgatqyNcpaNcWllPJZQXEmNqXV9jyYeCGZpZFVQcsQOa9U0r9nX4k6isxurfR9C8rZsTVdVSVr&#10;ndncYBoiXgGzv5pTrxnnHU2H7L3iSUD+0/E2g2becqt9hhv9QxDtJZwbhLX5wcDZjGOdw6H2PwL8&#10;JvE/w7eZtD+IEWp6dNMlzeeHdR8N/Z9P1CdIzFhL+O9uJLOR1IBuIYmyVjMkUyxqlXfiZ8FtB8eJ&#10;capZldF8VfZysN9EFFjqMyMGiTW4ETMhI3RrcR4kUFS3mpGkVfCfinwprng3V5tE1+zNpeRKssbq&#10;3m215bSZ8q8srhflkjbGMjlWBRwsiuq83RX3Z+zPrAvfBGo6TLeme40XXZzFZsWZ7HTNRt47m32A&#10;jCpLcC8cANy28n3+jKKKKK+Wf2pdUeHRPCejCCNotQ1XUdUa5O8SxyaPaJaxwIB8pVxfMWyMjauO&#10;pr4torsPB/gXxJ471B7Dw7Y/aPIEL315NItvYadDPN5STXdy/wDwJhHGrysFcxxttbH3h8PvhD4b&#10;+HsP2q3jTWvEX7w/25qEEcMkRaEw+Rp0S+b9kjZSwcozud7KzsoVRynjL4NeKPiBPFeeI/iOsCRx&#10;weTomm+Gp/7DsJ44SsjWsU+phnfcz5uJV8xgcfKgWNPIrj9mDxcEh+x+IfDU8jIftC3Mmp2qQvu4&#10;WF4reYyDHJLKmPQ9a5jVP2ePiZp8sUdpp+ma2skQkafS9XtIooHMhTyJRrJtH3YG7KoVwR82cgeU&#10;av4c1/w/5P8Abuh6vo/2hpktm1PTruxS6a32+eLZ7lFEmzem4oSBuU/xCsWitvQvEmu+Gbxb/QNV&#10;vtJuleJmezneNJ1hkEqRXcBzHNHuAJilRkPRlIr7O+Fvx7sfFE9r4f8AFkdtpGuSxeXbaqsyQ6Vq&#10;9yrMVgZJcfZZ3TaEUuySuGCFGaKE/R9FFFFFFFFFFFFFFFFFFFFFFFFFFcH43+JfhLwDCh169ke9&#10;mSOa20fTo47rVriCSfyTOlvI0aJGMOfMmkjRtjKhZxtOX8K/Ht58RtL1jXprC10uyg1n+ytP06J5&#10;rq7hW1023urue91FtiS+a858tUt49ijaS5+evUKKKKKK/OD432NtYfFHxXFa2y2sM0+n321d5WS4&#10;v9It7y/uQzZz5s8ksjY4BJAr7w+Hwx4B8EcEE+EPDZ/A6NAR/jXX0UUUUUUUUUUUUUUUUUUUUUUU&#10;UV+fXxy+Itz4w8R3Gi2c0qeHPDl5cWlvAJkaHUNSt5GtrvVnWElWXO6O1Yk4jyw2GWRR4ZRXb+Ff&#10;BVx4it7rVr/VdN8M+GdNlWK+8QazK8cD3Gz7RLpmjWqfPe34t1knjtIsFgu0srPGG9Vi8f8Awo8B&#10;RiDwJ4MfxTq8TysvivxesO6O8tXM2k3+nwNGXCo0rCRIYrFysce5nfEicnr3xz+JWvfaU/t3+xbS&#10;58j/AETQII9O8gwhPmttRO++QyOm+T/SudzKMRnYPNtU1/XdcMDa3rOq6wbZXW2Oq6jeagbdZGDy&#10;JA127lATgkKfesitbStd1vQpJpdE1nVdGluIxFcSaVqF3p0k8QbeI5XtHQsoIBAJ617B4R/aB8c+&#10;HWhg1adPFWmRoENvqjCPUUUbjmHWY0aVnYkbmuVm4GAF6171cJ8Mf2hNNYW80mneLLDT5DE8kIg1&#10;3SomuGWLz4Q3k31oJcOVSRhGJQN9vLMa+QPGPgXxL4D1BLDxDZeQLgztYX0Miz6fqUNvL5Uk1ncL&#10;7FGaKRVlRXQyRrvXPHV91fsz68dQ8G6locs5ln8Pasxhh8lUW30vV0+02yiZQN5e5W8ZixLAEDO3&#10;aK+jqKKKOg9gM9cduT/jX5WeMdbHiTxV4i15ZLuSDVNYv7uz+3Efa47CS5b+zreZVeQKYoBHEEV2&#10;VAoVSVArmq+r/hp8BUjjXxX8SVtrXSYNPbUY9BuLiS1eKNYnla78SS/uxbxwRKJjAJC2Ti48sRyQ&#10;vp+Mf2jbDShFo3w30uxns7OK3gj1S9tLi102K2S32Cz0vRo/s8irFlFWSUqo2sohZCrn511f4leP&#10;tckuJNR8Xa64uUSOe2tr+XTrCREUKE/s3TfJtxnALYj5PzHJya4enI7IwZSVZSGVlJDKwOQykdCO&#10;xru9P+J/xE0y6jvbbxp4ikliV1VNQ1S51a0IeEwfvLDVTNA+FPyl4ztOGXawBHotn8f9TvrJNL8e&#10;+FvD3jnT4kd0N1bw6feNfmRvKvpW8qe2BjiklhQQWkTYIbfnfvo6n4Q+HHjIwzfDLX/7H1q5MrHw&#10;T4umewklYSG2tbLR9XufMge6nkEflWz3kpfzdxki2Mg8SngntJ57S7gmtrq2mkt7m2uI3hngnhcx&#10;ywTxSAMjowKsrDIOQQCKgq1Z3l1p91b31jcTWl7aTJcWt1bu0U0E0Tb45YpEwVKkZBFfpd8MfGqe&#10;PvB9hrrJHDqMUkum6zBEJRFDqlmqmUxNIiLtmikhuVRC4QSCIu7oTXoFFFFFFFFFFFFFFFFFFFFF&#10;FFFFFfmH8T7hbr4h+NJVUqF8R6rbkdTus7prR2+hKEiv0d8K6Zc6N4W8N6PeGNrrStA0fTbowyeb&#10;Cbix0+K1mMUmBlNyttOORit+iiivjD9qXSo4db8J62JXMt/pd/pTwFFEcaaRdrdxzJIDuYub51YF&#10;eNg5OePQv2Yv+RC1f/sb7/8A9M2n19G0UUUUUUUUUUUUUUUUUUUUUUUUV8n/ALRnxHurHyvAeiXp&#10;ga8tPtHiiW3aPzvstwMWejedG5eISruluomQF4mhAYxySI3xvRW/4d8Oal4n1FdO0xIFKQyXV9f3&#10;kq2umaTp1uN13qurXzjbBbxLy7t1OFUM7Krey2938F/h1JKiW1z8V/ElsHj+0zxQWng9J/tMtnPF&#10;BDP5yyYgYOJTFeROyxyQyRkkpT1X9on4iXrQDS5dI8OQW5mCQaXpNtciaFiogS5/toXSnyguFMKR&#10;g5Ysp+Xb5TqPi7xXrFqbLV/E/iDVLJpEma01HWtRvbYyxgiOQ29zIy7lBIBxxmudq1Z3t5p11Dfa&#10;fd3FjeW0gltruznltrq3lX7ssFxAVdGHZlINeoeHPjb8RvDbrs16XW7QSzTSWPiTzNWjmeS38gBr&#10;yV1vERMLIkcVyibxkghnDfSek/En4d/GnSm8H+KLRtF1C7aNreyvbqDZ/aTTPb2M/h3WSFDXSqy4&#10;SSGNmMjRBJ4zJn5x+J3wj1zwBez3VtFc6r4VciS01pIi5s0klEKWeteUAsUqsyxrIQI5sqUwxaKP&#10;yCvpb9mXX1sPFeseH5Xt0j8QaUk0AkWU3E2oaNI00NvblW2hTbzXcsm5c/INpHIb7ioooor8/f2i&#10;tYTU/iTcWscewaDpGmaQ0onWZbqR1fWHlCqo8sr9r8lkJYgxk552r4TXuXws+Cuq+PkXWNSml0bw&#10;xHOka3Ih3X+sbHIuYtJSQbFVNpRrqQMquQFSUpKqe5eKvjB4H+F9o/hPwJpGn6hqFkv2eWKyKQaL&#10;YXSWfkrPqF7EGkvblWWH7SqtvfDrLcJMpFfNevfGT4j+ILgTTeJ9Q0uKOW4lt7Tw/NJokECzlT5O&#10;+wKzTImxfLNzLIy8kNlmJ8zkkknkeWWSSWWRmeSSRmeR2JyWZ2yST3JqOuq0/wAceM9Kht7bTvFn&#10;iOytbTH2ezt9a1COyiAbdsSzWTytp7rswe4r1LSf2iPHFus1r4jh0fxbpl6TFf2mpada2ck1hLGY&#10;ruwhfTUjhCyoxVjPbTDnG0rxS3cPwg+IaPNplwfhb4pcbksdR/e+D7+6eOWTyo76EBbRFKRq8zJC&#10;ihhsgmbOPIfEXhrXPCmoHStfsJNPvDbwXcStJb3EFzaXKlobm0u7RpIpozgoXikYB1ZGIdGUYFFf&#10;df7P/wATb3xXZXfhbXpzc61otqt1Y38r3Mt5qulGbyZmvZJAymW1eSKPzGcNKjp8hZJZG+jaKKKK&#10;KKKKKKKKKKKKKKKKKKKKK+FP2njnx9pHOceELAf+VrUK94/Z10oaf8NLO7ExlOu6rq+qunlhPsxh&#10;mGieQCc7wRZCTdx98r2yfc6KKKKK+L/2o9Ikj1zwx4g813hvdJudGaHyiEt5NLvWvkkM+TkzC8YB&#10;Nox5bNlsnb67+z14ji1n4fWunNOHvvDV3daZcRy3Mc1z9lmka+064MG4ukPlyG2hLDafJcKSEIHu&#10;dFFFFFFFFFFFFFFFFFFFFFFFFcn4713/AIRnwb4l1xbpLG5sNGvn0+5eLzgmqTQm10lTCVcMXuni&#10;UB125OWIXJr8s6KKthr2+ays1a6vHjAstOtVMtwyLPctMtpZQjJAeaV3EaDl3Y43Mc+haT8HPiXr&#10;MbS2vhHUrdI5RC51c22iOrFQ29bfWJIJHQA/fjRhnjrxXqmmfsu+JZZpF1nxLoNhAsZ8qXS4b/V5&#10;pJgwCo8F2liqoVydwkY9Pl7jrtN/Za0iKYHV/F2o31vkFotN0u10qbbtOQs91LeAHODkx9ARjnIv&#10;6l+y94Slt9uj+IfEdjdblPn6kNN1a32Y+Zfs1rDZNn0Pm/hXAa3+zB4jtIvM0DxFpetFLe4llt76&#10;1n0W5kliXfDa2e1rqJ2k5UNNLEqtjcQuWXwTxJ4R8S+ELpbTxJot5pUshYQPMgezuzHHHLL9iv7c&#10;vBPsEsYk8mRthIVsNxWRYajf6Vdw3+mXt3p19bljBeWNzLa3UJeMwv5U8BDDcrMpwRkEg8Gvs7wR&#10;448OfGvw/P4E8ew26eIkh823nj8q1bUXt0ITWNEcgiG/hUlpoFUqy72VGgaaGL5h+IHw/wBZ+Hmt&#10;Npmpr9os5/Nl0jV4Y2W11S0jYBnUEny5o9yrcW5YmMkEF42jkfvP2ePEg0Tx/DptxN5dl4lsp9KY&#10;S3q2lomoRAX2mTvFL8ssrNG9pAvDbpyEPzFG+/6KKK8x+MviIeGfh14iuUkijvNQthotirzNFJJP&#10;qx+yTG2aMg+bFAZ7hQvQx5PQ1+atfYfwx+GOieA9Nh+InxLuLPTrqGNbzR9N1JhGulskJuopp7aX&#10;5ptSIVjb2iKzxMAQhuNoh8Z+KHxZ1j4g38sFvJc6Z4WgcpY6MJShulWQOt/rKxMVlnYqrJHlo4QA&#10;seW8yWXyKvZvDnwG+I3iGNLh9Lg8P2kkMssVz4iuGsXdobj7OYG06BJryN2IZ0862RWRdwbDJu9i&#10;sf2V7GO4jfU/GV3d2g/1sFhosNhcPxj93d3FzcquD6wtn2rdvf2YPBT28i2GueKba7IURTXlzpN7&#10;boc877aG0t2bjpiYVykn7KsgSQxeOEaURyGCOTw20cbyhcxRyTJfMVBbCswRiBztOMV57qn7OXxJ&#10;09YDaQaLrjSvIrppWrRwtbBApV5jri2akPuO3yy2Np3bRjPkuseGPEfh7Ydd0LV9IWSSSGGTUdOu&#10;rSCeWMZkS3nmRUkwMH5GIwQehrHlmmncPPLJM4jhiDyu0jiK3iWCCMM5J2oiqiL0CgAYAFQ0V9O/&#10;sv6y1r4n8Q6GTbLBq2jQ6hukdkuXu9HvBDDb2wLhWDRXc7yLsZsICCqq+ftuiiiiiiiiiiiiiiii&#10;iiiiiiiiql/fWel2N7qd/MLex02zur69uCksogtLOE3FzOY7dWdtiKWIRWY4wATxX5qeHLSf4i/E&#10;uwS6s4pD4m8Uy6nq9nbTfZYksZ719W1tbaW4k3BY7cTFBvMhwAu5yAf02oooor5//aQ0P+0vACar&#10;GtqJfD2r2V3JNMjG5+w35Okz2tnKqNgvPNbySKzIrLHuzuVFPnP7MXiuKC513wbd3JT7cY9b0a3Y&#10;W0cL3UEX2fWI0kZhK80kK27rGqsBHFK/yhTu+xqKKKKKKKKKKKKKKKKKKKKKKKKK/LDxrrv/AAk/&#10;i3xFryTXE0Gp6vfXFk10oS4TTvPMemQSorMF8u3EUe0MQoXGTjJ5airAuLhbeS0WeZbSaaG4lthI&#10;4t5bi3R44J5IQdrOiySKjEZUOwBAY57TQ/hn4+8R+W2leFNYlhmtEvobu6txpdhc20gUxyW2o6qY&#10;YJN4dWRY5GLLlgCoJHqWkfsz+Nrz7DLq2paDo1vPg3kPn3Oo6nYpuKsBbW8a20rgDcAt4FOfvg5r&#10;t7X9le0WZTeeNbi4t8/PHa6BHaTPzjCzS3k4Hf8A5Zn610c/7MXgVoHW21nxZFc7SI5p7vR7iFX/&#10;ALz28dlEzA88eavbk1wmqfstapFbl9G8XaffXXmqPI1PTLjSoBCQSz/a7WW8JYHbhfJAIJO4YGfD&#10;/Ffwz8aeDDPJreh3K2ELsP7Ysl+26S0f2n7LDM17BkQiVivlpcCOQ5AKAnFcFX1h8Lvjt54i8IfE&#10;eS3u9MvbQ6ZBr1+izBkmjMDWfiYT7klgmQ+U1y65HW43ozyx8X8Yvg7ceCLiTX9BjluvCF1NllzJ&#10;cTeHpp32xWl5K2Wa3ZmC29wxJyRFKfM2PP5d4I8SP4S8W6B4jQyhNM1GGW7EMNvPNLpswNrqlvDH&#10;dEJvktnljRiVILBlZCAw/U4DrlcHJBB7Ecc5/D6UlFFUtT1G10nTdR1W/Yx2Wm2V1f3cgVmZLazg&#10;a5nYIoySFViAASeBivym1jU7jW9W1PWbtYkutX1G91O5WAOsCT39y11MsKyMzBAzkKGYkDgk9a98&#10;+Dfwis/EFtJ4z8aCO38JWaXUlvbXU8llFqItoz9o1C8ug0fl2cGGJYONzKckRqwez8VfjfBrenf8&#10;If4Ejm0vw6sb2d/frClg+o2MGbaDTdLtYsG3sWjUFg22SRCImSKNZFm+aK9J8I/Cfxz40Ec+laO9&#10;tpr7P+JxqrHT9NMcivskt5JQZLlcxlWNpFLtJXdtDCvbNN/ZZungt5NY8Y29tc5b7Za6bo8l7AoE&#10;zAJb6jc3EDMWj2ks9qu1iRtYDc3Zp+zB4GFuqy6z4re78rBmju9HjtzME5kFq1kzBN38PnE443d6&#10;5q4/ZXtmndrTxtPBbFv3cVz4fS6nRO4eeK8hVj9I1rhNV/Zq8e2UVzPp11oOtLFIBb2tvez2eo3U&#10;TShA5j1CKO3Rgp3urXeBghWY4z5Tr/w+8b+FxcvrnhjVrK3skge5v1tWu9KhW5ZEh36tY+ba5LSI&#10;hHm5DEIQG4rk2nnkiiheaV4bcSeRE8jtFD5rb5fJjJwu48tgcnk1DRXpXwg1d9E+JPhG6WN51u9W&#10;h0aSFJWiDJrinSPMbCtuETTLME2/MUABB+YfpdRRRRRRRRRRRRRRRRRRRRRRRRRX5x/HDxEfEXxH&#10;11kkaS00Vk8PWe6FImRdLLLfISvLg3jXLI7EkqQOgAH3t4M0T/hHPCfh3QzDBBNpuj2NveJag+Q2&#10;ofZxJqU6MQC3m3BklLEAktkjNdNRRRRRXlfxm8Jy+L/AOq2dnCbjU9MaPW9KiXz2kludPVvtEEUV&#10;srtJLLavPFDFtIaR1zg4I+JPhb49m+H3im31R/tE2kXaGy1yyhdQ1xZS/cnjRwwMtu+Jo+hbDR70&#10;EjGv0pt7i3u7eC7tZ4Lq1uoY7i2ubaWO4t7iCZfMimgmiJV43UgoynBByKmooooooooooooooooo&#10;oooooorwv9onVBp/w0vLQwGU67q2kaUsnmFBbNFOdb88qAd2RZmPacff3Z+XB/PuvYPDHwO+Ific&#10;SONJHh+1j3j7V4m+0aX5kqFD5MNj5cl0cq+5ZPs/l/Kw8wMNp+h/Dv7M/hHTnWXxDqmpeJJElmxA&#10;i/2JpssDw7IkngtZJbnejFpN0d4qn5QUwDv920Xw14e8NwtDoGiaZo6PFbwzNYWcFvNcraq0dubu&#10;4jUPM6hm+eVmYlmJJLMa26K808R/GD4e+F57m01HxDBPqFtHcb9P0qKfUrgT27vFJYyS2atDDOXT&#10;Z5dxLGVOC20cjzK8/ag8IIkZsNA8R3MhdhIt4NNsUSPaNpR4bi5JOc5GFHue3PN+1SgY7PArMgyF&#10;L+JgrEdiyjTyAfbJ+prN1X9pXT9c0270jV/hxBqGm38flXVnceJDJFLGGEiZ/wCJeCGRlV43Uhkd&#10;Q6kMAw+YdSnsrrUb6406wOl2FxdzzWemm6kvfsFtLKXgsheTAPKIlIQO43HGW5JqpHI8TpLE7xyR&#10;urxyIxR0dDuV0ZeQQeQR0r60+HvjzSPinov/AArL4lD7XqMse3QNdkdUu7q4hjYW7famH7vUIQT5&#10;Uxytwm6OZXYsLj531/w/4k+HXihbK/jaw1fSbqDUdOvYgJLe6WC482w1XTpZV2yxM8eQSOGVo3VX&#10;R0H6TeEfElp4t8NaN4js1Cw6rZJO8CtKwtbuMm3v7ESSxxsxgnSWHzPLUPt3rlWBroqKK+Hv2lfF&#10;0+oeJrTwhDJLHYeH7eC7vYSZo1n1jUrYXMUkibzHIsNrJH5D+WGUyzrkhqsfCvwj4f8ABnh5/i18&#10;QoZYY7eWJ/COmzxxtLdSshktdStLByGmuJm/48Q5VUVGuj8nlTxeO/ED4ha38QtYfUdUdrexhLpp&#10;OjRSs9npdsW+6MhfMnfgz3DKGc8ALGscacFXsXw3+JXh/wCHsRuf+EEh1zxC0s7DX7rW0t5bWB4j&#10;Attpts1lL9nHltIsrrJvk3sGOzag9a/4aq/6kP8A8uj/AO91aFp+1NpjqTf+D7+2bzIwotNXt71T&#10;CQfOkZpYLfDDjamCDzllxz2Wl/tHfDi/nkiu5Nc0SNI2lS51XShLBMwkVBBGuiS3kgcgl/mjC4U/&#10;Pu2hvZdG13RfENl/aGh6rYatZ7wjT2N1HcrHL5azG3uPLOY5QjKxjcBxkbgCa1aAceoIx82cdD1G&#10;Pz6ZzXlXiP4J/DnxGjb/AA/Bot0YIreO+8ObNHkgSO5NyXWyhBs3d8sjyTWztsYKGBRCvgPin9mT&#10;WrPz7rwjrVtrEQe9kTTNUQadqCQKwaxtYL1S9vcTMCyySSC2QFQwGGIT561/wt4i8LXP2XxFouoa&#10;TK0k8ULXlu6W921swE7WN4uYrhVLpmSGRlwwIOCK7P4K39rpvxP8I3N67RxSXt1p6FVLsbrVdLn0&#10;uxjIAPDTzRqT2Bz2r9JaKKKKKKKKKKKKKKKKKKKKKKKK+Sv2j/iGqQr8PdLkJll+zXniaQxRlUh/&#10;d32l6bHI5ZgxbZcykKpC+UFdg8qjG/Zl8Hvdalqnja6SM22mpJomlF44JWbUrlEm1C5jfzBJE0Fu&#10;yRZ8rEi3DBXHlup+zqKKKKztZ0y21zSdU0S9aVLPVtPvNNuWtikdwkF9bNbSvA8iuquAxKMykbux&#10;xX5kD+3/AIa+NQSDb674V1cHa322G2uvs7hgDg28z2d5CexTzYJOwev0h8H+LNL8a+H7HX9JnieO&#10;5iRby2Ry8um6isSPeaXdb1RvMiZtuSqh02yJmN0Y9PRRRRRRRRRRRRRRRRRRRRRRRXP+LNSudG8K&#10;+JdXsyiXmlaBrGo2byIs0YurLTpbq3aSN+GXeoJB4NflPXoHhP4Y+NvGbWz6NolyNOuWXGs36tZa&#10;OsP2r7JNOl5MP3yxOriVLUSyDawCFhivorwv+zDYwiG58Ya7Jeyja0mmaEptrQPHOW8uTVLtPNlj&#10;kjADBIIXUswVztDH37w/4A8F+FjA+g+G9Lsbm2M/k3/2cXWqR/aEaOZV1W98y5wyuyYMuAhK8LxX&#10;YUVxniP4g+CvCZePX/Emm2VzFJEklgsr32pxtPGZYWfTNPWW4VGXnzDEFA28/MM+SXf7TngaJZxa&#10;6R4nu5o8iDdaaZbW1wQcAtM120iKRk5MJP8AsjtzNz+1TbLM62fgq4ntwf3ctz4gS0mYerwQ2cyq&#10;fpIaqv8AtUB1ZH8BI8bKUdG8TblZW+8rKdPwQRkEHPUjvXzd4u1jQte1Z9R0Dw1H4UtZoi1zpkGo&#10;vqNqb17iSWW5td0MIgjZWRFt412JtOwAMFHLV9NfCL4wWVrZHwH8QWW98N3cJs9P1HUN93Hp8LRp&#10;bpo+piUt/oOxdsLhSYDhWzCQ0HnfxY+GV38ONajiSU3eg6sbmXRLx3j+1BLYp9psb+JdpEsHmRjz&#10;AoSUMrLhvMjj+tPgF4ubxN4EtrG6liOoeFpE0ORFktzO+mwwK2jXMlpCimNBEfsyMQfMMDsWZiwH&#10;t1FFfO37R/jBtE8J2vhq0Z0vfFMzx3EqcCLSNOZJr1PMikVkeaVoIgpjZHiM6tg4r57+D/wztvGd&#10;3e674im+xeDfDwM2pzySG1jv5oYvtUlgb1mQRQxxfvruYMGRNqqUMgljt/Fv4tt4uK+GPC6nTPBG&#10;m+VDDDBD9iOtG0IFvLLbIF8u0i2j7LalRjAkkUOI44PCa7fwP4k8PeF9Rm1PXfCFv4vcRBLC0vr+&#10;O2061d1aO4nuLKW2uUuHKsBEJAFjOXAL7GT6F/4aq7f8IGCB6eJvT3/s7p6VPB+1RbNJi68ETwxY&#10;Pz2/iCO4kz2HlyWUQ/Hd+FdfY/tL/D+6ntre5svEmmrMypPeXVhZTWdpu4aST7Dcyzsi9cxwFv8A&#10;Zr13w5438JeLkD+Hdf07UpDDLcvaRTGLUYYIrj7NJPc6ZdBLmJA7KN7xBTlcEh1z1NFcJr/wy8Be&#10;J3kl1nwxpk1w8zXMt7axvpd/PMV2s91e6W0MsnXkSOw6HHAx4D4m/ZeXAl8H+IWBCorWPiRdwZi5&#10;82ZdT0yEbQFKBYzZtyCTJggD508T/D3xn4OCv4i0C9sYHRGF6nk3unAyyvFHE+oae0sKSMY2IieR&#10;Xxg7QrKTxqs0bK6MVZWVlZSQysDkMCOhFfrnHJFLGksUsc0UsayRTQyLLDNG4DJLFKnDIwOUYEgj&#10;oafRRRRRRRRRRRRRRRRRRRRRRRXjfxn+I0PgfwzPaWd0Y/FGt28lvo0ccbSNaRM6x3uqTurp5flx&#10;s/2dvmLTFPkaNZSvyJ8F/B//AAmPjrTobiNJdK0ZhrmqrLGksM8FlMpt7GSOZGjdZ5jGkkb4zF5h&#10;HK4r9H6KKKihnguUMtvNFcRiSaEvC6yoJbeYwXEZZCQGR1aN16qwIOCCKloor4a+Pnwul8P6pP4x&#10;0KxlPh7VZPP1nynaddI1q6uD5krxkZitrpnQxtuZVlLR/u1aCMyfAn4tQeGJE8H+JboQaBe3LyaX&#10;qVxI/k6Ne3DDdb3DSMVitJXBcuAFilZpHwjySJ9w8EZHTseowcEcgnGM+/XIoooooooooooooooo&#10;ooooooorz/4j+AYPiLpOm6NdalLptrZa5aavPJbwJcT3Fvb2k9pNZwGQhYncT5WZlcIRzG4PE/hT&#10;4a+CvBkdv/YmhWiX1uARrF4i3usvM9qtncTDULgF4fNUEyRweXECz7I1DGu5oorzP4h/Fbw18O4I&#10;0v2fUtZu4p3s9EsHhN1+7hLQTahI7f6PbvJtjErKznLGOKXy5Avw942+LHjLx000Opai1lo7t8mh&#10;aaWttO2ZRlW6CnfckNGsgNw7hXyY1jBwPNKKKKKKlhmlt5Yp4JZIJ4JEmhmhdo5opo2DxSxSoQVZ&#10;SAVYHIPIr6alul+O3gi7aWC0T4neCLT7V5sMW258VaKscjzW9pY2WXaVnAOxIGjS4ZFQwpdsF7T9&#10;mHxG91o3iDwvcTBm0q7g1PTYpLzfN9j1JWivYbSyc5WGGaJZHKfL5lwS2GbLfUtFVry8ttOs7q/v&#10;ZktrOxtri8u7lw2yC1tozcXEz7QTtVAWbAzxX56+AdAi+JXjjXPEfiiNLfw3Yyat4v8AF8ls93bW&#10;sMUzy362EEqrO6o8m4lTIJDbxy7JBIqk5/xV+Jl38R9YikSD7FoGkG4i0KwdIvtIjuPLFxeX0qZJ&#10;mm8pCYlYxxKAibiHkl8qoooooq/p2qalpFyt7pOo3ul3qK6Jd6dd3FlcrHIMOiz2zK4B6EZ5719X&#10;+Av2lMmHTfH9tgbQi+JNNhPpGitqelQj/ro7y2v+wq24GXH1rb3EF3BBdWs0NxbXUMVxbXMEizQX&#10;FvOglguIJoyQ6OpDI4JBBBzzUtFVb+wsNUtJrDU7K01GxuAguLG/tobu1nEUqzRrNb3ClG2uFcAj&#10;5WAIwRXitz8AfCEPiDQfEXhuW68PXGi61pOqS2IeXU9MvYtOvftssapeP50MsrBF8xZzEirgQEsW&#10;HulFFFFFFFFFFFFFFFFFFFFFFFeMfGT4oR+ANGNlpdzbt4s1WMrp9s6rO2nWrEpLrNxAwZCqFStu&#10;svDy87ZEjkUfD3hTw1rXxB8U22lW73Vzd6pdtdarqkoa8e0tZJw+pazfyTOu/bvLHfIGlkKxqxkd&#10;Qf0v8O6DYeF9E03QNKjKWOl2kdtAWEfnTMPmmubgwqitLLIWllcIAXYnAJxWzRUMdzazTXMENxBN&#10;PaPHFdwxzI81pJJCtxFHcxoSUZo2SRQwBKkEZU5qaiivmr4+fCx/EVl/wmPh60tRrOl208uuQx5i&#10;udZ0y3gDJcIxYI89okb7V2CSWJtgdmihib5v+FXxKufhxrkty9u19oeqLBb63YxFVufKgcm3vrB2&#10;Kr58G99qSEJIrPGxRmWWP9E9H1jTNe0yz1fSLyG/02/hWe1uoGJWRSdrKythkkRgUkjcKyMrI6qy&#10;kDSoooooooooooooooooooooorG8SaVNr3h7W9Egu4rGTWNKvtKa8mtXvUgh1C2azuJBapLAWfy3&#10;cJ+8ADYY7gCp888G/BPwL4P2XK2H9vaqNpGpa6kN40EimKUNY2O0QQlJI98UojaZdzL5xU4PrlFF&#10;cv4s8ZeHvBOmS6r4gv47aNIpTa2aMjahqMseB9m02zLKZXJdAeQqBt8jIgLL8WeO/wBoDxb4knub&#10;Tw7PN4X0LzmFu1ixh166gSSKSCS91RGLQvui3bLNowFdoneZfmPgVFFFFFFfSnwy8U6b418O3fwj&#10;8cXkBS6hEfgbV79Gmk0zVFQw2NlHMHRt0TMGs0eRA6eZaFyjxQmH4EXWq+EPireeEL6GZZNRh1bR&#10;tQtkndbaG+0WN9Ti1AxKpE21IJooX4wkxYNtJVvuqiivgT4ipqXxQ+NFz4d0mQSGC6Tw1ZNcrDbr&#10;ZW+ixPNrc0hypkSKcXs4yzO6/KgJKJU/xb8b6Va6XZfCjwYJo/Dvhl1tdXv/ADBG2tajZN+8heOB&#10;UV0S48ya4kZds1xh0RViR5fnuiiiiipYZpbeWKeCWSCeCRJoZoXaOaKaNg8UsUqEFWUgFWByDyK+&#10;h/An7RHiLw+kGm+KYX8T6Wr4N88xTxDaxPJGGxdzEpdLGglZI5tsjO3zXKooUfaHh3xJoXizTE1j&#10;w9qUOp6e089t9ohjmhMdxBjzbee3ukjlifBVwkqKSjK4+VlY7lFLnHI+Ug5zn06HIPUfzrxTxZ8B&#10;vAPiSO4kstP/AOEZ1SXDR3uiL5NokkdqYIUl0YkW3lbtkkiwpFJIVz5qlnJ9X0PTm0fRdI0iW7a/&#10;fS9M0/Tnvmj8l7x7G0S2e7eLe5UybCxXexGcbj1rTooooooooooooooooooooooriPH/AI90X4fa&#10;K+q6q3m3M3mw6TpUUird6pdouTHHkHZEmQZ5ypEYIADO0cbfnV4j8R+I/iD4ibUtSabUdV1GWGys&#10;LC0jkkjt43mIstJ0mzXcyoGciNF3M7szuXkd3b9Avhb8O7f4deHF05pYLzWdQlW91q/jhjVJLnyl&#10;jjsbeYqJXtrcbhF5hOWaSQJGZSi+lUVGbiBZ47UzRC6lgnuY7YyIJ3t7Z44rieOH7xSNpoldwMKz&#10;pk/OuZK/MPwb8SfF/gQunh/U/LsZruC8u9Ku4IbvTrySAgOrxSjfF5qARyvbSRSMoUbwUQr6mf2n&#10;vHhYH+xvB4/2VsNbx9fm1A8/p7V6t4b/AGmfCmpT+T4h0q+8Ml5JBHdJKdc09IVi8xDcy20MVwrM&#10;w8sLHauOhLKCdv0bBcQXcFvd2s0Vza3UMN1bXMEiTQXFvPGJbeeCaMlXjdWDI6kgjoaiv7C01Wwv&#10;NM1CEXFhqFrcWV5AWkjE1rdRGC4iMkRVhuUldysG5yCDX52/Fb4Wal8O9U86IS3vhjUJ2/sjVNpJ&#10;hLAyDStSK8LcRqDtbhZkBdMESRxdP8IvjXfeD54NC8TXNzf+E5SkEUrGS5u/DpGESa1Ay72gGBLb&#10;AEqPnhG5Wjl+8bee2u4Ibu0uILq2uYo57a6tpYri3uIJV8yKeCeElXVgQVdSQwIIPSpaKKKK47x7&#10;4103wD4cu9f1CN7kq62un2ULKkuoanOjG2tRK42ouFZ5ZNrFY1dlR22o3w9P8fvipNPPLF4ihtIp&#10;pZZEtbfQ9CeC1R2LLBbvd20s21AQqmSV3wBuZjzXfeDf2l9YsmitPG2nprNoqvu1XSoILTWNxaSV&#10;Xnst0VpMMmOFRH9n2oNxMj5DfYWj6xpmv6bZ6xo97Df6bqEIntbqAnZKuSrIysAyOrApJG4DIwKs&#10;FZSBpUUUUUUUUUUUUUUUUVHOjSwyxpLJavLFJGs8CwmaB3Qqk8QuFkjLKSCN6MuQMqwyp+IfH/7P&#10;fi2wnvta8P38vi+2nlub26iuW2eJgZJJ7qaSVZCUvXCLGGkicTzTOQltjk/OV3Z3dhcS2d9a3Fld&#10;27mOe1u4ZLa4gkHWOaCYKysOMggGq1FFFFFFbnhvX9Q8La5pviDSmVL7S7lbmHzPMMMoAKTWtwIm&#10;RmimjLRSqrqSrEAqcGvffgx4g0NvjNfzaRp9xaWHi3SdShsbAC2ij0e9nig8SX9nGtssaG1gktri&#10;2tjHGpKeUxRfmC/b9FeZfGPVJtI+GXi+6t1ieSbTU0srMGZBBrl7Fo906hWU71indkJ6MFJBGRXw&#10;bceKobfwLY+DtIjuYPt2oz634rvJJkH9oXkUrWukaXbxwIhNpbwRx3JWZ33XDswCBF3cNRRRRRRR&#10;XeeFPht408ZyWx0XQ7trG5JYazeRvZaMkSXItJ5hqM4CSmNs74oPMlwrbY2KkV9zfCf4b3Xw40e8&#10;tbzXZ9WuNSktrma0i3x6Nps8cG2aPTYZcszO7MJbnCGVViBiQoc+rUUUUUUUUUUUUUUUUUV4B8Rv&#10;j7ofhC6vdD0Oz/4SDxBahoZ5BMsWiabdGKQGK4uYiZJ5oJVi8+2iVRhmjNxHKjIPnLUP2g/ife3U&#10;lxbaxZaVC4jC2Gn6NpklpDsiCMY31SO6mJcgu2+ZuSdu1cKPpn4NfFxviDDc6PrEMVt4l0u1F3JJ&#10;axyi01SwWYWz3saYZYXjeSFJY2f5i4eMbS6R+50UUUUV4D8X/jRZeDbeXQ/Ddxa3/iudZo5XjMdx&#10;b+HU5Rp70fMj3W7PlWzfdwXmATYk3xBZWWueLtcis7VLzWte1q7bBeR57m7uZSZJri4uJjwAN0ks&#10;0jBUUM7sFBI/Rj4Z/Dyw+Hnh6OwiEE+sXipNruqRLIpvrpXdook84kiG3VzFEAq7sGQoru1WvGnx&#10;G8JeAoA+vahm9kjWW20izCXOrXSMWVJI7QsNkZKOBLMyRllID7gBXzfrn7UWqSSbPDXhiwtYo55g&#10;LjXLm4vpLm1zi3Y2enm2EEh6uPPmHOAeNx5HU/2kfiNf2yQWo8P6JKsySm80zS5Zrl1RWUwSJrc1&#10;5DsYkMcQhsqMMAWDeT6J4y8UeHdZl8QaTrd7baxc/aDd30rLetem7BM5v4r4SJPuY78zI+HCyDDq&#10;rD2Zf2nfHoRVOkeEWZVUGRrDWd8hVdpZwt+F56kKoHpiu68O/tR2cnkw+KvDU1sywYl1DQrlLmOS&#10;684bdmlX3lmKLYSSftcrAqOG3fL9NaFr+i+JrCPVNB1Oz1SxlCDz7SXzPKlaFZ/s11F9+GZUdC8M&#10;qrIuQGUdK16+LPjZ8FjpDXfjLwhaE6Qxkudc0W3TP9kE/PNqWnxL/wAuneaID9xyy/uMiDyj4d/F&#10;TxH8OriVbAx3+jXdxFPqGh3bMLaWRcJJc2cy5a3naMeWZUDKwCeakgjQL+hHhTxVovjPRLbXdCuf&#10;tFnODHJE4WO7sbuNVaewv4QTsmj3DIyVZSrozI6u3RUUUUVU1C/s9Ksb7U9QmFvY6daXF9e3Bjlk&#10;EFraRG4uZTFApdtqqzbUUt2AJOK+DNe/aJ+IWo6jJc6LeWnh3T1Bit9Pg07TdRPliVnSa7udVhmL&#10;zFWVHaNY0O0ERqxYtP4d/aN8eaXcs+uNY+KLKV4zJBcWtppV3CiK+RZXelRIil2ZS5mgm4UBdpLG&#10;vsTwR498OfEDTpdR8Pzy5tZTBe6ffJHBqdg7Fjbm6t4nkXbKoLRyI7IcMu7fG6r2dFFFFFFFFFFF&#10;FFFFFFfMPxb+B2u+LNSuvE+h6/PqeoPDtOi65JDGkcMHnTR2eh3tuiRRxjMccNvPGoLGSaW5Lu2f&#10;j7W9A1rw1fPpmvaXeaVepuYQXkDR+dEkz2/2i2kPyTRF43CTRM0bYO1iKxqKKKKKKUEqQQSCDkEc&#10;EEdCDXrU3ju11/xx4A8XawBa6np914eHi++t7GC1hvptI1wsurxpBIQ7vYiBJV8uNQ0ZVFEe0D9H&#10;aKULnGASc/dyCSeAAM+9fmdoHj+80G38barDLe/8Jr4sENrb+IbecQPp9pe3z6n4luPk+Xz7l0t1&#10;iZEDxndIkkTKqv5vRRRRRRRXQ+H/AAr4k8V3LW3h7RdQ1aRJIYp5LWBja2jXIb7P9uvXxDAH8t9r&#10;TSKDtPPBr7N+EHwZ1vwNeLr2seI547mWMibw7o80o0qctbyQw/2xNJtW5aHzXaNEjCpIAyyOMg/R&#10;VFFFFFFFFFFFFFFFFFeVfEb4ueHfh5AsUhTWNekkUQ+H7S7jiniQoJWudSn2yfZo9jDyy0ZeQsNi&#10;FRI6fK+uftF/EPUrkyaVcad4dtFln8q2stPtL+Z4JH3QLeXWrpPveNeC0McKsSSUGQB6R8Jfj3qe&#10;q6xaeGfG7x3Muq3ENppOuW1pHbyjUrmcpBZana2YWMxzFkjilhiXy2AEiusjSxfWtFFFFFecfEL4&#10;n+Hvh3ZI+pbr7VbuJ5NO0S2dFurrYCFluJnDCCAvhTMysc7tiSFStfnn4p8Va3401u41zXLk3N7c&#10;YjhhjDLa2NqrloNP0+3Jby4k3HC5LMxZ3Z5Gd2+1Pgt8IbXwfY23iXXIBP4s1C2WSGOWN1Xw7aXc&#10;IzZwxTAEXjoxW6kIyoJhjATzWm9i8ReJdC8JaY+seItQi03T1nhtxNIk0ryXM5Jigtra2V5ZJCFZ&#10;9sSEhVZzhEYr8y+IP2ooFWWLwr4YkdzDEYL/AMQXKxrFP5wMyzaTpxcyLsBCst6h3NuIwuG4ef8A&#10;aZ8fzW08EeneFLWWWKRI7u30/VGuLZ3BCzwLdXskO5OqiSJl/vKRxXj+q+NfFWta4niXUdd1GTXI&#10;Ujit9St5fsE1nHEhRIrFdP8AKSBcMxIhVQWZ2OWZifSv+GifiV/ZP9nfbdK+1+Zv/t3+yoP7V2+Z&#10;u8nys/YtuPlz9j3Y53bua5HwF8RL3wQ2oWjaVpev6BrawR65oep20LRX8ds+6Ai6dHKsmXCCRJIh&#10;uJMRbDL79cfD34bfGXSbjXfhy8fhXW7R5UvdKktEt4GlFsY9Pg1HSLSVorVJTEjR3VnuQgzFo5pg&#10;wT5P1fSNS0DUr3SNXsprDUrCYwXVrOMSRyDDqQyEqyMpDxyISrqVdGKkE+t/Bn4py+BdYXT9Zuru&#10;TwlqTCO6hUvOmk3ROYtVtrYnIXJ23SxYZ0O7bI8caH9Cgfp09znJ456dKz9X0jTNe0y70bWbSG+0&#10;2+haG6tZlJSRCdysrLhkdGAeORCHRwGUqygj88fip8KtU+HWpebF59/4YvpWGlasUBeJiC/9maoY&#10;wFS4VQSrABJkBdACJIopPhd8WtY+H1/Hb3D3Op+FZ3C32jtJva1V5CzX+jCU7Yp1LMzR5WOblXKt&#10;slj/AEI0nV9N1/TLPWNHvYNQ06/hE9rdQNlHRxgqwOGSRCCkkTqHjYFHVWBA0qKKK+Zf2oftv/CJ&#10;eHjH/wAg7/hIv9K/1ORe/wBmz/YRkjzPufafuHaeC2Ttr4hr0S2+HGs6l4Ebx3pOdQs7K8vbXWrB&#10;beSK706G0RZTqNuWJFzbqjAzvHgxHOVZEkdO5+AHjqbw14tg8PXlzN/YXieUWK27O729rr05WPS7&#10;6K3jilYvMVWzbaUU+YkkrFYVx990UUUUUUUUUUUUUUV5/wDECXxXpdpY+JvCiyajceH5biXVvDTT&#10;JHa6/oFzGr6kkUfls/22AxRy2ciMCo81Akxl8l6/gv4seDPHCwxabqaWWrSbUbQtUaKz1JpG8wCO&#10;0R2Md1kRNJ/ozyFVK+YEJ216JNPDbxSXE80UFvCnmSzzSRxRRoGC73kkKqo5HJOK5XUrLwP41jOn&#10;6jF4c8SGO2vBFG72F/dWcF2iwXk1nNGWmt2OEzLCysCqEMGVa8o1n9mvwFfvdS6Zc63oLvEi21vb&#10;3kd9p1vMqKvmmLUY5LiQNgsym7HJ+XaAFrh3/ZVIRynjtWkA/do3hnYrt2DuuoMVHuFb6VFbfsr3&#10;D26teeN4ILosQ8Ft4fe7t1AbClLmW9gZiRgkGIY9T1rutB/Zq8D6cLaXW7vV/EVwkci3MUlwNL0u&#10;4d3Plyx21gBcx7VwADesCwLHIIUerR/DrwBFHHEvgnwmViRIlaTw9pUshWJQgMss0TO7YHzMxLMe&#10;SSTms7VPhN8N9Yjiiu/B2iwrC7yIdLtzokmXUKfOl0U27yAY4V2KjsOSa8a8Ufsw6VPC8/hDW7qw&#10;ug1zJ9h1speafIXdWt7eG7tUWa3SMbwWdbhmyvIwWf5X8UeDfEng29Fl4j0q5093eRba4dC9jfiF&#10;UeR7C+TMUwUSR+YI2JQsFcK3y12PwOuYLX4peE5bltkbT6nbqwUsTcXmiXNpaLgA8GV0BPYHJ4Ff&#10;o/RXhn7RWpmw+Gl3agKRrWraVpjkoWOIp21jKEEYb/RByc8ZGOcj8+q+hfBv7Ovi3xDB9s1+dPCN&#10;m8O+3S7tft2rTO2xo/M0tZYvIXazhvOlSRWUAxYO4fROjfs//DTSUTz9MvNduY7n7Sl3rGpXDsoA&#10;XZbva6b9mtpIgyltskDE7mDMy4C93/wr3wCc/wDFEeEMk5z/AMI3o4AJ9AIQK5bxD8E/hv4iR9/h&#10;+HRrloY4Yr3w6RpDwJHP525LKEGzZ2yUaSW2dipwG+VSvlF9+yxp8l1I2m+M7yzsW2eTb32iQ6jd&#10;xgRgSmW7t7m1R8vkriBcLgc43HLh/ZXu2uZ1n8a20dmv/HrPDoMs9zN83/Le1e6jWPjJ+WZ62dL/&#10;AGWtIinZta8W6jfWpiYJDpemW2kzrOXUpK1zdS3ylAu4FBCDkht4xtburT4d/BTwDLbw6uvhxNSk&#10;sWKyeNNXsp5723e4yLsadqkiWwbcmxZoLZSACoPL7vSLbxx4KvZktrPxh4XurmY7Y4LfXtKmnlbk&#10;7Y4Y5sscf3R29qi17x54N8MC6XXfEukWFxZiJrixe8jn1VFmYJGV0i2L3LE7w2EhJC/McKCa808M&#10;+ONY+K/iBB4ft9W8PeA/D9zDdahrDeRDf+I9RtXgubXQN6lhbwlsyXaQNI7wAJI0QuFWveKKKKKK&#10;KKKKKKKKKK8A+PvxGuvCGh2miaHei01/xB5weeEwm70zRIl8q5uIysgkgmnkZYrabyyNq3BRo5Y1&#10;YfH/AIF+H3iH4g6lJp+hxQpFaxibUdTvXeHTtPjcN5IuJkVyZJSpWKNVLMQWIEau6cNXsvwCS5b4&#10;p+HjAszRpBrTXhiDlEtjolwitcleAnmmIAtxvKD7xFfonRRRRXyt8Y/jnDYwyeGfAmpw3N9PDjU/&#10;EenzrNDp0Ug/48tIuoiUe5ZT+8uI2Kwg4QmfLW/yPoui6r4j1W00fR7Sa/1K/mWKGGJSzbmPzzTP&#10;0SNBl5JHIVVBdyACa/Qv4W/CzS/hzpzOXi1DxHfxquq6x5exUj3+Yum6ar8x26EBnJ+eVxvfAEcc&#10;Vv4pfEa2+HHh5dQEEN/rGoSvZaNp0s6xxvcCIyS393GrLK1tb/L5vk/MzPHGWi8zzF/OHU9Tv9Zv&#10;7rVNUupr7UL6Zp7q6nbdLLK2MknGAAPlVVwFAAAAAFex/Cz4K6n4/iOs6jcS6J4YjmVI7pYPMvda&#10;aKcJeQ6UkmFWNAro12wdFl+RY5ikoj7XxF8Q/h18Oium/Cfw/o19rkH2xX8X3EUmoHS7iRTYS/2b&#10;f3u+a4Lx+Yd0Uq2wDKU85XkQeEeGvG2t+FPEb+KNLXTP7Sma686OfSrL7A8d9J5l3BDaQJGtsj/c&#10;/wBDMRWMmNSsbMp+i9FtfhF8abMabFpFn4B8brbXAt4NKjht4p2iVpRcW8MKQ296mMSTRNHHcBVk&#10;CuI084+AeP8A4fa38PNYOm6qnn2dx5suj6vDGVtNVtY2Cs6ct5c0e5RPbsxaMlSC0bxyOfD/AOIG&#10;tfDzW11TTD9os5/Lh1jSZZNlrqtmkm7Yz7X8uZMkwXCqWjJIIeN5I5P0m0DXLHxJouma9pknm2Oq&#10;2cN5AfMhkePzUzLaXBt3kRZYX3RTRBjsdXU8g1rEfTp7nOTzx06V8WfGr4Kf2Obrxh4NtM6PmS41&#10;vRLeMH+yCBvm1LTok/5c/wCKaED/AEfllH2fIg8L8GeO/EngS/e/8PXxhW4MA1CwmUTWGpQ20vmx&#10;xXlu3pllWWMrKis4R03Nn9Dvh/8AEDRfiHoo1XS28i6tzFFq+kSyI91pV3IpZY5CoXfC+1mt5woE&#10;gUjCSLJGnc0UUV5p8Y4dUm+Gfi9NIaZbsaaksxt51tn/ALMgu4p9bVnLKChslnEqZ+ddyAMW2n80&#10;q9K8CfDTVviDp/iW40S6gGpeH006WLTbmN449TS+S5LxRagT5UUwMCrEkoCuXJLoqMayvB/ijV/h&#10;34sttWit547nTrmay1fSZ2ns2urbeYNQ0u8QjKsCMqJEPlyqjlCyAV+nOn39rqlhY6lYSi4sdRtL&#10;a/srjZJF51pdwrPbS+XMFddyMrYdQy5wQDVqiiiiiiiiiiiiiisLxLZa1f6NeQeHNUi0bXdscumX&#10;88C3VtHcQyCQw3cLK4aKVQ0LnY5jDeYiF1UV5h4R+Nvh7UpJNE8YtF4O8V6aXtdWtdSkittHe+tZ&#10;Xiuv7P1GR2RR8gby7hlILhI3mCmQ+0xSRTJFJA6ypMkckMkTB45YpUDRSRMpIZWBBU5wQRzXO3N/&#10;4O8Qwrpt5e+Gdct7ySFY7C6n0vUobqQuDbLHaSs4dixXy/l64xya82139nv4b61P9ohstR8PyGe5&#10;muBoV8IYrl7h1YxtaalHdRQrGQwiS2SNV3EEFQoXzVv2VomkfZ47kjiyxjVvDKzSKCfkSR11BFJx&#10;wWAAPXAzxQtP2WdQdpxfeMrO3RSBbNaaLNeNKNx3GZJbm32YXB+Vn5J6Yyeq0T9mDw5au0mv+IdV&#10;1nbNBJDDY29vokBjQnz4bzzGu5HEhwAY5YmUZwSSCPYdP+Fvw7021SztvBfh2SGNnZX1DTLfVbrM&#10;jbiJL/VBNMw9A0hC9FAHFPvfhl8Pb+0ms5/BXhqOK4UK72WkWem3ShHEg8m+09I5ozkDJjkUkZBO&#10;CQfLvEf7NfgvUlaTQLvUvDVxtjSONXfWNNG1y0sjW18/2hndcqCLsKMAhTg5+WPG3wq8Y+Aj52sW&#10;CXOllgqa3pbveaWXKx/JNKVSSA75BGv2iKPewby94BNecV+vBDDgjDDhh2BHXBorl/G9zPZeCvGF&#10;3bStFcWvhfxBcwSrjfHPBpM0sUgz3DAGvyvr1nwB8HPFnj5Ib+3SLSfDzTMj63qG7ZMkNwkV2NMs&#10;k/eXDqrOVJ8uFmjeNp0dSK+nfD/7N3gPTIw2tvqfia5aDy5RcXMml2CzeYG+0WtrpbxzIcArtkup&#10;RgnjJBX02D4b/D62git4vBPhZo4YxGhuND067nKgkgzXN1G8jtz952Le9UtT+FHw21eGKC78G6HF&#10;HDL5if2bbHRJWbBXbLcaKbeR1wfuM5XPOAcEeN6r+y3ocrRf2J4q1XT1CuLhdVsbPWGkbPyGJ7M2&#10;IjA5yCHJ9ulYU37K92tzAsHjW2ks2/4+p5tBlguYfm/5YWqXUiycYPzTJWjafsr2SXULX3jW6urJ&#10;ZAbiC00GKwupoh95Ibue7uUjb0ZoXH+zXdWfwY+EPgmCHUNe8m4WO/R4NR8YazDDambYrx2T26/Z&#10;rOZPlZvKmhkLZYNuXAHf2XjT4a6fbQ2Wn+K/A9hZwII4LSy1zQbW2gTJO2GCGUIoz2AHU+tdBf8A&#10;ibw3pUdrLqniDQ9NivoxLZy6hqthZxXcZOfMtpLmRA6kfxqSPfvXiGo/F648a61p3gz4UPdm9u7u&#10;KTVfGE+kxyWWj6NCYpbu/stN1Pb5hG9opPtccQ3ARR73mjkT36wtFsbGzsRc3d4LK0trX7VfzPd3&#10;1z9niEP2m8uG5klfG6SQ9WLNxnFWqKKKKKKKKKKKKKK4T4keNovAPhPUNfKQTXoKWWk2k/mGK71W&#10;6yIEkERUlEQPNKoZSUjZVYNg1+d+laN4o+IviS4i062l1fXNVnu9T1CYLFBCnnz+de6hdyKEigi3&#10;yAZwq7mWNBuZENbxb4au/CHiHUPDl/PDcXmmfZVuJreO6igaS5so71hAL2OKRkXzNqyFAJAA65Rl&#10;JzNJbUU1TTG0f7QNXTULJtLNoGN3/aIuFax+zBefM83bsx3xX6z0UUUV438T/jHofgGK50212at4&#10;re1D2umxkG00+SYK0E+uSowZF2HzVgjPmSDaP3SSCYfAeoX+teKNZlvr6a71nXNYu03NsM91d3cz&#10;CC3t7e3gH+7FDDEu0LtRFCgAfZvwf+CEfhea18UeK1hu9eWOOXTtLAEltokjosnn3DMMSXcedqlf&#10;3cRBZTI210928S+ItM8JaFqHiLWHnXT9NiSSYW8JnuZHlmW2traCIlQZJJXSJd7KoJy7IgLL+Zni&#10;7xdrXjXWrrXNcummuJmItrYFhaadaBsw2NjCeEiQfixy7lpGdzqfD/4f618Q9aTStMH2e0h2Tavr&#10;EsbSWulWjMQJHUFfMmfDCCAMGcgnKxrJIn0H4kPwj+DFrJpFhoNr4v8AHS2kcqya1FDqkdnctN9o&#10;tLnVjIRDa7Uk3xwWcKzOiRiRl8xZz82a14017XPFsnjW6uII9eOoWmowzW9tEILWbTtg09IoJw4Z&#10;YVijRRNvLBf3hclifYv+Ggxt/tj/AIV34S/4Tzr/AMJb5K/e3eRv+zeV9rz9k/0f/kI9fm+5+6r5&#10;xrpfCnirWfBmtW2u6Fc/Z7y3yksbhpLW+tXYNPYX8AYeZDJtBYAghgroyOqOv1T8VdH0z4rfDvTP&#10;iX4cEbalounSTahAJUDppsKm41rSrl7hI2aXT5fMliOVV0MrRrJ5sRr4xr9FvgR4kbxD8OdJWd5p&#10;LvQJZ/Dl1JLDBCpWwVJtNW2EB+ZEs5beIu6qzOr7gx+d/YqqX+n6fqtpNp+q2NpqNhcbPPsr62hu&#10;rWcRSLNH5sE4ZTh1VlyDggHgjj4R+MfwbuPBNzNr/h6Ga58IXMoZ1zJcT+HZ5mAS0u5Hyz2zMcW9&#10;wxJGRFMTJskn898AfEPXPh7q66jpbmexnZE1XRppXWz1O2B5BwG8uZOTDcKpZDwQ8bSRv+hng3x3&#10;4a8eafJqHh69ab7OYkvrC4i+zalp8kyeZGl5agsMNhgssbPGzK4VyUYDr6KKoatpGm69pt5o+sWc&#10;F/puoQmC6tLgExyx7g6EMpDKysA8ciEMjgOhVwCPCrn9mj4ezzzzRXviiySaaSSK0tdS097a1jZt&#10;/wBmgN3ZzTFFB2KZJnbHLMxyT7npGj6ZoGm2ekaNZQ6fptjF5VpZ2+8JCm8uxLyEs7sxLySOxZ2L&#10;MzMxJP5ofEfw8vhLx14l0OFIoLez1Jp9Pit5Z5kttN1GNdT0qDzZ/nLx280SPuYneD8zfeP6ZaVq&#10;MOr6Xp2rWwYW+p2FnqEAYqxWK9tluYgWUAE7W6gCr1FFFFFFFFFFFFFFcV448faL8PdOs9T1yLVJ&#10;oL6/XT4v7MtEuGjlMDz75nnkijUBUb5d+9udith9vyh8Vfhbp1xpw+JPw3aHUPC2pQtqGo6fYAsu&#10;mKSTPqFhCAGW3Vgwu7UqHtHDZVYgyW/zXRXU6J418W+G/sy6H4k1nTre1uReRWVvf3A003G9Xd59&#10;MkY28ocqu9JImDgYYEcV7j4V/aY8SWD21v4s06y12yUGOe/so103Wsy3Yka6ZIz9kl8qIsiQJBAG&#10;ITdKp3s/0roPxe+HPiGBJbXxPp1lN5do0tnrcy6Ndwy3SbhagaiY45njIKSG1klUMBhyGVm9Dlub&#10;aCW0gmngilv3lSxilljSS9kht2upo7SNzmUpCjykICQisxGBmpqKK5zxV4V0Txno9xoWvWv2myuC&#10;HjkQql1Y3SBhDf2NxgmOVMnBwQQSjh43dG/PfXPD+ofCP4h6YmpKmpromqaR4hsJYXFqmsaZa6gt&#10;zbuu4SGB3MLwyAq+x1bHmIFZv0qR0kCOjKySKrI6EMrKwypVhwQRyMdQaWvlH9qPW1j03wv4cR7V&#10;2ur681u7jEoN7bjT7f7DYOYQ2VimNzdAO6YZoiEPyuKt/Av4P2+n2dj438T21tc6jexWuoeHLFyt&#10;xHpdrJH9otNVuNpaM3MgKSQpjMA2sSJiVi+o6KTI9QT1AyPTgVn6prGk6Hbrea1qmm6RaSTJbJc6&#10;nfW2n27XDo0kcCzXTonmFUdlUHOAT/DXK3/xQ+HenW0t5ceNPDkkMOzcljqltqt2Q8ixqI7LSzNP&#10;Jy3zbEbC5ZsKpNeC+Mf2m4oJ2tPA+kw3scUpR9Y11J47e5WOSSImy0q2kjl8t1EUkUs8yOAWR7dS&#10;M185+IPiR458UJJDrfibVLq2mhS3msYpU0/TZ4o5jOguNM05YbeQ7jne8ZY4GThVA4iivQfAHw51&#10;/wCIOpx2emwSW2mRy41PXp4HbT9OiQB5BuyoluCrDyrZX3MSCxSMPIv2D4K+I3w60jVNI+FXhMav&#10;ex2bXNha6tFBHeaZc3cMct/fXEl4knmyeZKJC00VsIQSWQrAN6+7UUUUUUUUUUUUUUUV+ef7QWo3&#10;V98T9Xtrh1eLSLHR9OsVEaIYrWTTY9VdGZAC58+6mbc2TggZwAB9ifCPQ7PQPh14Vhs0UHUNItNc&#10;u5hFGk1ze6zAuoSyTvCq7zGHWBGbLCKNFJ+UV574l/Zv8Ka1rI1PStSvPDltc3pudU0i0tra4sjG&#10;5Qyw6KpMf2LJEjfMJo1Z1EcSRoIz6X4H+GPhL4fxzNoNnNJf3MX2e61jUZ1utSuLfzzOkBdVSKJA&#10;SuVgiQPsQyBmRWrv6KKgubm3s7ee7u7iG1tbWKS4uLm4kjgt4LeGMyTTzzSYVEVQWZmIAAJJAr4q&#10;+Lvx1PiO3m8M+DJLq10WXzYtX1d1a2utXjDmMWdmgO+K0dfmkZtskoby2WNBIs3hvhHwb4g8bapF&#10;pWgWL3MhkiF1dOGj0/TYZGP+lahdgERoArEAZd9pWNXfCn9FPh/8P9F+HmiJpemxi4vJtsusaxJE&#10;qXeqXaggM+CfLhjBYW9uGIjBJy0jySP3Vfnd8d/FT+JPiBqNrHIG07w0P7Bs0RZ0Xz7RydVmlimY&#10;r5pujJEZI1UPHHFwdu48d8PPCE3jnxbpPh9BMtpNOLjVriDcr2mkWuJL+ZZhFKsbsv7qB5YyhmeN&#10;W4avf/jp46g8NWNn8KvBrPpVrZWUcHiFLeCSHy7Ge1jm0/SIL2Rt7iaJzLesFJkDRqZW33EdfJVF&#10;T29xcWdxBd2k81rd2s0VxbXNvK8Nxb3ELiWGeCaIhkdGAZWUgggEHNfbGhXWn/H/AOGd3pWrlW8b&#10;eHYiTeeQdOhh1iaKcaLqKzwJMht7tIyl9EqD5hIUhj227j4ouLe4s557S6gltrq1mlt7m3njaKaC&#10;4gkMU0E0b4KurBlZSAQQQRkV9f8A7MXiySe21zwXdTFxZhdc0dW+0yPHbTSLbatAruxjSJJWglji&#10;VVO+WZiW3fL9Y0V8l/Fj4BW5t73xL4CtpVullku7/wALQKht5IDGDK/h+KNQyOjAv9j+YOGZYNhR&#10;IZPlfw/4j1zwrqUeraBqNzpl9GvlNLbvhJ4fNWVra7gbMc0TMiM0UispKgkZANff3ww+LuieP7G3&#10;tbmW10vxWitHd6M0jKt20MPmte6OZjmWJ1VmaIM0sWGD7kCSyevUUUEfTp7nOTzx06V4Zrf7PHw6&#10;1nUJL+OLWdCEgdprLQr21gsXuJLh52uEg1C3uvKyG2CKApEqqgRF5J77wN4A8O/D7TZdP0GCdnup&#10;hPfahevFNqV+6lhb/aZ4kjXZErFYkRFVQWbaWeRn+Qf2lNIgsPHtvqUEbL/bmh2V3dyFywlv7SWT&#10;TZCqE/IBBFb8AAE5IySa+mvgbeyX3ws8LPPetez28ep2chedp5raO01m4gsrKQsxKCK3EIijOAsW&#10;wKAoWvWaKKKKKKKKKKKKKKw/E3iLTfCehal4h1dpl0/TIVlm+zRGaeVpJltoLeCJcAvJK6IhZlUE&#10;guyqCw+cPGHhjwn8dNHufF3w/uYo/F+mQxJqOm3Ma2d1qSiAPb6fqsbHalwEVo7S9RmicqYHkKIJ&#10;Lf45ngntJ57S7gmtrq2mkt7m2uI3hngnhcxywTxSAMjowKsrDIOQQCKgrW0rXdb0KSWbRNY1XR5b&#10;iNYp5dK1C60+WaJXEgjle0dCyhgGAPGea9m8NftE+PdGdI9Xay8T2QNurJfwR2d9HBApVkttR09U&#10;+eTKl5LmKdiQCMEtu+l/CPx18BeJoEW71KLwxqflg3On69KltbKyRxtM9rq7EW0ke92SPe8Ur7WY&#10;woK9VOr6V/Zn9uf2npw0XyvP/tj7ba/2Z5O/yvOOobvKCbjt3b8Z461oA/Tp7nOTxz06UUVDcW9v&#10;d289rdwQ3VrdQS21zbXEazQXFvcRmKaCaKTKvG6kqyEEEcGvz9+NPwsX4f6rBqGkCd/DGsyzCzEg&#10;llOkXqDzJNJnumzuVly9qZG8xkV1beYmkf7N+GGtpr/w/wDCWpLJdSSNo1rYXM15g3E19pKnSb+4&#10;dw8hbfPDI6uzbmUhmCklV7uvJfjhr40D4a6+yzpDd6wkWgWaywvMLltUk2ahAoClVb7Et04diACu&#10;Qd+0H5x+A/wpt/Fdy/irxHavJoOmXMcen2M8SG01y9TcZzMGcM1vbMIy67CkrtsJIjlQ/c0cUcKR&#10;wQxxQwRRrFFFEipHFFGoSONETAUKBhVGMYGAAKdSEj1x9SM1XvL6z020mvdQurexsrZN9xd3k8dv&#10;bQoG2h5Z5iqqOQMkj35Ncw3xC8AorOfG/hEhFLnb4j0d2IQbmARJyxPoFHPQCvHPFv7SnhbTYJIP&#10;CVrc+Ir9oz5V3cRTaZo8DSQyhJZRcqtzK8cgjLQLDGroxxOrDn5v8QfGn4jeIZd0niK60iBZlmgt&#10;PDzNoyW7rHs2rd2p+1SJ1bbNcONxz2GPKySxJJJJOSTyST1JNJW/4c8Ma74u1NdI8PadLqV+0Uk5&#10;ijaKKOC3ix5lxc3E7JFFGCypukcAuyoMuyqfr3SPE3gH4AadZ+FdR8/WPFN3D/aHia68OWdtcSrc&#10;SfvLG2vptRnh2xpG+22iU52brhoojcfvPpzp36+hBB4GORkHjGcUUUUUUUUUUUUUUUV8k/tT3c62&#10;/gqwW5YW80uvXlxaCTCPNbx2cNpcywg9VWWdY2KjhnA6tWz+zH4etLfw5rXiZ4f+JlqWqPpUU7+Q&#10;4TS7CCKcrbsq708yeSTzgXw3lRHaNoY9n8RvghoHj/UDraX9xoetPFFBc3dvbQ3VpeLAhjhkvLNj&#10;EzSqnloHWZfkUKQflIf4G+Bfg/wXdQaq32rXtbtvJlt77UzEttZXMSMslxp+nQAIpYuCDO0rIVRo&#10;3VtxPs9FFFfOHxX+O9t4Wmv/AAz4UWK/8QwpLa3uqOVksdBvA2x4UhIK3N1EN25GIjjkCrJ5pWSE&#10;fF9hYa14q1qKysob3Wdc1i7kcLve4u7y6l3XFzc3E8xPT55Z5pWAVQ0jsFDGvub4PfBy28DQpr+u&#10;pFd+LriEqu0pLb+H4LhNk1nZuMh7h1LJcXC5G0mKI+WZHm95r5A/ai8RuZvDXhKJ5VRYpvEV/G0M&#10;H2eZpXfTNJaK4yZN8ey98xMKuHQnecbPlKwsbrVb6y0yxiNxfajeW1hZQb44zPdXcy29tEJJSqru&#10;dgMswAzknFfavifW7X4DfDfSfDGgz2k3izUVkbz2iWQ/arhd+reIpYhEI5FibZbWi3ByVEQYTLDI&#10;tfEs8893PPd3c81zdXM0lxc3NxI80888zmSWeeWQlnd2JZmY5JySSTUFFFFfU/7Mnis22rav4Nup&#10;EFrqsDavpqySxpjUrNFhvbeCErmRp7bEjEv8q25wp3Ejwr4g+Gh4R8Z+IfD0bK8Gn3xNkRI0jDT7&#10;yJL/AE5JndUJkWCWNZflxvDbSVAJ+iv2WLz/AJHXT3uWJP8AYV5bWbSPtH/H3De3MaH5QeYEkbgn&#10;5OoHH15RRwRg9O46jByDwQcYz79cGvkP4r/s/wAhl1HxP4EhjMZSS9vvCkMRRxLv3XDeHY4gQQQS&#10;4ssArhlgLbo4F+XND1/WvDWoR6poWp3elX8JUedaSmMyxpMs5t7qL7k0LMil4ZVZHwAykcV9ifDz&#10;9orS9WNrpHjeOHRNSbyYF1yNiNHvp5JzGpvYyM2R2mPdI7tDkSO7wphK+lre5t7yCG7tJ4bm1uYo&#10;7i2ubaVZre4t5kEkU8E0ZKsjqQVZSQQQQSKlooor80Pihqx8X/EvxJeaZb/aftmrQ6Tp0Vg51H+0&#10;RpkEWg2U9m0C5kN0IFljVAfvhVLcE/pDplhb6Tpun6Vabha6ZY2lhbB9u/7PZwLbQ7yoAzsQZOKv&#10;UUUUUUUUUUUUUUVg+JvC+heL9Kk0fxDp8eoWDyRzIhaSKa2uYsmO5tbiErJG4BKlkYZQsjZVmU+L&#10;a0nwk+DMCJDc65Y6wwtb6HStF8ReIJL7U5bWeNUuNS04XQ0/y2BYsL2MRSIsqIjldlfPWo6t8I/H&#10;N39ou9O1P4W6nM/ltc6Ra22v+FVt7eBdk91pVmlpOk0gUxBbSFU3lZJCxaRhiQ/CXxHqctvF4W1P&#10;wn4xeexXUHj8PeJtM+1WVu+3Bv8AT9ZazuYmAdS4aH5CdrlXBUMvPg18TbKVYZvCGou7Isgazlsd&#10;Ri2sSADPYSypnjld2R3HIq7F8C/irLHFMvhORUljWVRNq+gQShWGQJYZ7pXRvVXUEdxS6n8Ir7Qo&#10;7g+IPGnw90S8tI/NvNHu/EF1NrVqGYCJW0rTbWeV2dCkqLErnYQSByBXt/FWgeA5p28ANdar4hAe&#10;3XxzrVjbW0dpD588dx/wjPhqYTiE3MBhRrq9lkl2GVFhgDmu+034ZfGTxlaeZqHjLyLiylimfRvE&#10;XizWZ9V0031mlxbT3WnWiXX2R5oZOIpjHLgEMgGM2b/4WfHXwtp8k+k+Jb7UoVkkuZ7Hwz4p1pJw&#10;Y4Cz3H2K8Fr5zEKIxHCHkYkKFI6bfgj9onVNNvf7E+JVnI3kTm0m1i3sfsmp2FwLspcjW9KjCKyx&#10;A7W+zxJIgjI8qZ24+t7DUNP1W0h1DSr601GwuN/kXtjcw3VrOIpGhk8qeAspw6srYJwQRwRx4t+0&#10;D4NHibwTJq1tGW1PwkbjVbcbz+80p1Ua5AA8scYxGkd0XKO/7jy0GZDWl8CPEo8R/DvSopHeS98P&#10;M/h+73JDEvl2Kq+l+SsRJZFtHgj3sAxdXBBxub2KviaaKH4zfHWeCRvt3hfQkkhZoZLNY30LQmKH&#10;ybi3OZ4LzUJiVdWaTyZ8qyqg2fbIH06e4xg8cdOlfPvxL+PWkeEJbzQvDsEWueJLSYQXMkpJ0XTJ&#10;VDefDcywurzzxkIjW8RCqSweVZI2iPiNn4U+N3xeg+16tqN7Bo1zHBcwPr9zNo2iXpjiSSzmsdEs&#10;IiJN0c2+O6S08tgG/e7uD1Vz+yxqC6eXsvGVpcar5cJSyuNEmtrAzsV86NtShuZ5Qigtsb7IWbAy&#10;i5JHmGp3Pi7wG1j4f8aW8PjDwXfrp19YWVzqN1feH9U060AkgvPCOvQsJbN/JmKiS1K/JIvnRSRF&#10;UbMg8NfDzXoUfR/HMnhrUbma0trfQPGmmzNBDO9tF9rmn8YaOhtvs5mZxFLNaQkKD5iJgO+5D8Cf&#10;E+o2c154c1/wP4s8iQRTW3h3xGt3OjNE0qCSS5ihhXcV2gNMG5BwBkij/wAKH+K+cf8ACK/+Vzw3&#10;j8/tlZ6fCfxLDfLY67qHg/wqxEuZ/EPjHw7bxLJEoPkvFZXFxPuOVH+qwMjcVHNFvpvw00Awz61r&#10;+oeNbyOOdpdE8MWVxpOjfbbe6Hk2954l1cR3ElvNGMM9pYhhklH+VTJ63o3xZ+GGvro/hzxV4Kl8&#10;M+GNHjeTTks9b1bUNHS6RhcE6ro+lxW/2gSsp/eTRXBMjtvG2SR6+lPDngDwBo18fE3hvQdIjutS&#10;U39vqVo7XUCw30byedopkkkhtoZY5SF+xqiGMhVGzAHd0UUUUUUUUUUUUUUV+ef7QVhd2fxR1m5u&#10;Y9kOq2OjX9g/mRSGazi0uLSmkKxklMTW00e1wGO3djayk/a3w2ure8+Hvgqa0mjuIl8L6LaNJGwd&#10;FubCwjsbyDcP4opY3jcdmUiu2ooorzXx18VvCPgO3uUvr+C/1yOFntPD9lIZL+afEZjjvHjV0tEK&#10;ypJ5lxgtGHMSysoQ/EPj74s+KvH1xPFd3Umm6C0khtvD9jNIlmIfOWWAalIu1ruRDGjb5RtDgvFH&#10;FuK1N8M/hPrfxGu5nikOkaDaBlvNbntnuI2uCP3djp8GUE8xJBcb1WJfmdtxjST7/wDCnhTRPBej&#10;QaHoVqLe0g+eaV8Pd392yhZ76/nAXzJpMDJwAo2pGFjVEXo6UAsQoHzHgDj5ieg59elfklf3t1qd&#10;7e6lfTNcXuoXdxe3lw4UPPd3UrT3ErhcDLOzMcDqa+u/gbp1n4M+HPij4l6haxtd3FvqMliZ7uyg&#10;W60nRUKxWVpclWkge8v1kgdWY+Y0cBWLIUv8jajqF5quoX+qX8vn32pXt1f3s/lxQiW7vJ2uLiXy&#10;YFVF3OxO1FCjOAAOKo0UV6l8HPFU3hTx/olwrRrZ6tcReH9UEj28Uf2DVbiOLznuJ1fyxBMIbhip&#10;UsIyhdVZq7D9ovwpHoPjOHW7O3WCx8VWrXkmw2qxHWrJxDqvlW8IV13o9vcSSSAmSWWQhidwXJ/Z&#10;81C7s/iho9rbSbIdXsdZ0/UE8uNzNZxaXLqqRgyAlMTW0LlkIOFK52swP6GUUV4H8Wfglp3jGB9Y&#10;8NwWWk+KY2mmm2qltZ6+JXM0q6h5QwtzuLNHdbcuSVmLKUeH4d1Cw1vwprctjexXmja7ot4hISUw&#10;3dleW7ia3uba5tz67ZYZ4nwwKujFSrH6O+HP7Rd5YGy0bx2jX1ggt7VPEkKyyapbp5jK1xrEILG6&#10;VVMe6SJVl2oWZbiV6+utE17RvEdhFqmhala6pYzKuLi0lV9jPGshhuIvvxSKrjfFIqunAZQeK1qK&#10;KK+Fv2mtRjufHGmWMU0Mv9m+HLUXEcbo0lvd3d9POYZwpJVjD5EgRgDtYNjDAn6R+B9hLYfC3wsk&#10;9oLSe4g1C/ceWsclxHfatPc2V3IV5YyWzwlGJzs2joAB6xRRRRRRRRRRRRRRUU8EF3BNa3cEN1a3&#10;MUlvc21zFFcW1xbyqY5oLiCUMro6kqyMpBBweK8R1HwT8IfhhbXniG5+3aAZFMcJsfFfiax1K6h2&#10;wRvpWmxadeRzzq8qrO6kuVZi7MkKr5fzl4m8d/DPxqWg1jwz4j0m4sbT7NpnjKxvtP1bxHqjWsKW&#10;Ng/iqxvBbpcAxKskzG8eYMgjSUI7PXKv8NxqG1/CPjHwh4pE+ojTrDTjqg8NeIbktHuWY6N4mFr8&#10;udqARzyFmYBN+19kt58FPijYmET+EbxzOJin2S80vUdnkR+Y4nOnzy+USOEEu3e3yrluKW0+CfxQ&#10;vYmlg8I3aKr+WReX2k2EpbbuysN/PE5X/aCle2cg1pv8D/E1jbwS+JNf8D+Dp7lpFt7HxP4mt7O6&#10;mSM7Xmia0SeFkzx8spI7gc1hQjwH4VW2vluz8QNeT7Pcw2S2N5pnguxmUTpJHqp1NI73Utsi20iw&#10;JDbQspIeRwTFXe6DpHxl+LEVxqDeMJrK01GN2gh1PW7vRbDV4tJlhtLuXS9C0eNkaK2laBZp1tlj&#10;85uXaYtjcPwT+NOjRT32l+LbeS7SFkW30jxTrtnfXSMw3QRTXUNvEM43YkmVeOTnAqtonxk+I/w3&#10;1NfD/wAQdNvdUt4WKsmqAxa0lss72zXmnavyl7FvSQpK7SLKVwk6rzX154U8V6L4z0a21zQrr7RZ&#10;z/JNFIES7sbtAGlsb+BS3lSpkZG4qwIdC0bI7VvHPhaDxn4V1jw7Oyo9/af6JMxwtvqMDi4sJ3K5&#10;O1ZUXzAv3k3KOtfPn7NWtT2T+LPAOowi1v8AT7yTWY4WjmF0ksbx6PrdvcvuMYEMiWoRAqtl5CSw&#10;AC/V1fH/AMfdRu/F3jPwr8NNEZnuIpopb1RcTmz/ALT1kpHZ/brSGNios7YNO043lYp3+Vdrbvqr&#10;QdE0/wAN6LpmhaXF5VhpVpBaW+UgSSURLtkubg2qRxtNOxaWeRY18yRmYjLGuH+JHxU0L4b20Au4&#10;31TWr2MyWWiW8yQytArFTe3s5DeRAWUxq+xmd8hEYJIU+WE1v40fGm7aLTnurXRvNNtcDTXm0Twx&#10;Zq4giukvbzcZLoqGWd4HluJQrMYogp2112nfssX8tqr6v4zs7G93OHt9N0SbVLVUDYQreXVzZuxI&#10;5I8gY7Fq841PSPHvwhaGWPWtN1jRJb2603VbDTL261rws96bcG98P+KNLuY4o1lmt5MmKSMOUJaN&#10;wyblwbW2+GfiTElzqWo/Di8jtnaeA2F74t8OXc8UEEUY02SKQahatLL50rx3H2lVTgT5Co3QWPwQ&#10;1TWJJYdB8b/DfXLpLWW7jsNM8SzXOoyxRxiRR9lS2OxjkA+YwVCcOygZqifgP8Vh/wAyrn6a34cP&#10;/t5VC5+EPjXTZUi1yDQ/DyN5LPc634r8MWcMKXDSLBLIou3k2u0UioVjO4qwH3Th48JeB9BublfF&#10;fj6z1U2kluP7L+Httc61Pfw3EW9mh1/U47awiMe5GYAyn7yMEkXFd1ofxZ+HdjpsXhuT4cajpOhy&#10;Mralf6J4su11zUGgjmNudSms49PkvF3yt+5mvBFGGJRMIij6N8N+APg3rosfE3hzQtA1aGC3itoX&#10;jlnvLSNhYhVi1PSbmRoTdLFIryfa7czq5Dv+8CsPX6KKKKKKKKKKKKKKK+Rv2p7B2XwZqiWR2I2t&#10;6feaikDbQ7i2uNOsri528ZC3UkKMcnEpXOGx2P7NGpR3PgS+sPNtfP0vxBeJ5ETxC6W1vbSC6t7m&#10;6hB3gPIZ0jkYYby2VSdhx9EUUUVzXirxj4d8GaedR8Q6nb2MTJKbW2LK99ftCyLJFp9khMkzKZI9&#10;5QFUBDSMiZavij4jfHjxD4wW70nQ1k8PeG7iOa1nhQxPqmq2zTAq17dquYFZFCtBbMAQ0kckkyNi&#10;vLvCXgzxF421KPTPD+nzXTGWGO6vCsi6dpkcxcrcaleKpWJNqSFRyz7Ssau+FP6AfDn4V+Hvh1bz&#10;tZNJqes3kaQ32uXcUcc7xDaxtLKFCRbwF1EhjDszMFLyPsjC+m0V+cnx0ulu/il4nZJvtEUDaXao&#10;QzFY2t9Fto7iBQ3TZL5m4Djdk9812n7NXhhdU8W6j4jlePyvC1kqwx75FnfUdbjms4JRGFKNGkEd&#10;0Hy4YM0ZAb5ivmnxW8Wv4z8b6zqiypLp9tM2laMY2DRHStPldLeaJiqHbOxe5wwJBkKg4Arzmiii&#10;ivQPhXqdxpXxF8G3dsIjJJr9jpream9fs+syf2RdkKMfMIrhyh7Ng84r2r9qPRxFrHhfxArSsb7T&#10;bzSJU8seTCdLuReW7+cP45ReSDae0eQTzjC/Zi/5H7Vvfwhf/wDp5sDX3XRRRXiHxR+Cmk+Pm/tb&#10;TJoND8SxxTB7oW4ay1krExtotVSDDLIJNq/bEDuseVZJgsSp8Ga1omreHdSudI1uwuNO1C0cpNbX&#10;C7TwSqywuuUkjbGY5YyyOvzIxU5rpvBfxI8W+A5i2g3/APoUjtJc6Req1zpNzIybGle1DKUfATMs&#10;Lo52qCxXivq/wj+0l4S1WMw+KrefwxexoW+0Ilzqul3W0RpiJ7SNriOR2aRhG8JRUTmcswWvfdM1&#10;fSdat2u9G1PTdXtVme3a60u9tr+3S4jVZJIWntWdN6q6EruyAykjmtDIHOcDk8kDA9SO2K+bviv8&#10;c9C0nSr7Q/B2o2+s69fwSWUmpafPK9hotvdWg3X1tqdowSW5CyD7OLeRljkBaVg0XlSeW/s//DW6&#10;1nWbXxtq1oY9A0eZpdJMp2nU9atnAhlhhxuaC1bc7S5UecqIpk2zKn3HRRRRRRRRRRRRRRRWT4g/&#10;tX+wNc/sLnXP7H1L+xcfZs/2t9ikGm83v7n/AF2z/W/Jz83y1+dPiD4W/FDT5DqGteGNcvZ7+W6u&#10;Z7y2ZPEU7yoRLc3Goz6VJctGzF92+cqXO4gttbHmddp4K8Fah4z1GW3int9M0jTo1u9f8Q35Eema&#10;Hp+SWuLmV2RWkcKwhh3guQSSiLJInf638VIvDtldeDvhQsmheGY7hWm8QyPcv4h8QXa2v2K81MzX&#10;JxapcBI3VYYY5RsVl8gM1uvk+qeJPEeuxwxa3r+tazFbu8sEWq6rfahHDJIoWR4ku5HCkgAEjBOA&#10;KxK9k+FNppmiHVfiX4igSbSfB6qmjWU+Ik17xfdRO2mabayzQTKzQoDPIY/3luTDOVKI1e6/s3eL&#10;bvWx42s9VuLWfVbjV4PEslw5jj1LUJdUja21BvKUgGC3aCDYscarGZtvAZBX0/XmfxG+FmgfEe1g&#10;N6z6drVnC8Wna1bIjzRxNvcWd7C+PPtxIxkEZKsrZMboHk3fL/wk8ban8K/Ft74K8WW0tlpupajb&#10;2V8l3dLbx6DqbERW+rq07i3NrKjobmYMA8IjmSRljCSfdhxgg9xg5GeCfT359q+Ofhi//CsPjJ4i&#10;8A3F2o0nW3W0spJpLYbp1iOq+GWurudIW85reaS1aKEYe4lCqrYRh9B/FTxYPBngbW9WilEeozQf&#10;2ZpH71IJf7T1D/R4J4DKkgdrZfMuzHt+dYmXgEsOE/Z28KPoPgl9Zu7Ywah4quRfKZBdxTHRbVDB&#10;pCywXGEAYm4uYnjX54pkbcw2BWfHj4mS+D9Ji8PaHdS23iPXIC7XUGFl0rSNzQy3UUu7ck07BooH&#10;RSVCyOGjdYyeQ+CfwVsRYWnjLxhaW2oyajbCfRNCu4luLO1tLhcx6lqcEoKSzSoQ8ERDJGjCRszE&#10;CD6wrD8Ua5H4Y8O634gk8k/2Ppt7fxx3NwLWK5ubeEvaWZnY8NNLshTHzFmVVBYgV8J+ATa+OfCm&#10;s/DG+RJNetlvPEPw6vJgzTxalFD9p1fw9DPPcxRRRXaRZVGAiVmmnk3OkQHh9Fd54Z+Jfjbwrc2E&#10;ul6/qL2mnFRFo19eXd3oklv5nmS2b6bJJsVHywJi2OMlkdX+YddP4W0f4kabqfiPwHarpniXT0a+&#10;8QfD2Mq8b2/In1fwg/ys8JYgmw2lo3YxR8G2SbxWu70f4ZfEDXXjXTvCOtsksJuIbm8tG0uxliVt&#10;pMV/qvkwMSegEhJwcAgHH2H8DPCHjvwZY6tp3iryodKl+yXOk2H26G9eyupDIdQSM27OsatmPeoc&#10;gt8ycl2PvVFFFFFFFFFFFFFFFeAfH34dXPi/Q7XXNDsjda/4f87fbwJF9q1LRpl8ye2iCoZJpYHU&#10;S20PmABWnCK8siA+MfA74wWXg9Ljwz4rurlPD0zSXWl3+Li7j0W5IaW6tWtLdJJfIuWwy+UCEmyz&#10;IRNJJH9uWN9Y6naQ6hpt5aahY3Idre9sriK7tJ1jlaF2huLcsjYZWU4bqCOCKtV5p4q+L/gPwgkq&#10;32tQ6hqEcs0DaRojw6nqK3FvMsFxBcLGwitnjLElbmaMna4Tcyla+XPGv7RXijXfOsvDEX/CLaY6&#10;TQvOkiXWtXMT+ZEX+2MoW23IyMot18yORcrOeMfO7uzsWYlmYlmZiSzMTksxPUnua+nPhh+z/ea2&#10;seueOYr3SdNSeNrbw+0b2mp6pFGSZXv2YrJaQswWPYAJpAXZTCBG7/atvBBaW8FraQRW1rawxW1r&#10;bwRrFBbW8EQhggghTCqiKoRFUAKAAOBUtFcv44uJLTwV4wuodolt/C3iCeMsNy+ZDpMsill7jIGR&#10;X5X19z/GGCHwV8EdP8KxwQT+c3hzw41zbRrZxfarL/icXep/Z0By08lk7SAnJaUuxZsk/DFFFFFf&#10;c/xugh8X/B/R/GCwQ2ktqvh7xFGkkSXFzHaa7AlnNpsV5hWUb7qCSQ9HMS5XIUj5R+Gl1LZ/EHwX&#10;JCxV38TaPasQcfur69SynX8UkYGv0/ooorgfH/w68PfEHS5bLUoIrXU0jX+zddhtoW1LT5Ig7Qxm&#10;U7WltyzuZrVnCvkkFJQkifn948+H+v8Aw+1UadrMSSwXCedp2q2iynT9RhABk8iSVVIkiLBZomAZ&#10;SQRujeN3yfDfizxF4QvjqHhvV7nS7lkKS+V5cttcKYniC3dlcrJDMFDsU82NtrHcu1gCPqbwj+03&#10;Z3DQ2vjXR/sLyOqNq2iCSeyj8yfb5tzply7TRxxp8ztDLM7YOyLkLX0boHi3wx4pjEnh7XdM1U+R&#10;HdyQWl1G15bwSkKjXdg+2eHkhcTRqQcA88V0VeVeOfjF4O8EQTxvexa3rSyXtqmi6PcWtzcW99ax&#10;kMmryKxFmgl2xvvBkBLFIpNjhfjTwf4b8QfGPx1Nc6lJeXENxdpqHijV1YKtjYFsJbW8s4dUd0T7&#10;PZQhW2hRhPKicr+jcFvDbQQWtrBDa2ttFHb21tbxJBbwQwqI4oLeCEKkcaKAqqq4CgBRUtFFFFFF&#10;FFFFFFFFFfBfxN+Hfxc1vxHr/iTUtBvtVtEv7i301rC8sdUMWjJetFpltpum2b/aTEqOr4FqrnLy&#10;yqHMhrwW8s7vT7mayvrW4sry1kMVza3cMttcwSr1jmgmCsrDPIIBq5oui6p4h1Sz0bRrOS/1G/kM&#10;VtbRFQXIUu7u7kKiIoLySOQqqCSQASPZU8X6N8JdPn0bwNLaa343uw9t4l8ayW8dxplikagjSfCi&#10;Tf6yNJfmknlTZK0ayFJFaJbfzDUfHXjTV4ryDUvFviK8ttQZjeWc2sX5sJw8nmmNrASCEJnG2MRh&#10;RgAAACuTrvvhr4Vt/GHiyz0/UJUttEsop9Z8Q3s0qQQWmh6YnnXj3Fw8kQiSQ7IDMG/deZ5mCFNe&#10;5fDD4gR+I/jZNOlo9tpmpeHdQ8K+F9Pt7e2tIdI0TSmTWbC3mtoWZUXybSRnSNmVZZMLiMAD7Irm&#10;/FXhLQ/GmkT6Nr9olzbSqfJmUIt7p9x/yyvNPuWBMcqHoQCrDKSBo2ZW+H5IvGH7PnjmOQA3+lXe&#10;4xsfNt9M8T6Oj4dGK7/JuYNwyDuaByGxJC4837y0bWNN8QaVY63pF1Hd6dqVutzbTxtndG2VeOTu&#10;skbKySoxDI4ZGwwIr5N+J8UPww+MXhn4gWtnjTNZaS81GONLZjJcqh0rxKbGzha3Ila0uIrhXmkI&#10;kuZGdmI3Kv1zf39npmn3mqX0wt9P0+0uL+8uCksggs7WI3NxN5cKM7bUUnaiFj2Bzivk74EadeeM&#10;/Gvij4oa75kk8NzLBp2/z5YE1DU4yJ47W6mlJCWNlstY4GVgIp0wU8tQfoX4ieN7PwD4XvdduleW&#10;5Ymw0eBYHmW61m4tpJrGCcqyBIh5byTOXBEaNs3PtRvkz4ZfDTWfirrNx438bXF3Noc148txcSyN&#10;Dd+JLyFgjWdoY9pitIcCKSWIKqhRb2+0q7QfctvBBaW8FraQRW1rawxW1rbwRrFBbW8EQhggghTC&#10;qiKoRFUAKAAOBUtfBml+OtLuPiZ450vW3sLrwP8AEHWbvRtSmVLFLWKGG7ltPDniKK7uQFi+zllm&#10;afeFUM0+GkjjK+N+KvD954T8Q6t4evjuudKvHt/N2hRcQbVls7xEUttWaJklVSxIDAHkGueroNH8&#10;VeJtATy9E8Q61pEJmFw8Gn6nd2ttLMowJJraBwjnsd6kEcHivUbnUtL+MUdrBeRW2j/FKK0S3g1L&#10;fBa6R4+lthst7C9XCJaai0YRLaTPlSuDEWRTBHD4/qml6jouoXWlatZz2Go2UpiurS5jKTRPtDpw&#10;c5VlIdHUlXUhlJUg1q6L4N8WeIRA+ieG9a1KC4uFtY7y2066fTxOzhMTagVEEYUn52kkVVHLEAE1&#10;9N/Bf4bfE7wX4ot9Q1KFNJ0C9S8tte07+09Pu2u44bCSTSp3trVpkJW5dRHIriRR5gOI5GD/AFvR&#10;RRRRRRRRRRRRRRXD/EbwbD468JaloDeSl5Iq3ekXMqjba6ragtaSlwrsiPloZmRC3lySbRnFfDvg&#10;HxhrHwd8aahBq+nXHlZbSPEmj+cfNQQ3AdL6y8uQW8s0PzGB3LRyRu6o6iUSr9+eH/FXh3xVbfav&#10;D2sWGrRKkEkyWk8bXNqLhWMC3to2JoWba2EmRSSp4443q5LxL488HeEsDxF4h0/TpsRH7IXa71DZ&#10;KSqTDTLBZbkx5BHmCMqMcn1+X/GX7TWoXay2ngnS/wCy4jhV1jV1gudQwY1LG30xN9vEyvuUGSSc&#10;MvO1GPHzHqOpahq97PqOq313qN/cFTPeXtxJc3MvlxiKMSTzEsQqKqKvQKAowABXrHwx+Dmu+Pbi&#10;z1K8in0vwgZ5PtOrN5aXF8lrII7i10aCQMWYtuj+0NGYY2V873jMLfd/hTwrong3RbfQtBtRb2UB&#10;aSR2bzLq9u5FVZ769nGN80gUZbbgKqogWNUReioor8tviCc+PfG56Z8XeJP/AE8zetfXXwnhufCX&#10;wK1jxBayuNQubLxZ4pt0uYFMNtdWVk9jZARPw6OtlFL8w53Y+7gn4WooooorsPh6cePvA5I3AeL/&#10;AA0SpOAwGsw5BPv0r7P/AGjtLl1D4cSXkckaLomuaXqtwkhkzNDN5miLHCEBG8SXiN85UbQ3O7Ct&#10;4b+zCM+PtW9vCGoH/wArFhX3XRRRRXC/ED4faL8Q9EbTdUQQXlv5kukavDGjXml3TrhnUMR5kLkA&#10;TQFgJFAOVkSORPzp8XeEda8Fa1daHrlq0NxCxNtcgMbTUbQtiG+sZjw8Tj8VOUcLIroMjTNJ1PWb&#10;n7HpNhdale+W8qWdlC9zdzJGR5nkW0WXkKg7iqKxwCxG1SRJqeia3oUsUWs6Rqujzyp5sMeqWF3p&#10;0siA48yJLpEYgHuKs2lj4l8VXTLY2eueJL63tkLrbQX+sXUFnGwijLiISMsallUZwoyB3r6Q8B/s&#10;2ahNNbaj49uIrG0SRJG8PWFws99ciOV1e31HUbZvKgRwsbD7NJI7o5XzIJFzX2LBBBaQQWlrDFbW&#10;trDFbW1tbxrFb29tbxCKC3ghjAVERVVUVQAAMDipaKKKKKKKKKKKKKKKK+WrD9pq1h1PULHxR4O1&#10;TSVt5ZYY4tPuo9Q1G2vIDFbS2GoWl+lmAwkFwzSKwK/JF5LENKey1zWPHXj6wbS9E+GlrpumXvmC&#10;LWviYNOAsLiGBwLiTwey3MwlR+LWV0lQkgvGYy1eCfGrxJZ6Vb6d8M/Dk2nx2mlQQXHjK40LT7LR&#10;LHXvEixRRH7ZpmnRrGrxeSJ5EjmeMSSLGVV7VcfOtFFes/EeY6FZ+HPhvbRm2j8L6fBqPiNc25a/&#10;8Y65apf6jLPNYt5VwtnFJHaWssiCRFEkRd12k5/wo8ZjwN4103V7hyul3JbStbwoONLvnUST/LHK&#10;+IJViuSsShn8vywQHNfpeD9Onuc5PHPTpRXgnx6+HX/CXeH/AO39LgeTxD4cglkigtra2ebWNLeV&#10;Gu7OaUlJGa3USXFsqs3JljSJnnBWv+z98QW8T+HG8NajLF/bHha2tbe3z9mikvtCVfs9jLHBGyu7&#10;WoUQTyeXgAwM7PLK2eV/aLsbnRNc8DfEawhEs+l3tvYTG5kja0W60y8Ou6HC1qjJKRKReeayNjaq&#10;jKEjdxXxQ+JNn8Xbrwf4P8KpeWVvd63Aty2t21tbxtqmoOmmaVIZLJrmVY4BNceb5ZIO8fK5RTX1&#10;7qeo6F4B8KS3s6NZ6B4b0y3ght4C88y21tGlnYafbNdvmSRj5cUZll+ZiC7gEtXyH8MfDuo/F74g&#10;aj488XWkFzpFncpPeRvZFNLv9QhtUg0vRIEUqrR2sQhkmDmUsiRrOH+0Fz9w0V8vftLeMxZaRYeB&#10;7Vx9q1ox6pq4Kg+VpFnc50+D97ER+/uojIHimV0+zlXBSYZ+OdK1K70XU9P1ewkWK90y8tr+1cjc&#10;gntJlmi8xOjLlcMp6jIPBrvfilpcSa7b+K9PTOh+PbKPxTYSRzG7jt72+/eeINImvEURG4tLwyLN&#10;FGzGNWjD7WJUeY0Vu+G/EOpeFdc03xDpMkaahplx50ImUvDKroYbi2uFUqTHLEzxybWVtrHawbBH&#10;3lb3Hjm+kg8b/D3VPD+u+Eteg/tiTwfq1lYaNfRyi0t0uLW213R0l8zUZDBLas97IYrd8JJ5qpuT&#10;D8bfGzWfBWmWMWrfD/UtJ8S6nBdSWsN9qWnX3h2MRPLCs8Or6U7tdPE32d57UxQPtk5kVTG8vcfC&#10;Pxlrnjvwo2u69ptpp851S9tLQ2UN1b2d9Z28URF3breSSsR5rSwswdl3RsBgggem0UUUUUUUUUUU&#10;UUUUV85/FD4B2ni++ufEPhi7tdG126/e39lcxSDSdVupJl82+aW3DPbTMhd5mWFxK+1mVHaSVvkj&#10;UNH8d/DbUwbuHXvCeoyJJBDf2V1PaJcxmOOa4hs9X01/LmVQ8fmrDMwUna+GGBlap4s8Ua7braa3&#10;4k1/WLWOUTR2+q6zqOoQRzBSgmSG7kdQwBI3AZwSO9VJ9E1q10631e50jU7fSbuRYrTVJ9Pu4dOu&#10;ZHVnWO3vZEEbsQjkBWJIU+hrPhhluJYoIIpJ555EhhhhRpJpZpGCRRRRICWZiQFUDJPAr7V+DXwO&#10;OgTW/ivxnbRtrcMgl0bRmeKeLSJI2Bj1K8aIsj3WfmgRSyw8OSZtvkfT1FFFcp47ikn8D+M4IlLy&#10;zeFPEUUaKMlpJNJmSNR9SQK/O/4X6Zcav8Q/Btnbxwyuuv2F/LHMYxG1ppMo1W+3CX5WPkQSFUP3&#10;jhRya+rv2ns/8IFpHPTxfYcf9wa/r4Uoooor9JLDSZNd+CenaNBBBd3Wo/DOwtbGC58gQtqEvhmP&#10;+z2L3PyIyTFGSQkbGAfIIzXwl8NoDcfEHwUgdIyvijRJ90h2ri11CO5KBvVgm1fciv1BoooorI13&#10;w/onifTpdK1/TbXVLCUhzb3Kk7JVjMQuLeZCskUgVmVZYmV1BOGFfnv8U/hXqfw61ISxmXUPDN/M&#10;66VqrKC8T4Mg0zVPLAVLlFBKsAEmUF0AIkii8sggkuZ4baFd808kcMSblXfLK4RF3OQBkkDJ4ra1&#10;Pwr4o0W3F3rPhvXtItTL5AudT0fUbC3adhuESzXUSpuI5Cg571Vhl1rV/sejwPqmqEyqthpUTXd6&#10;TOYxEi2dim75igCgImcYAr2jwH8APFfiO4tbvxHbzeGdB85Guftn7jXbu3V5FmhsdOkRmhfKBd92&#10;qAB1kRJ1G0/bPhXwpo3g3RbfQtBtPs9nAfNldyJLm+u5ABPf30+AZJpAFBPAVQqIqoqIOhoooooo&#10;oooooooooor578b/AB1k8C+NJ/Dmo+FLmfS7ePTpV1SO/MF1dWt5FHNcX1jazwCOVYmM0Kp56q0s&#10;bKZUwQu6fiP4i8VWcaeC/hprl9bahZHfqnjH7J4e0SOHUIFWzuo4naVtQt8OzXEcDqxQARlt4YeO&#10;eN7/AFD4VeEv7IdvCkXxC8XT6h9q1LwpoGi6OdD8JExxNYW81lDbXBM0qfuZ5YOT521vMt45T8o0&#10;UV67uPgv4Zrscw+I/iXMd4R0S5sPA2lSNHsdT5dxCdTuicEeZBcW8ZGQVIrzHS9RutH1PT9WsWVL&#10;zS7601G0d0DotzZTrcwM6HggOoyDX6peH9bsPEmi6Xr2mSB7HVbOC8g/eQySQ+auZbW5Ns8iLNC+&#10;6GdFclJFZTyprXri/iB4KsPH/hq68P30kkEm9b3TbtCf9C1W3jkS1umQ8OmHeOVSPmR3CFH2svzX&#10;8B/G974X8QX/AMMPFM0kKG/ubLSUub63e10jXbO4lS/0mFxuUrdyZ8vy5thmX92jPcs9evfHzwyu&#10;v/D3UbqOF5r/AMOyRa3aGMwK/kQt5GqrK8qkmJbZ5ZmVGUloozk4CnwXWvjXpt98INP8FWFpqdpr&#10;50zTPD1/ItwqW0On6RHDHNeJdR7WlW+ijMLWxVcK8quzKqGb6b+EHhlfDHw/8O2PlbL6/tE1nUd9&#10;s1ncNfasBdmK5iJLGSCMx2pLfMRGMheEHy7r+pXnx6+KOnaJpjvF4Z01riG2uES6TydFt5BLqutz&#10;CSN/LmutqRweZGi5NtFIFbe5+29K0rTtD02y0jSbSOy07T4Et7S0i3FIY07bnLM7sSWd2JZmJZmL&#10;Ek6FeXfGTxa/g3wHql9bNNHqOpuug6ZPCZI2tr3UYJGa6WeIho3hhjnljYH/AFir68fmxXr/AIyl&#10;Xxl4M8N+PApbW9MkHgvxnKSpkvrmztxP4d16bJlnlkuLbdDd3d1KN8sapGiooz5BRUkcjxOksTvH&#10;JG6vHIjFHR0O5XRl5BB5BHSvuHwh4j8Y/EnQtP8AEnhPxJpWl+LvD9vbaJ4k0fWtI0a5sdeEVwl5&#10;HeSajZQ/2hZW92hlZo4VEbzIyRLF5ZmbptU+KXifwdoNzqnjv4eXunmE29hZXei65ouqaZqeqyWs&#10;sm65i84XVhbyPGux2inKq21suqrJS+D/AMVfEfxH1bxFFqGhafZaPp0ME9pe2M0xms5Lq5ZLXTL5&#10;bh2Nw8kau4niSJUMLbk/exhPeqKKKKKKKKKKKKKKKK8s+J3wq0f4j2UTO66Xr9kqpYa3HAJnNtv3&#10;Pp19CGTzoDuLJlg0b/MhCmRJfiHxV8NPHXgG4a5v9Nuha2LQXMfiLRjcXOmQsZUjgmOoRKrW7ecy&#10;onnrG+7G0EFScK98ceNNStJrLUPF/ii/srhAlxZ3uv6rdWk67gwSe3nlKMMgHDA8jNZlnoetajZ3&#10;l/p2jarfWGnRvLqF7Z6fd3VpYxpG07ve3MCFIlVFZyzkYAJzgVkV9K/CX4FTeJ4rPxN4tE1l4fmK&#10;XFhpSM8N/rVuDuW4ndcPBaSAYQqRJImWQojRyv8AbltbW9nbwWlpbw2traxR29vbW8ccFvBbwxiO&#10;GCCGPCoiqAqqoAAAAAFT0UUV+WvxAAHjzxuB28X+JACOmP7Zmr9Bde0ttB+Eet6G8/2k6P8ADfVN&#10;Ja4jQxLO9h4WksjMschyqsVztOSAcHtX5mUUUV6P8VPCCeCPF8+hW8MqWUel6HLZXMqyJ/aY/siG&#10;3v8AU0R3kwJr2O6LIrlUcMi4VQK84r1T4LaNHrXxM8Lwyx3DwWN3LrMr2/ymF9Itnv7GSZtrARm6&#10;jgRwcbg2wEFga/QzxDoln4k0PVtBv1D2mrWNxZSsY4pWhaWMiO6gWYMolhcrNExHyuqsACMj4/8A&#10;gFpN74X+LHiPQNajFpqVn4d1SwaKXdF58keq2NwktoJwjSRyQqZ4mVfmiIkAK819sUUUUUVznizw&#10;novjXRbnQtdtvPtJ/wB5DNHtS7sLtFKw39hMwOyVMnBwQwLI6sjMrfmt4j8OeIvh94ifTtRSfTtU&#10;06eK70/ULSWWNJ0jl32eq6VeJsYqWTcjrh0cFHCSIyr9qfBv4wQeOLZNC12SG28XWcOQ42QQeILe&#10;JCXvLSMYVbhVBa5t0ABx5sWI96Q+8UUUUUUUUUUUUUUUUUUUVy174I8Jajrlj4lvdB06bXtNn+1W&#10;upiAR3LXAhjhhuLwxEC5aFY0+ztcBzCQGi2NzXjvxW+Oun+GF1Lw74WkF/4qjItJr9Uhn0nRJGVv&#10;tOXJKz3cPyqIAhjSQnzWLRPbt8NXFxPdzz3d3PNdXd1NJc3NzcyPPPcTzuZZp55pSWd3YlndiSSS&#10;SSTVeivdPhx4RTw3caR8S/H0cmi+E9O1HS5tKS4huft+t6jeyB9LvLG0hdJTbWgxqTygP5scRWKK&#10;4VnC8b8V9Mn0n4j+MrW4ZGkl1691NTGwdRBrTDWLVSR/EI51DDsQRXntfpF8E/ES+Ivhx4fkMkD3&#10;WjwN4evI4I50EEmkAQWSP5+QztZm2mkdGK7nIG3lE7vxN4j03wnoOpeItXacadpkCTT/AGaEzXDt&#10;LMtrbW8EQwN8s0kca72VQWBdlUMw8p+G3xx0nx/qr6FcaTNoOrNFPc2Eb38V/a30VsgklijuPLgk&#10;E4XfJ5QhI8tGbeMba+ePHUE3wd+MMes6GEjsJ5YfEVrp9u0EEbaVqc0lvquiGNIFhhjZ0uYbdEjf&#10;yovKYEyLkfUPxg0y28U/C3xBLZSWF2kGmW/iTTr92SeD7PpzLqct1YXEYf5prRZY4XQ4cSYLBGYn&#10;5S/Z30hdT+JNpdPMqDQdJ1PVxE0IlFy7oukJEGLKEKtdiYPhuUwBzuHb/tM+L3utT0nwTaSRNb6b&#10;FHrOqeXJHI7andxvDYW0yFN8bQ27NLxJiRbhSVBRTXu+kp4d+Cnw4sU1meKBbGBX1F7ZYZbvWvEV&#10;6vnXMFkAkDTszgxWxlAK28aGVwkTMud8MfjPpPxGubvS5dPOg63bobi2sJL030eo2KgCaa2vBDCP&#10;MiY/vIWQNtIdC4Evlez1+X3xG8RR+K/G/iXXIJIZrW71OWKwmgjuIY59MsEXTtMuPKu8SK0lvFG7&#10;hlU7i3yrnavEV9YHw/4b1n4c/Dj4a6zqtrpHjfUNJuvFfhO8lhEmnbdd1Ge80/R7/UCheP8AtCOX&#10;b5cX/LWFc73SGG4+ZNa0TVfDuo3Ok61YXGm6haOyTW1ym1xhiFlikGUkjfGY5YyUdfmVipBOVRXr&#10;fwq+KupfDrUjFKJtQ8M6hOj6rpauDJE5AjOp6UJCFW5VQAykhZlVUcqVjkj+59NuPA3xN0ix1tLD&#10;RfEtijXEcH9q6VZ3s+m3D7PtlnJb36O0EvyxlwAN6hHUsjIzdlDBb2tvDbW0MNvbW0UcFvbwRxwQ&#10;QW8SeXFDDFGAqoq4VVAAAAwABUlFFFFFFFFFFFFFFFFFLkgg5xyDwRnPY5Oe/tXPeLPFukeDdEud&#10;d1+7aGztztjiUrJeX13IpaCx0+B2XzJpMHaMgKoZ3ZY1d1/OTx/8QNb+IetHU9TJhtYd0Oj6PDI0&#10;lppdqzD93HkDzJpCFaecqGkIAAWNY40+u/g18Go/BccfiHxDHDP4qnhYRRBo57fQbeeNd0MLbSGu&#10;mBZJpkYqFJjjJUu8n0BRRRRXMeOJ5LXwV4xuYcebbeFfEFxFwWUSQaTNKpYZ5XgZ/HNfLv7Mvg6W&#10;fUNU8bXcCi1s4H0fR2mt4X82+uCsmo3lrK7b4mghUQFwmJBO6BxsdT7d8cNFOt/DPxGsNot1d6XH&#10;ba1bbpBGbZdNukk1C6QuyglLI3XBzuBIUF9tfnFRXo3iXwvY6T4D+HPiGGG6j1HxKPFTao00haBl&#10;03VUt9La3hKjyw0LM33jv+8MCvOat2Nlc6nfWenWMLXF7f3VvZWcClVae6upRBbwoWIUFnYLycc1&#10;+tEEMNtDDBbxrDBBFHDBFHnZFFEoSKOPdzgKMAFq+Eb7wvN8Pfj14es7WCIadqPifSL3RFKR+Wuk&#10;67qP2JoI4VklZTau01vGZMM3lLLsCuor7zoooooqhquladrunXekavaQ6hpuoQtBd2k6nY6ZDKQy&#10;ncrK2GjkUh1cB0IYAj88vit8LNR+Hep+dCJrzwxqEzjSdU27jC7Ayf2VqRXhJ0UEo3AmQF0wVkjj&#10;9W+BXxhmgn0/wJ4nnea2neKz8OarKzPNazOwS20a7YnLQuSEtX6xHbGcxFfK+xv8R9PxNFFFFFFF&#10;FFFFFFFFFFFFcz4l8H+GfGNtFa+JdHtdVjgLG3eXzYbq2LOskq217ask0YfYhkEcgD7QGBANch8Q&#10;Pif4Z+FtjZWLWgutRktIv7J8OaasWnxxadCWtopZJFjaO1tlMZij2RsSygJGVVynwB4q8U6x4y1u&#10;71/W51mvbsqojiQx2tpbRDZb2dnBk7IoxwoJZmOXdnkZnbm6K9B8E/D/AFHxal9q08qaT4U0Mefr&#10;/iG6EnkW1tABPdwWEcSO9xdCHLrDGuB8m8r5ibu0+OUlhqN34E17QbZofC+oeBdNstF5jZIP7Kvr&#10;gXOksYXkQTWizRRzxiRtjHaTmvCq+0v2YfEs13pGv+Frq5RxpFxb6npcM13vuFtNRMiahHa2sjEr&#10;BDMiSsY12iS4JYhpBu+pWYRo7uwSNFLu7EBVRAWZmYkAYGcnjoc8V886b+0d4T1DxY+hyWU9loct&#10;x9j0/wAU3FykVvPMZFijuL+wuY4jaWshLkTvKWUBDLHGGfyuB/aR8Mz6TrGg/EDSGeyluJoNOvby&#10;0kjtbiDWbFTeaPfxTRMsxmaKORRKg/di3QFlJXP0P4O8RaZ8TPAtvfXMVvLFrGn3GleItOjZoUiv&#10;WhNnq9l5cE8ksUbhjJBumEpheJztZhj87dC0Brvxlo/hbWEubFrnxPp+garGgWO8tGm1VNOvkQSq&#10;yrLHlgNykAjkHpX25+0D4x/4RnwS+k20gXVfFjT6VHxlo9JWMHW7kCSKSNso6WpUsj/v/MQ5j4xf&#10;2e/CsHhfwZe+MNYMdjNryPeme8Ito7Hw7pwdoJ5nukQxLK3m3JkDmN4fJcHirPhz9ojw54h8XWnh&#10;xNG1Kx0/VZrex0rV7qaKS4n1O58uK3tb3S7VZPJSSVmiSVLiTB2M6orOYvoWvhH9pPxG2qeNrXQI&#10;3lFr4Y06NJI5IYUH9qaxGmoXc0E0ZLujW32JCJCMOj7VAJZvnWvoj4af8Inpfwz8V3njR786H4y8&#10;UaP4NlbTI99zpdxptjJrdtrEmWB8uJpfMwiSNmMAxSBtp8u8c+BtU8DalFa3UkOoaVqUIvdA1+xI&#10;k03XNOcB0ubaVCyq4V082Lcdu4MrPE8cknEUV3PgLx/rnw+1kappDrLbzhItU0qdnFlqdspJVJgv&#10;KyR7maGZfmQkj5kZ0f718GeN/CfxZ0G4QWEN19njsP7f8PavYrfW9lcTySPaJK9zH9nulL27yQsg&#10;Jwqs6RsSg7/T9O07SrSOw0yxs9NsIC/kWVhawWdpB5shll8u3t1VFLMxc4HLEk5NW6KKKKKKKKKK&#10;KKKKKKKKjubuGztZ7m8uY7WztoJJ7qa5mWG3t7eBDLLNPJIQqRoqlmYkAAHNfBHxj+Mdz43uJ/D+&#10;gTSW3hC2nG5grwT+Ip7d90d7dKwV0tlYB7e2cAkhZZh5gjSHqfgr8E21f7H4w8ZWZGj4judD0O5j&#10;wdYyA8Go6jE4/wCPMj5oYWH+kcM3+j4Fx9pAfTp7jGDxx06UUUUUV8HeEvCj+Nfjjrt3DF9t0DSP&#10;Gmta9qN/biC609oYtZnutLgaVw0MiXcqIgQEl4vMdflRiv3DqumW2s6XqWj3hmFnq2nXmmXZgZUn&#10;Frf2rWs/lSOGCvsY7WKnB7HpX5OzQy28s1vcRSQTwSPDNDKjRyxTRMUliljfBVlIIYEZB4qGvRtE&#10;8IpqHw38b+LZoXibQNV8MRadelZGjuvtFxLZaxpq4YICBd2U7sVLDaijAds+c19T/tGWVprUPhvx&#10;7pJlubF59Z8IXtyZ7U2wn0bU7hbH7LChLuJZI9QbzkZkKJGfkLDf8sV9f/su+Gxs8SeLpVQndF4c&#10;sXWZ96bVj1LVhJAPlw26z8tzk5Vhx/F9c15n4o+HqX/ibRfHnhx7bTvF+izx+c0yqlh4h01oWs7r&#10;TdSl8mcxStbu8EV6kLvGrbSj7YjD6ZRVLUdS03SLV77VdQsdNsomRHu9QuoLO1QyNsjV7i5KqCW+&#10;UZbmsrT/ABh4R1W7isNL8U+HdTvpvNMNlp+t6Ze3UohiM8pjtreVnbaitI2AdoBPQGuioorhfiB8&#10;P9E+IWiPpmqL5F5B5sukavDGr3Ol3boBvTON8MhVRcQFgsigYZXSOSP85iPEngLxKRm60LxJoF6P&#10;m+TzbeZVyCA26OWGaNu4aKaJ+jxvz+inw08dW3xB8L2utKsUOowsbLWbOISrHa6nDGHlEIlyfKkU&#10;rNFhmwr7C5dGx39FFFFFFFFFFFFFFFFFFedfFfxingjwTq+qxuyandIdI0XYWSQatfxMsNwjmOVc&#10;28ayXWJFCv5RjyC4r8zKK9V8FfBvxt46tBqWnWtpp2kuJRBqmszyWlrdvA6rJHaQ28c08g+ZsSiH&#10;yso6eZvXbXo2l+DPh74S8M+IvHRjuviiPC3iGLRQrNbaH4Ylm82yP26JFkuXu4opJjD5hMsM27H2&#10;cxYuT4v418eeJPHuoRX/AIhu0dbWOWLT7C0j+z6dp8M0nmSpa2+ScsQoeWRmkYKis5VEC9P8VFfV&#10;j4N8cjzZx4x8K2LalfyCONLrxN4dH9ha+sNooUxpGYoOiBGJJQkZA8lr7L/ZZ1G6l0zxhpDFDZWV&#10;9pOowKI1Di51W3ntrsvL1IK2cAVScD5j3NSftS6pPDpHhHRlWE2t/qOp6nM5DmdZ9ItorW2RGB2h&#10;St5LvBUkkKQRzu+PdPvrvSr6y1OwmNtf6deW1/ZT7I5DBd2ky3FtLslBU7XUHDKVPQjFfcvxn8A+&#10;IPiV4f8ACmq+Hjpl5f6ZDNcNp1rqcM1nqEeux2hkl0fWJxDBKkZiDrJJ5SyRZZcNsjbqvBmg6/f/&#10;AAct/C/iDz9O1m78N674dYXsOJrG3ka60vSfNgTbuWK2MJGG5UDnJJrzb9n34beIvC2reINd8S6b&#10;daTOLNdD0+CaW0dbtJL/AM/U5gsDu+I3trcQyD5JFdmQsACKNr8I/HGsfF+98Y6y0Om6NY+MRrVl&#10;ez3lteXWo6bpeombRrWytLORmQGGC3iJuGiMaEEK7L5Z5H9pzWZ7jxbo+iJerJY6bocV49lG0R+z&#10;apqF5Ms7XGz597QR27KsmCqtlVAclvJfhdf3em/ETwVcWUqwTTeI9L053dIpFNpq10ulX8ZEqsBv&#10;gmkTeBlc7lIYAj9HPFWpXGi+F/EmsWgjN3pOgaxqdqJk8yE3Njp0l1AJo8jK71AIzzX5TVe07T7z&#10;VtQsNKsIxPfane2un2UBkihE13eTrb20RlmKou53A3OwAzyQK734r6hDP4yutIspLptK8GWdj4K0&#10;gXiWyXcdr4ahFjOJpLVVEha6FxKsrDJVhwoARfUPAHiG6+LvleBPHGhJ4pTStKv7+x8TQX6ad4n0&#10;aGG2Nt5v2ichLySWZ7OELIVUsBLcifYWXItvgb/wlWi6lrvgTWb2eSw1jUtLm8M+K9IXQdZsZ9OR&#10;pJdMub2Gaa3e7Aa3UArFEfMJd4mRox4drGj6loGpXujaxZy6fqWnzNBd2k23fG4AZWV0JV0cEPFI&#10;jMroQ6sVIJzK+lv2bPF9xpvie58IzNLJp/iOCa6s4v3kiW2r6bbNcvKimQJGs1rHKsziMuzRwDIC&#10;mvuKiiiiiiiiiiiiiiiiiiori4t7S3nurqaK3tbWGSe4ubiWOKC2ghjMs880rkKiqqlmdiAADkgC&#10;vzn+L3xHuPiB4ibyGiHh3RZ7210BIY5VNzBJMqy6tO1ykcu+5EcbCNkXy0Cpt3iSR/cPgJ8JbaC1&#10;sPH/AIjh869nU3PhvTZoXWOwiDEQ61cxzKPMmkAElngFEjKzKWkdDD9W0UVm6prejaJDHca3q+ma&#10;PBLJ5MU2qX9pYQyS4L+VHJduoJwCcAkgCqul+JvDeuTSW+ieIdE1ieKPz5odL1aw1CaKAuIhLLFa&#10;O5VdxVQzDqQO9blcL8QPC2oeNdJtvDKXVrZaHqN5by+JbzdI2qiwsJ0vbe00aAxtF5k00aBppXAi&#10;QcRTFsDqdH0nTdB0yz0fR7SKw03T4Ft7S1iBCxx53MWZ8szuxLvI5ZnYl3JZiTPf2Nrqlhe6Zfwi&#10;5sdRs7mwvLffJGLi0vIWt7mEyQMrqGjYjcjqwPKkGvyl1nS59D1fVdFupIZbnSNSvtLuZbdpGgkn&#10;sLprSZ4DKqMULISpZA2MZA6VUtbW4vrq2srOCS5u7yeK1tbaFfMmuLm4kEMEMUajJZ3YKoHUkAV9&#10;xfFzQtOvfhZd+F9G1GXUb/4YxeGLm7sYl869S1tNLNhHLqKBVCp9ilmuy6AqBG3QBsfClez/AAE8&#10;PJr/AMR9LkmW3ktfD9vceIp4ZnmRpJLJkttPaAxDl4rueCfDsF2o2c8K36I1wvxA8AaL8QtF/s3U&#10;h9mvLcyT6Pq8KB7vS7tgBvjBI8yGTCieFmAdQMFZEjkTqNEXWE0mwj182L61HaxxajLpsss1lcXE&#10;fyNcwGeKFlEuN5TyxsYlAzhQ7aVNlkjjjknldI4Yo3mlkkZUiiiiXfLLLI3yqqqNxJIA7muVTx94&#10;GlkSKPxn4TeWRljSNPEWju7uzbFREExJYngAV1uCCQeDwOeCMcED9etJRWfq+kaZr2m3ejazZQah&#10;pl9D5N3aXAcxyoWDoQ0ZVkdWCvHJGyujgMjBgDX5sfEbwBqnw+1+fTbyKV9LuZbiXQdTPzw6jYJI&#10;MZmVVUXESsi3MW0FWIIBjeJ3+ufgN8S38X6O3h3WLm4ufE2hW+83VwUkfVdIEghhvHlGGaWEukM5&#10;kBZsxyF3d5Nvv1FFFFFFFFFFFFFFFFFFVNR1C00nT7/VL+TybLTbK61C9m2SS+Ra2cJuLiURwhmb&#10;aik4RSTjAGTX5X+JNevfFGvar4g1BibvVb2a6dC7SrAjNi3tInk+by4YwkUYPRVArCrt/B3w88We&#10;OrjyvD+lyS2qSiK51a5zbaTaMCnmLNfOMF1WRXaCIPLt+YIQK9j8M/BTRbfXtX0rxHe6p4l1bwxo&#10;ba5rGheF7GaDShcmVLjS9Bk8R3pieS4vrcl44IreFvv4nXyiT5r41+KOreKrRNC06zsvCvg+DYbf&#10;wtoqRQ2W9ZjdNNeywRxecWmYybAixhgr+X5gLtPeyt4h+EWitGxa5+HfiPUNNubS2s7pgmieMsal&#10;aavqF25MSn7bbzWqhMDlN4Vipl8or3X9nfVJNO+JdjaJFHKmuaTq2lSu7MGgSK2/tsTRheCxazVM&#10;NxtYnqBX1n8ab+80z4XeL7iylEEr2VpYSMyRyFrPV9Ut9Jv4VSYMMvBPIm7GVzuUhgCPzXr7e0PT&#10;dV+KnwBt9IFxpN7r0Lx2VldXs0btaPousqYFvHihZre6NgvkqcF3jdXkfEz42PgB4d8YeErDxP4f&#10;8T6O+l26X+n6ppzs9tcC5uL+zMGoKl3ZySRyCNILX5Vb5WZg3zcDiNK+E/imD45z6/qemGXw5/wk&#10;ereKE1e3ubRrcrdyXGo6VGUn+cypcmKKeMRblwzKdmyU7Hxm+Gnjj4h+M9K/sa3ji0Cy0Rbf+0dT&#10;1K2g0u21Fpp7u6kjs7d5rrMqC2gLpa5LKob92m+n/HiSbwl8LfDPhGyvrZreSXSdEuvNmhj1HULD&#10;QdPEiPDp7ROWi86K3kuJkmUxP5UZDrMcfEtfqz4V1SfW/DHhzWrpI0utW0HSNSuUgDrCs9/p8dzM&#10;kKyMzBAzkKCzHGASTX5xfE+9vL/4ieNJ72Zpp4vEurWAZ9m5LbS7t9NsYPkAGIoIo4weuFGTmuDr&#10;1jxq0Wh+B/h54Sgk23V1Y3fjjX0tZ5JLK6ufEbKvh6S5SRsi6t7CMRuvlKqq4KF97Mb/AMNfHV8G&#10;074c61pmn+KfCXiHWLPT10zV2nEukz6pI1gLjRb6PLW2JZxOwCMQys0JhkkeQ99qXwO0DW/FfiTw&#10;/wCGtR1nwtqelWJ1O10XxPYW15Y6rb3V3NHbX2g6xZXTTHTlIhgZ5oJZomOJC8xaNPCfGHgbxJ4F&#10;1Aaf4h09rbzmuPsN9C3nadqcVtIEeewuhwwwyMY3CyIroZI0LAHkK9D+Fvi7/hCvG2jazLMYdNeb&#10;+ztaJMpT+yb5liuppY7dJHcW52XSxohLNGoFfprRRRRRRRRRRRRRRRRRRRXxb+0N8TG1G8m8A6O+&#10;LDTp4m8QXkVykiahfxKs0WloIGI8u0c/v1c7vPXYUQwZk5X4J/Cl/G2oL4i1fyl8L6NqCRS2+YZJ&#10;dZ1K2WO7/s1oG3bbYLJG1zI6/OrCKPlneH784AwOnYdBgYA4AGc49umBRRVe6u7Wyt5ru9ubeytL&#10;ZHmuLq6mjt7eCJeXlnmlKqqgcksQBWDZ+NfBuo3UFjp/izwzfXtzIIra0s9d0q5uriVuFjggglZ3&#10;Y9lUE101Z2sJqsmlX0GiTQW2qzwNb2N5c48qwlnxB/aJiaKdZWtwTMsDpsmZRGzxq5deX8AeANE+&#10;HmirpWlgz3U5SbVtVmRVu9Uu1UqruBkJFGCRBApwgOcvI8kj9zX5xfG3w4/hz4ja8oWQWutyDxHZ&#10;PLNBK8q6s7S3zBYcbFW8W5jSN1DBFUncCHbySvuv4beHLe2+E9v4MnX7JrvxF8NeLNfh+0yQXVpt&#10;uYYNPs7wNGxC4tbjTpxEuXBEhOx1IHw79ku/tf8AZ/2W4+3faPsf2PyJPtf2zzPJ+y/Z8b/M3/Js&#10;xnPGM19TfDC0X4j/AAd8V+A5SJ9U8P3bX2ghre0iFo97u1LS1ju3XIMt3HexTSNl1hmK7gmAPlWa&#10;GW3llgnikgngkeGaGZGjmimjYpLFLE4BVlIIZSMg8Gv0e+CmjNovwz8MxS29vDc6hbTazO1v5R+0&#10;Lq1y97p808kf3pDaNbxncSy7Qh4XFeq0Vn6vq2m6Dp13q+sXcFhptjD511dzlhHEgO1FAAyzOxVI&#10;40BZmIRQWIB+PPiH+0ZqV+9xpXgVDpVik00LeIJlWTUdRg2LGkljaTx/6IpPm4Z98rKUYfZ3DKfn&#10;pLfxP4w1K4lig17xTrDQCe6ljj1DW9Sa2tkS2Wa4ZRLKUjXy0Dtwo2rnpXP19c/s+fFK/mvbX4fa&#10;48t9FJBMfDl/I7PcWYsrZrmTSJyQd8HlI7W7FsxFfKw0bRiH6/oor53/AGgfhyPEuht4v06N21zw&#10;3ZP9qQzqsV54eti95doI5cL5lsXknjKspdTImJHMQX5w+CXjc+DPGlkt3c+RoevGPSNW8yQR28DT&#10;MRp2pSmaWKFPs8xXzJ5SwjgeYqpZq/ReiiiiiiiiiiiiiiiiiivOfif8Pj8R/D9rog1YaMbXWLfV&#10;hc/YBqPmeRZ3Fn9n8rz4SufPLF95+7gqScr4Un7KgOd/j0g8YC+Fd+frnUQPyzXUeFf2avDmi6gl&#10;/wCItXn8ULA8Uttp4sl0rTmdVdXGoRiaeSddxjdEWSNcqRIJUYpXafGP4jQeAfDzW8Ud8dc8Q2Wq&#10;Wmgz2ZjhisZ7eOKCS/muWO5DB9oEsSxxsWdQhKKS4Z4J0jQPFfwY0zw9pr2TWeoeFTpl03kJeLYa&#10;/NaltQupLW4IImhv2NymSPnCuhAKPX52yRvE7xSo8ckbskkbqUdHQ7WR1bkEHgg9K9+8GeGH1r4W&#10;XVlraNBbeI/HOl6Z4DvTYzN/ZviWe2a2vtSvJl8otp955cGnPIrzqkqswh8xAT4vr3h/WvDOozaV&#10;r2m3emX0O4+TdRsgliWZoRc2sp+WaJmRwksZKNg7ScV9SfsqNhfHq44ZvCpz2+Ualx9ea9i+MngC&#10;bx/4Ua102K2fX9KuRqGjmY20DzkKYrzTRfTqfLS4jO4DeiGWOHzGVE3D85JoZbeWWCeKSCeCR4Zo&#10;ZkaOaKaNiksUsTgFWUghlIyDwa9w8B/HrxT4OtbLSL23tvEeg2EZgt7S6la01K2tljf7PbWmrIsm&#10;I0dlws8E2I18qPy1C7fSV/arXJ3eAyRztA8UhSPTLf2ac/lUUP7VMiiXz/A0crGaVoTD4kaBY4S2&#10;YI5Vexk3Oo4d1KhzyFTpVLVP2pdVmtEj0bwhp+n3vnKz3Op6pcavbNBsYMiWdrDZMr7ipEhmYDBB&#10;QlgV+ZtX1fUtf1K81jWL2fUNTv5jPdXU7AySuQEVVVQFVEUBI40UKiKFVQqgD274AeAZfEvieLxN&#10;ewsND8LXcVyrMlwq32topm062gniZFzbP5d1L8zdI0dCk2R9neOLae98E+MbS0hkubm58LeIILa3&#10;hRpZ57ibSpo4IYYkyWZmYKoAySRivywr6s+F/wAO5PCWseEtQ8RJLa+LvFyeIIvC+myQt/xTVtZe&#10;H5b2XxFqcbZSW5BaKFLCUKI1mLufOXy4vmTVtJ1DQtTvdI1a1ez1HT7iS1u7aRkdopozg4kiJR1P&#10;DJIjFXUhlJUgn7B/Zf8AD8cGjeIvE8iRtPqF/Do9o0logngtdNgF3dPBfNljFcSXEayRqAu6BSxY&#10;gBM7QPibomj/ABt8TWOjW9vqWgeOtX0DS/t2mhI1i1yGBbD7da7ikc0Mt5NN9qlB/eZ8+N3ACTe8&#10;eOPhl4R8fxx/29ZTR6hBAILPWdPmFtqdrAblbhoVZleKWMkOqpcROEDyGMI7Fq8LvP2WLJ7qZ9P8&#10;a3NtZtIxt7e80KK+uoos/Kk93Dd26SMO7LAgP90V2ngv4B2HgvxRofiey8SXl3NpR1QXNpdafAI7&#10;xL/T5tOgEMscoMPlrKWfcsm8jgRivf6KKKKKKKKKKKKKKKKKK+ZP2jvH0+jaXa+C9KneC91+2e61&#10;iWGSaKaHQvMNtHZh1QBlvJFlSQLLkRxvG6FJq8X+B3w1PjXXhrGqQSDw34fnhmn32sc1rrGpxOs0&#10;OiubkGN49uJLsbXIjKxsF85HX9A6KK8p+MPj9vAHhOW5sJo18Q6rL/Z+ho6QT+VLgPe6i9rO4LJB&#10;H0bZIomeFXQo5r869R1HUNXu5tQ1S/vNSv7jy/Pvb+5mu7qYQxCGISTzlnIRFVFBPCgAcAU9dL1R&#10;tNfWE06/bSI7r7DJqi2lw2mx3vlrL9ja+C+Wsuxlbyy+7BBxg16f4I+NnjXwY1taNeHXtChaNG0j&#10;V5HmaG2URRGLTdT5nt9sMXlwJl4I9zN5DEnP214B+I/h74habHd6ZPHbakkedS0KeaNtR090ZUlc&#10;IMeZASyeXcqgVtwBCSB0XvqK/Pj9obSG0z4l310ZIWTXdM0vVoo4kZTAFtzpMscuQAXaS0eUleCH&#10;Gfm3Vc/Z48Itr3jca3PFFJp3hOEX0qyxQTpLqd2klvpEQSVgVdGEl3HMqMEaFfusymvRPhv43sfF&#10;Pxc+Ien3b2Fzonjm1urWyj+yXSx6vbeH4zYaZH5VyCyCbTPtEs6yooZhjCHCV8x+L/DV34P8S6x4&#10;bvW8yfS7toY58Rr9qtJEFzY3nlxPIE86B45fLLlkLbGO5SK+rf2W9JMOh+Kdd85SNQ1Wy0pIAhDx&#10;No9obx5mkPBEn20AKBkbCTnIx9TUUE/Tp7jGDzz06V8tfEb9oqz003WjeBFh1K/je4trjxBOiS6V&#10;blUWNZdIjB/0pw5fErgQZVSouI34+UtW8QeKvGmoQ/2vqereINQnuZFsbR5JrrZc3zqr2+l6dD8k&#10;XmMEURW8ag4UAcAVhXNrc2VxPZ3ltPZ3drNJb3VrcxSW9xbTwuY5YbiCUB0dGBVkYAgjBGa9Y+Ev&#10;xT1PwFrVtaXVy8/hPULmKDVrG4eeSLTo5ptsmsadHEJGSWIMXkSND5ygow3iN4/0X9D9CPTB96KK&#10;4X4jeBrHx/4Zu9Hul2X0QkvdFu/OaD7JrEdu6WkkzRpIWgYtsnQxtlGYqFkCMn526Fq2r/D/AMX2&#10;mpLB5OreHNVngvLKUw/MYmew1TTpZMSKokjMsBdQSu7cpyAa/TzR9VtNc0rTtYsGZ7PVbG2v7ZnG&#10;JBDdRLOgkXOAwBw654IIJzWhRRRRRRRRRRRRRRRRRWF4o0U+I/DeuaELl7RtX0q+09LlJLiPyJLq&#10;3aOOR/s7xsyBiPMi3bZFyjgozA/MI/ZUGfm8eYHPI8LZYY/2f7SFX9P/AGWdLiulbVvGF/fWO05g&#10;0/R7fS7t3K/IRdXFxeIqg9R5JyMYI617vrGoaB8LvBM17BpksOg+G7a1gg03TEiMxF3fpZx7TdyL&#10;uZ5p/Mnkdy7EvIS7k7vNfgBrGna9pvjbWI47aHWtX8aalq+q26LG11a2upos+mWzXP8ArJLdD9pE&#10;BkAw3m7QMsT8ffEjw8nhXx14m0SFYEtrXUpJ7GK2aeSKDTtRjXU9Oti9wA+6K3mjSTOfnVsM4Ac9&#10;z8F7NLqP4iHV4rufwfD4E1OXxFDbRR3BaW3kW806WzjuXWBb+IRXEtlNMjhCj427i68J428Ean4K&#10;1CGK4kj1HR9SgW+8P+IbNW/szW9NmQSw3Fu+SFkCOhlgLEoSCC0bxyP1/wAA7aef4peHZIYZZI7O&#10;HWrm7kjRmW2tzolxbLNOyjCoZZI49zcbnVepFfeXi7w5aeL/AA1rHhu+Jjg1W0eBZsSN9luY2FxY&#10;XgSJ4y/kTpHKIy4V9u1sqSK/MPxFoGo+F9b1HQdViMV7pl3NbSMEnSG5SNysV5aG5SN3gmXEkMhQ&#10;bkIbAzius8B/FHxV8PDdJos1rc6feP5txpGpxzXOntc7RH9sijhkjeOYoAjNG4DqFEgfYm33Y/tV&#10;jdkeAyF/unxSC3TBG/8As4fyoH7VX7zJ8B5j2ABR4oIkEgJ3OZP7OI24xhQmQcncc4EU/wC1TM0F&#10;wtt4HihunilFrNP4ie4hhnMbCGSe3jsYmkVWwXVZYywyoZM5Hzt4y8ceIvHepLqfiC7SZ4Ukis7S&#10;3iW3sbCCSUytBaQLk4ycGSRmkYBQzttXFz4e+BdS+IHiG30aw/dWsey61i/cqqWGmRyrHNKu7O+V&#10;t2yCID5mI3FUDun6b21tBaW9vZ2kEVva20MNvbW8EaQwQQW6eVDDBEgCqiKFVVUAKAABX5ffERt3&#10;xA8csQV3eMPEzYPbdrU5x/Sup8E/Dy8v9IuPHOs6Rf6h4X0y5sILPSLHfFqPjDU7zVYtItNK05wr&#10;Otv9olSO5uEUsTmKENLuaJvxs0rW9M+I/iGTW3MzarcnU9Muht2TaJMTb6ZGu0DBgjjFq+VzujJ+&#10;YEMeo/Zx8Pyan4/GsFZxa+GtNvLt5o4i9ub3UIm0u0s55eis8clxNH3PlHjANeu/F74haZ4H+Ifg&#10;/WNNWHVNY0zSddsfEuk2l41jPNpeowxSaFY6nepFKgVZjJexwMjMCFcqqyRufbbvTfDfxH8K6cdY&#10;0s32i61Z6brdra3pe3u7b7TbC7tZBLZSboZlWTYxhlPBdMsjEN4Jqf7LWjyzodG8X6lY2oiAkh1P&#10;S7XVp2n3sS6XFrLZBU27QFMROQTu5wK8n7LFj9mt0i8Z3SXgMn2q4k0OKW2mUvmIW9ot0jxELwxa&#10;aTceQFHFfWNFFFFFFFFFFFFFFFFFFedfFXxmPA3grVNXhk2apcBdK0Pgsf7Vvo2EEo3QzRn7PGst&#10;1tmXZJ5XllgXWvgHwN4S1D4geKrLQreZ0a8eW71PUZY7i4WysoAZr29uGQMSzZEcRkKq8zxozpu3&#10;V+mek6RpmgaZZ6Po1lDp+mWEXk2dnAG2RJuLMS8hLuzMxeSSRmd2ZndixJOhRWJ4k1+y8L6DqviD&#10;UmItNKtJLqRNyI8zj5Le1hMmF82aQpFGCR8zAd6/M3xZ4z8ReNdTl1TxBqE105llktLISSrpulxz&#10;BFNtplmzFYU2xoCRln2hpGd8scXT9J1TVnuI9K02/wBTktLWS+uk06zuL17WzgZVmvLhbZWMcSFl&#10;DyNhQSMnkV1XhH4keMfBM0LaHrVytjE2W0a8d7zRpo2uFubiJrCU7YzKV2vNbmOXDMFkXcTX2n8L&#10;vjRo/wAQGj0e8hXR/FS2pmey3brDVDDGXu5dGkZixKKhle2k+dUJKtKscjr7VRXyT+1JojNbeFfE&#10;kVtCEhnvtDv7wGMXDPcRrf6TbMudzIoivWGBhSTzl+fnP4e+ELjx14t0rw9EZY7W4lNxqlzGHBs9&#10;JtR5t9N5qRSrG7KPJgaRPLMzxqxAavo7xv42s9E+OXgXTYhDa6J4OhtNFktpTaaXp2mSeJ7M2d3e&#10;xXWCFt4LOezcrIVRfJZV2Alz1H/CmD/wuj/hL/s6f8Ir/wAjPjzhn/hK/Mx9h2fa/tP/AB8/8TPz&#10;fK8j/l22beK+b/gr4xg8G+O7Ce+aKPStaibQNSuJmWNLOK9mjktb8yzSwxRpFcRwmeWTcEgMpClt&#10;uPVvj38JbmO5v/iB4dhE9pORP4k0u2t0jlsZUiCza3bJAoDwybfMvd37xZC07F0eUwfUfg+1Fj4S&#10;8LWSyrOLPw5odqJ0Uoswt9MihEqo3I3bc4PPPPNdHRX58fHD4kSeNPEUmk6dcv8A8I14fuJrW2SO&#10;5gns9V1KCV4LjXI2tco6Mp8u1O9/3QMi7DNItWPgz8In8e3R13Wj5XhPTLvyJ4I5Sl3rd7FGs76f&#10;EYiHhgCtGbifKsQwjhO7fJD9U/Ey1/4Rf4S+J7Hwpp0VlDbaR9kisbCzDxwabf3cdtrUwijB5FtL&#10;cTSTHkHdKzZBavzdrsfh4obx/wCBgTsB8YeGQW/u51qAZH86/Ueiiivzd+MvhGLwf491Sys4Ug0z&#10;U0j1vSoU8hUhtdQZ/Ot4obdUWKOK5SeKGMD5Y1TJPU/cPws8SP4r8A+HNXuHL3psfsGolrpbqZ77&#10;S5W0+e5uHVV2PceWLry2UbRIOWGHb0GiijOAenuTgAfUnpT/AC5P+eb/APfLUz1HOQcEY5Bxkgjt&#10;+JooooooooooooooorjvGvgPw34+02PT/EFtI5tpHlsL+1dYNR0+SRdkzWl0ysMOAN8UisjEKzKS&#10;qMrfAngPSPh7pNxoui3Go3Ntc6jLqcj6pNazXAnmtorVo1a0hhUIFhQgbCcknJBAHnn/AAoDwnc+&#10;L9a8U6zdX+rw6pqcuqwaHJstbSG6vWkmvlvbmA+ZcIZnEkCIYQqjy5PPBJO78YornT/hbrUWgWLx&#10;nTotGktYtMWW2OkW2larb3aXtlHp+xoxZrEsqmMhY1Xcf3aEVgaCfDv7QXgSG58TaQ9nf6ZfT6fL&#10;c2Mqwz2WppbQz3N1oty/mMIJ45Ii0M6MoYAMJDFHKY/hN4R8R/DLVtW8Kar5uq6Hrh/tbQda0yzn&#10;l063urLfb31vrWEJsri4txbSKJHMLFPLimeT5T75XiXxP+CmjePC+r6dJDonidYpAbpIQbHViqZt&#10;01aKP5g4I2C5jy4U4dJgsaJ8wX/7PvxQtLuW2ttGstWhjCMt/YazpcNpOWiWR1iTVZbWfKMxjbdC&#10;uWU7dy4Y5d18D/ilZQmebwnO8YdU22mpaJfzbm4BFtY3Mkm31YLgd6pwfBz4mXFytqnhDU1kZ3QN&#10;O1nbW25AS268uJUhA44YyAHjB5FajfAT4sKMnwquP9nXvDLH8lvCa9P8C/s16jJc22o+O7m3trKJ&#10;4Z5PD9hM1xeXiqXMtnqOpW7LHbqSI8m1eUujOBJC4D19c6VpWm6Fp1ppGj2kNjptjCsFraQDbHHG&#10;uSSSSWLOxLSSMS7sS7EsSTkeMbzXbTw7qI8L2U194ku4JLPRIY/Jjjhv54mIvZ7q7VreNbdFecfa&#10;mWORkWAMZZURvMfht8DNC8F+Rq2smLxD4lQ29xDO8DLp+j3EcYZ0022cnzXWQkrdSqG+WNo0hbdu&#10;5D4ZeNvF3xE+JsviaXRGsvDVl4f1PQQAb+awsN95BfmOO8fEMmoSuLdZtiIWhVSUwimvZ/G3wz8J&#10;eP44v7espft1tCILXV9PmFpqlrbifz/IWZlkjdCd+1J4pFXe7KqsxatXwV4Wt/BnhbSfDNtdS3sW&#10;l28ytdzxrG9zcXN1JfXkqxIWCI0sjlI9zFV2qWcgseR8KfBjwL4O1ubX9MtL25vfOkksBqN39rg0&#10;VZd6PDp0YVCw2PsD3JlkAAw+4sW9Wooooooooooooooooooooor8xfH2uTeO/H+talp0TXx1TVl0&#10;/RYbG3u2kvbS32aVo4t7ObdN5s8aRuybQTI7bUXO0foP8PvCNt4I8J6ToESwfaoIFn1W4g2st7q9&#10;woe/uDMUjaRQ+IoGkUMIljU8Liuzoor41/alnuW1LwdatFEtpDYavcQSgt50lzc3MCXMTqTgKiRQ&#10;lCFySzZ4Ax8o19efss3moN/wmWnnzZNMj/sa7Aa6Pk2d9N9ogbybFmxuuI4x5sqr0gjVs/JjpPjB&#10;8ENL1TT9R8TeDtOe08Q26x3Nxo+mxxiy1mJSEumt7HK+XchP3o8gfvSjL5TTSb6+O/DniDUvC2t6&#10;dr2lS+VfabdRXCK5mWC4RHzNZ3a27I7QzLmOZA6lkJGR1H6beDfFNn4z8M6T4ksl8lNRtw01sXLv&#10;Z3sLmC9s2kKoW8uVXRZCi71wwADCumr5K/aI8IXniDxf4Bj0eJrjVfENtqGhRxBJNkUWl3cV2tzO&#10;6FysUYvZHlfyhsRWYsw4Tq/Frab8D/hM+haJfn+3NUM1lZX2PseoXup32BquuJHaSB4jbwcW8iux&#10;hZbZHdzy3xZ4d12+8Ma5pevaY7Je6VeRXUWJJI0mRDie0naEqxinjLwzKGG5GZTwa+0vir4K0/4s&#10;eEdO8beFJPtGrWmltdaekEUcz61p7HzbjRrgw5dbq3cS+UgLbZvNhZQ0m+PoP2fdLg0/4Y6TcwiR&#10;ZdZvtZ1K8Dn/AJeYdSk0Zdg7DyrSMEeua9ror5M/aI+Jk9of+EB0G8mt5ZIC3iuWKMxMbW7gjks9&#10;IiuwwO2WNmkulWPDI0Ue8q00dfO3w++H+tfEPWV0zS0MNlbGKTWNYliZ7PSrSQsFeTG3fNJtYW8A&#10;YNIQeVjSSSP9FPCfg3w/4K0uLS/D9hBbKIoo7q9aKL+0tTkgMjLc6tfIqtM+6WUpu+VAxSJUTCj8&#10;uby6ub+8ur69mkuLy8uZrq6uJWzLPc3MhlmmkJ/idyWbjvVWv1M8AyvL4F8FyyyM8knhLw48juxZ&#10;5GfSIWdmY8kseST3NdZRRXxd+0x4M+x6rp/je0QLb6x5Wkax84yuq2lsTp85EkhZvOtYjGVjiCR/&#10;Z8s26UZ7/wDZn8Ryaj4S1Tw7P5sjeGdRR7YmGBIItO13zLqG3SWL53kFzFeSOZRkB1CsQNqfSVFF&#10;FKquRkKxB5BUEggHn7pPQ8EUEFGKkFSOqnggfSkoooooooooooooorO1jR9N8QaZeaRrFnDf6bqE&#10;HkXVrKD5ckZ+dWVkKsrqwDxyIQyMA6kMFI888B/B7wv8PdUutX0a71q7uruwfTW/tW6s5Yo7aW4j&#10;u5BElpbwHcWiTli2MEDqao+Pvg3pHxB8TaR4g1XV7+2t9P00aZeaZawx7r6CCea7tjDfSEmAiSZv&#10;NHlPvX5V8tvnPf2+iab4W8PXdh4X8PWXl2tjO9rotq0FgurXcNkIYYLu/nD5luPKSOS7n3k/elLY&#10;Ofnr4LeJYvF2jap8IfGmiTXT6Jpt2pW/E/mNp9rqK20mmX8U5Wa3ubGWWNLZ49pjVQAInhVns6R8&#10;OL/4O+OYfFGjC71rwNeafNpmut5MN7r+h2t1JG32mS2g8ozwpcxwTST20TSJbiYNF8gd/p+vO/H/&#10;AMMfDXxCtCNUtzbavBaSW2ma9blxdWG6UTqJIVdUuIgwIMU/RXk8poncyV8j69+zn8QtMuzFo8On&#10;+JLN5ZlgurS+tNOmWFJMQPfWuryQiN3U7isUsqqQQXIwTgTfAj4rQRSTP4ULJEhd1h1vw5cSkKuS&#10;I7e3vHkdvRUUk9AKxf8AhU3xI/6E3W//AAGH+Nb5+AfxZ5z4VT148QeFz79r2uo8M/s3eNdTljk8&#10;QzWHhmzE0qTI08Wrao0aQ745ba2092tyrufLPmXSMuGbYcKH+yvCfhLQ/Bej22iaDZrBbQKPOnYR&#10;NfahcnmS91G5QL5srk9SAEXCIEjCoNu/uvsFleXxt7u7FnaT3X2WxtzdX119nhaYwWlqnMkj42xx&#10;jG5jjPNfOnhb4HrqfiXUvHPxBt0W71LXr7W7Twet1BqdjaJc3T3MFvrd8qhLoRlgBDEFiZUXeXV2&#10;hXM8beIfEWsfFfwx8PfDmg2smkeCNa8M63LBBCBCY4rWC4a9upREyWdraQXfkR7IztchlLuYY0+j&#10;PEXhrQfFmnNpPiLTYNU09popxDK00LxTQtmOe2ubZo5omxlC0TqxUshJVmB5L4c/DPSfhxb61Fpt&#10;1cXz6vfpcG6uxsuY9Ptodlhp83lOYZDE7zv50cUZbzcMuFWoNa+D3gbxD4qfxdq9jc3l7LDbJc2M&#10;l5J/ZV1c2YWK3vbi1A3lxEiRGISiBlUb4mZmZvT+vuT9R0P8+o4NFFFFFFFFFFFFFFFFFFFFFfCX&#10;7SniM6p41tNAjkkNv4Z02NJI5Io1Canq6Jf3UkMqks6Nb/Yx82NrKwCjq3uX7PvgoeHPBya7dIRq&#10;nisQ37bwAYNIj3DSYEIdgRKrNdF1CnEqoy5jBr3uiivAP2ktQu7P4dR21u4SHWPEOmaffqY0cy2s&#10;cE+rIilwSmJ7WFty4OBjoxB+Bq9m+ANxPB8VPDscc88UV3BrdvdRwyMqXUC6Fc3UcFwikB4xLFFJ&#10;tbIDIrfeVSPrn4nfCXRPH+nzzW8VlpXiiMtPaa2lskbXcqwpElnrUkK+ZPC0aLGrtueHAZMjfFJ+&#10;fV/Y634U1uWyvYrzRdd0a8jbiRre8sryArcW91bXEDdfuSwTRPhgVdGIIJ++/gr8Rp/H/hy4GqGH&#10;/hINCmgs9UaJJES9t7iItp+qMgRYo3mKTJJFG7APGXCxo6IvsdeBftG6bcaj4D0+O0RpriPxXpLQ&#10;2kUU01zezXNrc6fDaWkMKsWkZ5lIXjOMDLbVMPw18E2Pwc8H6z4s8VvbjWZdPN7qZh+ymXTrGFPM&#10;g8O2V3cOiPcTSlVdUlWOacxRqXEccrfDmsapc65q2qa1eLEl3q+o3up3KQK6QJPfXLXUqQJKzMEB&#10;YhAWYgYGT1r7X/4XFD/wpL/hJ/tLf8JN5H/CJY3Seb/wlP2by/t/m/ZfKz9n/wCJrs2eV/y7eZ5n&#10;NfHnhLwnrHjXXLTQdDt2nuZz5lxKVYW2n2auEuNQvpRwkMe5QT1ZisaBpHRW/UTStPi0jTNN0uCa&#10;6uIdLsLSwhubyVZbyeKyt1topbqZFUNKwQMzBBknoBxV4AAYHGMDgcAdBwO38ugorgfilr83hr4f&#10;+KdXtvOW5i037HaywTeRNa3OrXCaTb3kUoBIaB5hMuME7cAgnNfnX4P8M3fjDxNo/huzcRTardiJ&#10;5yI2+zWkMbXOoXflyvGHMMCSSiMSKXK7FO4iv0+0XRtO8P6VYaLpFrHZ6fp1ulva28YwqqpJkkdv&#10;4pJGZpJZGyzuWdjuJNX7i2t7y2ntLuCG5tbqCW2uLa4jSaC4t5ozFNBNC4KsjqSrKwIIOCMV8K+L&#10;f2cvGWm6lL/wisUPiPR5ZZTaM9/Y2Op2kACtHFqSXzQRO3zFA9uzbthYpFuVK6n4U/AbxJp/iPTP&#10;EnjGC00210W8N3baQLxLvULu/tFSXTrlpdMkMMUSSsJQTMzs0Wx4fLffX2NRRRXyd+1Pa77Hwbe/&#10;Pi3u9atDiNmjP2uG2mUPKPlVh5J2rnn5iPumrX7LeqSS6J4s0QxRrFp+qWGqxzAt5skms2j2ksTj&#10;oFQWCFSByXOegx9T1x/jDx54X8C2QvPEOpJbvOkxsrCBGuNR1GSGIymK1tYxkbiojEspSJWZVkkT&#10;cK+RvGH7SHirVnNv4Wgh8MWCscXLrBqWr3Kq0iDfJcoYIVdGjYxxxM6Op2zlSRXgmq63rOuSx3Gt&#10;atqesXEMRhhm1TULrUJYofMMvlRS3buVTczNtBxkk9TXo3ws+Fep/EXUTLIZtP8ADFhMI9V1dUAa&#10;SQKJDpemFwVe5dWUsSGWFGDuGLRRS/fnhvwj4b8IWj2XhvR7PSYZSDM0KvJd3OySSSL7ZfXLSXE2&#10;wyOI/NkbarbVwvFdFRRRRRRRRRRRRRRRRRRXM+LPGPh7wXpsuqeINRhtVWKSS2tRJE2o6m8JSJrb&#10;TLJmDTPl4w23CoCHlZIwWEnhLxCfFXh7T/EH9m3mlRamLm4s7TUBtu209bySHTb2RNoVftNusdwq&#10;oWUK42ySLhzY1/xJoPhaybUfEGq2elWYLbXupArzOiGQw2sCbpJpCqlhHEjMccA9KyvCvj7wl42a&#10;+Xwxq66k+nLC14rWl/ZvEl1vELbL+KIuCUbJTIB64+XPw94s+K/jW18b+J7jQfFt/HpsfiG9XTYr&#10;bUG1PR2s7G8eGyltILtriBopUVZGVB5T7uF2YA+5X1PU/D/gd9Y15VvtZ0XwodT1qOJoIVvNT07S&#10;Dd6kkT26eUoklVwpjTaAcquBivNvgl8Tda+IsHiKPXbXT4rnRZ9PeGfTo5oEmt9Ve5dYJIJnfmDy&#10;dquH+ZSu4FgXbyr49+NvHXhvxaNH0vxTe2Wj6hpdhrFpaafb22nz2LOZdOnt/wC07ZRdShpLd5vm&#10;lwC+0LhAT7L8FfFC6r8MrHUtW1me8udHm1qDX9T1e6nd7dobyTUw15qF+fmSOzlgbeXKKh25G0qN&#10;/Q/i18O/Ed+mmaT4os5b+YqILe7tr/Szcu8qwJBayarDCksjs6hIUYu3JVTgmvRa8xsPinoj+MtW&#10;8C64i6Br1rq0VlpEctwbq0121vbdbvTJYb1IkSC4lRkzbTAfO6RxvLIxVPTqKKKKKKKKKKKKKKKK&#10;KKd09c5B4JGMHhlPUEHjmvjL43fBm5sFn8Y+GDf32nw26f21pt3e3mqXumw20IT+0bW7v3lnltwo&#10;3To8jNEcupMORB82aX4j8Q6IsiaLr2s6Qsv+tXS9TvtPWXkH94LWRM8gHmvVfC/x+8feH5bWPUL2&#10;PxNpkQSOWy1dEN28HnCSZotZiUXHnFdyJJcNMq5yY2wBX1f4E+M/g7xwILJLltE1+ZQv9i6oQhmm&#10;CR7xpt+P3NwpeQpEuUnbYzmBUr1quW8capLovg7xTq0F19iu7HQNXnsbvAJh1BbFxp7ICCN/nFAu&#10;RjdjPFfAnwVsLXUvij4St7yLzoY7u8v0TfJHi70rSp9UsJSYyD+7nhjfHQ4wQVJB/SSiiivHfjJ8&#10;Mp/iNo2n/wBm3UNrrmhzXEtgt20q2VzbXqxrfWkrwqxjc+TG8UmxhlNhAEhdPlGy/Z/+KV1dRQT6&#10;FbabFI2Hvr3WdIe1gGwuHlXT5p5iDjH7uFjk8gDJH2R8L/h1Z/DjQH05J01DVL+f7dq2pLbxwedK&#10;IxFb2lswHmfZ4Fz5YlZjveWQBBIY19Ir4Z/aN8EJofiG38WadB5eneJS63yQ26x29prdtGpkYmGN&#10;EVruPM+GLPJKs8hJzx1X7LuvkHxP4VmuMj/RvEOn2vkJtGMafrFw1yq7sn/QVVHcjglAMuT9eU7L&#10;EYLHbnIXLbd2MA4/Kvl/9pHwRqus6dp/i7Tpb+8h0C3mt9S0lH821s7CVzPLrltbZBVlYJHeOoYt&#10;GsbsESBjXxbb2895cQ2trBLc3VzNFb21vbxtNPcTzuIooYYowWZ3YhVVckkgAEmv0s+FfhC58EeC&#10;9M0W9vby7vXB1G8guJEeDS7u/jWa50jT0jeRVhhfdko5WSVpJsDzNq+jEscEsT2GcsMA4AHt9KbR&#10;gn3JwMDnJyML7+wr8ovEetT+JNd1jXbkOs2rajd35ieZ7g263M7PDaJNJgskKFYo+BhVAAAGK/Rf&#10;4XeBLTwF4WsrAQRLrV5FDd+ILxQHkuNQkQt9n87LZittxhiCYXAZwoeRy3o1fJXxX+AWp6tq9/4o&#10;8FGG5l1Saa/1bQ7y7ENzJql1dB7i60q7usRFJTI80sVxLHsIby2cOkMfn3hX9nfxvqWsWkXiexXQ&#10;NESRJb+6XU9Lurya2WQeba6dHYyXIWZhkLJMoROWIcjY33hBBBbQQ21rBDa2ttFHb21tbRRwW9tB&#10;Cojigt4IgFREACqijaAAAKmoorx749WsNz8LPEbyQwSyWj6PdWskyRs1tN/bVtA81vJKMpIYnlj3&#10;LhirMnR2B+Z/2btTt7D4im0nWUya1oOqaZaGMAolzFJDrDNPkghfJtJlyATuKjoSa++aydb1/R/D&#10;lhJqmvanaaXYwh8z3k6xiR0haf7PbRffmmZUYxwxK0jkYRScV8meMv2mL6d5bPwNp0dnBskjOs6x&#10;CtxeliuEmstPVjDHsOWUzmUMCN0akEH5213xn4s8TGYa94h1bU4prk3jWlzeznT0uCTh7fTUIt4t&#10;u5gixRKFBIUAcUeEvCeseNNcs9B0WAy3NyTJNMwYW1haIQLi/vZVzsijBGTjLMVRQXdFP6GeBPhd&#10;4V8BWsC6fZw3usrEFu/EF3Cj39xKwPnfZi2fs8RztEUJA2hd5kcF29Gooooooooooooooooooqlq&#10;OqafpFjPqGq31tp2nWoDzXd7PHbW0AkcRoDLMQoLsVRQOSxAAyQK5PwR490/x6us3miWV2uiaZeR&#10;abbavdNBCdVvlEkt+LfTlJmjijia0kjknCF/NZfLRomrr7/ULHSrWa/1O9tNOsLcKZ72+uIbW0hD&#10;yCKMzXE5CJuZlRdxzkgc8CuH0D4reAPE+rw6HofiCO+1SdbhobX+ztWtvOFtEZ5hDPdQRxMVRXfA&#10;fkKSM183/Hrx9r+j+P4bHwz4n1bTxp3h+wg1Kzsby9t7SPUbi4uL0ma1bEMkjW01s3mBW+Uqu4Mp&#10;VffvgvqniDXvAGl6z4j1h9YvNQnvmt5JLK1tZbSysbo6TFaySWyp57boHmM7jzG8zaxO0E8V4f8A&#10;jHrGs/GLUPA0mmWMeire63otmyPKb6C68PRXE0upTTkbZFufs8imARr5atHh2aOQz2f2gPEfjDwt&#10;oWial4Y1n+ybG51C50rVlihtpLyee5t1u9Ne2mmhdoljFvdB2jlRvnQYYE7cH9nTxrrXiSXxfY+I&#10;dcuNUvI5NP1Syjvrxp7kRXJmh1I2ULt8lvG4twUhQRxlwMDctesN8Wvh1DrVx4fn8U2NpqlpdXVj&#10;cJewX9nZwXNjvFzFLqtzClqNpRlBM21iNoJYrn0SOWOZI54ZIpoJY1lilidXjlikUPHIjpkMGByr&#10;DOcjBINedeKPiPpvgjX9O0vxTFLZaTr0LSaRr8KxzWcVxajbqNjqtukjTp5Za2aO5WIxt9o2kIIJ&#10;JD6Dbz293BBd2s0F1a3MUdxa3NvKk0FzBKgkingmjJV1dSGVlJUgggkVNRRRRRRRRRRRRRRRRRRX&#10;gnxi+DsfjeC417Q5JIvFkSLK9vcXszWOsxwW6WsdnsuHMVtMEjXyZIwiMxYTA7/Nj+GbW/17w3qE&#10;psr3VtB1Sznmgm+y3F3pd/a3MIe1nhl8lkkR1DyRMpwQCykckV6DoHxs+JHh4xrH4iuNWtVuJLmS&#10;z8QAauJ2lhWExyXtyftixjarLHFcoobJAG5930v4G/aJ8N+IPs+neKIl8Maq67DePIJPD91IqRqX&#10;+1uQ9qXcyMEnBjjRBuuGZgK+iyMcHIwecjB6kcjsefXNNr8r/F+rJ4i8X+JNYgmnnt9V17Urqyku&#10;j5cv2Ge9Y6ekokYhNkOxApYhQABwK/Ui0tbaytbays4Y7e0tLeG1tbeJdsUFtbxiGGGJBwFRFAAA&#10;6CrFFFcp428KWvjXwxqvhq5ne1XUIYvJvI40le0u7Wdbu1nET43AOg3oGUsm5AyE7h8N3v7P/wAU&#10;bW6lt4NDtNSiRsR31nrWkR2twMAl4l1CaCYAE4xJCpyOARg19NfCD4Ow+AEl1nWXt7/xTdRtAslu&#10;8rWOkWTNk29mzhDJLKArTTsgK4EUeE3vN7rXzd+0X4CTW/D6+M7GOV9Y8ORRW98iPPL9p8PG4dpV&#10;W1ijcb7WaUzl90arCZ2kLFUC+BfADWX0n4maTD5kUVvrdrqOj3TTIxyklsb+0SIr0d7m3gQEgjBI&#10;4zkfodTWjjkaIvGjvDIZIWdEZoZDE0LSQs3KsUdkJGOCR0JB8y+MHgu78c+CbzStMZv7Ws7q21fS&#10;4Dcx2sN7c2geGSzuHlVhiSGWURAsi+d5TPIqBq/NuaGW3llgnikgngkeGaGZGjmimjYpLFLE4BVl&#10;IIZSMg8GvWP+FPeIf+Fb/wDCwdzZ3fbP7D+xT/av+Ed+5/bfnZz1/e+X5W37P+/83Hy19y+BvAHh&#10;34fadNp+gwzM1zMZ77Ub14p9SvnVm+zpcTwpGNkSttjSNFRfmbBd3Zu2oorw39oe7uLb4Z38MBjW&#10;O/1XSbS9DruZrZLr7egiI6N50MRye2R3r55/ZslsE+IkiXhg+0T+HtTi0oSpukN+LiCaQWrYO2T7&#10;KlyS3HybxnnB++Kq3t9Zabay32oXlrYWVuqtcXl7cRWtrAjOsSvNczsEQFmVQWbGWArkLv4m/Dyy&#10;jWWbxr4bdHfywLTVrPUH3EF9zQ2DSuF4+8yhe3Wua/4Xx8KP+hq/8ofiT/5Drc0z4sfDbVlL2vjL&#10;RIgELkaldf2NJgOYzhNZWBi2RkKPmI56EE9bpWuaJrkcsuiaxpesxW7olxJpV/Z6ikDuCyJK9o7q&#10;pYAkA4zitWivlT9qWeJdK8IWrB/tEuoatPEQRs8m2toY5wwx13Sx45Hfg54o/sqf6vx9/v8AhT/0&#10;HU69W+NXxGm+H/hy3/sow/8ACRa5PPa6YZkeVbK3gjD32rLGyNFI8JeGOOKVgC0gcrIiSIfz41DU&#10;dQ1a8l1DVL+81K/uBGLi91C5mvLqYRRLBCJbi4ZnbYiqi5PAAA4AqjRX6jeAfCNt4I8KaToEMduL&#10;mC3SbVLi2yUvtYnjB1C7EsiRvIpcbITIgYRKikAKAOypcZIA5PTA65zgY69e1clJ498CxO8cvjTw&#10;nHJG7RyRv4i0dZEdDtZHUyggg8EHkVraVr2h66sz6HrWkaylu0a3LaVqNnqIt2mBaJJjaO21mCOV&#10;DYzg46GtaiiiiiiiiiiiiiivKvil8U9L+HOnBEWLUPEuoQO2k6QXIVIyTGdS1MR4ZbdWBCgEPK4K&#10;JgCSSL4D8T+J9d8c67NrGszteajeNHb29vCjLb2sAbba6dp1sudkaljtXlmYl3Z5Hd2/UXTNPttJ&#10;07T9KsUMdlptja6daRs5kKWtlAttbo0jfMxCqoJbqa+AP2g7+9u/idq9tdSM9vpdlpFlpqGOOMRW&#10;cumx6jKquigvm5uJ23MWPO3O1VA4/wAF+OZfBNp4oOm6fv13X9JTRtP15dQurWfQbaaUvqMtrBbA&#10;b5ZAImhk3o0MkaOCy70fU+D/AIRl8YeO9HtTDFLpulzxa5rIuLe2urVrDTpll+yXFrcsqypdSmO2&#10;ZQHIWQuY3RGFffPxBB/4QHxv8rf8ih4m7c/8gWY5P+egr5r/AGV7i3W58bWjTRi6mg0C5gtiR5st&#10;tavexXM6DusbzQq57b19a7r9pDwnda74V0/XrGG6ubjwtc3c1zBD88a6PqESDUrxoFVnYwvBA5ZW&#10;ASLzXfIXcvyV4T8e6v4U03xNosAS80bxToupaVfWE7bVgub2wksrfVbR9rbJYvM+cAYlT5GwwjeP&#10;hK/VLwXd3F/4N8JX95cPc3d74Y0C8urmU/vJ7q50mGa4lckcszFix7nJ718n/tQ6QLfxF4Z1wSof&#10;7U0i701oFj2ur6Ndic3Mkv8AFvF6qAHkeWecEYm+DPxwk0xrfwn40vXl0t3EWk+ILuVnl0xn4Sw1&#10;WeU5a1PSKZj+4+65MGDB9ocEZHTseowcEcgnGM+/XIoooooooooooooooqrLf2EN1BYzXlnDe3Sp&#10;Jb2ctzFHdzxuSEeGBzvYMysFKA5II7Va64zx2yB6flzRRX5t/GTwlF4P8fatZWluLbTNREet6TED&#10;aiNLPUdxnhghtQoiiiukuIIYyoKxov3gQx8ror65+Bvxk1S51O28FeLb2XURqU0o0XXb+7Vr2K9d&#10;TMNL1C7vZAZ0mIZLVstKJmWEb0kTyfYvjz/ySjxVz/0A/wBfElnXyD8CP+SreFfrrY/8ty8r9G6K&#10;bJJHDG800iRRRRvNNJI6pFFFFGZJZHdsBVCgsWOAOtcbP8R/AEEMk0njbwoyQDewh1/TLmYjOMR2&#10;9vI8jn2jRjXLH48/CjP/ACNX/lE8SH9fsdaulfF74aaxI8dp4x0mFo1LE6q0+hxkDAISTW0t0Y89&#10;FbJ7dDXW6T4k8Oa7JLFomv6Jq81vGss0Wl6tY38kEbOEWSaO0dyqliACcZPFbdfPv7Sv2b/hXlt5&#10;+PN/4SXTfsf38/aPsdzvxt4/1Pm/e4/HFeMfswhT491kngr4Ov2Huf7b09cfka+6aKCPp09znJ54&#10;6dK858PfCnwV4X8Sah4p0nTfK1C+LG2hkKNYaL5yFLz+w7YKBB5+Tv8AmbYpMcPlRM0Z9GoorlvH&#10;VxNa+CPGFzbyPDcW3hbxDPBNGSskU0OkSyRSIw6FWAIPrX5v+AHWPx34KdnCLH4u8OOzl/LVVXWI&#10;CzlzgKBjO6v1JoPv7568Adc+mK42X4ieAIY5pX8beEysMbSMsfiHSZpSEHzCOGCVndvRUUsegGa5&#10;mf44/Cy3mkgk8Wws8TlHaDStduoSVOCY7i1tXjcejIxB7GrWnfGX4Y6rOLa28XWEchB+bUYL/Rrc&#10;YUt813q8MEQ6cZcGuw0vxR4Z1ud7TRfEWh6vcxxtPLb6Xq9hfzpCjBHmeG1kdgoYgFyMZIHet6iv&#10;Ifjyf+LUeK/UnQ//AFJLMmvkL4Ef8lW8KfXW/wD1HLyvvXxl4ntfBnhjV/Et5A91FplujpaxOImu&#10;rm4nW0s7fztr7BJLIitJsYKpLbTtwfzW8WeMdf8AGuqS6r4gvpLqVnc21qjOlhpsLhV+y6daElYk&#10;wignlnI3yM8hLnlqK+9v2dPCa6J4LbX7iAJqPie6e5WV1mSVNIsWNtp8Bjl+UB3864V41+dJI8lt&#10;q7foKiubvvGXhHS7qWw1TxT4c02+gKedZ32uaZaXUPmoJY/Nt7iVXXcjBlyoypz3p+n+L/CesXSW&#10;OleKPD2qXsiyNHZ6frWnXl06RIZJWS3t5GchVBZiAcAE9q6Giiiiiiiiiiiiiiuc8WeKtF8F6Jc6&#10;9rtz5Fnb4jiijAa7v7t1LQWFjASPMml2khSQFAZ3ZY0dl/PL4g/E/wAS/EO7Y6nP9l0WC6kudM0G&#10;2K/Y7IlPJikmlCq9xMEzmaXoXk8tYkcpX2t8DtEbRPhp4eWW0W1utVjuNbu9rhzcrqVw0unXblWY&#10;bnsRajaCCAACAwNeS/tUXVytt4JsVmlWznm1+6mtw7eTLcWkdnFazvH0LxrPKqHtvYDhq+Y/Bvia&#10;Twd4k0/xJBZQahPpqX5trW6dktzdXWnTWVtNN5fzFYpJVmKKVLbdodCd4EHiP4heKUVmuta8R+Ib&#10;5VLvud5HK4LsEGIoLeJewEcMKdFjTj9OtC0eDQNE0nRLV3e20jTrTTYZXVBLKllbiBZpRGAu98b3&#10;wMFiSOvHxP4CeO4/aPuJYJI54pfFXj+WKWJlaKWFrHUnSWNxwVK/MD3FfWHxQ8KP408Ea5odvHE2&#10;pPBHeaQZYIJXGpWEgu4IYJLl41he4CNatPvGxZWLbl3Ifz28HeKdW+H/AIptdZto7iOewuHtdV0y&#10;SSSzN7ZCULf6TeKyttLFePMiby5VSTaWQVgaveW+oarql/Z2Q020vtRvbu105Z2uVsLe5uGmgshc&#10;uFMgiVhHvKgtjJAzivuf9my/vLz4dywXUhlh0rxFqVhpwMcamGzktrfUmiDooZv9IuJn3OWPO0Ha&#10;qqI/2ktEfUfAUOqw21vJJ4f1qzuri5k8sXEGm36tpkscDv8ANh7iW08yNeDtDN9wV81/DH4va34A&#10;vba0uprrVfCjExXWjPL5hsY5Zmne70MTELDKru8jRblim3MH2uVlj/QXR9Y0zXtMs9X0i8hv9Nv4&#10;VntbqBiVkUnaysrYZJEYFJI3CsjKyOqspA0qKKKKKKKKKKKKKKrXd9ZafGk1/eWtlDI4iSW7uIba&#10;N5Npby0klZQW4JwDnAzVr6j/AGh9GXcp9xyOtJRXxb+0x4N+x6tp/ji0U+RrIi0nVyTkJqtlakad&#10;KDJIWPnWsZj2RxBUFvuYlpa+WaK9i+GPxf1zwFeWtndTXOqeEyzx3Wju4kexjmk817zRWlP7qRHZ&#10;pDDuWOXLB9rsssf6IQ3EF3bQ3dpPFc2t1BHcW1zbyJNb3FvNGJIZ4JYyVZXX5lYEgggg4NfkbX68&#10;UUn5foMVzd5408HafdTWV/4t8M2V5au8d1aXmvaXbXVvJH8zxTW80odGH9xhmuKm+OfwqhkaKTxZ&#10;GWQ4LQ6Tr1xGeP4ZYLVkb6hjViy+Nfwuv5vJg8W2aPt3ZvbLVdNhwo5H2jUIIo8+27JrrrLxl4P1&#10;K7i0/TvFXhrUb6d9lvZ2Gu6XeXM7hSxWC3t5WZzgE/IprpK5H4ggf8IF43Lcj/hEPEuPr/Y03Q/5&#10;7V+cnw+OPHvgg+ni/wANe4/5DMNfqTRRXnPiH4U+DPE/ifTfFmr2DT6hYpGtxbKYV07WTbriyfWr&#10;fYWnMIwFy43IqxSeZEqxj0bHfHtn+maKKKK4T4l+Erjxt4O1Pw5ZyWUF7dzaZJbXd/5hhtDa6nFP&#10;czKYlZw/kLKigD5txUkAkj5x03XPg58GpFk0lp/iB40hguUOsWhhawtZZrWEfZ7e6LNbW8cvzKJb&#10;ZbmdA00Ukm07D554p+PnxA8Rvcw2WoL4Z0yVfLjs9FURXaxR3RuYZJNakH2kTY2pI9u8KOqkeUoZ&#10;wfH72+vdTupr3Uby61C9uGVp7y9uJbq6ncLsVpriZmdiFAA3MfSugi8B+OJ445ofBviyaKaMTRSx&#10;eHdXkjliYZWSORISGU9mBxT/APhX3j3/AKEjxf8A+E1rP/xmj/hX3j3/AKEjxf8A+E1rP/xmsjVN&#10;A13QniTW9F1bRnmQSQJqmnXmnPKhJUSRLdohYEqwBHcH0Nd1oPxm+I/h+cSReJr7VIWuI7i4tNfk&#10;OtRXOz70DT3pa4iR8kOLeaMnOcg819B+Ef2mdHvPLtfGWmS6Nc/u1Oq6Wst9pbnbI00s9md1zAAR&#10;GqLH9pLFiSUAyeY/ae1XTdRPgBbG8gu2fTdY1ZRASwbTdW+x/wBmXyyD5Wjm8iXYVJyEJ6EZ0P2V&#10;VfZ46YhvLZvDCjj5WkQahnn2DDj/AGhXL/tP3dy/jPQrF55Ws7fwxDdQWxcmCG5vNWuorudI+geR&#10;YIVdhyQig9BXzTRXonwn0g658R/CFjvjRY9Xi1KQyR+ckkWiRtrMkDISARKtuY8ngbs4PQ/pJq2r&#10;6boGmXms6zdxWGmafCZ7u7mLeXEm4RoAqhmZnYrHHGgZndlRFLEA/H/jb9pfVLxpLHwNYDSLbOP7&#10;a1OKG61SUARurWunnfbwciaNjL5+9GUgRMtfOWseI9f8QyRy69rWqaw0LTPB/aN9c3i2xuCrTi1j&#10;nYrErlV3LGAPlAxwKxKkjkeJ0lid45I3V45EYo6Oh3K6MvIIPII6V7z4D+P3izw3PZ2fiK5m8TaA&#10;JUS5N3ifXbS3aR3mlsNSkdWnky6t5d47gqixI8A+cfbHhTxXonjPRrfXdBuRc2k+VliYKl1Y3agN&#10;NYX8ALeXLHkZG4griSMtG6O3R0UUUUUUUUUUVyfjjxhp/gbw3qHiLUAs32UJFZ2InitpdSv5zstr&#10;GB5QeWP7yQojskSyPtYIRX5m+INe1HxNrWpa9qs3nX2p3cl1NhpmiiDtmK1thMzssUK4jiQudqAL&#10;k4q74JvLXTvGXhLUL6RIbKw8TaBeXk0g3JFa22qxT3Ejr3CorEiv1Rryf4l/CLQ/iOLe6nu59I1y&#10;zgW1tdVgiW5je1E5mNve2MjJ5iAtIYyksZVmJLMAUPgt58APCPh68to/FHxW0rT4WCXUtlcWun6P&#10;qN3YrIRP9ha+v5cFgrIkn2eQbhjax+U/Rnww0rwJp2gGTwDC0mmz3Bt7nV5ra+S41i709fssl293&#10;fxx+cgfzAHtl+zrIZFiC4ZRxP7RfiO20nwFJohIa/wDFF5b2lvGspikhtNOuo9Tvb3aEbegKRW7J&#10;lD++BydpU/NXwF8RR6B8R9LinMKW/iCCfw5NLJFcSOkt+8c+mpbrbZw8t5DbQbnUqFdi20fOv6I8&#10;EYPTuOowcg8EHGM+/XBr418U/Dj4Oa3rusJo3xBsPBeoWeqXlvquk6lDHDpdrdQP5Nxb6Xb6m1iV&#10;XzQzfup5YgMrEFQKo6bQv2YNFtL6K517xNda3YR7JBYWenDRvPkSdH2XN39ouHMLoHR1hEcnIKyo&#10;VwfqQYxjgAAYAPsAcf09hXyH+1V/zIYzyP8AhKDjuM/2d/hXyHX2D+zz8T7q5lTwBr95LcsLcnwr&#10;cSq80scVnA0txo01wCSY44U8y18wAIqvFv2iCNfreiiiiiiiiiiiivnL4jftB6P4caXSfB4s/EWs&#10;IIDJqLSC58O2gkbzJI1ltJFe5lCAArE4RSwzIzxvFXyN4i+IHjTxYHTX/EepX1vIsSvYrKtnpj+S&#10;/mRu+l2KxW5cE53mLdnGTwMcbWppWt6zocslxourano9xNEIZptL1C60+WWHzBL5Usto6Fk3KrbS&#10;cZAPUV7n4b/aR8caXMF16Kw8UWZd3kEsMOk6iq+SUjht7zToxCqhwHbzLWRmGV3LkFfr/wAF+PvD&#10;fj7T5L/w/dyObZ0ivtPu0SHUtPkkBeP7XbhmG1wDskjdkYqwVyyOo8C/aj0Qvp/hbxLGton2a8u9&#10;Du22Fb64+3W/2/T1DqmGhi+z3RIZxtaQFFO52HxtRV3Tr+60q/stUsJfJvtNu7W/s5iiSeVdWc4u&#10;LeTy5QVba6q2GBB7iv0i+MGlSaz8M/GFpC6RNDpX9qFpN2Gj0K6j1udBju6W7IvuRXwr8JdVk0f4&#10;k+DruKKKZptag0opIWCrFrqtoc0oKc7o0uGdPcDPFfZPjj47eDfB1zeaVD9r1/XLRp4J7HTgkdpZ&#10;3kKqVtr/AFOf5FyWKN5CTtGyssiqwwfmnxN+0P4+1zzoNMms/DFlJ9uiCaZAJr97S7URxR3Gp33m&#10;Ms0KA7J7RLdtzFwAQgTx6+1PW/EN3FLqV/qmuX4jW3hkv7q81O7MSu0iwRPcM77QzOwUcAknqa2P&#10;+FfePQcHwP4vyDyP+Ea1nIPuDBR/wr7x7/0JHi//AMJrWf8A4zSH4f8Aj0cnwR4uA9/Desj/ANo1&#10;g6lpepaPdyWGr6dfaXfQrG0tlqNpcWV3EsqCSIyW1yqOu5SGBI5ByK7Hw78UvH3hd4DpniXUntre&#10;GC2TTdRnfU9NW0gZSlrDZXxdYV2oqbrfY6r8qMor3G3+OfhDx1oz+Gfip4dNtDcSQONV0YSz2Vtc&#10;rJI0WoRWzs11aPDGUTdC9w0u6UMqxu0Td58I/hjZ+F/E914t8N+JrHxJ4S1XQL2ws5Ub/iYw3E+r&#10;29yltci3BhkEUUIWSTdG/m5UwJivoqiiiiiis/V9Mh1nSdT0i53C21XT7zTbgrnd5N9bNay7SCDn&#10;axwAQfevkCPwR8JfhQIrn4g6z/wl/ieIQS/8IxpaJPb2s2LS4dJdP3puMe93jk1GeGK5gY4ti64O&#10;D4j/AGlPG2psV8P2um+GbcTQyxyLFHrOpFUiKS281xqSG3aN2bf8tmrjCgPjdu8K1TXdb1ySKbW9&#10;X1TWJYEaOCXVL+6v5IYmYu0cL3buVUkklRxntV2w8H+LNVtEvtL8L+ItSsZS6xXthompXlrI0Zw6&#10;pcW8TIxB4YA8Vc/4V949/wChI8X/APhNaz/8Zo/4V949/wChI8X/APhNaz/8ZqlqPhLxVpFob/V/&#10;DPiHS7ISrF9s1LRtRsbXzX+5Ebi5jRNxwcDOTitLQfiJ448Mi3TRPE+r2lvaJJFa2L3LXulwJKxd&#10;1j0q+822HzMzZ8rIYkjBJNfQPhn9qC5QpB4w8PRTx+ZJv1Hw9IYZkiEAEK/2VfuUkdpAd7i7jUKc&#10;rHlPn7f4weOvDXiD4O6hfaLeLqFrrmqaXotvIiyxS2uo2l+msXFveW8qq8brDbOdsirkMjjKuhPz&#10;7+z7YXN58UNFuIIjJDpdnrN/esOkNs+ly6Ykp/7b3MKfVhX0D+06SPAWkDsfF1h+mjX9fClFWbW1&#10;uL65t7Kygmuru7nitrW1t42muLm5uJBFBBBDGCzO7EKqqCSSAK/VjRtPt/Dmg6XpbXP+i6Fo1jYG&#10;8n2wBrfTLJbZrmf5sJlYyzc4AzzwTXz149/aP0zR7i40rwZY2+vXttO8Mus3sjtoIaCSMP8AYYrN&#10;1lu0YedH5qyxICFkjaZGr5R8ReO/GHitpf8AhIPEOpahDK0TvYtP9n0zfCu2KSPSrQR2ysBzuWIE&#10;nJJJJJ5GivUfB/xe8ceDZYEtdXn1PSoUghOi6zLLfWItreMww29mZW8y1CK3yi2dFyq71dV219u/&#10;Dz4p+G/iJbyLpzS2Gs2kEM2oaLetGbmEMirNcWUqHFxbLKfLEoCsDsMkcRkQH0qiiiiiiiiiiior&#10;m4t7K2nu7ueG1tbaGS5ubmeRIYLe3gQyzTzTSEKqIilmZiAAOTivzV+KHxBuviH4kl1H/SoNGsw1&#10;roemTyIRaWmFEtxJHF8gnuGUSTEFsfJHvdY0avNq/Uj4ejHgHwR0P/FI+Gz8rBuujQnBx3HTH507&#10;xt4I0Px7o40TXFu0tkvIb+3udPuFt720urdXiEsLyJJGdySSRsJYnXDkgBwjD5g1P9m3SdEt1vNZ&#10;+J2naRZtMlul1qmiW1hbtcOjSpAs11qaqXZUdgoJJCscYBr1r4QeG/hnoU2rweD9WTxPrtilqms6&#10;48ZnECTB4kt9NvIYhbpBK8MsgWCaRmwDJJIqR7fTPGviFPCfhPxB4ikMKvpem3E1oLiK4mgl1KXF&#10;rpVtOtph9kty8URIIChslkUFh+ZHhzV/+Ef1/Q9d8lrj+x9X07U2tkm+ztdJY3aXL2wn2vs8wKUL&#10;bGwDyrdK/VazvLbUbOz1GxmW4sr+1gvbOePO2e2uYhNBMmcHBRgwyB9Aa+cvir4I+Eus68tnqfiC&#10;08C+ML2yk1UXvkrb6XfwT3Tb7vVRciK1klLRXCoUuoZmdiZDKBGtcpo37M+j6mtpqMPxDh1nRpZc&#10;tNo2k2u27ijlMVxHa6kl7cRKwZWTf5bhSDlTjFfUvhnw9pnhPQ9N8PaOkqafpkTxwfaJWuJ3eWV7&#10;m4uJpW4LySyPI20KgLYRVUBR558eVJ+FHio4yFOhknPKj/hI7QA49MnFfnLXt3wS+JT+CPECaZqd&#10;zKPC2uSpBfRl4/I0zUJCsVtrYExARVwI7oqy5h+ch2ijWv0KB+nT3Ocnjnp0ooooooooooooryT4&#10;i/GTw18P1ksCf7a8SILUjQbWZoGghuQZBNqF/wCVJHBiMBxHtaVt8bCPy381fjTxV8Y/H/iuZmuN&#10;buNJs2jeMaX4fluNKsPLlt1guEm8qQzTiTYWK3E0gUs4QKrba8tq3Y399pl1DfabeXWn3tu++3vL&#10;G4ltLqByCpaG5gZXQ4JGVYcV654V+O/xA8NvHHdaiPEunKGR7PXt93PtedZpZYdVBF0JdoaOMyyS&#10;RoGP7psLj64+Hnxi8L/EAxWETto3iSRLhm0G7dpWmjtYhNNNp18qLFOuws3l/JKBHI5iEa7yz456&#10;Adf+Guu+VbC4u9G+z69aZn+z+QNNk/4mVz87ojlLF7v5G3FicIpk2V+cdFFfpz8K7qS7+HPgyWUx&#10;MV0CwtQYg6qI7KL7FED5nO4LGobnBbJX5SK/NC9s7rTry70+9hkt7yxuZ7O7tpQVlt7q2kMFxBIv&#10;ZkdSpHqK/SLxJ8XfBHhfSNK1a/vbl213S7TWtI0e1gFxrN3pt75ZhuHg3LFCAshObiaMP5cixs7I&#10;Vr5p8S/tM+KtSDw+GtM0/wANwtFGpupz/bOppMlwZGlgknSO2RXj2xmN7WQj5mV8ldnhmueLfE/i&#10;Zm/t/X9W1ZGuZb1be8vriSyhuJc73tLAkQw4BKqsSKoHyqAOKtp4B8dTRxTxeCvFkkNxEksE0fhz&#10;WGinjdQySQyLCVZSCCCpwR0pf+FfePf+hI8X/wDhNaz/APGaP+FfePf+hI8X/wDhNaz/APGaydU8&#10;OeINDWJtb0PWdHWf/UHVdLvdPWbr/qmu0QN0PT0PpWl4c8ceLvCRX/hHvEGpabEss8/2KOfztMkn&#10;ubf7LNPPpNzvtpJCgUB5IWIKowIZEI9y0X9oj+0rOTQviV4asdf0S6tYba6uNMgSO8la3gLG4u9N&#10;vJPs80ks6wvuhe2ELbpI1JCIOi8N/CXwZr3iHQPGfw08WwXOlaT4g0jVtU0DUBJLfabBb6lLd+Sj&#10;nFxHuMCw20V3Dl1WSb7RINob65ooooooorkfGXjnw54E01NS8Q3bxJNJJFZ2dtF9ov8AUJkjMrw2&#10;lvkA4AGZJHSNSVDOpZc/CHj74y+LfHXm2jzLougtlRoumySBLhBIzIdUvGw9y21lVlwkJ2qwhVsk&#10;5vg/4W+KvGNu+pwwQ6R4dginubrxLrjmx0mK2td5u54ZpBmZY/LkEjxgohUiV4+tfS3w1+DPwr1D&#10;SoNdi1CTx2DcSR/a51utL06K6srltyLoqlZV+XYHju5JVkGHCiOQZ+h9L0XRtChlt9E0nTdHt5ZB&#10;NNBpdhaWEMsuAgkljtFQM23C7iCe1aVFFFcZr/w78D+KPPfW/DOlXVzcypPcX8duLHVJ5Y12K02q&#10;2BiuXGMAhpsEAZyAK+WfH/7OWp6T9nvPAst3r9rcXNvZz6ZeNapqVm1zIkMN0t0oihlg3t++ZlTy&#10;Vw7lkEjx+c/Ga+s5fGjaJphjfSvBej6T4N06RWled4dGt83K3kkhw0sVxJPCzIqrhBxnLH6l/Z70&#10;+PRPhpa393dwRJ4g128vohPtt/Jea4j8O2VpvlYb3mktw0O3BYyKignrwH7UmhEp4V8TQ2aYVr7Q&#10;tRvxModi6rf6NaG3d8kDbfuHSPjOHbmMV8gUV9afs96VZeGNC8UfE3xE6afpqWjaZp93cPNCXs7e&#10;YT6o8EUgWOYTXC21vbeWzO0ySRKoY4bwn4g/EHWviHrTalqLtBYQGSLSNHjlLW2mWrHlVyB5k0mA&#10;Z5yuXIAG2NI404Giiiiuo8I+Lta8Fa1a65od00NxCwFzbEsbTUbQtmaxvoRw8Tj8VOHQrIqOP0i8&#10;DeMtN8eeHbTxBpqtCsxaC9snkSabTtRhA+0WUjrgHG4OjYUtGyPtXdtrrqKKKKKKKKKK+Hf2lvFk&#10;uo+J7LwnbzN9h8P2kVzewqLiMPrGpRCdTMrN5cgitTCYXVMqZZhu+YqvzTRX6oeCvEcfi3wloPiF&#10;HgLanpsE12LeO4it4NSiH2fVbWCO8Jk2w3CTRKSzZChg7Ahm+Sfif8f9Y1W81DQvBdwdJ0SGfyP7&#10;dtmePWdTMBdJpLS5R9tvayMVaLy1ExCBjIgkeEfO1pa6hruq2tlB5l7qus6hBbQ+dMvm3moajciK&#10;Pzbi4YDdJI/zO7dTlj1Nfpy7eH/hp4L3Ya30HwrpCL8qWoubkxDyxu2LBE93eTMAzYQSTyEnBY1+&#10;dPj3xrqPj7xHda/qEa2yukdtY6fFJJLDp2nwZEFsjy8sxJaSV8KGkZ2VEUhF4uvvH4GfFiLxTp0P&#10;hXX7528U6dE621xeODJr+nQDeJEnON91BGCJlfLui+dmQ+cU8t/aY8JfYNe0zxda27i3123+wapK&#10;iXDxLq+nxhbeWed2aNHntdqRRIq5Fu7YZt5rxfwf8RPFvgacP4f1aaG0abzbjSbn/StIu2Z4mnMt&#10;hL8ivIsMcb3EPlz7AVWVQa/QjwD8QNE+IWirq2kt9nuoFjh1bSJ5FkvNJu3BPlyFQvmRSbWMFwqh&#10;ZFByqSLJGnx9+0X4nTW/HI0m1uTPY+GLFNPKJNDNaLq1y32vVJIDCWAcAwW06thlkhZWAK8+A1cs&#10;L660q+stTsZTb32nXltf2U+yOQwXVpMtxbSiOUMrbXUHDKQcYIxX6o+Gtcg8TeH9F1+2WFI9X0y0&#10;vvIhu4r1bWaeEPcWDXUYVXeCTdBJ8incpBVSCq7dFFFFFFFFFFfFvxr+NZ1c3fg7wfd40gb7bW9b&#10;tXH/ABN8ZSfTtOlQ/wDHnyVmlU/6R9xT9nyZ/lmiiiitLSNX1LQNSs9Y0e9n0/UrCUTWt3bsA8b4&#10;KsrKwKujqSkkbgo6Eo4Kkg/beneK9M+O/wAOPEPhxo0sfF8OmmebS4ZkhSXUbN1udM1HT5blZM2k&#10;1wkcc6kl4g7Rs43RSyfC80MtvLLBPFJBPBI8M0MyNHNFNGxSWKWJwCrKQQykZB4NRV1vgXQh4l8Z&#10;eGtDe3e7tr/WbJL6COQQO+lxTC41VhMCCu22SV8g7uPlBbAr9NtZtNP1mxv/AA3ez7BrukapaSQw&#10;zwxX72EsIsdQuLRZN5/dfaYwX8plRnTcDuAP5XxS6l4f1aKaMT6brOiaikqCWLy7qw1PTbrcokhm&#10;HyyRSx8o68MMEV9VeNvhRqHxP8d2viXw9NLZeHvEfhfw14g1DWtWXdFDJdxNY29jptnEFeSYWVvD&#10;M8JkwjE75Y1kiWvYfDXwQ+HPhtAw0OLXbry5IpLvxGY9WMiySCUD7DIi2ilcKqyJbBwuQWOW3ep2&#10;1rbWVvBaWdvBaWtugigtbaGOC3giXhY4YYgqqo7KoFT0UU2SKOaKSGVEkjljkilhkVXjlilQpLHI&#10;jZ3K6kqVOQa8v8Q/Bj4c+IYtkvhy00idYGghvPDyR6NLBufzDJ9ns1+zSv1Aa4gkwMAYGMfKGufB&#10;O5urK48Q/DXWLXx34cSe6jMVq6Jrtk1vvne1mtflWd44fIz5WyaVpFMdtsZSfNNB8T+LfAWq3L6P&#10;f6hoOowTSW2o2Use1DcWwktZLfU9KvVMbvCXlVVmiLRuSV2uAR9u/Cr406Z4/Y6Pqdvb6J4mihR4&#10;7YT7rPWUiiU3c+lmXDK6sHdrRi7rHh1eVVlMft9FFFFZ+raxpmg6beaxrN5Dp+nWEPn3d3OSI4kB&#10;CqoUZZnZiqRxopd3IRVZyAfib4i/tCa34hM2meD/ALV4e0Rvs5N//wAe/iK7ZFZph9otpXS2iLFQ&#10;FhJkOzJlCu0Q8f8ACHgjxJ451BrDw9YNdGJovtl7Mwg0/Torh9iT3123C9GYRrukcK3lo5UivpH4&#10;dfBL4dajc38Gp+Iz4y1bQTajXNP0eWe08O2suqWbi3s/7QgCy3LRyxzMJYLqI5QJLEhDI30roXhD&#10;wt4ZCf2DoGk6VItoli11Z2MEd9PaIVYRXeobfPlyY0ZzLIxLAMxLDNdHRRRWDrPhXw14jUjXtB0n&#10;V2FtLaRz3+n2txdW9vMGMi2l3IpliJLEq0Tqwb5gQ3zV85+O/wBm3TLiC51HwHcTWF5HE0ieHbyd&#10;rmxvHjSNEt7HUbtzLbuwWRibiSVGkZV3wxglfHPH1rJ4S+H3w+8Eyqtpqeof2j458TaeYbkTC7v2&#10;+weH5bhr1FaGaK1E1tNbxFQHjJdWOyRu/wD2ZNLiguvF3i++kezs9L0yHS1vLjZBpnk3LnU9Vlmu&#10;5sKGtktrdn+cBEk3Pjcpr2X4/aH/AG38NdTnjjupp9CvLDXLaK1XzA6wyGxvJbhdrHyYra4nmcqV&#10;27QxbaGB/PCiveP2ffBY8T+NY9Wuoy+meExb6pJ1xLq8khGh2/7uWOQFXSS7DKjofI8uRcS1N8ZP&#10;jFceNriXw/oEs1t4RtZsSSDfFP4iuIZN0d3dI2GW2VgGt7dgM4Eso8wIkPgNFFFFX9M1O/0a/tdU&#10;0u6msdQsZlntbqBtssUq5wQcYII+VlbIYEgggkV+iHwp+KenfEXTTFKIrDxNp8IbVdKViEljBEZ1&#10;PTN5Ja3ZiAy5LQuwRyQYpJPWaKKKKKKKKKK+bP2mPEc2m+FNK8PQGRP+Emv5Xu3EUTQyafoRiupL&#10;Yu+WVjcTWsilMHCMGOGw3w1RX31+zl4httU8AroYCR3vhm+u7eZPMLvLa6pdSapZ3pXaAgZnnhVd&#10;zH9yTn5gox/jH8cJ/Cd5L4V8JiGTXIo1/tXVLiLzoNJ8+33wW1jA+EkuMMkrs4aKMYQrI7MIvivU&#10;NR1DVbuS/wBVvrzUr6cJ515f3U13dSiNBFGJLi4LOdqgKuScAADgCv0H+Cfha28IfDzT7u4mgW51&#10;23TxNqd1vVYoLe9tVmsoGmljjZVhtRGZVclUlMxDlCCflX40fFA+P9bSz0me8XwppB22UEp8qPUr&#10;9S6Ta3JbbVddyt5dukxLJHlsRvLKleKV9Q/AH4q/2PcWvgHW/NfT9Uv1i8P3qedM9hqWoyrGulyQ&#10;gnFvcSndG0YGyZ2LgpIzxeo/tHeFH1vwfbeILVN934VunmlRTKWbSdSKW9+yRRI29o5Et5SzFVWJ&#10;ZWLdAfifQvEOt+GdQj1TQdUvNKvY9o8+0lMYnjSZLj7NdwnMc0LOiF4ZlaNsAMrDivuf4N/GCLx5&#10;AdD1zybXxXZQNKWiURWut2keFe8tkziOdOPPgGAf9ZF8hdIeN/af8TQRaXoXhKIsby8vf7euys5X&#10;ybGzilsbWKaDbh1nlkdlbzBtMBypJBX4wor9EvgJ4kufEXw609bsO0/h66m8NmcpGizW9hbxT2Gw&#10;QqoxHbTQwnd8zFCzElsn2aiiiiiiiiiivA/jF8ZIvBED6B4flhufF1xErPIUjnt/D0EyB47m6jcM&#10;r3DoQ0Fu4I2kSyrsMaTfBU8893PPd3c81zdXM0lxc3NxI80888zmSWeeWQlnd2JZmY5JySSTUFFF&#10;FOR2RgykqykMrKSGVgchlI6EdjX2p8Ffi4fFqL4C8ZBdQ1Oe1uYNO1C7hW7h16xS2Z7vTdZilVle&#10;dYVc+a42zxgrJiUbp/k/xf4au/B/ibWfDd62+XS7too5/wB0PtVnKguLC82QvIE86B45TGXLJuKN&#10;8wIrmaK/U3wjZjwz4M8LabqItdMnsNF8P6bdxtNAkS6vPBFZSQLMjGN5Jrt9ilGPmSONuWYZ/P34&#10;waO2i/EnxbbtLLOt5qsmspNJCYd666o1h0TLNuWJ5nhD7vnKFiFPyj0258Nap8V/hx8MbjQ/IvNf&#10;0K/vPA2q7bJrWGysIImutNuNT1DaNsNpZwQsSiyb3uCqkznym9n8J/s8eBtAWGfWVuPFepRTRTif&#10;UFa00tJLe4eWHytGtpGVo2UxpPFdyzo5XICqzIfatM0nS9GtfsWj6Zp+k2fnPMbTTbO3sLbzpECP&#10;MYLVVTeyquWwScDngVfoooz2PIPBB5BHpXEa/wDDfwJ4oaSTWvC2lXFxNdC8uL23gbTtRuLgKybr&#10;nU9MMM8gIc7keUqx2sVJVSPmDxN8AtGmvNR034f+K4b3XtFiB1Lwnr91aR6s/wDoS6gLmyubeOEF&#10;JFuLOGLfb+SJGffdoytGvgF1a+JvA+uvBONT8O+INLlljEkM0tpdw7ka3eS1vLZhvilQuBLE5SRC&#10;dpZDk/Ufw0/aJN3cWehePvs8Mk7tDD4qjKW1uJW2i3TWLSNRHGrNuVrqIrGuU3xqgkmH1kD9Onuc&#10;5PHPTpRRRRRXP+KPE2keDtEvdf1uZorKzUfJCgkuru4lbbb2lnCSN0krEKoLBRyzsqKzj81vHHjH&#10;UvHXiK91/Ut0X2hhFY2Ankng0ywi+W3srdpMDAHzyMqqHkZ5NqlyK+j/AIU/AAY07xP47h5yt5Z+&#10;FJoVZcELJZy68Hzknl3sCoAwiznmWAVf2nbbXrd/C/kyMngwWz2tvY20bxWdprtsz5e6WNBHlrVk&#10;S0VnJAjn8tEG8vi/s5ePY9F1ifwZqMqR6d4huPtOlyyPbwx22uCARGBpJNpb7XHHHEgLkmVIkRN0&#10;jGvt6iiiiiuH+InjW08A+Fr7XrhfMujusdFt2t5J47vWrm3kk0+G5CPHiEbHlnPmofLRghaQqrfm&#10;9pGmax4x8RWem27z32s6/qW1rm6e5uZJLi7lMt5qF/OqySFEy89xLtYhQ7tnBr6I/aO1T+yIfBnw&#10;801ZINJ0jSbTVVVikvmLbrJoWjKJ3zKGt44bgMd+H8wEglQR2Pgrx1o3xo8K33w/8Y+Rb+KJLGQW&#10;10yBU1Ka2iMlrrmnRwtFtu7ZgJbi1VgsihmUGBpoovkzxV4V1rwZrV1oWu23kXluRJFIhL2l9auS&#10;Le/sJiBvhkwcEgEEFHVJEdV9T+C/wlHj27fXNaYJ4T0q9+zXEEU2y61i/ijjuW0xTEfMhhVJI2uJ&#10;vlYqwSE7y8kOn+0H4zg1HWLPwNohgh8P+EY4oZbezjhjtTrKQ+QbaEW0jR+VZQFbZE8uNopDPGwI&#10;CGvnSiiivSNG+EXxI12OSWx8JanHFGYcyan9n0QOs4LJJbjWZIDMuF+ZoQwHAJBIz6lp/wCy/wCL&#10;ZLuFNU8Q+HbOxbcZ7iwOp6ldx4jJTyrO4gtEc78K2bhcAk84wemi/ZWiEitN45kkizlkh8NiGRl/&#10;2ZWvnCn6qa9m8CfCTQfh5f3V/oWr+JZvttqLW9stRvtPm064CuJILh7a1tYT5sRL+VIW+VXdc4Zg&#10;fUqKKKKKKKKKK/Mr4r311qHxH8Zz3kbRzJrl3ZIG8zJtdMI02yf96ScNDFGwxxg/LhcCvPKK9b8H&#10;/EWXw/8AD/x94QaVYn1q1im0hjCzhri+ng0nXrNyitgy2BaSNnKqhibBLuqnySve/wBnTw8NY8fr&#10;qc0UrWvhzTbrUhIbbzrQ39xjTrG3mlYbUfEstxEfvFoSVGFYj0H9qa81FW8H2OXj0mVdXvNqz/ur&#10;rUYDBATNahusEUo8t2X/AJbSBf4hXy5oOg6t4n1a10PQ7U3uqXpn+zW3n29uJBb273U5M906Rrtj&#10;RmJZh0wMkgV2vjb4S+MfANpFqOs29ncaZJMLb+0dMuxc28dy8syQQzRSrFMu9IfNVzFs2uisyylo&#10;15DwvqmsaL4i0bU9AWeXWbTUbZtPt7cXLyXtw8oh/s8w2jLLIlyGNvJChBkR2T+I1+gXxs8Pp4h+&#10;G/iFBHAbnR4F8Q2clw80awvpANxeyR+SDud7P7TEgYEFnGduN4/N6vXfhF8QYfh/qXiO9uZLlob7&#10;w1fRWVkjSmxutftZEudGN/DF/DgTQrKFyglborMa8rurq4vrq5vbyeS5u7yeW6urmZvMmuLm4kM0&#10;80sjHJZ3YsxPUkk1Wor9GvgPj/hVHhbBzn+3PlPAUjxJecZx6HNevUUUUUUUUUVzXi/RtX8QaBfa&#10;NpGux+HptRja1utROmDVJlsJ42iuobSJp7dYpZAdgmJYou7YBJskT5nf9lVxFM0XjpXmEbGCN/DJ&#10;jjllCkosso1BjGpbALBGIHO04weRn/Zj8exJM8WqeFJxGkrRRrfaqk05RcpEnm2QQM/QbnCg9WA5&#10;rzzVfg/8S9Hjhku/B+qSrOzqg0v7NrjqVUMTNHoslw0Y54aQAHkDODXnc0MtvLLb3EMkE8EjxTQz&#10;I0U0UsbbJIpYnAKspBBUjIPWoaKK6rwb4s1HwV4h07xBpkkoe1mjF5apMIY9T04yK17plyzLIuyZ&#10;VwGKMUcLIoDopH0x8Svhbpvj7R4/ib8PAj3Gp2J1XUtIiVW/tUmMyXE1rDalwmpI4aO5t1JEsobk&#10;Th/O+Pa+tfhT4a0f4ZeG5Pi142uI4pb2waHw9pPkQvfJDetmGS0W6Cs17eRofJELKqWrO8r7JJBD&#10;5Jp3xU1qT4m6V4/1w/bGtbw28lnFGzx2eh3SS2dxYaXbCSL5ooZ5Wt/Mk5mw8pcl927+0B4NHhnx&#10;o2r2qEaZ4uWfVos4xDqyyj+27cGSWSRt0kkd0WZUQef5aLiPj2T9mvxrBfaHc+CbmRhqGiNdajpi&#10;eTiOXRru5D3AEy8b4bqZi2/krKm0MEbb9O0UUUUV4/8AGrx6ngfwjcQ2k0kOv+IY7rTtDaATK9sA&#10;ETUtTW6gkiaJ7eKXMMiMWE7RHYybyvxd8J5/FEfjzQIfCN0LXVL26+zz+bseym0xF+16omoWzvGJ&#10;oVgjeVog4csqmEiYRkfafxN+EOh+P7Oe6torbSvFSBXtdZSIKt40UQiWz1gQ8yxMiqgmIMkW1ShZ&#10;FaKT8/8AUdO1rwnrUthfxXej63o92jEK7w3NrcwuJre6tbiEj0WSGaNtrLtkjYgg193fBb4qN4/0&#10;6fS9YEcfifRbaKS6kjEccesWO4QrqkUCEbJFcql0irsDOjJhZBFH7hRRUVxcQWVvPd3c0NtbW0Ml&#10;zc3U8iQwQW8KGSeeeWQhUVFBZmYgAAkkAZr88fjD8Trnx9rklpYXMg8JaXMw0i2WOS3S+lVfLk1m&#10;8ikwzO+XEAkVTHEcBEd5i2h8JPgxd+Pi2s61Jd6V4UhMsUdxbiNL7V7tNyGPTmnV0WGJh++uGRlL&#10;AxIGbzGh+jfjFoep6L8KJtK8Cp/ZWkaQIk1XTdPjnM8/hwh/7RiimjEkhUyOLi+kZgZIhM00pBdZ&#10;Pkf4T+NB4G8a6Zq077NLus6TrZIY7dJvpE825/dxTSH7PIkVzsiTfII/LBw5r9Kbe4t7u3gurWaK&#10;4tbqGOe3ubeWOWC5gmjEsE8MqEq6srBldSQQRgkGpaKKKKoapqljomnXur6pcx2en6fbS3d3cShm&#10;WKGJCzELGCzMcYVEUszEKoLEZ/MXx14ruPG3irVvEk8QtxfTotrahnYWtjbRLbWUJLM3z+WitKVw&#10;pkLsFUHFfSXiq1l+EvwMtfDkcE6a74vuDDrdzGJTFaXGpQC41aGaUC5tiy2kSaaI0mjMo33EWSkl&#10;c98Gvi/BaQxeAvHUsNx4eu4W0/TNR1ERzQWME6eT/Y2r+f8AK9i6kpG75EQPlvm3KmDzj4q/C3Uv&#10;h1qgdPNvfDOoTONI1UqC8b4Mn9l6lsGEuUUEq2Asygum0iSOLnvh/wCBdT+IPiGLQ9PljtYkiN3q&#10;WoSgPHp+nxyLHLcCHcplcs6pFErAszDJVA7r9C/GHVdI+GPg+w+FvhCA2smt2rXmtXhknF++ntOI&#10;XuLm6iWNJptQeKSKY7iqwRtD5SxPEE+QqKKK7Tw98PPG3itUk0Hw3qd9bTRzSw37xLZaZMsEhhlE&#10;WqX7RWzMGDKUWUtlWGPlOPUbD9mn4gXdtbT3N34b0ySYEy2V3qN3NeWoEhQLK2n200DMQN4Ec7DB&#10;GSDkDtl/ZVYqu/x0qttQsq+GSw3FfnVXbUFJAOQCQM9cDoPRvC/7P3hnwtq2k67Z6/4ofVtKuo7p&#10;ZI7vTbazuAo2z2s1ulq0gimQtFKgnyyFlyM5Hu9FFFFFFFFFFfDH7TzufHOjRF2MaeErORELHYry&#10;axfLI6r0BYIoJ7gD0FfN1Fes/Bzx9F4C8Wx3OozSx6Bq1u2m6z5cdxcLboT5tjqa2sDrueCYAM+y&#10;R1gecRxs7AV5pqN/darqF/qt/L519qV5daheTCOKETXd7O1xcyiKEKibnYnaigAHAAFbngjw8fFf&#10;i3w94e8ueSHU9UtobwWskcVymmxv5+qTwvMGUNHbJLICUP3fuk8H7h/aD1XV9M+HF6NKSTy9S1Cy&#10;0rWLmEXIks9JuVd55POt3UIs0scNpJ5m5GSVoyCzgj89kRnYKoLMxCqqglmYnAVQOpPYV7BqXwM+&#10;IWleHZvEl3YWKw2lvNe3+nJqMB1SxsbaGae5u50OISsaQhikU7yfOgCFhIE8dr9NPBCXvif4YaFb&#10;eKYnebXPCy2WoZvGnnvtOvrRrSC9lvFdm866tGSeUl9yyOQ21wQPzZ1LT7vSdQv9Kvo1ivdNvLrT&#10;7yJZIpliu7OZre5jWaEsjbXVgGRiDjgkV0HgPXB4b8Z+Gdbe7axtrHWbFtQukiado9KmmFtqw8lF&#10;ZmDWzyqQqlsH5cNirPxD8XzeOfFureIH81LWab7PpVtLvU2mkWv7qwhaFpJVjkZR51wsblDM8jLg&#10;NXEUV9gfsrSSFPHMZdzEjeGpFiJOxWkF8sjonQFgqhiOoAz0FfXFFFFFFFFFFRXAna3nW0lhiuzD&#10;ILaa5gkureGcriGSe2jlhaRFJUtGsqFgCAyk5Hyld/swXOoXlzfXvxClubu+uJ7y7uZfDG6ae5uJ&#10;DNNM+dRGWdiSTkda4+6/Zg8ZJcSrZa74YuLQORBNdTarZ3Lx9mmtYbWdUP8AsrM/1rhtU+BnxN0o&#10;XkjeHGv7a0L/AOk6VfaffG6jV9iy2dgkgu33Zyq/Zw+OSowceZalpep6Pcmy1fTr/S7xUSR7TUbS&#10;exulSRd0btBdKrAMOQccjms+iip7e4uLSeC6tZ5ba6tZori2uYJHhnt54XEkM0MyEMjowDKwIIIy&#10;CDX2oNA0z9oH4d6drjNBp/jnSI5NJm1QxsI31GzUSyWeo+VEge1ug6XS+UjfZmlIjLlZo5fjjWdH&#10;1HQNTvdG1a1ks9R06d7a5glBBV15V0J4ZHUrJHIpKuhV1JVgT7b8F/hq2r3UfjzxKsVl4M8PPPf+&#10;ZenamrXOmoZSUBYAWts48y4mcFGZDAA/74xYHxN+Les+ONdt5tOuLvSdD0O9W58PW1vLJbXaXkD5&#10;h127lgYH7WT80W04gU7Y/mMkkno3xrsJfF3gbwL8UY7BoLybTLWw19VtdRh2R3qma1nSC6ZljtIr&#10;rz0hmbmUXEJDyKUNYX7O3juPw94jl8L6lM66X4oe3SxyJZEtfEKOIrTCmUJGt0jGGRlhd3kW3GVR&#10;WYfdtFFFFFc94t8T6f4P8Pap4h1Ns2+nW/mJCpYSXV1I4hs7OIKrYeWVlQNjC5LsQgZh+Yza7rV1&#10;4hn8Q293d2+vX2pXOoC6015rW6F/qEzyS/ZDbEMu4yMoVT0O0DHFfohfeA7bx34O0HTfiJapc69B&#10;pttLdahZCGzvtN1a4tFW+a0ntTJFndgSqA0Ejor+XhUVPg74gfD/AFr4eay2mamvn2dx5k2kavFE&#10;0dpqlqrAFkUlvLmjyouLdmJjJBBaN45H97+AHxWm86DwH4lv4jbtEsXha+vZWSSOYMETw89w4Ksr&#10;r/x57yCpXyFLb4I0+wKKKKK/Pz45/Eh/GfiBtI0u6Z/DOgytBAIblZLPVNUjLRXGsKsQCMoDGG2b&#10;c42BpEZRO616L8AfhRJvg8d+JbCPyRGsvhexvEDO0j/OmvyW78KAv/HkXBJJ+0Kq7YZG+vqwfFHh&#10;vSvF+h3/AIf1qOWSwv40WQwSeTcQSQyCaC5tJiGCyRuoddyMhI2uroWU/mX4r8K6z4L1y60LW7dr&#10;e8tjvhmQs1rfWrEi3v7GbA3xSbTgjBUgo4WRHQfaPwk+NmneLbS30PxRd2mneK4jb2kM0pS2tfEf&#10;mEQxTWxOI0u2fasttlRI7BoBhmih+gaKKK4zxl8QfC3gWzFzr+orFNICbTTLZRcarfEBmX7PZgjC&#10;nYVM0jJEGwrSAkZ/Pb4g/EDWviHrTapqbfZ7OASQ6TpEMjPaaXasQWRCQvmTSFVaecqC5AACRpHG&#10;n1b8BPhbP4XsZPFniC1ii1zV7aFdKtpNzXOkaVMnmu06htiT3WULIVLxIoQsrPNEPYPGfgXw7480&#10;waZr9q0ogeSWyvbdzBe6fO8Rjea1nGRzkFo3V0YhdyEopH59+N/BPiL4W+JYoJppgIpxfeHvENmk&#10;ttFfpayLJHc2zZJiuIWKefDvJjcghnjaOR/p3R9Q8KftCeDho2tMun+NtGtvMa4SOI3Vpc4WF9a0&#10;1FKCayuGCC6tjtCthCVYW1wes0X+0PhH8Gbg6xHaDVPDVvrvlKDLd2F3fXev3CaG+63KSGC4aa3J&#10;5Rwj4cRspC/ntNNLcSyzzyyTzzyPNNNM7STSzSMXllllckszEksxOSeTUVFdz4D8Aa/8QtWbTNFj&#10;jiht4xNqOqXQlWw06E58vz5I1YmSUqVhiUEsQSdqJI6fefgH4T+E/AMEMtlZx6jryxoJ/EN9Ckl8&#10;Z/KkhmOnoxcWcbrLJGUhO54yqytIVBr0yq95eWenW017qF5bWNnbrunvLy4itLaBAwUSTXE5VEBJ&#10;A3McV8x+J/2m9Gs3ntfCeiXGssI7hI9U1KZtOsROExazw2IVp5osks6yNbvxtGM7h5v/AMNO+Pv+&#10;gT4Q+n2DWf8A5Pr2DwN+0X4d8QTR6f4ptovC160VukeoPcyXOjXt2dkUytMyK1mGYl0+0M8aop3z&#10;7gN/0ZRRRRRRRRRX5/ftEaDdaX8RLrVHj/0LxFZWN/aSpAYofNs7OPS722MoARpQ0KzSBTkCZC3L&#10;ZPhFFFFfaP7LelPDonizW2ljaLUNUsNKSABvOjfR7RryWWTPG1xeoqgHqjZ7V9AeL/CGh+N9Hk0P&#10;XoJprTzvtUEkFxJBcWd7Hby20N7bMpK+ZGsrhVkV0OcOjA4rC8A/C3wr8OxevosV1dX9/tWfVdVk&#10;trjUEtBtK6fby20USRw7lMjhEBd8eYziOIR9nq+kaZr+mXmj6xaRX2m38LW91aTZKyRkh1ZWQhlZ&#10;WAeORCHRwGRgwBHlfhP4E+BPCOrQ6zbpqer31pKk1g+t3Vrcw2E8e7bc29tZwwI0gJDK0qvsZVZN&#10;jrmvXrm1t762uLK7hiuLS8gmtbq3nXzIri2uIzDPBKndXUsrD0NfkeQVJBBBBwQeCCOoIpKKKK/U&#10;X4deHX8J+CfDmgypLHd2OmpJqEU01tcvBqd87alqluk1p+7aOO5llWMoSNoA3ufmbs6KKKKKKKK5&#10;Dxn478N+AtPj1DxDeNEbhpY7Cxt4/tGoajLDF5ksVrbggYXKhpJGSNCUVnBdQ3zdqn7UsxeRdF8I&#10;RJGty/k3Oqaq0kk1opIiaSxtIVEUh+UkC4kAOQC33q07H9qfTpbtF1PwZe2dgQ/mz2Ot2+p3kf7o&#10;mMJaT21oj7nwGJnXaCSAxGD9GeHPFnhrxdZm+8N6zZ6rAn+vEDPHdW2ZXhj+2afcqlxB5hicx+dG&#10;pdRuXKYauhrl/FPgvw14zsmsvEGk2t9+6aK3u/KSPUrLc4k32GoKPNi+ZFZgrbXA2urLlT8PfFH4&#10;Lat4BRtX06eXWvC7zMjXnk7L3SDJLi2h1WOP5SrAqi3SBUZ/lZImaNX8Qoor7U/Zk8VC60fWfCFx&#10;KWuNKuRq2nLJdby2m35EV3b2toQCkcFwvmyMHILXA+VTy2fofwk0PS/EfjHx/wCP4bPRvCOkeJNd&#10;utF0eeFILKWyh1iWOzu7qwhT/j2/1aWNnGhNyxQLG0RRJvAfHfjbXvib4mW4kjuZITcGw8OaFbI8&#10;xtYbmcJDbw28WTLdTsE85wCzvtUYRI0T61+DvwatvBMEHiDxBFFdeL5kLRoHElv4ehljaOS0tnjY&#10;pLcOjETzjco/1cR2B5JvQ/iP4KtPH3hW90GcmO8Rvt+jXBmkgitdat7eSKyluTGr7om8x4pV8tj5&#10;bsUAkCMv5zf8VN4C8SZP23w94l0G7GOQlxbzGP8A4FHLDNE/+1FNC/8AHG/zfd/wy+MugeOrazsL&#10;6e30rxaY3W40qQvHb3ksIG640eeXiRZAd4t2czJiQbXRBM/slFFFcj4y8ceHPAumjUPEF6LcSicW&#10;NjEDNqGpzQxea0NnbKcnkqrSOUjQsoeRNwr85fHPjC/8d+Jb/wAQ36tD9oYRWFgJ5LiLTNOhGLWx&#10;hdwoIUZeRlRA8jPJsUuRX2d8Cfhm3g3RW17V4JofE2vW6ia0uoYo5NG01Z2eCyUgs2+cCOe4DlSG&#10;EcTRq0Ts/vVeVfFT4Xad8RdJyhhsPEenxOdH1V1IRstvbTdR8sEtbyHkMAWhYmRAQXjk+B7SbxD8&#10;O/FtvcSW8um+IPDeopJJaXJlVGeLmS2na0kQyW1zExRjFLtlhclXKMCf0r8JeJLLxf4c0jxHp+Vt&#10;9TtBK0RMhNtcxsbe9smaVULGGdXi3hQrbdyZUgnoqK+T/wBpD4gvaQw+ANKuAJLyCG/8RyxPbuyW&#10;zSF7HSXKszxu5UXEysqMYzDhmjlcHyP4L/C8ePtYkvdXhul8K6QQbySHdAuqX+Q8OjxXRKsoKsJb&#10;losske1cxvNHIP0Ft7e3tLeC0tIIbW1tYYra2traJIbe3t4UEcMMMMYVURFXCqMAAAAYp1zb295B&#10;PaXUMVza3MUlvc288cc0FxBMnlSwTQuNrI6llZSDlSQQQa/Oz4u/DK+8A65Nc21vv8KardTvot1F&#10;5zxWRkZphol20zSOssK5ETSO3nRrvDFhKkfo3wT+NQ0j7F4N8YXYGkZS10PW7lwo0jcdsWnanM//&#10;AC554inc/wCj/cb/AEfBg+zoJ4bmGK4tpIri2njSeCeCRZIZoZF3xyxSR5VlZTuVgTnIwSKkoorJ&#10;1vX9F8NWEup69qdlpVlEJMz3k6R+bJHA9wba0jOWmlZY2KQRBpHIwqk18LfFz40Xfj3GiaGt1pnh&#10;OExSTwzFI73W7pHEqSaisJZVgiYAw24dgXAmkJcRpBt/AD4Zz65q9v411i0lj0PRp1uNFZpGg/tP&#10;W7S4UwzRKFzJBasrMzBlVpgkY3hJkX7T1bSNM1/TL3R9Ys4b/TL+EwXVrOG2SJkOrK6kMjowV45E&#10;IdWUOhDBTX5/fFH4Qaz4Cu7rULKObU/CTyhrbVEAaTTxcSlIbLVkTlHU7YxPtEcm5MFXfyl9a+E3&#10;xO0nxhpKfC/4gwWl39ps10vSb27wItXt0AW2027kJBivYgF+yXKFWdlT5luVVp/VvhZ8Mn+G+peM&#10;4o7mS+03V7nSn0i4leP7QLK0Fzttr6KNVH2iJpmV5FHlyLtdQhLxr8L+OvEZ8XeLvEHiLDiHUb+R&#10;rJZY0hmTTbdFtNMjmjjZ1Ei28cQkwx+YE5OeeRorU0fR9T1/UrTR9Gs5tQ1K+lENtawAbnY8s7ux&#10;CoiLlpJHIREBZiFBI+5Ph78APDfhmFb3xRHZeKtafypFS5gdtG00m1MU9tBYTsUucu7nz7qL+GNk&#10;ihYMW+gAPp09xjB446dKK+fvGv7RHhXw1dHT9Ctm8XXsbxm5ms72G20eJGVi6RaqI5/OkXCcRQmP&#10;DcyB1ZK8an/ae8cNLIbbRfCsVuZGaGKa11a4lWIn5EmnS8jDsBjLLGuTzgdK7Lwf+04k1wlr430e&#10;GzjmmwNZ0Jbh7a2SWSONPtmlXLyylEBlkklhmdyAqrAx5r6psL+w1W0h1DTLy11CwuAxgvLK4iur&#10;WYRyGKQxXEBKthlZW2k/MCDyKt0UUUUUUUV8m/tR+H0ez8M+KoktkeC6udAvZCZvtlwt1GdR0xVU&#10;AxmKHyrvcSVYGVQN4zs+OaKKK9+/Zu023vviN9qmMqyaNoGp6naBGUIbiV4dHdZwRyvk3cpGMfNt&#10;5r7q1bSdN17TbzSNXs4r7TdQga3u7WbdslQ4YEMhDKyMA8ciEOrAMhDKCPKvDXwJ8C+F/EEXiGzT&#10;VL25tZJJ9Ps9Uube60/TrkyB4Lm2jSBJGkgwRCZ5H2HD8yKsi+y14lP+z58OLnxBPrctnfrBPNLc&#10;SeHre8W08PrLLCUYQQ2kcdzGgc+esUdysat8igQgRV7aqoirGirGiKqIigBUQAKqqo4AA6AY7ADF&#10;fmt8ZdNt9K+J3i+1tvN8uXUIdRbzXR2+0azp8Or3eGRVG3zZ32DGQuASxyx8wooor7w/Zr8PLpvg&#10;i61x4YVuvEmqTyx3CSTPJJpulE6fawTRN8ilLgXjDYMlXG5j8qr9EUUUUUUUUVn6tq2m6Bpd7rGs&#10;XcVhpmnwm4vLucny44wwRVCoCzO7kJHHGpd3ZUQM5Ar5i1v9qPT4ZriHw94WuL+EQOtvf6pqCWGL&#10;vDJHIdOt4pi8IOx8G4jdxlSIzzWfY/tTuBbx6n4MVj5gF3c2OuGNViaYlnt7Ge1YllTGFa5wxB5U&#10;N8vvfgr4o+DfHq+Xo2otBqYQvLompIlnqqKHkUNHEGeOZSsZkY20sojVk83Yzba9CrL1jRNI8QWT&#10;6frem2WqWTncba9t47iNZNhjE0QcEo6hjskQhlySCDzXyR8Sf2dJbCO51rwC0t5ZwwXFzd+HbqWS&#10;41JGFxv8vQpEQmdEibiCdvNIjOySeSQRj5Soor6B/Z08Uy6L43OhO6DT/FVq1rKrtBEseo6bFJe6&#10;bP5siFySPPt1iRwHaZSQxVMe2ePPgofHPxHGtTSHSvD50PTH1e9tykt7q2rW93JayWsEUz4gK2cc&#10;CtOYyi4TEcjGQjw34wfFQ+I5T4O8L+Xp3gnR3SySKx8uKDW209wlvKUtvkFlEUU2kC5U4WZxu8pY&#10;es+DHwQbVTa+LvGlmy6UpSfRtCuoyraqQQ0eoapC4z9kHBhgYZn4dwIMC4+w9T0vTta0680rVLSO&#10;90y/t5LW8tZGkVZYJF2uoeJlZDxlZEZWU4ZSGAI/M34geBtS+H3iKfQtRkhuUaEXum30DAJf6ZNL&#10;JDb3LwZLQybo3SSJ+jqdpeMpI/0r8H/jpbXVtH4a8e6lFa3ttEE03xJfzBIdQgXCi01i6k+VLhF5&#10;W5lIWZQRIRMA0/1X0OOOOPXoeTxkD2ooorP1fVtN0HTbzWNZvILDTbCIzXd3OWEcSZ2IAqgs7uxV&#10;I40BZ2Koiliqn88vit8U9R+IupCOES2HhnT5mOlaWzDzJXAMf9q6kE4a4dSQiZKwoxRCzGWST1H9&#10;nr4Zfbri3+IOtJC1jaTXEXh6xngMhuL+H92+sP5o8sRwPvW3K5bzlMn7swoX+zK53xV4V0Xxnotz&#10;oWu232izuAHilTal1Y3KKRBf2E5B8uWPJ2nBBBZGDxsyN+b3j7wRqfw/8R3Gg6jJHcKI0u9O1CFW&#10;jh1CwmYrDcrFJlo3DK8csZJ2yKwVnTa7fcvwZ+Ig8eeF0W+naXxHoaQ2mu5t/IjnMzyjTtQjZWZW&#10;8+KP96RtImWTEax+Xu9eooryP40+OD4K8GXbWdwItc1wyaRpHlzmK5tvOiP2/VYhFNDOptos+XNF&#10;u8u4eDeNrYPx18H/AIft4/8AFcVtdIf7C0hYtS1xitwEngWZUg0pJ4BhZbliQA0iHylmdG3IFP6Q&#10;qqIqxoqxoiqiIoAVEACqqqOAAOgGOwAxRRXDfED4f6N8Q9FOl6ov2e7gMk2kaxFGj3WlXToAzKGI&#10;8yGQqongLKsihSCsiRun57+Nvh94m8A3y2evWa+TON1nqdmZJ9Lvh1Zba6ZEIdcHdFIqSAYYrsZW&#10;bu/CXx/8deGkhtL+4h8U6ZHLDvi1szSaktsLh5rqK21mMiUvIHKq92LgRhUCIEXYfZtJ/aj8NzJK&#10;dd8M63p8iuogXSZ7HWUkjKne0r3j2BQg4wArZznIxgrq37UXhuFITofhjXNRlLP566tcWGixxIAD&#10;GYZLNr8uSc5DKmOME548p8TftHeN9ZWe30aLT/DFpJJmOS0Q32qrbtC0b20uoXmY+WYuJIbaJ1IU&#10;Kwwd3iCRaz4j1PZFHqeva1qEkkhWNbvVNUvZEiM0rkL5ksrBFZmPJwCTwK+yfhJ8B08PXEfiPxtD&#10;aXerxeW+laMkkd5ZaW+zc13fuMxzXSt8sSxloo8eYrSOUaH6bornfFPhXQ/GmjXOh+ILT7TZz/vI&#10;5Y2WO8sLpUKw32nzkNsmjy21iCpBKOjxsyN+e+s6R4m+DHju0KXEEmoaW8Gp6ZfQib7DqmnT7ois&#10;0RKSBJAJLa5i3DBDqrsu2RvtfSdW8N/G34f3kLpNBb6nCbDVbDz2F3pGrWxS6hKTR7RIIphFcQOR&#10;skUKJE5kiHwB4t8J6z4L1y60LW7ZobmD97bzAMbXULJ5ClvqFjKRh4pNpAPVWDRuFkRlXma6nwb4&#10;T1Hxr4h07w/pkcpe6mRr27jiEyaZpyyKt5qVwrMi7IlbIUupdysaku6g/pZ4V8K6H4L0S20LQrf7&#10;PZ2xMsk0hV7q+unUCe/1C4ULvmfaNzYUKAqIEjVFX5o+J/7Ql1a6hcaF8Pp7JobXMN34maGO+WW7&#10;SUM6aHHKDA0KBTG1xIkiy5JhAVUmk8d0b44fEnSNVudUfXn1j7Y/mXWnaxGLjSnZY3WMW1rAYvso&#10;Uvv2WbQhmVQ4ZRtrN8efFXxX8Qls4daltLOwsgWTS9JjuLbT5rlmYm+uYriWZ5JQpEaFpNqKDsVW&#10;eRn81oor7h/Z2+IUuu6ZL4K1Rg9/4eso59JuC9xJJeaKs/kvbzbwyKbNnhjjw4zGyKqDync/S9FF&#10;FFVrq6tbG3mvb65t7O1tozNcXV1LHb28ESctLNNKVVVGCSWIFedal8ZvhlpNwLa68X6fLKY0l3ab&#10;Df63b7XOADeaRFPFu45QuGHcDNM0/wCNXwv1K6is7fxbZxTTbtjX9nqelWi+Whkbzb/VIIbdOB8u&#10;+RdxwFySBXo9jf2OqWsN/pl7Z6hY3AZre8sLmG7tJlR2hkaC5tyyHa6MjbTgMpB5FeafGD4f/wDC&#10;f+FJbe0jj/t7SWbUNDfFujzTCPZc6W1xMPljuVAGN6L5qxNI21Dn85Lm2uLO4uLS7t5rW7tZpba6&#10;tbmKSC4triCQxzQTwyAMjowKujAEEEEAiq9FFfdX7MP/ACIesf8AY3X3/pmsK+jqKKKK/JvXP+Q1&#10;rH/YU1D/ANK3rLoor6E/Z/8Ah8/ibxEnim/RBovha8hmjSRbpTqGtKhuLKO3lhKLi0by7mbc558p&#10;GjdJG2/elcLrvxO8AeG3ki1bxVpUNxDcSWk9raSvql7b3MTFZYbqy0pZ5oirKVbzEUBhg89eb/4X&#10;z8Kf+hq/H+w/Ef8A8h13WieMPCviQomg+IdH1WaS1F59ls7+2kvorZtn724sNwniALoriWNSpO0g&#10;HiukoooorB8T+I9O8I6DqPiLVnlWw0yASSrBGZriV5ZVtra3hToXlldI1LFVBbLsq5YfmV4s8V6z&#10;401u617Xbkz3U52RQpuW1sbNHZrewsISTshj3HAySxLO5aR3duaorpfCnizWvBet2uvaFc+Td23y&#10;SRSBns7+0ZgZ7C/gRl3wyYG4ZDKwV0ZJFR19y1z9prxVf6Vb2ei6Pp+gak0Ua32riX+1GeVPLd5N&#10;MsbuIRwB2WRSs/2ghHwGDr5hi8IftJeKdNuo4fF0UHiLTZJwZ7mC2tNP1i1hcojm1FqsVtKI0Dus&#10;MkaM7nBnRcY+wPDniPw7488PpqelSQ6jpWoQy2l5Z3UUTvFI8QW80rVbKQuqyBWAkjbKuhDqXjZH&#10;b4j+NPwnHgK+j1nRyz+FtXunhtopHLz6PfsrXH9ms78yRMiu9tJkvtRklyyiSXwmivtr4BfD2Twp&#10;plx8Q9evYrI6xob/AGW2keOK10/w/LLHqMmp6nczYVXlWCOVNrBY4uXYs5SHxX4wfEif4k+IbXSf&#10;D39oz+HrKaO10qxWN/N1rVpXMJ1NdPiXzC0m8Q2scm5wmWCxvNJGPo74N/ByDwPbpr3iCKC58XXU&#10;RCJmOaDw9byqVeztJVJV7l1O24uFyAD5UR8vzHm96oryn4p/CzTPiLpe9PIsPE9jEw0nV2QhXjBL&#10;nTNVMYLyWzscqdrNAx3xghpYpfgDxL4S8R+D77+z/Eek3Ol3LKGiMpimtrlDGsjNZ31sXhmCh1D+&#10;VI2xjsfDAgej+Gfj38Q/DyJBcajF4ks04EXiFJby6UPO00rjVI3S5ZzkqpnlkVRgBMKAPbdK/aj8&#10;OzJI2t+GNa0+VXQW6aXc2OrxyR7T5jyyXRsShBwFUK+epYYwdQ/tPeAscaR4uznvY6MAefa/rz3x&#10;J+09q1yk9t4V0C10xWN1HFqWrTHUbwQyIY7W6hsYRHDDOhPmFJHuI8gAqy5z876hqnibxrrEc2oX&#10;OqeI9Zu3MFtGfPvbkiSd7kWWn2cIPlxB5HaO3gRUXJ2qBmvr74RfAo+GrmDxN4yjtbrW7cxzaTpK&#10;Ol1a6PNgML27lUGOa6RuIghaOIjzFaSQo0P0zRRXyv8AtI+A4LjS4PHmnWsMN7YSw2fiOSNQkl9Y&#10;3LR2mnXsxZ1Vnt5NkA2xtI6SjcwjgUDh/wBm7xoNJ1698IX1yI7DX1N1pokLbU1y2QK0UZ+6puYF&#10;IYtyWiiRfmbB+4KwfFPiC18LeHdZ8Q3YjaHStPnulikmWBbq4C4tLJJyrBWnmMcKnacMwwpr8z7a&#10;31z4geLkhQ/atc8T6u7PIyy+Sk15MZbi4kWFZGSCFN8j7VISNTgYXFfpr4c8P6b4W0PTvD2ko6af&#10;pkHkW/mukkrkuZbieeVFUGWWR3kkKqBuYlVAwK2aKz9X0jTNe0y80fWLOK/0u/i8i8s594SVA/mL&#10;80e11ZXVXR0YOjhXRgwBH5+/E34N694DnvNSs45tV8ICeIW2rK0LXVmt0zeTa6vbRYZHQjYblYxC&#10;5aPmOSQQrg+DPit418DbINI1Q3OmR7gND1ZXvtJAYyuRBEWWS3/eSvM32aSLe+DJvAwfoLRf2o9N&#10;kaOPxH4WvrQJap5t3ol7b6h516qKsnl6ffi28qJjvZQbqRl+VSX+9W3e/tPeCUtZn07QvFN3eqmY&#10;Le9t9JsbWWTIys15Bd3LxjG4grA/pjuPNtd/ae8TXiGLQNA0rQhJayxPcXk82tXkU7grHdWbbbaB&#10;SgIYJLbyqWALArlT8/a94i1vxRqD6pr+p3WqX8mR51zICsSNI0v2e1gQCOGIMzMsUSKi5OFGa96+&#10;Gn7P+sa3cW2seNrebRtEjld20S4Fxaa5qZhYbYZotqtawO24OzMJiFIREDpMv3Bb28FrBDa2sMNt&#10;bW0MVvbW1vFHBBbwQRiKG3t4YgEREQBERAAoAAAAAp9Q3Ntb3tvPZ3kEN1a3UMtvc21xEk0E8EyG&#10;KWCeKUEMjAlWVgQQa/PH4q/DTVPhtri6jpxnPh29vjPoWp27TLJp06t9ph0y5n3FknhA3QyF8yov&#10;mKdyypH9TfBj4o/8LD0q50zWltR4k0iCP7cFWBYtYsJD5I1SOxGApDYju0RPLVmQrsWVYk+UPi58&#10;M7v4ea5uhAm8N6vPczaHcqzM8CIweXSrwOzMJYA6qshJWVMOG3eZHH5JU9vb3F3PBa2sEtzdXU0V&#10;vbW0EbzT3E8ziOGGGFAWd3YhVUAkk4AJr9GfhT8LrD4d6QHlWK78TajDH/bGpYU+SpIk/srTyeVt&#10;42A3NwZnAkbAEaRcp8T/AI86b4PnutB8NwW+s+JbSeOO8kuVlbRNOZWzdW1y9tLFJNOoAjaKJlVG&#10;Y7pN8bQn5Zk+MvxNl1K21ZvF2ofabSFoIoY4rKHTXSQSBjc6PDEtpM/7xsSywM4+Xaw2IV2vFfx4&#10;8deLdHuNDuP7K0myvAUv20W2u7a5vbYgCSzlnu7icrE//LRY9u9coxMbMjeLUUV9G/s/fEZ/Dutp&#10;4O1KT/iSeI72MWBW3Mkln4huTHaW372L5vKugqQOGVgr+W2Y181m+66KKKKOB6Ac9cdvU/1rzzVv&#10;iz8ONF8k33i/R5GlkljCaZLJrciPDgyLcxaKs7RckBfMChuQCSDjF/4Xz8KWx/xVOProfiIe/J+x&#10;4r0bSPEGg68JzoWt6TrK2hi+1Npeo2eoC2Nxu8hbj7M77N4R9m7GcHBODUPifw3pvi7QdS8O6usz&#10;WGpwrFI1vIYp4pIpVuba5gcZAeKRUkUMrKSuHVlyp/MfxT4Y1Xwfrl94e1qKOK9sXUF4ZBNbXMMq&#10;CW2u7WXjckiEMAQGXJV1R1ZF5yiivo39mL/kfdX/AOxQv/8A086fX3XRRRRX5y/Hj/kq/ir/ALgf&#10;/qN2deQ0UV3vw58Cah8QPElto9oPKsofLu9avi6RCx0tJ1jnkiZw2+ZtwSCMKSzHLbY1d0/TCwsL&#10;TS7Cx0uwhEFjp1pb2FnBvdxBa2kIggiEkhZzhFAJdifUnJNY+ueMfCvhjcNf1/SdKlFt9rW1u72B&#10;L+a2DtEJ7bTwTPKCyOq+XG2SCByCK4P/AIXz8Kf+hpP/AII/Ef8A8h10+ifEzwD4hEP9l+K9Gllu&#10;br7Hb2lzdDS9QuLkldkUGm6oIZ23F1VCIyGOQpJBFdxRRRRQcYzwAAckj2JGf6+wr85Pi78S7vx/&#10;4gmjt58eGNJuJrfRLaI3CR3iRu0f9tXMdwqN5s6nKq8amOMiPG/zHk8ioqxbXNzZ3FveWdxNa3Vt&#10;NHcW9zbSPBcW88TCSOaGaMhlZSMqykEdQRX0rYftPeJ7bRTaXegaTqOux+UkOsyTT21lJHGI1aTU&#10;NGtQvmSyYlLNDcwoC6lY1CkPzGiftEfEjTbwT6lfWPiC0cBJLK+02xs8KZlkkmtrnSI7d0l2qyIZ&#10;PMjG4kxsQMfXfw++J3h74iWbHTJHtNWtbeKbU9Euf+PmzMh8tngmwEuId4O2WMZAKeakbOq14p8e&#10;/hJbSW194/8ADlsYLqFjc+JdNtoWaO7hdv3uvQRxj5JU+/eYGx13TsUdJGl+OaK+iPgV8LtQ8Sax&#10;p/jG+Z7Hw/oOpQXdm6lRc6xqumzLdRQWyvnbbxSBTcTEYbmKP5/MeHsvj/8AFZ983gLwzfx+Tskj&#10;8V3lo7GQy7zG3h5LgYUKoBN4IyS2RAzKVniOb8EvgsdWNn4z8X2oGkDZcaFolzHk6txui1PUYmH/&#10;AB6A4MMRH784dh5GBcfaFFcX458B6D8QNJGl63HKjQSC4sNQtCsd/YXGNrtBJIrKUkHyyxOrKww2&#10;A6RuvwJ8QPhh4l+Ht4/9owG70Wa7lt9M162UC1vlCCWNbiIM7W0xQ8wzdSr+U8qJvMfhD4qeN/BC&#10;R22jaw76ZHIj/wBjaii3+m4SSSVooI5v3lurtK7y/ZJIi7YLkkDHv2h/tSWrNbxeJPCs8SiA/ar7&#10;RL5LlpLlUyn2fSr4RbEZuu68YqP73Suo/wCGnfAX/QI8X/8AgBo3/wAsK5fxB+1HbhZYvC3hiaR2&#10;hjMF/wCILpIVinL5lWXSdOLmRAuQrC9Q5OSMDB+cvGPxB8VeO7rz/EGpvNbxyPJaaVbr9m0mxUyy&#10;SItvZx8F0EjRieYvMyYV5WwK9k+GP7P2o609vrXjeG70fSoro7fD88M9prOppBkOLxZNj2kDuNvT&#10;znUNtEQaOZvtqC3gtbeG2toY7e2toY4Le3gRYYIIIEEUUMMUY2oqqAFVQAABgACpKK8s+L/gKLx3&#10;4SubeGMnWtIW41PQ5Y4LaS4muordvM0kSzEMIrsYRtsigSLDI24RBT8SfCfxn/wgvjXTNWnfy9Ku&#10;86RrmQG26TfSJ5tySkM0n+jSpDdFYVDyCPygwEjV+l3I68cd8jrzwPYHrRRX56/H3xY3iTx7eWEF&#10;w8ml+FwdFtYw04hF9G2dZnFvMAFk+0A2zugw6wRkFlCmvp/4CeFD4a8A2d5cQRR6j4nca5PIEtWn&#10;+wTxKmjW7XVuWZ08gC5SN2/dtPIpVW3iva6KKKqX2n2Gq2k1hqdlZ6jY3G0T2d9bw3drMI3EqebB&#10;OrI21wGUkdQCMEAjwDxF+zV4L1MPJ4fvNS8M3BSJY41dtY0xdr5lke2v5BcM7LxxdhVIB2nBB8s1&#10;H9l7xXHdumleIvD17YhU8q41Ealpd27GMGUPZ20N4igNkKfPO4YOFzgRWn7MHjJ7iFb/AF3wxbWj&#10;OBPNaS6re3MSd2jtZrWBXPsZlHvXoWifsv8Ah61maTXfEmp6xGskDwQafaW+ixlI2JmivGeS7d1k&#10;G0ZieMr82GJII998NeD/AAz4QtTZ+G9HtNKjk2+e8KNJd3QSR5Y/tl/cF559hkcR+bI2wNhMLxXR&#10;0UUVwvxB+H+jfELQ20vUh5F5B5k2katFGsl1pl2ygM6AlfMhkwong3BXUA5WRY5E+FfCHibxJ8H/&#10;ABrLBex3VpHBew2PirRWTzEvrCN9zSwRSOiPKsbmaxuA4B3AhmhkdX+pfix4P0r4qeCrXxV4Ua11&#10;HVbG0k1HSr61guZrjV9KjSRrvQUjh/eGXzMmKKSFpEnRodsRllI+Bq+4v2aPCsWn+GL/AMV3Nttv&#10;9evZbOxuHazlI0TTnEJ+z7FMsJlu1nWdJHAfyYXCAKrPz/7Q/wATZrd38AaDdywO0WfFc0cTRO1v&#10;dQpPZ6PBcsc7ZI38y62LhkKReYQZ4z8e0V0nh3wj4l8WXBtvDuiX+qujrHNLbwkWdszozxi8v5Ss&#10;EO4K20yyKD0HNQ654evfDlx9i1SXTV1FXmjuLCx1Oy1WayaCQwst7NpjzQRyb1dDAZvNUrl41VkL&#10;4NFfUnwd+Dnje11zRvGV/IvhWHTb2SRbHUbOR9bvLcf6Le20mnXCqLeK4haeHzZXEq/6xIyCjn7U&#10;ooopkyPLDLFHNJbPJHIiXEIhaa3Z1KrNELhJI96k7l3xspIG5SMivin4x/CXxtbtqXi2XxLN4u0i&#10;2a4upv7VuVttT0e2uJ5J5EhtmK2hgjPlIFs/KLO4WO1VBx8wUVp6XrWsaHO91omq6lpF1LCbeW40&#10;y+urCeS3aRZmgeW1ZGKFkRipOCQDjivoXwl+0t4lsJYLfxdZW2v2BfbPfWkUOnazGslwrNMscGy1&#10;mEUe8JAIod527plAJOh8QvD/AIX+LUFz43+G2ofbvFENpb3HiHwrKWh1i5tLS0hia5tNNly7T2we&#10;K3f7OXgmI2wu8wxN8r0UV9p/st6o02heKtE8hVXT9WsdVFyGO+VtZszaGBlxgCP7AGBzyXI7DP1L&#10;RRRUF1dW9ja3N7dzx29rZ2813c3E7eXDBb28Zlnmmc/dREUszHsK/JB3Z2LMSzMSzMxJZmJyWYnq&#10;T3NNor0v4efD6TxhdPqGrXa6B4L0yUDXfEt1Jb2lpEw2lNNtLq9Kw/aZS8a8kiIOrsrEpHJ9A6p+&#10;0B4L8I6bF4d+HWgNf2mn2z21hcTefpujwM9uZIrhYZw15ckTuWuRMIHlbe3msWElfOviz4oeN/Gf&#10;nRaxrdwunTySt/Y2n5sNKWJp1uY7eS1g5nSJkTymunlddudxOSfPaK6rwf4P1vxvrCaJoEMEt2Yj&#10;czPc3MVrBa2iSpFPdyNId7rHvDMkKPIRkqjYNfo34H8Kan4T0trLVPF2u+LbqaQyy3OsyJJFDIHd&#10;QNPWbzbiNDH5avHLdyruXzIxHvdT2dFFFeJ/HDwT4s8daDpuneG/7Mkg0+7uNVvbO7nktr69uobb&#10;7NpsOnylTCMrLcb/AD3jBJT5hg18A6hpuoaReTafqtjeabf2/l+fZX1tNaXUJljWeLzIJwrruRld&#10;SRypBHBBqjVm1tpLy4gtYWt0kuJUhRrq7tbG2WSQ7Vae8vXjhiQE/M8jqqjliBzXR6x4I8WaFbve&#10;aloGpR6ckVrP/bFvD/aGhSQXqo1pPBrunGWzkSTzECtHOQWYDOeK5OivTfhZ8RLj4deIhqDR3F5o&#10;1/GLPW9OhmKNLb7i0N5bxuRG09uxLRh8blaSPfH5pdf0E8S6FpnjrwpqOiyXMEun67pyG01G2cXl&#10;ujMFvNM1S2NtIqzLHKIp0USgSAAFijc/lvdW1xZXNzZ3kE1rd2c8ttdWtxG8M9tcW8hint5opAGR&#10;0cFXVgCCCDzXs3wN+Hi+NfE/2/UonPh/w41tfXge3t7i21K/E6vY6LPHckhopQryTgRODGhibYZk&#10;cd/+0F8Unu5rr4e6JJbtYQPAfEd9G8Vw1zeQyLcx6PAyblRbeRVNywYuZR5R8sRyLJ0nwF+EqadD&#10;p/j/AF/a+oXlr9p8OaeCfLsLO7iKpqd4ejzzxNmCMEpHG+9i0rAQfU1FFFZesaJo/iCyOn63plhq&#10;1kT5gt762iuUSUxtEJ4vNGY5ArMFkTDLk4IzXgHiL9mbwnqLvP4d1XUfDbySxE2sqjW9NihWHy5I&#10;7eO4eK5DM+198t24B3KFwV2eY3n7L/jJLuaOw17wzc2QkYW9zeSarY3MkXaS4s4LW4WM+qLM+OxN&#10;V2/Zg8eAAjWfBzHPRb/Xc89zu04D9a63w/8AstnNtN4q8UADM4utO0C15I2MtsbfWdRHBDbXkDWB&#10;4BRT8wdfonwj8P8Awn4HtxD4f0mGC5MQjudUuF+1aveZSNZRPfyDeqyGJZDBFshDgskakmuzoooq&#10;tf2Npqlhe6ZfQi5sdStLmwvbcyyxC4s7yE29zD5kDK670cjcjBhnIIIFfl3rOnap4C8Y3djHJNDq&#10;fhjWw9jezWYgeR7G5FzpeqLZ3IcbJlEVxErblKMOWByf0x8Na5B4m8P6L4ggESR6vplnfmKG4S7W&#10;1mmhD3NkbiMAM8Em+GX5QQ6kFVOQPmv9p7xXJDa6H4OtLnZ9uMmt6xCn2mOR7WCT7NpMTurCKSKS&#10;ZbiR4mDEPDE2EwpfK/Zj8Jwzz6140u4FlaxddD0ZmMDJDcTQi41e4EboXSVYnt4opUkUFJZkIbdx&#10;9i0UUU7pyOv+c8cDoMc14n4p+AfgDxJK13bWc3hu9ZGBfw81vaWMsot1gtzNpUiPAqrsDOLdYS5L&#10;F2LEtXjGq/st67EIP7D8VaTqLMX+0DVbK80YRYwIvJa0N/5m7ndkJt4654xR+zF495zq/hDg/wDP&#10;/rPPrjFhXc6V+y1ZpNbS614vubm38tjeWelaVFZTec0TBFttSu5rgbVfaxLWmWUEYQncvuXhH4W+&#10;CPBbRXOi6JB/aUcUKHWL931DUy8UD28k8E9wStu8qyOJharErg4K7Qqr6BRRRWfq2j6Zr+mXej6z&#10;ZQ6jpl/F5N3aT7jHKgYOpDxsGR0ZQ6SRsrowDoQwBH52eMfC/iX4P+NI57GW7s44Lye+8K62rLKL&#10;2wjk2rHLKESN5kikWG+t2jCkMQUaGVC/2Bb3nhf49+ALu3UNYzSFI54Jo47y+8M67Cm+3uYSRH5q&#10;fN8ksZj86IvGxjYyRp+fWp6beaNqN9pWowm3vtOu7iyvIN6P5VxbSmGVA8ZKsAQcMpwRyCQQa98/&#10;Zu8KRaz4uvfEFzseDwpawyQQkje+qaoJILGXy2QqyRxx3DZ3qyyeUy7sHH0N8aPiafAOgx2+kzWp&#10;8U6wWisIpt0smn2Ox1udbMAVkYxuFjgSYqrSNv2yJFLHX53EliSSSScknkknqSaStHTNJ1TWbn7H&#10;pGm6hqt35bS/ZdNs7i+uPKQhXk8m1Vm2gkZbGBnnrW9rfgjXvDNuZtfGm6Vcf6L5elzaxpk+tyC7&#10;iaeJm0exlluIVCqSz3EcagkLneQp5CivWfh/8HvFfj4Q31tHHo+gNJh9d1ASCOZYrlYLkaXaJ89z&#10;Inz4IKQl0aNpkfiv0XsorqGytIb25S9vIraCO7u0txard3UcQW4ultAziJXcFxGGbbnG4gZNiiii&#10;vm/4wfCbxj4tWS/0PxVqerosscq+DdUmt7WwWRXnxLpctuILbzI1kSGMXUXmMm9numO1D8NyRvFI&#10;8UiNHJG7I8bqVdHQ7XV1PIIIwQajqza3V1Y3EF5ZXM9nd20izW11ayyW9zbzR4aOWGeEq6MDyGUg&#10;jqDXtfhL9oDx14b8u21KeLxVpyGIGPWXf+044lZ3lW31iM+YWcsAXulnwFUIFHX1LXdY+HXx70q1&#10;tY76Lwp8QbWMRaPFrLCCO6nlaINpIvowY7u3mnl8u3VcXSsrSpbhDJHL8l6vpGpaDqV5o+sWc9hq&#10;dhMYLq0nUB4nChlIZSVZGUh45EYo6EOhKkE5tFe/fs3alb2PxG+yTCVpNa0DU9NszGFKLcxSQ6w5&#10;nLEYXybSUcc7to9x99UUUUV+a3xl1K31X4neL7q283y4tQh05vNREb7Ro2nw6Rd4VGYbfNgfYc5K&#10;4JCnKjzCiul8KeFNZ8Z6zbaFoVr9ou7g75JHLJa2NqjBZr6+nVW8uJNwycEsxVEVpGRG+p7X4g/D&#10;P4K6EPD/AIVl/wCE01+TyrjVb7Tpoo7O9vdsTiW81pRLEsQildbaC0FwIijJKVlaSV/GPFvx08fe&#10;KJgLfVH8M2ET74bPw5NcWE7FJJDFJdaor/aZH8twjqsiRNsVhCrjJ8aoq9punXer6hZaXp8QnvtQ&#10;uYbSzgMsMHm3Nw4ihi864ZEXLEDLsB719+/Cj4Y+JPBEEEuueMtTvAkEsUXheyuDL4bsBLPLNMFF&#10;+HZ3LMk2+2jtikm9WMyMSfbaKKK5Hx9oeseI/B2v6FoN5bWGqaraLZQ3F60iWv2aa4jXUYJpIo5G&#10;US23mxZEbct2+8Pzb8S+D/E3g+5jtPEmjXelSzBvIklCS2l3sjjllFnf27PBMYxLH5vlSNsLBWw3&#10;FczRXZR+APGVzZ2uoafoF7rdldoXjuPDpg8RxRlI1leC+bQXuPs0qqylobjY691BBxxtFb/hjxHq&#10;fhHXdO8Q6Q0S3+mytJEJ4/Nt545YmguLa4jypMcsTvG2xlcA5RlcKw/S/wAF+LdN8ceHLDX9OMQW&#10;6i8u+s0mE0mnajHGv23Trg4U7kJBVjGu9CkgAR1r87fiZ4ag8I+OfEWhWgC2NteLcafGomKwWGoQ&#10;JqNpaB7h5HfyElWAyM5LFCTySBR8EeENS8ceI7Dw9pyyKbh/NvrxYDPFpmmxsPteoXCgqNqAhUDO&#10;oeRkjDBnXP2F8WfHOmfCrwrZeCPCVoljqd9pcsGnJbvLAuh6TKXt5dXE6MJXupJfN8mTfuaUPNKx&#10;Zdkvh/wR+FE3jHUYfE2sRxr4X0m+UeRKsUx17ULXbP8AYPs8uR9mQlDcu6lXB8lASZGh++uvJ6/5&#10;xxyOhxxTaKKiuLeC7gntLqGG4tbmGW3uba5jjngnt50Mc0E0MoKujqSrqwIYcEEV4V4n/Z38Ca9L&#10;c3emC98M3syzuq6W8culC5mfeJn0u5DYRCcCC2lhQL8oC8V5Dqn7LviWGaMaL4l0PUbbygZZNUhv&#10;9HnS4MjAxRwWqXysm3Y28yqckrt43HP/AOGX/Hn/AEG/Bv8A4Ha7/wDK6tfSP2W9cm87+3PFOk6e&#10;VaE2y6TZXmriZDu8/wA97w2PlEHZsCiTOTnbtw3vvhH4M+AvB08d7ZabLqepxO7Qanrk8d/dWw81&#10;ZozbwokdvFJGUBSZLdZRyA/zEV6pRRRRX53/AB38KN4a+IGo3MUQXTvEY/t6zdfPdftF05GqwyST&#10;AKH+0iSby0ZgkckfTO0fV/wK8TjxL8PdLjkeR7/w8zeHrwskcalLFFbTXg8tmLL9leBC7qpMivxg&#10;Bm9hrzvwj4xt7z4YaX4zvpbu7Sz8MS3+ryiCJbu4u9BtXh1x4oAyIS01vN5Y3KrfKflBr889A0vU&#10;PG3i3TdLea7uL7xDrMa318IXv7lBd3Hnapqs0e4GTyo/NuJmZgNqszMBkj9S4IILWKG1toYre3to&#10;o4Le3t0SGCCCFAkUMEMYAVFUAKqgAKABwKloooo9ycepJ/nXM3/i/RtM8R6Z4Y1OSexv9bt/N0e4&#10;uYGXTdSnSRo7jTba9+59piCxs0ThciWJULO4UdNXE6P8R/BHiDXZ/DWk6/a3Wt2zXqPY+TeQGVtP&#10;kKXa2d1cxJDcFArvi3kYsitIMxqzDtqKKKKKK+dv2gvh2fEmhjxZpke7WfDVnKb4PcpHHdeGrZZr&#10;68CpMNpmtmZp4wHQlDMuJJDEg8p/Z2+IMuka3/whOp3KLo2utLLpRmFtGLPXiilYhdTSJtju0QxL&#10;EA5afyljVTLIW4b41+B/+EM8aXZtIBFoeveZq+kGOPZbwedJ/p+mxiOKOJPs8xOyGPOyB4Nx3Ma+&#10;ivBviu28B/s/aTr8k1tNcw2urx6VCxDx3esX2u3f2KzaJnhaQRsd1wiNuEccrLnbXw9d3dxf3d1f&#10;3kz3N3e3M13dXEh3SXFzcyNNPNI3953JY/Wn2Nhe6ndwWGm2d1f3ty2yC0s4JLm5ncKWZYoYQWY4&#10;BPAOAM19TaH8IPC3w70RfG3xYu47qS3+zyW3hm3CzW51Fg08Oly4cC/uG2gGBWWBdshlaWDc6+Y+&#10;PPjHr/ikSaNohfwt4NhgjsbLQdM8q0aWxit2tDHqE9oFJjljcqbRCIFXYhWRk81vG6K+vf2efhfZ&#10;XNrD8QdetlupBdSDwvaytDJbRGzmNvPrU0KliZUnRo7ZZAvllGlCsWhdPruiiivO/G3xT8IeAl8v&#10;WL9rjU2UNHoumJHd6o6M8eZJYWZI4AVk3qbiVN6hvL3lSK+SPFf7RHjjXXmh0VoPCmnSQzwGKx8u&#10;81OSO5tlhkMurXUYKOrb2hktIoHTd94squPEL/UdQ1a7kv8AVL681O+mEazXuoXU95dzCGIQQiW5&#10;uGZ22IqouW4UADgVRoooqxbXNxZ3NveWdxPaXdrNHcW11bSyQXNvcQuJIZoJ4iGR1YBlZSCCAQQa&#10;tanqd3q901/fsk17KqC6uhGsc19Kg2m7vCvDzuMebMRulYGSQvKzu2bRX0B+zhrjab8QP7KZ7nyP&#10;EWk31msEchFsbywX+1oLq5i3AEpFDcRxtgkGQgcM1ffFFFFeWfGrXV0H4beJZVe2W41S1XQraO43&#10;Dzzq8gs7xIVRlLSJaNcTJz1TJDKCD+bVFFb2peJtb1aw0zSb2+Y6Vo1vHb6bpdvFBZadbBHdzcGz&#10;sljjkuHaWQy3UqtNIWPmSNWDRRRRXe+GviZ458JvbjSPEeoCzto1gj0q9mbUNJFsJlneCPT7wukQ&#10;YrgvAEkALBXXcc/TXgj9pTSdReGw8a2A0S7kZUGsacJJ9GcsZH3XVpKWuLYACGNSjThmZncwoK+n&#10;Le5gu4ILu0mhuLW6hiubW5t5Ent7i3mQSwTwzREq6OpDIykgg5BxUtFFeVfFT4Wab8RdMDJ9nsPE&#10;tjCw0nV3B2FQTJ/ZuqGFS72zMThgC0TN5katmSOX85Li3ns7ie0u4Jba6tZ5ba6tp42hmt7iBzFN&#10;BNE4DKysCrKcEHriq9dv4P8AiH4s8DTiTQNVlitGl8260i5zdaPeF2jMxnsJPlV3WJI3nhKTbBtW&#10;RQa+g9K8N/C344WF2+hWUfw+8Y2bQyXdlZLDcwGzDhPtMGlxNbQ3MJB2ySwpBIku3zflZBN85eLv&#10;BPiPwPqB0/xBp8trvknWyvU3SabqkduRvm0+8wBIArxsyHbIgdRIiMdtclX2v+zT40OoaRqHgm9l&#10;ZrrRQ+p6QSCd+j3MwW9tgI4woFvcyK26WYu4uAqKEiNfLvjyKW4+IfjO3gikuJ5/GfiKGCGFHkmm&#10;ml1uZI444kBZmZiFAAyeAK+q/Eupw/A34UaT4d03bF4s1y2uIhcInmY1aSKN/EWr/bbdYA32USpD&#10;Zl/nH+jhhKkcleH/AAN+Hi+NfE4v9SiLeH/DrW1/dq8FtcW2p36zrJZaNcRXRIaKQLI8+IpAY1MT&#10;bDKjj9CKKKKKKKxPEPiTQ/CmmvrHiLUoNM05Jobb7RMk0rSXFwxWKC2trVZJZXwGcpHGxCKzkBEd&#10;gzwz4m0bxfo1trmhXRubC6Z0DPG0M0U8TeXPb3EEgyjoQc54OQyllKsavijxjonhGCyfVHuJbvVb&#10;yPT9H0mwjS51bVryRljFvp9q7xg4LoGd3SNSyhnDMgPUds9M5PbHbpjHA/DP6UUUUUHjrx9eK+Hf&#10;2mvDyaf4q0jxFCsEaeItMeC5CNO1xLqWiMkMt1MrjYqm3mtYk2N/yzYlQcFvWf2add/tDwRe6NLd&#10;RyXHh7WLhIbVYtj2ul6pGL62eSRVAfzLo3pUklhtwQFC5+XPjBrD658SfFty0LwLaarLoscMkxmC&#10;LoSjSGkRiqbRK8Lz+Xt+XeQSxBY/fHw68PN4V8D+GdClWaK4stMjkvYriaCd4NS1B21LVLZZrfEZ&#10;RLiaVY9pPygAs2CzdpRRRRWFr/iPTPDNvZ3urtLbabdalBps+pCIvZ6U9zHJ9mutWnGfIt2lVLcz&#10;sNqySxh9qlmG715z1yQw6YPTH1H19RXC638TPAnhzWovD2s+I7Ox1aX7Lm3kS7ljtheMVtzf3sEb&#10;w22RtkIuZU2xssjARsGPdUUUUUUVwXxJ8DWfxA8L3mjSeXFqEf8ApuiXkkkkSWmqxRNHA0zRKxMM&#10;gYxTDY/yMWVS6oR8KfDjxvqfww8XmW8TUE08XEmm+J9ER1hlkW38y3DSW9wrL9os5WaRB8rHDw+Y&#10;iyua9n/aO8HWl1BpfxI0Ty7m3vEtbLWp7NvPt7mCeEPoWtI9vEVMbIDbvPJPtbNqkanJJ1P2Ylsb&#10;Lw94y1e4ube2C31kt9PcTpBDbWOm2MlytzcyyuEjjXzZiXbaMKctgcfNfxD8Y3HjrxZquvymVLWW&#10;X7NpVrKZB9i0i1zHYwCJpJljdhma4WJ9hmkkZQA1cRX014B+AF1cRDxH8Rpj4d0WzKXsuj3Ekdve&#10;XWnx2xuriXVbwyr/AGfEp2CRXHnbRKGFuyo5zvFvxpg06zfwp8JrCLwp4egknhm1e1t4odR1hDZD&#10;TvtUSzIZYHdF3fbJHa8fbE5khdWU/PDuzsWYlmYlmZiSzMTksxPUnuabXtPwX+GS+P8AXJrnVo7l&#10;fDGjBJr94sRJqN6zqbfRhcB0dA675J3hBZUXbujaWOQfoVb28FpBBaWkENta20KW9tbW6RwwW8EM&#10;flxQwxR4VERQFVVAAAAAAFS0UVzXinxh4d8G6fJqXiHU7awj8t2t7Yur39+8bxxtFp1kp8yZg0iB&#10;tikIDvkKoCw+SvF37S/iC+e5tvB9hb6JYuqLDqWoQx32tbkn803EcLFrSLeg8to3jnwCxVwxUp8/&#10;a34l8Q+JJln17WtT1eRHnkhF/eTXMVq1yQ1wtpBI3lwqxVcpEqrhVAGFFYVFFFFbd/4g1LVbDTrD&#10;Uplvl0mFLTS7q4QPf2WnpuP9mJdjDvbAsDFFMXEO3EHlK8gfEorr/AOvf8Ix4z8M6410bO3sdXtP&#10;7QuRD5/l6TcyC01ceUEdm3Wsky/IpcZymGANfqTRRRVPUb+10vT77VL6Qw2Wm2d1fXs2ySUQ2llC&#10;1zcSlIgznaiFtqqSRwBX5Qajf3eq397qd/L599qN3c315PtjTz7u7ma4uJfLiCou52Y4UADPAqlR&#10;W0uu6jFpEmhW0ws9MuZEn1KC1BifWJ4ZTJbPqswO6ZYflEMJbyoyDIiCV5JHxaKKKK6bw94y8U+F&#10;ZFk8P69qWlhZWna3guGawmmaLyjJdadNut5TtwB5sTdARyBX0P4R/ab1CBo7XxrpEV/bCKKP+1dD&#10;iW21HfFCQ89zp87/AGeVpnCFvJe3VMsVRuEH1romv6L4ksItU0HU7PVLGQRjzrSZZvKkkhW4+z3U&#10;f3oZlSRTJBKqyJkb1U8DWoornfFnhTRPGejXWha7a/aLScB4pEKreWF2qFYb+xmIJjmj3HnBDAlH&#10;V43dG/Nbxt4R1HwP4jv/AA/qIdvs7+bY3rW7QR6npsjt9k1G3Ul12uFKsFkcJIrxliyNXJVsaH4g&#10;1rw1qEWqaDqd5pV/HsXz7OVo/NjSZJ/s9zFyk0TOiF4ZVZGwNykcV9J6F4l+HXxmltNG8f6TFoHj&#10;e7kaG28TaL5WmR6pIrQpaWzXMplBuZIoxbxxXkUsYwfIdJJUiHlHxE+EviT4ez+ZcL/a+hSZMGu2&#10;VvKtvGRKIlg1OI7vs0rFkKhnZHBxHI5V1XyuvoH9n/x7N4b8UReGr64k/sPxPOltHCzyNDZ69Lti&#10;sLqGFQ2DOQlrKVAzmJ3bbCMXv2nif+E90cHJC+D7AD6HWtQY/wAz1ruPhHptj8MvhtrfxN12BBf6&#10;raNJpsNwskM76dG/laTp8TG2aWJtRutrs6mSJoTbTHaEYj580fTNf+Lvj5kd5Gv9dv5b/VbxI557&#10;fSdOEg8+YCZ2KQW8ZSC2jklA/wBVCGBZa/SPSNI0zQNNstH0ezisNN0+BYLW1hB2RoMuzMzEszuz&#10;M8kjks7EuzFiSdGiiiiiqeoalp+j2c+pape22n6fagPcXl5PFbW0Ku4iTzJZWwMuwRQTksQq5JAP&#10;NeEvHvhbxwdV/wCEY1B9QXSHsUvXexvbNQL+J5bZ4/tscbMrGKZCMZVkJPylGboNX1jTNA0y71nW&#10;LyCw02whaa5upywSNQQqqFUbndmISONAXZyEUFiAY9D1eLXtG07WoLa6tLXVLSO/tYrsWoufsVwN&#10;9nPKLSWVF82No5VXfuUMFkCOGRdWiiilGRk5wMZPOAAO9fOX7Svh0al4MsdfijVpvDmqJ50pkKeV&#10;pmr7bK4Aj6OzXK2YHBIG4jA3V5j+y9q0sHibxHogW3EGpaJBqTSSEi4+0aPerbwQwZbaVZL2Z5F2&#10;M3yKQQFbP07/AMJk/wDwsv8A4Qbbp32X/hDv7f8AP84/2j/av9rfZf7N2eZsx9m/0jZ5fmbfnzs5&#10;rw/w7F43sv2e/E2iHQNctdbtLq90PT9Kn0S5GpXOj6zfW76o8GnSQCVgUvLweZtYrtZg42AJyXwC&#10;8Ba/Y+PBqviLw14g0iHSdHv7jT7jUtMvtNgfUrl004RM13GnmZt5rkhBzkA/w1yPx+1+bU/iZfIi&#10;tbDw7Z6do9pKIry0uG8hW1V7hhcYbInuZBFJGAjIqOhYEO3v/wCzv441rxTout6Vrl1c6ldeH7iw&#10;e31S7uBPcz2WqRyrHZzlkDs0L20j+dLK7MJAp2iMZ+iaztY1fTNA0291jWbyHT9MsYfOuruYkJHH&#10;kIqhEBZ3diqRxoC7syqgLMoPyT4x/aavJmns/BOlx2sG2WFda1lRPeHfFsW4s9Mjby4mRyWTz3mV&#10;gF3xg5WvnbxB408V+Kmc+IfEGp6nE86XIs57p106K4jiMKS2+mQ7beJgrMMxxL95u7Nn6w+PN/b6&#10;98JPCfiCQfZ5dS1Dw9qlrEYsvv1PQri5ktNyZCAIxcnOMoBySKj+CnxrOrm08H+Mbz/ianZb6Jrl&#10;zIP+Jt/DFpupSyf8vfRYZm/4+OFc+ftafA8VfCqXTvjT4QudGv44LXxb4gu/EUKMpWfSrjQHj17X&#10;UjzHLGwZcvabkwGPluoRPMb6+uLi3tIJrq6mitra2hea4ubiRIYIIYlMks000p2qigEsxICgEk4r&#10;hbP4oeB9T8T2fhLTNct9V1e9iuXjfTUe900NbWi33kHVIQYHd4WkdfKd1BidJCkm1H7+iiiijkdO&#10;OO2R145PsD0r80fin4QbwF441HTbIPBp0rx61oEiOweLTbyRngijcyyy5tpVktRJK4d/K80gbxX0&#10;l46Nv8WvgnaeLba3iOtaHb/2vcLHHZwSW9xpqm18U2sbzSSvHbNGsl3FF5vmSLHAWUvtWvmTXPGp&#10;1LwH4K8EW0dzFB4dl1m/1OSUw+Te6hf6pcT2H2eNQXCW1vK4Ls43NK6+XiNXfi9OsLvVb+y0ywhN&#10;xfajd21jZwBo0M11dSiCCLfMVVcsQMswAzkkCvu/wr4X8J/Ajwfc+I/EM8UuuXNvCmpX6xxyXU1z&#10;LGZYfDXh2NjkoWU7juUylDNOUijVYPj/AMf+P9a+IetNqmqN9ntLfzItI0iKQvaaXaOQxRCwXzJZ&#10;NqmecqC5A4WNY404OitDS9OudX1LTtJslRrzVL+z061WR1jRrm9uFtoA8jcKpdhkngdTX6u6fp9r&#10;pOn2Ol2MQgsdOtLaws4d0knlWtnELaCIPKzM21FAyxJ6k5Jq3RRXhHxl+MEXgS3bQtCaO48W39vv&#10;WSSNZbXQrSYMiX04fKyXDEE28BBX/lpMDHsjn+Bri4uLyee6upprm6uZZLi4ubiV557ieZjJLNNL&#10;KSzuzHczMSSSSSSar0V7t4M+AHjTxPsutXj/AOES0xyf32q28j6rIAJEzb6JmOQYdF3faZIcowkj&#10;8wcH6D0T9m/4facobVP7W8QzmzihmW91BrCzW7G0z3lnBpPkyoGIYJHLcShVbBLMA1dD/wAKH+FH&#10;/Qq/+VzxJ/8AJlZ+pfs9/DG/tlgtdL1DRpRIHN5pmsX81yyhSDCy6w91DtOcnEQbI64yDwmrfst6&#10;PK6tofizUrCNYG8yHVtPtdVkmuSWKMlxZvZCOMjapUxORy2452jxLxH8CviP4dDyjR0120jjjZrr&#10;w7K2ondI5XylsHWK8YrwXZbYqBzuwDjyGSN4neKVHjkjdkkjdSjo6HayOrcgg8EHpUddL4O1v/hG&#10;vFXh3Xnku44NL1iwu7s2JH2uSwjuVGo28Ss8YbzYDJEUZ1VwxViATX6p0UUV8oftSa0U0/wp4dR7&#10;Rhc3l9rV1FvDXsJsIVsdPk8tXysUv2i6G5o/maPCN8jivjaius8OeB/Fvi5h/wAI94f1HU4jLLA1&#10;7HEINMjnhhWeWCbVLox20cgVkbY8oPzLgfMAfdtF/Ze8QXMTvr3iXTNIfbbPBDp1nca0+ZEZriK7&#10;aZ7NI3jOxV8ppVbLYYBQX9V079mz4e2VxDPeTeIdXSNCJbK+1K3gs5naPaXJ0yCCdcN8yqs4x/EW&#10;HXoz8BvhTxjwr+Wt+JPywbwVHP8AAP4VSwyxJ4bltnkjZEuYNb14zwFxhZoVubmSMuvUb0ZfVSK8&#10;o8S/svLgSeD/ABGwbbGrWXiVQwZvMbzpxqelQjaNpQLEbM8gkuMhR8y+JfCHibwfdpZ+JdHvNLll&#10;z5EkojltLrZFHPKLLULYvBMYxLH5oilYozBX2tkVzVFev/Cz4s6t8PdRjgnefUPC13KBqOklyxtt&#10;zfNqOkiQhUnTOWTISYfK+G8uSP8ARS3ngu4Ibu0uILq2uYori3ubaWO4t7iCZA8M8FxFuR43BDIy&#10;ttIIOaloor4N/aP8MJo3jW31u3gkjtPFFgLmWQvb+S2saewtNRS3hiCuq+SbSZ2kB3ySOwY5Kp88&#10;0Vcsb+90y7gv9NvLqwvbZt8F3ZzyW1zA5UqzRTQkMpwSOCMg4r7j8C+JdA+OXgu68MeMVtZfEFgi&#10;m8jgMdpfN5a+VZeKNHUrtjkUtsm8oFFclXjEM6RN8mfED4f6z8PNbfS9UXz7S4Dy6Rq0UbLa6paK&#10;wBdAc+XNHuVbiAsSjEHLRvHI+X4N8Sz+EPE+ieI7cMzaXepLPEgiL3FjMrWupWqGZSoaW3eWIP1U&#10;tuUhgCPb/hPoVt47+MHiHxaqO+haTrWq+JoTNEoMt5qWpyy6BDKpcNG4Ja6VgrANBsI+YGvOPjB4&#10;sk8Y+PdYvFkhm0/TJW0HR2tpra5t5NO0yd0FzBeWqqJUuJmmukYlyBIEDsirX3d8N/CMfgnwbo2h&#10;GNEv0gF5rDosG6bVrzE14XlhC+b5XEEbtlvKjQZIUV3VFFFGQe+TnB9uM8muQ8beN9E8A6RHreuC&#10;8a1nv7fTYIrGBLi5kubhHlACyPGoVY4pHZmccDA3MQDc8OeL/DHi23+0eHNbsNVVUEksMEpW8to3&#10;doka80+bbPDuKtt86Nc9Rkc14d+0T4TuvES+ApbfUI4ZrnxNB4TtrS5iAtVufE+HTUJbuFTKoQ2q&#10;rIhV8qQUCsG8ztNQ1bwj8CPAlrYqz3LxC5TStPeWFdU8QanKxmuJpXjT5I1LgzTlCsUYRBucxRv8&#10;y/DfxRqPjf42+Htd8T3KXNzNJqYtojGq2NksGi3Uun2NjDIx8qOJzuixuYyfOxaV3c2f2iNWuU+J&#10;1rLZPLYXeiaJpEdre2tzLFcpOt1PqkV5DNHtaJ0aYBSpyNoYEE8YfhP49ePfDktrFfah/wAJNpUJ&#10;2y2Os4lu3jkuluJni1oA3Imxvjied5o41b/VMFUD7C+HfxU8OfEaCZNO87T9YsobeS/0a+aD7Qqy&#10;Rr511p8kbH7RbJIWiMwVGBCmWKPzIw3pdc/4t1ifw/4Y8Q63bxC4uNJ0XUdQtomhuJ4nuLWzeaAT&#10;x2+H8rco81gQFUMxZQCR+YOueINa8S38mqa9qd5ql65cCa8laTyYnma4FvbRZCQwh3cpDCqouTtU&#10;CvuX4v6dP8QPhJY6ro1lqs1w7eHfFGmaRa2kl7f3KX8ItPs0kFsGZjHBfPKzRqR+7yPlJNcX+zdo&#10;nibw9e+LbXW/DGtaRBqFro88N5q2n3umgy2MtxGLWGO8SMyFxOzsy5CeXz94Z8P8JfDXxprfjDQU&#10;13wj4lOn3ut21xrl3rGm6rp9tNYR3P2rWDdancrFhpIlkAPmh3chVJdlz69+1PqStL4P0hJW3xpr&#10;GpXMRhZU2zNBbWMizsu1jmO4DIjZHBdRlM4n7PvxG8Qp4lsfA9/cz6po2qwXMdj9suJZZ9EfS9Kk&#10;uoksXk3H7O0dv5RtshEO14ymHEn21RwBk9O56DAyTySM5x7dMmvmPx5+0dpejzXOl+C7SDXb6CWS&#10;CTWLyQ/2FHJDLHuNlHasJLxWHnJ5qyQoCFkRpkPPzB4k+Jnjnxa9x/a/iLUDaXKNC+l2Uz6fpJga&#10;ZpkgksLMpHKFLYDzh5CAAzNgV9P+Bp7HUv2bdbtJLfzhpugeN4ZkvLeKSD7dDJdazZ3FqHyCYjJB&#10;IkmAUlQlcFQa8i+DvxkuPBNxDoHiGWW78I3MuI5CHmuPD00r7nurRFBZ7ZmJa4twCQT5sQ370m9M&#10;/aD8Aafq2lD4naPf2Q+zWelxakIxHJbazp93dR2emapZ3dqp8yZfPjRmdiskAQoy+UFl+lfD2lya&#10;H4f0HRXmS5fRtG0vSWnjiaNbhtNsI7MzrGWYjds3bSx6+orj/E3xb8A+FLmOy1PX7ea9+2CzuLPT&#10;A2pXOnMlyttdSaklpuEH2ckvLExEpCsI45HG2vSKKKKKK+Hf2kfBg0jxDaeLbKBlsfEamDUDHE4g&#10;g1m0jA3PIo8tDcwgOqZ3O8cz+td/8ILyP4lfCvX/AADrNyJLjS4TpVvcTRXF1La6ddxm58PXbmWQ&#10;CVrS4ikWGFHQLHDEhAAyfnCy8T6p4O8N+PPAzJPZ6rrOqabpl+Y2j/0S10mS7h161+3WcwLNK/kW&#10;+zEkTwmcZG4FvOa+zfg58HLfw9bR+PPHccFtd2sJ1LTNN1IrDb6DbwqZzrOsefhVuFUeZHG/FuPn&#10;k/f4Fv5X8YfjDdeN7mbQdEmkt/CFrcAq2ySC41+WBgUu72NzuECuC9vbsF/hklXzAixeDUUV+kvw&#10;X8PQ+Hvhz4diQQtPq9mniK7mhEi+dNrKLd2/meZzvitjbwMQNp8vI65PqdFFeefEzx9YfD/w3cal&#10;NJbSavcq8GgaZOXLahfAqrs0UWG8i3DiS4YlRjEe8SSRg/nT4j8T674u1NtX8Q6jLqV+0UcAlkWK&#10;KOC3iz5dvbW8CpFFGCzPtjQAuzOcuzMcCivT/Bnwi8beOEW60vT0stLcNs1nWZJLLT5SuV22xRHm&#10;mG5WQtBE6qwKswNfSugfsy+ErAxyeINY1bxBPFc+YYLdYtG02e22LttriGIzXJ+YNmSK8jJBACrg&#10;s3bD4DfCjp/wivfr/bniT+l5TJfgJ8KZIpY18NSQPIjIk8Wt6+ZYGI4ljE100ZI7b0YeoNcBqv7L&#10;vhuaGNdD8S65p9wJMyyapBYavE8Ww/u44bRbFlbdhtxkcAcbf4q8l1/9nPx/pPmS6X/ZfiO3E8iR&#10;LYXYs7/7MoLR3NzaakIo1JAAMcU8p3HA3DLV4ff6dqGk3cthqlhe6bfQiMz2eoWs9ldRCWMSx+Zb&#10;XAV1DKyuuQMggjgiqNFfqV4B13/hJfBfhjWmuxfT3ujWRvrpYvI8zVbaEWur/utiKCl0kyHYgTI+&#10;T5CprrqKK8j+OWvf2D8Ndf2XS213rCwaDZB7cz/af7Sl26lajcjohNkl2Q7ldpHyMJNgP5x0Vr6L&#10;oWteIrwafoWl32rXjBWaCxtpJ2ijaVYfPuGQERRBnVWlkKouRuYCvdvD/wCzT411FoJddvtL8OW8&#10;hnW4iMh1bVYCiN5BW1siLZxIwQH/AE0FVYsQWXYfV9M/Zh8HQQwf2rrviHUbuNibh7VrDTbK4US5&#10;RVtGhuJYxs2q3+kknlgVyAO2b4D/AAoJJHhTaPRdc8SkD3Gbwn9aP+FD/Cj/AKFXv/0HPEn5f8fl&#10;ed+Iv2YNCuY5pfDGu3+m3RNzLHaaqsOo2DsylrW0SaBYZoEVsKZX89guDtZgd3zb4y+F3jPwLum1&#10;rS/M03f5aa1pz/bdLYjYv7yZVDwbmcJGLmKMuwOwMATXndFdh4P8c+I/AuoHUPD1+9uJntzf2Mo8&#10;7T9Tit5C6QX1s3B4Z1WVNsiB38t0LGv0h8G+LNM8beHrDxBpc0LJdRRrfWsUplfS9TWBHvdLuDIk&#10;bB4WO0MUUOm2RMo6Funoor5c/ae8OxXGhaF4nihJu9M1BtJu5YrVGd9P1GJriB7u7UbxHBNDsiVj&#10;tD3D4wW5+KqKK+y/g38X4fEUH/CBePbiO8u7yI2Ol6jqYFzFr0VwHSTR9alumYPO4ZY4GdcXA/du&#10;TMU87zD4xfBu58Dzza/oEU914QuZRvGWmn8PzTyCOO1vHbLPbM5CW9y2SGIilPmGN5/BUdkYMpKs&#10;pDKykhlYHIZSOhHY17nrmrJ8cPiF4FtrW3ura5utE0fSPEGFtrVY7izuLnVPEV5pQkllHkRwvK8A&#10;lYu23BUsQD1X7SPiq2k1DR/AOkxx2un+G4Iby/traNLe0ivLi0VNLsYLRYkWNbW0bchhkKEXGwqr&#10;Rc+n/s6eCV0PwxL4qvYNmqeKCPsnmw4mtdBtmItlUTQpJH9rl3XD7JXiliFq4+ZTX0VRRRRWfq+p&#10;waJpOq61drM9rpGm32p3MdsqSXEltp9s93OsCSFFZiqHaGcDPUqOa5Lwl8TvBXjTyYdD1q3OozRq&#10;/wDYt9my1YSfZjdTQJaT489oUVjK1s0iDaSH281l/GjRZdc+GvieCCcwSWNmNaBaeaCGWLRpRqNz&#10;BcJCG80NCj+VG42+d5bkjaGXnPhd4e8O/Cz4ef8ACT6tfPaya1pula34gv7tZkFuk1tv07SoLFCx&#10;zAbh4gFUyyyu3YxxR/MHxB+J83xL8R6dbajPc6J4ItNThENpFGs91BaSSiG71u+hhOJ7oQlzHGGK&#10;xDMcZJaSSX2j9qbU7uLS/CGkK6fYr+/1fU7hCgLtd6Vbw21m6ynJA2Xs25c4JI9BXgHh34w/ETw3&#10;MHtvEl7qcBa3Mlhrsj6xaSR2wdY4I2vGaaBCHIYW0sRbChidq4+qvhz8fdD8XXVnomuWg8P6/dBY&#10;LeXzVm0bUrsRoBFbzyYkt5Z5DJ5NvKHGAqCeSR1U/QFFfml8SviFr/jbXtRF5e3ceh2+oSLpWhhr&#10;i3sbWCyeWC0uJrByAboo7+bNIu/Lsg2RhY1+n/hNb2vjP4FXfha3WH7THb+J9AkbUbdXs4dUvJ5N&#10;V0+8QL5hKwfa7eUShN6yISoyisfGfgr4M8X6X8TPDd/qnhfxHpdhANaM99qGh6nZ2cPmeHryKISX&#10;NzGqLvchEJYZYgDJr1L/AIRzXv8Ahpn+3f7G1j+wtuf7b/su8/sn/knv2fZ/aGzyf9d+5+/9/wCX&#10;73FYv/DVXb/hAxj/ALGck/8Apv8A5Vl6t+1LrcwgGh+FNK04qXNydWv7vWhKDjy/JFmlh5e3nOd+&#10;fbHPgnjHxlrvjvWf7a12S3ku/IFnaw2VrHa29pZi4kuYbOFEBd1Rpn2tM8khBAZzgY+5Pgd8P5fA&#10;/hU3OpJs1zxIbTUdQjKXMUljapAW03Sp4Z8Ylh8yVpiI1IkkaM7xGrH2evhP9o3xjdat4rHhOJzH&#10;pXhlYGkRJWMd7qt9aJcyXMqIdh8mOQQxhl3IfOwcSEV850V9LftFvbaU3w+8F2yzMnhrwxvS5lcF&#10;bi3uDHpNshjAyHT+z3ZiTzvAwMHPzTX1h8PPF2tfE+28KeF9T1KxXXvBPjDw74pgv7+e7W+1/wAO&#10;aSk8Wo2++KKRZLyAPEpZ5FM0b7mBaKaV/Lfiz8UtQ+IOsSW8ErW/hXTLqUaNYIWVbormEazf7lRn&#10;mlXJjR1xAjGNfmMskvLfDnUZdK8e+Dr2K7NkE8RaVDcXHmCJUsby8Wz1FJZD0R7eSRJCf4SRX6E/&#10;E3RNb8SeBfEOieHZDHq9/aQx2y/azZC5jjvYp7uxNzkKPtMKywHzCqNv2yFYyzD5C+AnjjxFpvjD&#10;SPCy3N/qGgaubi0fScPeJp7rDNfrqGnQySKLdUk3SXbJ8rRGR2R5FjK/e9FFFfNX7S/hYah4X07x&#10;RBEzXXh29FteyB7aNf7J1ZxAXlWTEkjR3Qt1iWNjtEsrFSMsnN/sueIAB4o8MSXABBtPEGnWojZW&#10;6DTtYuPtCLxj/QUCs+eSVB+cj5s8ceHG8JeLvEHh0rMkWmalNHZfaJre4nk0uf8A0rSZ7iW0whkk&#10;tpIpHAVSCxBVCCo+tvgV8ObHwroJ8feJorSDVb2ze/066urmJoND8NzWQn+2sxHlwTTxmR5pC5KQ&#10;lUJiJuEPzz8YPiRP8QfETLbvH/wjehzXlroASFo3uYpXVbjVbh50SXddeUjpE6qI0CrsD+Yz+R0U&#10;V6X8HtLTWPiX4PtJJXhWHVRqgdFVyZNDtpNaiiKsR8rvbqjHPyhiQCeK/S2iio5ZY7eGSeWRYoYY&#10;3lllkZVSOONTJJJIzcAAA5J4FflN4j1288Ta7quv35ZrvVb2a7dGkkmWFJH/AHFpE8h3eXDGFiiB&#10;PCKqjgViVt+H9C1HxPrWm6BpUYkv9Uuo7aHcJPJiDZaW5uGiV2WKFA0kzhWIRS2Divv74Y/B/QvA&#10;FtaX9xFBqvi3y5jc60wlMdn9piEMtppEMvyxRqu9PPKCWQNJkrG/lJzXxA/aC8O+GZJ9M8Nxw+KN&#10;XWJSLuC6ibw9aPPbNIhe9tWY3MkT+UZIIMKQWQ3CSoUHy9r/AMaPiR4gdvN8SXel2/nmeK00E/2P&#10;HAduzylubMi5kjwfuzTyZPJ5Ax55qOraprE5utX1PUNUum4a51G8uL64YYA+aa5ZnPAGOaTT9T1L&#10;SblLzStQvdMvI+EutPurizuU5B+We3ZWHIB4PUV2ml/Fj4j6PNLPaeMdcleWJonXVLr+3IQpkEha&#10;O31oXEaPkD94ihsZGcEg+z+HP2n9WgdIfFegWeoW5a1Rr7RHksbyKFQVuriSzu2lhuJG+VlRHt1B&#10;BGQCNnsD3Hwg+N1pDBJLY3erfZAkIfOk+LdM/wBGecwws+HlS2eeRmRTPaeaCf3g5r53+InwB1/w&#10;nHPqvh2WfxLoUSySzrHb7dY0yIzlUFxaQk/aI0jMZe4hUH77NBFGm4/PtfqB8Ndc/wCEj8BeFNWM&#10;93dTTaPbW15c3p3XdxqOmg6ZqdxK7M5cyXEEjiRjuZSGbBJA7iiivz3/AGg9ZOq/ErULcfZTFoWn&#10;abo8Mtu5kMq+QdVnNw25lEiT3UsLKuMbACN24nz/AMHeBvEvju/ew8O2JufI8l768mdbew06KeXy&#10;lmvLmTj+8wijDysquY432sB9h+FfgZ4D8D2aa54wubHWLq1jX7bd69JaWvhiyluJDarts7srEVbz&#10;UiDXjuC4V41jchRn+I/2lfCWlg2vhbS7zxBJE0SR3Eq/2JpHkNbbi1v56Ncs0b7YzG1rEDhir4Cl&#10;vBtc+P3xK1nekWq2mhW8tq1rLb6HYRQ7t+5XuY7y+NxdRSlWwGhnTbtVlCvlj5nqfinxNrUC22se&#10;Itd1a3SQypBqer39/AsjDaZFiupHUNgAbhWDXX6b4/8AG+km1Gn+LvEVtFZzCeC1Gr30tiJPMEzC&#10;TT5naB1Zhl43jKtyGBBNe2eEf2lfEWnyRW3i+yg1+yJIkv7OGHT9YjDyhjL5UWy1mCJlUiEcRPBM&#10;vXP1XZ3fg34oeGXliWx8ReH71p7aaK4gcPb3cabZIpIpQk1vcxq4ZHXY6hlkjbDI5+M/i98GrjwJ&#10;J/beh/ar/wAJXDxJI82JrzRLqQCNYb541UNBK5xBcbRgkRSfP5bz+C0V9zfsz+I31Lwnqnh2d5ZJ&#10;PDeopJakxQpBFput77iKCOSPDO4uIruRzIuQroFYgbU+kqKK+Wf2pNLebRPCmt+bGsWn6pqGlPAQ&#10;5lkk1i0S7jlRvu7UWxZWBOSWXHRq+LaKK09H1jUvD+p2Ws6Pdy2Op6fOJ7W6hI3RuAVZWVsq6OpK&#10;SRsCjoSrAqSD+gkU3h749/DedNs2nG5mEEpkt47q48P+JNPRJw1u8gCzKFlUeYhjaS3mZCYmZ1T8&#10;/wDXdF1Dw5rGo6HqsJgv9MuZLS4QrIqtsOY54fMClopUKyxPtAZGVxwRX114Fgk+G/wG1/xTKs1t&#10;quu2l1qVrPBY2wvrRtS2aF4Y8yWZx5sCSOl6pbhUmfZGzEiTw/4F+Gx4k+I2kNIyLbeH1bxLcAyP&#10;HLIdLmjFgISiNuP2uS3Z1baCgfnOAf0XooorxT49eLNd8JeCopdBlezudX1SPR5tTj8vzrK2uLGe&#10;4l+xuWV0nkEW2OZI28sb2DRy+U1eQ/swaBqp1PXfFJMaaH9gm8P83AM1xqxuLXUSy2qH7sMPWSQD&#10;mUCPd+82bX7U1/dR6f4N0qObFjeXms39zABGwkutMgt7eylLY3rsS7uBgHB3cglRj5E07UtR0i8h&#10;1DSr+80y+tt/kXthczWl3CJozDKIriBlcb0ZkYA8qSDwTX2Lp3jx/EXgvwj8S/EF7aA/D7Vtftte&#10;0y4sYoV8S69JoLweH5tJlt1nKT77i2Lr5McavLNNiOO3j3fKPivxXrXjTW7nXdeuftF3OBHHHHuS&#10;0sbRGLQWNhASfLhTccDJYsWdy0juzUNC1WTQ9b0fW4oknl0fVdP1WOCQssU0mn3aXaRSGMhgrFMM&#10;VOcV7h+0vaxW/wAQbOaINvvvDGm3VwxbcGmS+u7IFOOB5cUYx6896+ea0dK1XUND1Gy1fSrmWy1H&#10;T7hLm0uYtpaKVDnlHBVlIyro4KupKspUkH9TfDetw+JPD2i6/brEkesaZZ6h5MVyl2ttLcQiSeye&#10;4iChmgkLxSfKpDKQVUggXdT0611fTdQ0m9RpLLVLG60+7jV2jd7W8ga3uER0wQdrEZBBGQc1+YHj&#10;XwlqXgnxFqPh/Uo5c20ztY3csAgTVdMaVkstTtlVpF2SquWVZW2OGjY70YD2DS/2mfHFolpFqOm+&#10;HtUigjSK4nNteWV/ebV2mV5beY26Oep2WoX0UV2LftVgn5fAe1fQ+KNxH4/2cM/lVPUP2p7+S0Zd&#10;K8GWVnfllK3Ooa1NqdoFDHcrWNtbWr5I6EXAx1wa8R8e/EzxF8RZdOk11NNt4tLS4SztdMtJLeBH&#10;vGVrmd3uZJpWZwka4Mm0BBtUEsT9Cfs5fDq9sWn8ea1aJAt3Y/ZfDcNzFGbg210we51lI5U3xeYi&#10;rFbSK4aSJ5iQY3Rn+sa+aP2kvG11oui6b4V0q6Ntc+IftUurvbXSR3I0SBfINjLAFMgivZJGDSK6&#10;BlhkiO9XkUfD1FfTmo3sekfsyaDb21rHnxT4hms9QlkkmLK9vrt5qCXUKFsBtunwQlfu7SWxv+av&#10;mOvc/hj4ymutK1j4VavJDcaX4ssL3TPC/wBvgmu7fSfFepEJpG94y7Q2r3LCXdHDJ5dxslCpuleu&#10;t+OvxF8SW2oL8PrLWLlLbS9GsLXxNfQQf2fP4g1K+09Z7nc6zzOLSSCRN0BYZd5Ul81Fjavl+v1Z&#10;8Jaldax4U8M6telGvNU8P6NqN2VjEMRub3To7mdkjTaFXex2heBwBX54rrnjn4XeONWDapcjWrPV&#10;zJriS3V5c6f4ibc8wuNSS4KPcx3Ec7yxyzKJQJfMUxy4Yfpf03AbT7qSwOMnKsM8entTaKK88+K/&#10;hkeK/APiLTEgM97DYtqemCOyW9u/7R0ofbIIbGI/OstwEa13RnftlZRuDFW+Nv2f9dGi/EnTYHe0&#10;jt9es7/Q55bpzHsMsYv7NbZiyr50tzbwQIHDBt5VVLMpF79ojwx/Yfjx9Vgg8qx8T2cWpq0dmlra&#10;rqUA+xapDG8WFklZkjup3wGLz5YEnc238A/hbH4jvT4v8Q2c50PTJo20W3lHl2+sapDMS8zg/NJb&#10;2pX5lACSSkIWZY5ojp/tDfEw6jdTeANHdTYafcQy6/ewXO8Xt/CvmJpCi3coYrZirTrJlvtChSsZ&#10;gJf5XooqaGGW4lht7eKSeeeRIYYYkaSWWaVgkUUUaZLMxICgDJPFfrTZWdvp9paWFpEsFnY20Fnb&#10;QISyw21tGIYIlY9dqKFzVmiivzz+PXi2XxJ4+1CxjuPN0vwxnRbGKP7XHEt3Fg63NJb3DbfONzvg&#10;eWNFDxww/eCB28TqSON5XSKJHkkkdUjjRS7u7naqIq8kk8ADrX2/8Mv2ftJ0WG01rxtBDrGtPAZR&#10;ocohudF0xpVVhHdREEXVxGuVcsTArMwRJNiTH0L4g/F7wr4AR7W4lOq64Vby9C06WI3MLNbfaIH1&#10;WZji1ibMQBYNKVYOkTqCV+SfE3x/+IOvXF2unX6eGtLnjlgisdKiha5jt2lcxyPq9whuPtAjZUaa&#10;3aEHaGWOMk15TqniHX9c8r+2td1fV/JBWEapqV7qHkqzb2Ef2t32gnk4rKjkkgkSWKSSKWNleOSN&#10;mSRGByGV1wQR2IrtrL4m/EKwuYbuDxr4keaE5Rb3VrzUrU4TYFlstRaWGQAcBXjIHavVfD37S3jL&#10;TvLi1+w0zxJAgl8yYL/Y2pzMxzFm5s0a2VV6YFnkjGTn5q940n4l/Cn4q2v9g6xFax3FzI0UOieK&#10;LeC3mknmiWyjn0e+RmhE7m5aK3ME6XQIZkQABq8w8f8A7NjxibUvh9PJcFplLeGdQnhVkWaeRnOm&#10;avdNGvlxKY0WK6Jcqru1w7lUPyhdWt1Y3E1ne289nd20rwXNrcxSW9xBNGdskU0MwDKwPBUgEd6+&#10;5f2ade/tDwReaLNdLNceH9ZnWG1EIR7TStURb22Z5UUB/MuvtpBZmbjacKEFfRVFFfJH7UevYh8L&#10;eGIriM75bzXr+08pvOQRJ/Z+kXHnsNu1918u1WJyuWAwuflPRtG1TxDqVro+i2M+o6jeyiG3tYFB&#10;ZmJyXd3IVI0HzSSyFURcs7KoJH1x4D/Zu022hh1Hx9M9/dtGsn/CP2Nw9vY2peFxJFqOoWxEszru&#10;jYfZ5I0R0ILzxtmur1/43/DXwLatpXhW1tNYlia4Mem+GLe10/QraYlJiZNRiQQYm3sQ9ok/KsHC&#10;kjPhWvftIePtSkcaOul+G7ZblpYBbWcWpX32fkR293caqssMmOCzx20ZJHQDKnyq+8e+N9TFwt/4&#10;v8SXMV1L5s1q+tagLNnEnmrtskkWFVV+URUAXHygACuRre0zxT4m0WB7bRvEWu6Rbu4le30zV9Qs&#10;IHkAwJGitJEUsPU1694W/aI8daG0UOsPa+KtPjjtofL1BFs9SjhtYGiUQ6rZoC8j5RppbuOd22A5&#10;BZ2b628G/ETwb8SrCe2sJY5Lh7OX+1fDmrQJ9rS1ldrSYT28m+G4gcFdxiaRAsiLJsdileIfFj4A&#10;w+TqPifwHA63CySXl94Wgjj8l4Spe5k8PxxgFGVgXFlghlJWDaUjgf48or6W/Zr8Wzad4ou/CU8r&#10;tYeIraW5tIszSLDq+mQG4MkSl/LjWW1WYTN5ZZjHCMgLivuKiivL/jTp1zqnwv8AF1vZqrzRWVtq&#10;MitLHEPsukanDqt6+6QgErDC7KvViMLliK/NeiiivvP4SePdP+KHhi98HeKbWO61Sw0qKx1FJ7iS&#10;T/hINJaMWn9qeZJIZ1uVO0XUgbiV0mRwZNkXyr8UPh9dfDzxJNpuLyfRLv8A0nQdUuoo1F9beWrX&#10;EDSQEoZbZ3EMw+RiNkvlRpKgr279l/w4xm8SeL50mWOKGLw9YSrPb+RK0hTU9YWW2+aUPEFsfLc7&#10;UKu4Acg+X4BcTXnxI+IBfM9tceLvEqxRedI+pPpltqN6IbeJpAI2kjs4SqAgINkfAQDA/TbT7C10&#10;uwsdNsIhb2OnWltYWVvvkl8m0tIVgtovMmLO21FVcuxZsZJJq1RRXN+Mdcu/DfhTxBr1lZm/utJ0&#10;q7vbe2Kh4mlhi3LJcoZYSYIzmScLIH8tW2AvtB+EvhXF4o8bfFXSdX/tW7m1OzvU1/XNUmu2jnOl&#10;WMkdvd25KsrFJ43SxWCMFRHIEKiFWA+rvj3qENj8Ltfje5W3m1GbSbCyAZw9zM2rQ3VxbRlAc5t4&#10;Z2bdgFVYZ5AP51V9S+DfFmsfFH4e+MPh3resRJrFnp1trVl4j1y5EdkNE0nUrSe7h1i8WMuvksgY&#10;3UjSM4lJbAiJbzT4rfFPUfiJqxSMy2fhnT53/sjTSxDTEZj/ALW1EDhrmRSdoyRCp8tCSZZJfJa+&#10;l/imya/8HvhL4nikkYafCfDk/nSM8st39hFpdzksnzfvdLkOS4+8OHzuX5oor9Hvgn4vuPGHgKwu&#10;b55ptU0i4l0HUbmfJa8ls4kmtrsytJI8jPbyw+dJIQWl8w7cYJ9ar8+fjn4B1Dwr4t1HXY4JZfD3&#10;ibUJ9Rs78sJhDqV7m71HTrpkRBG/mmV7ZCDuhxh3dJttLwb8cfGPgjRLbw9p9vod9ptnLcS2g1Kz&#10;unnt0u5jczQLLY3EG5TK0kgMiswLEbtoVV9XH7VJ8uMf8IIDIFAkYeJ8I77eSiHTyVGckAsx9zR/&#10;w1Wf+hDGc/8AQz8Yx6f2d60n/DKp3oP+E7HllW8x/wDhGfnRx91Vj/tDBB7sXGPQ1f079lnTo7pG&#10;1bxje3tmBIHt9N0iDTblmMZELJeXM92qgPgsDAdwyAVJyPX/AAd8H/A3gieG/wBN0+a81eBZUj1f&#10;V5/tt7Gsrh90ESLHbxOFwiywwLJtLKWwzbvT6K/Lj4hjb4/8cKTkr4w8SqT241qcEiuOr1/4KeC5&#10;/GHjfTpHgd9I8Pz2+s6tO0W+2zbS+bp+nSl0aIm5mQKYnwWiWYr9w4639p3/AJH7Sv8AsUdP/wDT&#10;xf18511XgjxE3hPxb4f8QiSaOLTNTtpbw20MFxcPpkp+z6rbwxXBVC8ls8sa5ZcFgQ6HDDX+Kmhw&#10;+HPiF4r0u3+zrbpqbX1tFaW62tta2usQJrFvYw28eFRYEuFhAQBfl+UAYFefV+knjn4n6T4Y8C2/&#10;ie2nRr7xFpcFx4V0+4DC4vp762S4hne2j58u2SVJbgsQvSPcJJI1K/Cf4fad4J8MaU0um2kfie7s&#10;fP1rUXt4hqSzXxW5l0prndIRFb7Y4ikUgjdo/N2B2Y1i+Pfjt4S8GT3Wl2qzeI9ftJpLe506xcW9&#10;lY3MMkazQ6hqsisqttaQbLeOdlkjMcoiY5HlP/DVFx9r3/8ACEQfYvIx9n/4SGT7V9pz/rftn2PZ&#10;5eOPL8jOed/auk0r9qLw1LFI2teGdc0+cSYii0uew1iF4tuS8k929iytnICCNuOd/avdvB3i/SfH&#10;Gg2+v6OLhLaea5t3trxIY7y0mtpjG8V1HbvKgYgLKmJCNjLnBJUWfFehp4k8Na9oDrak6tpN9ZW7&#10;3cKXFvb3c1uy2N40bKxzDNslRgNysoZSGVTXwd8A9Xk0v4m6LELmG2ttZt9S0i881Yds8Utk93aW&#10;ySTDKu93BbbNhDMcJnDFT9NeL/hKvin4q+HfFNxb6efDttpkE2tReXA02o6ro14Ws7bULaaN0mju&#10;I5IY3Lb8wwSROY8xbuL/AGjPiM1lbJ4A0iZku72OC88Q3NvcW5EVhJu8nRJlTdIkkxCTzAmM+T5Y&#10;/eR3DAfGVFFFfWn7L/hh2uvEHjCdWEUEK+H9POYWjlnmKahqbFDmRWiVbYK3CsJGX5iDj7Eoorlv&#10;HU0tt4I8Y3MDbJoPCviCeKTCtski0iV0YKwIOCBwR+FfmzD4P12TwzdeL5oIrHw/BIlvbX1/PHa/&#10;2tevdLbfYdGgc+ZcyKDJI5jTYqQzZcNGVrlq++/2f/AMfhnwtF4kvYYzrfim1gvUdkt5HsdEcedp&#10;1tDcRtIcXCFLqYBlzujSSMPBmvK/jZ8am1Zrzwb4PuyNIG+213WreQltXIJWfTtOlXH+ifwzSr/x&#10;8fdU+Rkz/LFXtP07UNVvIrDS7C91K+n8zyLKwtZ7y7lEMTTzeVb26s7bUVnbAOFBJ4Br2k/BK88N&#10;aS/ib4k6zZ+GdHt/lfTNPkh1bxHf3YuCkWk2KRsLQS3ESvJFKs8ojGHlQIshj8QuWtnuJms4ZoLV&#10;pZDbw3E6XdxFDuzEk91HHCsjBcBnWJASMhFBxVeinI7IwZSVZSGVlJDKwOQykdCOxr6M8BftEeIN&#10;BFvpvi2OTxJpKHb9vDKviG1TEaKPPkYR3SKFc7Z9sru+WuMKFr0Pxz8LPDHxR0+68c/DO/tJ9Yu5&#10;mkuraKZbbTNWuo0L3aTQXMcb2eoS7o2YzGNG4eVVaVpq2v2bNanuPCus+Gr5rkX3hjWZFFpcwmH7&#10;BYaorSx2o3Ybf9rivWkVhuUkeoA+jaKUZPAHJ4GM5z6YHXr0r89vBXgDVPjH4v1vX5opNI8OXWt6&#10;hqesXyYfy5dQu2vjo2lSyriS4xIA0hUrEpEkiktHHL7f4u+Lfgz4V20/g7wFotlc6pYN5FzHABDo&#10;9hepb/Z5H1K6jPnXl4hjiScbtxORJcLLGUr5H8TeMPE/jG6S98S6zearJHu+zxyskVnaFoo4ZTZa&#10;fbKkEHmLFH5pijXzGG59zZNcxRRXp3gbwj4e8eSReHIdTvtA8XyW9/NYveRR6l4f1uW2ge5hsx9m&#10;WO4sH2Ll5G+0qVV2UK2yJqHiv4Y+NvBn2iTWtDuTp1uxJ1mwVr7SDEbkWkM8l7ACIBK7KI0uRFId&#10;ygoCQK4Cur8IeMtd8EavDq+hXkkLLJEbuyZ5PsOpwRkg2uoW6kCRCGcKfvITuQq4DD9FvC/iPQ/i&#10;f4NN6kWbDWrK80rWdLa6zNaSzQta6lptxNalZBlHyjDy3aN0kAXcBX56/ELwfceBPFuqeH5RM9rD&#10;L9p0m6lV/wDTdJuiXsbjzmiiWRlGYZ2iTYJo5UUkLmsTQNAvfE2oppGlvanU7hD/AGfZ3NxHaHUr&#10;gSKDZW11cbYEl2F5R9oljVlRkVmlaOOT6s/ZmsrrSb34gaVq1rcaXq0a+FZG0zUIZrPUEhMd/K0r&#10;WVwEk27ZYG3FcYdDnDDP1hRRXnvxT8KHxl4F13SII0k1BLYahpObeG4m/tHTW+1Q29t5zoI3uQJL&#10;Tzg4KLKxIZcofzJooor1f4QfEFvAHiuK5uWH9g6uIdN1xXa6ZLa2adWj1eKC2zultTuYAxOxjaVE&#10;UM4YfTfxw+F0vjmPRtf0BojrNvNp2jz7mu5YrzSNS1BYbe5/0VJgBZy3DTyyBB+4aV2Y+VGpx/2j&#10;bqx0HwF4a8J6bJNYxT6law2lhE1yYpdD8P6c0Jtp5pGYukMslkVWQsWYB+WTNH7L+iPa+HPEOvv5&#10;6tq+q29hFG8RWJ7bRrdnW5gkP3w8t1LE2OAY8ZzuA+nq+edc/aS8GaTc6rYWmleIdRvdPuLu0ify&#10;tOtdOvbm0maAOl59oklSByu5ZPsxcAgmPOVHnV7+1LqbmE6d4PsLQDf9oF7q9zqBlBH7vyTBBbeX&#10;g/eyHz7da1dF/akhZ7SHxF4UkiixIL2/0fUBMwbDNC1tpN7Gny52Kwa8JHzOMkBD9PWGo6F4s0ZL&#10;uxnsdb0TVbVo2IWO5tLq3nj2z2t3bzA4O0lJoJUDKcq6g5FeFeEry1+FXxD13wFextpvhHxVdRa5&#10;4MvLlofs6ajcQxW99pi3AVnIZgIIxcTAp5Efyk3Akbxf9pTUre9+IcNpBK0jaR4e06xu0Ksqw3U8&#10;8+phUJOGJguIGLDv8v8ADXz5Xtfj6RdB+HPwy8HQyw+ZqGnzePtZWCzhjjupdcdl0CeS7ZfNaWC3&#10;a4tpBkKQqcsBHt8Uor70/aO8Iz+IPCVt4gsfNkuPCdxc3UttH5jJJpGp+VFqMscEUTkvC0MExZnR&#10;EhSZmJIUD4Lor9FfgFcW8/wr8OxwzLLJaS63b3SLnNtcNrtzdrC/uYpYn+jCvY653xJ4S8NeL7MW&#10;XiTR7PVYEz5TSo0V3alpUlf7Hf25SeAuY0EnkyJvUbHypIPhOq/sv+FLiFzoviDXdMu2uPM3Xy2W&#10;rWcdudxa3S2iS1lJyVCyNcNgA7lYnI5eX9leZUBt/HEUsu8Bkm8OtBGE2n5hKl9ISc4wuzGMnPGD&#10;Mv7Kq7vm8dsU3DIXwyEdlzzy2oEKfzr0vQv2ffhxolwbme01HX5Vmt5oF168Sa3t2t5C+0Wmnx20&#10;UyuSolS5WVWAACgFt3t/X3J+o6H+fUcGivgn9pO8S5+IkMKI6nT/AA3ptnKSVIkZ7q5vw0YHQBZw&#10;uD3Un6fPtbPh/Q7/AMTa3pegaZGHvtWvIbOAsszRQ+a37y6ufs6SOsMKBpZnVDsRWbBAr7F/aF0y&#10;DRfhR4X0a0ad7TSPEHh7S7aS4dJJ2t9P8NX9pAZ5IwilyqDcVUDPQAcV8Q0V7T8X1Grw+AvHSzW1&#10;y/i7wjaR6tdwoYZbrxPoAWx16Wa22IqhC8MIMahCY22jABbxav0E+D3irStP+DVhq+raqgtfDaar&#10;a6tNK7s1kYdTklsrH94AWkaCa1SCJCd2+ONRuO2qnwk0OHxZca18V/EmjINb8RazLJoH2sWdzFpu&#10;gWEUVppz2CJFHsmHlvA106CSRIldVUSO0veePPid4W+HsUK6zPNPqV3Cbix0awjE1/cQCXyTcv5j&#10;LHFFv3ASTOu7Y4jDsjAeAz/tUXDLF9m8EQQsJ0eczeIHuFe1GfNhiSOzi2SE42yksB3jbPGvpn7U&#10;ujy3Eg1jwjqVhaeUzRS6bqlrrFyZw42RPb3UVioQruJcSkggfIc5Hsvw++J2hfEhdX/sO01e1/sU&#10;6eLn+1oLKDzDqQn8jyPslxOTgW77t2O3XPHotfmb4qtJfh78TtRFjaWsX/COeKIdX0ixkknntVsl&#10;uk1rRIJnEglZfIaESDzQ45BYNzX2b8Zvh1c/EGw8M22nwpHfWXiKGK61J5Pn0vQNQhaPWLhLKWWF&#10;LhleO2fy/wDWHZtQqC+avxG8Vad8HvANhpHhpYrPVJYBpXhiH7LbzrEYCr6lrF5G+1HZA7Ss7I++&#10;4kQyRurSEfntRRRXsnwM8Iz+KPHmm3TLKumeGZYNevp03IouLOUSaTaCXy5E3y3KoxjcqWhSYowZ&#10;RX6KUUUV+bmu+Etc8U+P/iA2mW2LHTvFHia71jWbkvDpGj2KaxO895qF2FbCpGHkMcavKyq3lxuQ&#10;RXlVfUf7NvgS21bUb7xpqlrFc2miSpY6KkwDqNcIS6nv1VZAQ9rEYxH5kTKWmDoVkhBX1r4x/GKD&#10;wTbyeH9AkiuPF11EC7ELLB4et5kDJd3MbAq1w6ndbwNkAYllHlmNJvgq4uJ7uee7u55rq7uppLm5&#10;ubmR557iedzLNPPNKSzu7Es7sSSSSSSar17Z4a+BPjLWLV9W1sWng3Q4U+0XV94iZra7isondb26&#10;XS+Hj8lYy5F41upUqyuVyw8z8RDw5Hera+GG1G50+1iSOTVNV8uK51S7Eai6u4LCEbba2Lgm3gdp&#10;JQvMshJCR8/RRXsHgf41+M/BQt7P7Uuu6FCY0Gj6s7zG3t0MMRj0zUATLb7YofKgjJeBNzN5DMc1&#10;9G65o/gn9obw5Lq/h24On+JdHJtYZ76FIdQs9xeW307X7a2eXdaXADPBNG7hH3mNiy3ELeefs+/2&#10;r4T+IfiXwXrYTS7m40p/P0+6EKzXWqaTco9n9jlb5pFNrPdTKISUkixLyqhh9nUUV8MfFDTNb+J3&#10;xkvPD2gpbXi6Rbafo/2yDBs9Os4IxeancarcxkgGC6uLiJh9/cqwqpkwp9il1PwB+zv4eg0mNJtX&#10;8SapC91OtuLddV1a4hhf7Pd6m7MRZ2Al/cwKA5UF2jjnkWdz8reNfix408dB4NW1L7LpT7QdD0kS&#10;WOksF8l/9Ji3vJc4lhSZBdSyCNyTEEB2jzWiiuu8JWPhXVrx9K8SajqGhyXz2kGla9bizuNM065k&#10;uVSb+3rG7MTNbtGWIniuY/JYZdZEYmPtPGfwQ8ceETJcR2J8RaOrSFNT0SOW5eKIGV0bUNNAM8JE&#10;UfmyuqyQJuC+ezV47WjpeqajouoWuq6TeT2Go2Uoltbu2kKTRPtKPyM5VlJR0YFXUlWBUkV+h/wq&#10;+Kem/EXS2SbybHxNp8KnVtKRm2yJkRjVdNEhy1s7EKy7i8LkI5IaKSb5a+PXw+Twj4jXWtLto4PD&#10;/iRnmht7aKZINM1SJFN9aEsWULMSbiFVKqAZI441SEZ8Mt4knuIIZLiG0jmmiie6uRObe2SRwrTz&#10;rbJJJsQHc3lxs2B8qk8V7r8KvC2v+EvjP4X0nxFpdxpl8qazKIpfLljlhk8NXZ862ubZnimQcqzR&#10;uwDAqxDKwH33RRVW/srTU7G802/hW5sdRtLmwvbcu8a3FpdwmC5hMkLK43IxG5GUjqDmvyr8Q6Df&#10;+Gdb1TQdTjMd7pV3NaTfJMkcyocw3Vv56oximjKywuVG5GVhwwrFoord8NeIdS8Ka5pviHSXjS/0&#10;yfzoRKheGZHQxXFtOqkExyxM8cm1gdrHaynBH3t4v0fRvjT8NU1HQ4vMup7WXUvC9zeQG3vLTUbS&#10;cw3enSjzERfNaKSymYyPCGxMPM8uNq5xLBPh7+zxqEF/ZyJeXfhi8GoxR2aWF6upeL3+xwLqMcwD&#10;GW1N3DBKZPn2Q7RjaqDxf9mzw+dT8c3GuSx3Bt/DWlzzJNC8SxLqWqqdNtYLpHBZle3a8ddmMNGC&#10;TgbW+8K8a8YfHLwf4K1658O6jaa/eX9nHbNdtptnYy28P2u3S7hh33lzAWfynVm2qV+YDdu3AeT3&#10;v7U77pE07wYiqtwPKuL3WyzSWquQfMtILUbJHXHSZwh/v9ar2X7U16gI1LwdaXBaRSr2Osy2Yjix&#10;84aGe3n3tnkYkX0x3r6X8G+OfDfjzT31Hw9e/aBbC3S/sp4zb3+mzXMPmRwXlu/rh1WSNmjdlcRu&#10;+1iPIvGFvYfCn4g6L8R7Owtbbw34mSbwv4vW2gKLY3V3Kt/DrUEEEhdpJhBvmWK1KkQOTma5UjC/&#10;ab1y1l8LeENOttl3BrepS69Z6jb3CSWr2mnacIYjFsBEizrfpJHKr4wvfdkfF9e0eHpm8PfBrxrr&#10;EE04u/F3iTSfBUZgP2drO2sLNtcvna5VtzxXcMktrLCFUYxkuGZR4vRX3F4M8Jx+Nf2d7DQjEsl7&#10;Jba/d6Q7GBHh1ez8RXk+nlJ7hXEayODDK6gMYnkUMu4mviW5trizuLi0u7ea1u7WaW2urW5ikguL&#10;a4gkMc0E8MgDI6MCrowBBBBAIqvX17+yqCR48OPlB8LgnuGb+0cD8cH8q+u6o6ppena3YXOl6tZW&#10;+oafep5dzaXUaywyqrB0JDfxKwDowwVYBlIYZrwfV/2avAV/JdT6Zd65obyxottbW95DfabaSpGq&#10;F/J1GOS5kVyGkZWvB8zHaVQBRxDfsqsFk2+OgziNjGG8M7FaUD5Fd/7QOFJ4LANj0NN/4ZVl+y7/&#10;APhOY/tv2fd9n/4Rxvsv2vZ/qftn27d5e/5fN8nOPm2Z+Wu2+HepeJV+B3iPxLqGu6jqmq3eleMd&#10;T0q9ury6vL7Tl03TJNMs40nu9x3JPavcLsJGXyTuLY+Sbj4lfEK7cSSeNPE6lUCn7PrV/aIVDZBa&#10;K0dFzk/eIz0GeBX3V8IfHWn+MvCGkI1/HL4g0uwhsNZs57xrjUjNYqtr/ac/nBXdboBJzIAyh3aP&#10;ezo9eq1Q1XVdO0TTrvV9Xu4LDTbGHz7u8ncJFEm8Ig46szlUjRQS7EKgLMAfy28R6iPEXijXtXtY&#10;JgNc1/VNRtrdlD3GNT1GS6hhZYSwL/OFIQnnpmuz8L/Br4g+KLny49ButFtVCNLqfiKC50izRJoJ&#10;J4Xhjmj8+cP5ezNtDIFLIZCisGr7t8AeAdG+HuhR6TpYa4uZis+ratKgW51S9C7TIVBIjhTkQQKx&#10;CLyS8jSSP8w/tSaZJF4j8M60ZEMV/olxpaQgHfHJpF+15LIx6bWF8gXH905r5dor6D+MtjdeLfHH&#10;g19C0+C+1fxf4I8Oals0q3lt49Ru7uS5H2oR3bbo41gjT5p2HlwoDIwCM1bVn8Lfh98P7C31X4ua&#10;+tzqs1mbmPwTpUzfaGeWC5EUEj2D/aJtxRAtwr21sk6GN5pY2DNmaz8dLAXejf8ACNfD7wx9k8Mw&#10;R6doN34rt59b1S2sLCSP+yJLaSKWFrWWNYkc4uJmV+kp+Zm4PxH8YfiH4otbmw1HxBLDp107GWw0&#10;y3ttNiaKSJ4Hs5Li0RZ5IGR2DwzTOrcFgSAR5jRTkRnYKoLMxCqqglmYnAVQOpPYV+mnwt8Ht4I8&#10;E6Ro06qupSRtqesFVQEanf4lmgYxSzIxtk2Wokjfa4iEgA3YHoVfnT4iiTwn8c7ifU2hgtbH4g2O&#10;vzPbBXjg0y91eLXoSkahRuS3lXcgAwwK9q+9PF3iO18IeGtZ8SXi+ZDpVk06Q5kX7TdSOLexszJG&#10;khTz55I4fMKEIW3H5QSPy81jV7/XtUv9Z1Odri/1G6lu7mVieZJW3bIwSdqIMLGg4VQFGAAKzKKK&#10;7PwJ4L1Dx54jsvD+nv8AZ1lDz3+oNby3EWm6fBzcXcsceMnpHErOgeRkQugYsP0t8O6Dp/hfRNM8&#10;P6XGYrDTLRLaEt5fnTEEvNc3BiVVaWVy00rKoDOzHA6VsUUVDcW9veQz2t1bw3Nrcwy29zbXEcc9&#10;vPbyp5c0E0Mu5XV1LK6sCCCQQQa+A/j/AONZPE/jSfR4JVfSfCclxptuBHtaTVHKLrc8juiSEiWI&#10;WwUsyYh3xn94xPmvgbw43i3xd4e8PbJGi1LUYY73yZ4bedNMgzdarNBLcgoHS2SV0BDZZQArEhT9&#10;pfHf4jyeDNBj0PRrma28R6/C/wBnurO5hiudG0yGZVuL4r80qPPl7e2dVXBEsiSq8Kg/ANeufCz4&#10;Uan8RdQ86Qy6d4ZsZgmp6sE+eZxhzpulCQFWuGUjcxBSJSHcMTHFJ99eHPCPhrwhatZ+G9Gs9Jhk&#10;x5zQK0l1c7ZXljF7f3JkuJ9hkcR+bK+wHau1eB8WftF+KbnWPG//AAj4bGm+F7aGCKMNGyS6hqVv&#10;Hf3t2GRQwOxoYNjswUxlhgu2fnyvdvBf7P8A4z8UbLrV0/4RHSiHxPqls76rKVEqAQaJujkGJEQN&#10;9peDKOJI/MHB434kaD4V8K65/wAI54dvdU1S70mNLfX9Vu7nT2sbjVTEjXFvplpZR7olhbcsolnk&#10;ZZMxEZiLyed0V3vw9+IGsfDzW01PTma4sbjy4tY0h5WjttUtEJwrEBvLmj3M0E4UlCSMNG8kb/oD&#10;4c03Rb7WJ/H/AIY1OKXTPF2kWq6lb28UUltqd7YShdL1UTMBLbz28ZubW6tuAWI81FlhO7uqKxvE&#10;WmNrmg6zoiuIhrOmXuktcE4NtFqUDWc90ow28xo7SIhwHYBS6bi6/MfxZ+JmneCdK/4Vh8PYo7CS&#10;ztVsdTvrTKx6RbSxl5dPsJG+aS8mDmS5uySyFidzXLM8Px5RU0LQrNEZ45JbdZEM0UUqwSyRBgZE&#10;indJAjEZAYxsAedp6V9MwfAjw7410K38RfDPxbO9vNEkLab4piia4t9RSfN7b6jfaSg+zPHEy4iF&#10;rLuIDrK0UqOvgviXwf4m8H3SWfiXR7zSppc+RJKsctpdFIo5pRZahbM8E5jWaPzRFI2xm2vtbIrB&#10;t7iezngurWea2urWaK5tbm3keGe3uIZBJDPBLGQyurAMrKcggEEEV+pPgnxFH4t8JaF4hDRM+qad&#10;DJeLDFNFBHqUX+i6pbwx3GX2x3CSxgknIXO5lIY+LfE74A6NrVreax4LtYdI1+OKJ00e2FvaaHqa&#10;W6FJYIrcBVtriRQvlyKywsy4kVTK0yfD88E9pPPaXcE1tdW00lvc21xG8M8E8LmOWCeKQBkdGBVl&#10;YZByCARXqHwg+IL/AA/8UxT3D/8AEh1jyNP11HNyVt7bzwYtWiit9xaW1JZgPLcmNpUUB3DL75+0&#10;94XW40bRPFtvExudLu20fUjFZNIzWF+rT2lxd3an91FbzqYkV0IL3ONytgP8aW1zc2dxb3lncTWt&#10;3aTxXNrc28jw3FvcwSCWCeGaMhldGAZWUgggEHIr9Nfh54l0/wAceGtI8WJBZLq09j/Z2qvDHb/a&#10;LS+tJMX1jlZJZI4XlH2iCGV9xieJ2ALZru6KKK+Gfj78MbnQtXuvGmkWkknh/WLjz9X8uSSZtK1u&#10;8mLTyzI4LJb3TsGR9xVZmaIiNTAj/NtFFFfd37Onjga74Zm8K31zv1XwwVWzEkima60Ccn7KUWWZ&#10;pJPssm63fZEkcUTWy8s1ecftS6qs2u+FNE8gq2n6RfaqbnzMiVdYvRaLB5fby/sJOc87/avo34S6&#10;Uuj/AA28HWiTtOs2jQ6oZGjERV9ddtbeAKC3ETXJjVs/NtDYBJA9Er84fjL4MvvB/jXVHlgP9la/&#10;e3usaPdRWotrNoru4NxdadCseYw9o8giZFOdnluVRZFWvJaK6Lw74r8SeErprzw5rF7pU7tGZltp&#10;Qba6MSusP2yylDQzhBI+wSxsASSMHmvQf+F3+LryNYvE1h4S8aRxM8lsnifwzp92tm8gCu1qtiLZ&#10;VJAwWIJ59hj0OXxP8HPi5ftN4w0698A+JJpYIl1m11NJLW+t4EMMEN7qEsH2dWw3zyXFohCRxqs+&#10;0bK8o+I3wr8RfDe4gOomHUNIvZZ4rLWbJJlhMiO2y0voZQDBctEol8rc6EFhHLJ5cmzqf2hvscPj&#10;jT9J0+0azs9A8JaJo1vEHVo/IhkmurcQ4JIVI5kiw2DlScYIrwetLSNNuNZ1XS9HtDGLvVtQstNt&#10;jO/lwi4vrlbWAyyc4Tcw3HHAr9ZxlTlQRjGDz+hGMEf05r4w+JH7O+pW93Lq3gKP+0bO7up5JvDz&#10;vb2lxpSNH5oNjc3UqrPDvDqIjtkQeWq+dlmT501Lwp4o0aAXOseG9e0q3JwJ9S0fULGEtu24Et1G&#10;i5zxwa+0v2d/Gej3/gyy8JNc21rregz6hGljLcj7TqVle30urJqFrFIqblVppYXSNpCnlh32iRBX&#10;0PVTUNQsNKtZr/VL2006wgCefe39zBZ2sPmSCKPzbi4Kqu52VVycbiFHOK/Pnx38UfFfiLxX4g1P&#10;wvr/AInsPDto8a2kGmarq1tZwaZavHpsOpzQweSIhdTOJf3sYZXnWIsTjPtf7Nev+Idffxidb8Q6&#10;1rCWaaALaHVL+fUY42ujeebLHLel5IyBEBtjZVYH5wSqFfCPFvj74h2fiHXfDy+NvEc0Wk+ItW0+&#10;CW3u5NOubj7JfSWSM/8AZxQjcFz5QYqCeBX0F+z58Spddtbvwl4j1m6vtfhnmvdHuNUunuLrUNNM&#10;IlubOO5mBklktmR5dryM/lPhB5ULBPpul5OABznHA9TwBjr1Pbk9a/OT43+JNG8UeP8AULzQ2hns&#10;rO0s9LOpW88k0Gq3FojGe8h3gBUUv9mTyso6xCVWYSZrlND+HnjjxGbT+x/C2s3MF8sr2t/JZy2e&#10;lTLFG0jMNXvvKthwpC7phubCjLEA/b/wm+ENr8OY59RvLxdR8SahafZLq5t/NjsbOyaRLiWys45C&#10;PNDSxozTSorHaoCR/Nuxf2k9Pu7z4eQ3NvCZIdJ8R6bf3z71X7PaS21xpaSlWIJzPcwR4XJ+bOMA&#10;kfA9Fe9+J7GwuPgF8NdWSdnvtJ8Q+INIMSOGijXV9Qv9QuUnXqJNtrasgz91yecitDw38EbOx0dv&#10;E/xW1v8A4RDRZLZJLPT47iCLWpZZIXu1iuFuI5Qk3lIWSyiikuGJZWSN4yjT6r8WPh/oOmXnhXwL&#10;8PdL1TRhqY1SC68Wm41XTpdUXbZzaimjagZJsPboEic3ULgMd0QG9G5HUPjx8RLu3FlYahp/h3Tx&#10;ZyWEdh4f0q0s4ba1ZDDHHZz3AmngMSEJE0EqMgVSpDANXkdzc3F5c3F5eXE93d3U0lxc3VzLJPc3&#10;FxM5kmmnnlJZ3ZiWZmJJJJJJqvRX3T+zd4R1LQfDWq69qIkt18WS6bLY2csLRSf2bpqTi11ElyDt&#10;uTcu0QKAGNUkBZZVx9H18LftM6R9j8baZq0VkYYNa0CAS3gVyl9qmnXMlvc5LEjfFbNZoQMYUp35&#10;P194BeSXwN4LkkZpZZPCfht2cv5rySSaRASzuSSWJJ3E85JBr8/Piv40HjrxpqerQPv0q1xpOhkD&#10;bu0qxkfy7nDwwS/6TK8l0EnQvGJPKJIjXHmtFFaOl6XqGtajZ6TpVrLe6jfzx21paxBd8sznA+dy&#10;FVRgs7uQqKCzEKCa/R74XfD22+HfhtdNL291rN5It5reowRBVuLkrthtYJXAka3t1ysQfqxeTZGZ&#10;WQek0UUV8kftKeKzptvpngPTIFsoNUEvibWjDAkMN2txqcr20amJgHMl4lxdXJePLSCN9xYyZ+Pq&#10;/Rq6v7H4MfCizWVbb7dpGkxWVrbxPLcQal4qvka4n2G4eKRoGu2muZFVlZYQ5RBtVK/PPUdRvNW1&#10;C+1XUJvtF/qV5c315P5cUQmuruZp7iQRQKqJlmJCIoUZwABxXV+Avh/rvxB1j+zNJj8q2t/Lk1XV&#10;p0c2Ol28hbY0zL96WTawggU7nIY8Ikjp97eA/hZ4V8A20LafZJea2IFivPEF4m++uZMuZDao7Mlr&#10;G28p5cAGUVBI0jLvPlf7TPi59P0HTPCFrJD5viCY32qBZbd5o9L0uZJLSCS1kR3VZ7rEkc6un/Hs&#10;8Y3qzgfElen+DfhD438bqlzp2nLYaW67k1jWGlsbCUYyhtQEeacEgrvhiZAeGYGuh+KHw88I/Daw&#10;sNJfVtb1vxlqEQvleOK003RLTSvtTwrcz2bxzyu8hjkijSO76q8jlAEjl8PorY0PXNU8N6pZ61ot&#10;5LZajZSiSGaM56/K8UqN8ro65V0YFWUkEYr708Lar4e+KcXhnx5pEVlb+NvC09rbalDKZIZLO2vt&#10;1nrdhcIgd5reS2ku59LcttE4XLp/pUR9soor528YeJtE+Dfh3URaR2h+I3jV7zWb42REwXWNSklk&#10;udWdr1GK6dZzySx6fBMmZAuwh3N1OPhq8vLrULq4vr64mu727me4urq4dpZp5pW3ySyyPksWJySa&#10;q0V9BeA/hZ4R+JnhuV9B13VtF8X6UYRrNjqqWuo6XKJYpFgubA2sVvIsM7rnJkkeEhkdJAY5X8/8&#10;Z/DDxf4EIfW9OD6e8hih1nT5PtmmSyBVO1pQFkhLFtqLcxRs5VtgYKTXntfoH+z74rk8ReBk067l&#10;jkvvC9wNIwJFNw+l+SsmkTSRIo2gLvto+u4Qkkk7hWz8Qvg34X8d27zRQwaBr5m88a5Y2UTPcM5H&#10;npqtpG0Qudw6Ozh1bBVyu9JPgjxX4T1vwXrVxoev2ptr2ECaKRCZLS/s5GKwX9hcEASQybSAcAqw&#10;ZHVZEdFg8M+I9T8Ja5p3iHSJI0v9NmaSITRiaCaOWJoLi2njJBKSxs8blSGAOUZXAYfdfxLj0n4l&#10;/B691zSSksUOnJ4q0qW7leOWzk0hXk1KCZLJpENwtsLu0MTF4xKeWyA6/ntX3Z+zt4q/4SXws2ia&#10;nH9q1DwPd24028nTzni07U7ee3sPJuJ3dllhjF3a5RY1W3McYyC9fRlFFFfNvx4+E8/iiBfFnhmy&#10;hk13T7eX+2LKBGW912whRRBLAFbbJc2qIwWPZ5k0ZCKxaOGFvhmiiivpj9nTx+uiaxN4L1KRV07x&#10;FdCfS5pHtoo7TXBB5Rid5NrN9sSOKFAHb96saImZWYew/tJahd2Xw6jtoJPLh1fxFpmn3q7FbzbS&#10;KC41RIwW+7ie1hcEdhjoTWH+y/pttF4U8RaugkF5feIF06cs+Yja6VpsVzaCNMcPuvLjc3OflGBj&#10;n6br4y/aY8FyW+paf45soc22oxR6VrZjiUeVqNqp/s68ncyFm8+AeR8sQSPyFDMWlUV8qUVe0/Ud&#10;Q0q8iv8AS7+902+g8zyL2wup7O7iE0TQTeVcW7K67kZkbBGVJB4Jr1WL47fEJ1kg1m80jxNp08bR&#10;XGk69oGlTadcq3/PeOxjt3bacMAZMZA4xXdW3xS+HXj7TdO8P/E7wymijS7W6tdH1nw39sj0zSBc&#10;wNGXtdLtCZbdY0itkhi2XcTSAF0jjGK5f4gfBmbQrNvE3grUE8X+DDDLM9/Z3Fpf3Wni1dorp7iX&#10;T/3U8ClWJuIBhMOsqII97V/Fl/NB8FfhRpKBFtdQ1HxlqdztRQz3Ol61LZWzuwGWIS7kXJPTA7DH&#10;iVFfpr8J9Ki0f4b+DbSKVp0l0S21QyOoRlk1wtrUsIVSeI3uGjU9wM8V5h8XfgX/AMJXdXHijwpJ&#10;Bba/LEz6jpU58q01qaOP91PbTn5YLp1Xy2D4jkO13MTCSST5I1TwD420Z7hdT8Ka/bLazm2muP7L&#10;u5rEzbioEOoW6vBICQdrRyENj5SRzXtX7NXirRdE1vXND1S5Fnd+JV0mPSZptiWk13YNcBrB52I2&#10;yzfaF8gMMOQUB8xo0f7fo6nHHPHp1PB5wD718R/Gr4ryax4h0zS/AWsarbjREv7O51jQtVubaPWr&#10;jU5Ld3s7P+zyrTQwtAu2QuVkdm2LtRZJMz4I+LfGusfEnQrO+8SeJdW04waxJqFpfavqeoWQgj0a&#10;cQzXEU8jIAs3lbGYff2jOTivdvP8Z/8AC/f7L/tqb/hFf+Ed/wCEm/sf7V/o/wBg/s7/AIR/b5GP&#10;9Z/aP77Znp8/tXqfgrQB4W8J+H9AVYY5dL0q1huzaNMYH1ExiXU7mF5QrkS3DSyZKr97OB0r4N8G&#10;3CfDv4uppl9MJtMtNe1Hwlq0t46aVZ3ukXs8mkm91OKcyR/Z13R3zRysyfIvzgAOPpnxN+z54a1L&#10;ULfV/Cmo3vgfVIryO88zTUe6sopkme5F1ZWfnwSW0yyGMxm3uEijCAJED8w4H/hUXx5BRR8TPldy&#10;Cx8Z+MQsaqCyvIPs2cE/KNgJyemMkbug/s/ajqWoR6r8U/FN14mlt0+z29hbajql4kltG6yQJc63&#10;qOy4EQLTA20MaEEqwmGSh+mre2t7S3gtLS3htbW2ijgt7a3jjhgggiQJDDDDEAqIigBVUAAACpqK&#10;+c/2ltB/tHwVYa5DbebP4c1aPz7kzbPsul6ugs7oCF3AcyXQshgIzL1BC76+E6K+zviB42Pwt8Pe&#10;CtH07TtNX4iDwRpmkXOry2KXEulaLDaC0dYLshRMTewO8EbmSNSju8fzrv8Aj6+1C+1W7mv9Tvbz&#10;Ub+5Kefe39zNd3c5jjESebc3DM7YUKoyeFAA4qlRRVi2tri8ubezs7ee7u7qaO3trW2iknubi4mc&#10;RwwwQRAs7sxCqqgkkgAE19cfBT4KatpurW3jDxlZJZGyRZ9E0W6W2ubiS6ntw8Wp6hEfMEBgDgww&#10;uBMk4DsIjEok+uKK/P8A/aN0pNP+JE12srSNrmi6VqkqMoUQPCr6IIlI+9lbNZM/7WO1e7/tNRyN&#10;4A01ow7rH4rsHmePc8YjOlX0YdyONu8qATxkj1FfCFFFezfDz4K+KPHD217cxTaB4alSVzrN3ArS&#10;3OyFZYY9M06R45Jll8xcXHywBd5DvInlt94eFPCujeDNDtdA0O3NvZ2255ZHKPdX93IAJ7+/uEVf&#10;MmkwoZ8KFUKiBI1RF6Kiiiq91cQ2dtcXdy/l29pby3M8mxpNkMEZklYRpyxCgnA5NfkrNNLcSzXF&#10;xLJPPPI8000rtJLLNKxeWWWR8lmYkliTknmvo79mnS7c+IvEXii+fT4rDw3oflyXF60cbWM+pymT&#10;7fHNMNkSJbWt2k0pdSqvjlWbHkXxD8YXHjjxbquvyPP9klmNvo9tPvBs9Gt2Mdhb+S0syxuV/ezp&#10;E+wzPK6/erS+F3w+uviH4lh04i7t9EtB9p17VLWJH+xW21mt7dHmIRZ7l08mH7xA3y+XIkTiv0g0&#10;rS9P0LTbPR9KtIrLTrC3jtrS1hB2RRID1ZyzMxOXeRmLsSWcliTV+vzNbQ9U+JPxF1218NWyzya1&#10;4g1vUllkkBtNP0641N53v7+7iBCwxrIoZ1UliQkau7Ijfbnw4+Efh74e25mVYdZ8QvK8kmv3dlDH&#10;cWyGN7cW+lRsZDaxmKR1l2SbpSzb2KCOOPo/iJ4il8J+CPEmvwSSRXdlpzpp8sUME5h1K+lXT9Mn&#10;aC5/dsqXEsTyBlI2g/K33T+dfg7wL4m8d38lh4dsBcm2EMl/eTypbWGnQzzCFZ7u4k79WEUQeV1R&#10;ykb7Gx9CWf7LF49vA1/41tra7ZR9ohtNClvbaJyx4gupru2eQAYOWhTnjHGTwPiL9nj4g6IklxYQ&#10;WHiW0jF7KTpFwVvo7a0QSxvJp98sTvLKpOyC1adiwKAElN/iFzbXFnc3FneW89pd2s0lvc2tzFJB&#10;c29xC5jmhnglAZHVgVZWAIIIIBr3/wCAHxGbwzri+FNTlRdB8R3aiCV0YtYa9Ki29rLvjBPl3O2O&#10;CTcMK3lvuRFk3feNFeX/ABa+IEPw/wDCs13CRJreqmfTNChWa0WWG7e2Zm1d7e4Dl4LT5GcCJwXa&#10;KJ9gl3r+b9zc3F5cXF3d3E11d3U0tzdXVzLJPcXNxPIZJp55pCWd3YlndiSSSSSTXaeEvhr4z8at&#10;E2h6LcPYSSKjavd/6HpMSef5E0ou58CXyjkyRwCSQAHCE8V7lp37LOqSWofVvF+n2V55jhrfTtJu&#10;NUtRGMeW32y5ntHLNzlfIAHZm7cb4z/Z68YeGbebUNJkh8V6dFJboE021u49cKSoBLO+iqJcokp2&#10;HyZ5H2kSMqrv8vq/2X9b1Bdd8Q+Gg/maXcaOde8qSSU/Zb6yvbfT2ktYy/lqZo7gLO3ll38qH5gq&#10;YP1/rGi6Vr+nXWj63YW2o6ddoY57a5GVIIIV0dfmjkXhklRg6sAyMGAI+HPi78FbzwfcXGveGba4&#10;vvCkzPLJbxie6u/D2Q0rxXTHcz2ihf3dy7ZUYSY7tsk3uv7NeoXd38O57e4kMkOl+JNT0+wUpGvk&#10;WklpbapJCrIoLZnuZny2W+fAO0KB9AV80ftA/DAa5p7+NtEtrWPVtHtJ5fEEaqsE2raTaxCQXpkL&#10;BGns0R/vLvkh+XeTFFE3w9X2X4N1kfEn4FeJvCdyLu41nwro5tI7ewQfar2HTYv7V8JGOOK22EO9&#10;qLJoYy80iws7OrzKa+NK+y/2WdRupdN8Y6QzhrKzvtH1G3jEcYKXWp29xbXjmQDcQyWkACk4GDgA&#10;sc/VtFFFQXFvb3dvPaXcEN1a3UMttc21zEk1vcW8yGOaGaGQMro6thlOQQSCMV8X/En9njUdLa41&#10;jwIs2rac01zNN4fJB1LS7dIBMBYTzSbr5NwkRIgouBmJQLhmZx8wOjIxVgVZSVZWBDKwOCrA9CO4&#10;ptFezfAFrlfin4eEDzrE8GtLeCFmCPbDRZ5FW4A4KecIiA3G8KR8wFbH7SOoR3nxGFsioraT4f0v&#10;T5SsqyF5JJZtUDOgUbG2XKgKSSQA2cMAPvGzs7fT7O1sLSJYLSxtreztoUJZIbe2iWGGJWbnCoqi&#10;rNeefE3wBafELw1PpZFpBrNsRc6FqdxHM32C7DqZo2eAhvKuUUwSgh1GVk8t3jjFfnz4s8C+KfBN&#10;xFB4j0maxW4DG1uleG5sbkKzIRDe2paPfhdxiZhIFKsyAMCeQooor2L4b/E+68PPY+FvEi2Wt/D+&#10;8vo11LSdZsk1G202K4u0mk1G1jaKZysEii5+zBHRjv2Is0nmDY/aMilX4i+ewj8i90LSrmyljMLL&#10;cWv7y387MX/TSORQXOcAfw7TXgteufA7w83iD4kaEDC8lrorSeIb10mihaBdMw2nzYkOXH217VGS&#10;MElWJOFDMv6OUUV5V8RPhD4Z+IET3MsaaP4h3RsniCyt0eeZUh8hYdTtsotzGFCBSzLImxFSRU3K&#10;3i8fwV+NOnRnT9H+JMdvpFo0senQJ4n8WabH9mEjNFjT7WB4oXYZZkWRlViQHb7x2NN/Z91vW7iG&#10;++JvjfUdde1V4YLOy1C/1Erb71ljH9sa2N6Ix3h4Uth2ZZc5FZvx+bw/4M8H6H4C8M20OkLqmojV&#10;b6x06ZUM2n6ZB9njfWk3+dOZ5jC0UtwH3tbMdxaIY7/9nPSP7N+HEN80kcja9rGp6moEW14Y4HXR&#10;lgkfJ3jNq8ingDfjGQSfnf44WV14R+LEutaa9tZzXo0fxVpbWsK5tbuFhbvcXUMqbDM95aS3D8OG&#10;3hmJZmA+kte+FPgH4oaRZ+JLSxk0DUtc0631a31XToobeeRtStnv4m1nTkJt53aScSXLjbM5UILh&#10;VFeZ3/wd+M+mJLD4f+JN3f6bZWsEWnWw8SeI9Hu5YoYERLSGxBktoRH9yNTdbNiqcr91bNr8BPHe&#10;vSR2/wAQPiJc6hpFrcRTw2lnqeta5JMxBS4MJ1xYo7ZymFSUQyk5OUwPm+l/D/hzQ/CumppHh/Tb&#10;fS9OSWSf7PCZHLzzALJPPPcM8sshCqpklkZgqqucKoraorhviXoJ8T+A/FGjxpcy3E+lTXNlDbFR&#10;NPf6a66pp1sgcEESTwxxsMAlWIBU4YfmBRX1z4Y1bSPA/wACdE8S6lbafrOpyeI7/V/CWm6hFcmC&#10;HxAlzcaJBPIkZcP9mhjuLwMwjUHaqOk/lyH5s8U+Lde8Z6pLq/iC/kvLh+IYRmOzsoMALa2Fqp2R&#10;IAFyB8znLuzSMzHmaKKK9y+F/wAGPEPi3UdN1PWdMn07wissN3dXF+strLq9oipcraabbqyTsl0j&#10;qBdrtjVd7I7SIEP6AW9vb2kEFrawx21rbQxW9tbW8aQwW8EKCOCGKGMBURFCqqAAAAAAACpq+Vf2&#10;pNLuZtH8I60uz7JYalqelzgsRJ9p1e2iu7XanddtlMGOeDt9a6LwZPNN+zdeSTPJM6+C/HkAaV2Y&#10;iGCTUbeCNXbJ2xxqqIvQBQvTAr4PooruvBnw68WeOrgR6FpkjWSyPFc6zdrJbaNaPH5ZkimvipDS&#10;KJY3MEQeXa24IVyR94/Dn4VeH/hxbTNYvLqWtX0UcV/rV2kcczwrtkazsoI9wt7cyL5pj3OzNt3u&#10;4SPZ6bRRRRX5ofF7VRrHxK8YXQiaHydWfSvLL+Zk6HCmitLuwOJDbmQLj5d2OcZqL4TaR/bnxH8H&#10;2JkSMJrEWpOZI/NSSLRI21mS3ZMj/WLbtHk9N2eRXd/tDeMTr/jL+w7ScPpnhaJrLajRPE+sXGJN&#10;WlDIN2UIjtWR2O14nIwWbPjOgaHf+JNa0zQdLjEt9qt3FawbllaOPecyXNx5KuyxQoGlmdUbais2&#10;CBX6WeAvBGmfD/w7BoOnPLct5rXmo38wKPqGpyxLFcXXkZYRphFSKJc7UUbmd97t2dfAP7QF3d65&#10;8U59Kt7N5rjTLDRNDsYbRJZ7m/kvIhq0QWFdxaRpL0xIkY5CrgEkk+2/DH4BaPodvZ6140t4dY12&#10;SKZm0W5W2vND0wToESOWBldLu4jTdl2JiVmPloxjSdvpHpnsoHPbAXv7Gvy81O4134l+NtQu9Psb&#10;u+1XxHqk0tpp6SC6ltrdm2WlrJdMsS+VawBI2ndURUTe2xQce5aR+y7rNzaCXW/FFhpN2zcWljps&#10;usLHEYlb99dSTWo8wOWVkjV1AAKyNnjM8Q/sy+LdOSWfw/qml+I4ooYWW3lV9E1S4leURyxw29y0&#10;lrtRTv3yXqFgGAUttVvAtZ0LWPDt6+m67pl9pN6gL/Z763kt2kj8xoRPAXAWSJnRwksZKNg7WI5r&#10;qfhr46u/h/4os9YiaR9NnKWeu2ccUUz3ekyTK84gjmZAJ48CSBhInzAKzeW8it+l1he2uqWFlqVl&#10;L9os9Rs7W/sptkkfn2l5AtxbTeXKA67kcMAyqw7jOatVieJfEWm+E9C1HxDq7zLp2mQrLOLeLz7i&#10;R5JVt7a3t4shTJLK6RpvZVBYFmVcsPzG8WeKdW8Za5e6/rM/m3d3JhI0GLeztY8i2sbSP+GKNeBn&#10;ljl3LSMzM3w94U8SeLbprPw5o99qsyGMTNbRYtrXzEZoje3spWGAOI32GaRQxXAJNe+aH+zD4kvI&#10;RLr/AIg0vRTJbW80VtZW02tXMUsqh57W+3PaxI8WdpaGWZWYHaSuGKa/+zD4jsrfz/D2vadr0qRz&#10;STWd1bSaJcyMgUwQ2TvLcwuz/MD50sQXA5IJ2+bfCjVNQ8J/E7w9HNb3lvNcauvhvVNOleawlA1W&#10;YaZJDfQspb/R5mjnMLp9+IA7WAYfpDLFHPHJDNHHLDKjRSxSoskcsTDZJHIjghgw4ZSMc4IIr5P+&#10;LPwDtWtLrxJ4AspI7uOSa61LwzAN8FzAw8ySXw/DjckiHc32MEq6nbAEaNYpeb/Ze1SeDxL4m0QR&#10;x+TfaHDqUrsGE8c+j36WkMadtrC9kLgjqq+9fa9eZ/FL4cWvxG8PiyEsFlrWnu9zomoTITFFM42z&#10;Wl00as4t5wFEhjBKsqSBX2bG/Ny6tbixuriyvIZba7s55ba6tp0Mc0FxbyGGaGWNuQysCGB6EYr6&#10;i/Zl8Xta6nqngq5kRINSjk1rSd0kcbjU7WNYb+3gG3fI01uqy/f+QW7ELlmNfN3iPSl0HxBruiJM&#10;1yujazqelrcPGIWnTT76S0Wd4QWClwgYruOM4ya9b/Z11U6d8SrS0EIkGu6Rqull2Yr9nEUI1sTK&#10;B94k2Yjwf7xPUCv0Doooor5t+K/wHt/FFxe+J/CTwafrssUk15oxjji0/XbxWVjPDNuRba4kXf5j&#10;Mpjmk2tIYmM0z/FWpaXqWi3s2m6tY3WnX1uQs1pewvbzJuG5HMbgfKwwysOGBDKSCDWdRWrocF/d&#10;a1pFtpUksWq3GqWEGmzQSPFPFqEt0kdnLBJHhldZCpUqcgjIr65/am1KaPSfCGkjP2e+1HVdSk5X&#10;/XaXbQ20HBGel5J3H0PGPTvgTCYfhX4WDx+W8i6tMQUEbOJdeumhkYjlsoUKseduP4cCvXKydd0T&#10;T/Emj6loWqQiew1O0ltbhSkbvGHGYriDzldVlicCWJ9uUdVdfmXNfnd48+Eni3wHLd3F5ZPqGgQz&#10;iODxDZIr2kkMjKsEt5bozSWrMXWMrN8nmZWN5BtY+XUUUV23gvx/4l8BXrXeg3u2CfaL7S7pTcaZ&#10;qCBlfbcWpIw3yhRNEUlUFlDhWYH2v47XOl+IPBfwz8S+F7BLTwuTr1rDFDawWEWnXN41uV042UOE&#10;VlktLtSIgY8xkqxUqW+Xq0tH0y41vVtM0a0aJLrV9RstMtmnLrAk9/crawtM0aswQM4LFVJA5APS&#10;v1es7O10+0tdPsoEtrOyt4bO0t492yC2tohDbwx78nCooUZORirFFcl4w8DeGvHenx2HiKx+1C2F&#10;y2n3kUr299pk9zB5Dz2dwh4P3JGikV4nZEMkbhVA+c/+FD/E3w//AKD4L+JLW2kzZnuY21PxB4ZX&#10;7Y7GJy1jpBukkHlLFmYuGPKlAFBaxa/Ar4h688dn4/8AiNd3ugw3VvdGwtdX1zXHnkjcxyeSutLF&#10;DbymJpFjn8uXaW5jIyD1/jLw14O+Evww8TPoWmWsOoappTeHBqF9cK2s6pLrSRafchb18sdsaNem&#10;1twkRaJnWNAGI84/Zd0GZ9S8TeKHW5jt7ewg0G3bySLS7kvbhNQvVW4PBktxb25ZBnAlUtjK5+s/&#10;7D0r+3P+El+yp/bn9k/2F9v8653/ANk/bft/2PyPM8nHnfvN3lb+27b8ta1fDv7S3hV9O8T2PiuC&#10;P/Q/EdqtteOpuHZNW0qJbcNMWXy4xLamERIr5YxSsVGNze//AAU+IMPjTwnb2l3cyS+IvD0FvY6y&#10;sqzGS5iAaLT9TE88krTGaKMfaJCwYTiQlFRoy3sdFFVLS/sb03IsbyyvjY3cthe/ZLmG5FpfwqrT&#10;2V0YS3lyx7gXjfDLkZA726xPEmiQeJdA1nQLlo0i1fTbzT/PltkuxayXNuY7e8S2kKhngkKTRjcD&#10;vVSCpwR+VE0MtvLNb3EUkE8EjwzQyo0csU0TFJYpY3wVZSCGBGQeK9d+EvhmznvdQ8deJrdh4O8E&#10;W8mpXjSqiw6nq8Kh9M0a2aaWJXlMjJL5ZLBm8qGRQLhc+feK/Ed74u8Rat4k1AKtzql0ZhEuzZbW&#10;8aC3srRWjVNwhhSOIOVDNt3NliSedoorU0fR9T1/UrPR9Gspr/UtQmEFpawAM8j7S7uzNhURFVnk&#10;lchERWZyFViP0V+Gfwt0X4dWO63Q3fiDULS2i1fVZXWZiwjR7nT9MPlxmK0M6mRUK73Owys+xArP&#10;H/xb8MeAoI1nlXV9VmuHt00fTLm2e5g8h9l1NqDFv3CxkFAHBZnO1UIV2TW8A/Ebw98RLG7utEN5&#10;DPpxgXUrC+tjFcWRvDJ9lLTpvikWQQyMpjkJwPnVCQK7yvh/9qC2VPF/h+789Gkn8NLbtbBSJIkt&#10;dUuJUnZuhEhmZVHbYfUV638Q5xefs7R3k0MAkufDPgS6CwwpHFbzXF9pzv8AZ4xxGApdFC9FO3px&#10;XwZXo/gn4V+MvHriTRtPW30zcyvrmqM9npKsqyEJFKqPJOd8ZiYW0UmxyvmbFO4e/aL4Y+Bfwxuo&#10;H8T+KdP8SeIYbmeJjLBPqVppl3ZyPDMr6Doq3QgdRIqkXzSEOm+HYysB1TftN/D9JGjGmeLZEVnU&#10;Sx6dpJVwvCvGkt8jbSORuAPqAas2X7Snw6u7uG3ng8SaZC4ctf6hpdo1rAURnHmppd1dTHcQEUxw&#10;tyRnC5Yer+HvG3hPxWkZ8PeIdM1OSSGScWcVwI9Sjt4p/s0ktxpVxsuYl3lQGliXO5WBKupPU0UV&#10;Dc20F7bXFndI0ltdQS21xGpYM8E6GOZVdSCGKkgYIx1r8ja9v8P65beGfgn4oe0VE13xn4q/4Rd5&#10;hdok50Ww0mC+umWzlDh41W4mtpCgUg3KMzgqit4xbW1zeXFvZ2dvNdXd3PFbWttbxvNcXFzPIIoI&#10;IYYwWZ3YhVVQSSQAMmv0s+GPgG1+H3hi20vbay6xc/6Vr2o2yyYvb5mYpGjzEnyrdGEEICqCA0pj&#10;R5Hz6JRXFeBvAOgeAdMlsNFhzNdzC51K/l/4+b6YbvJjYtkiGEMUgiDEIuSS0jyO/a1zHjbw8viz&#10;wlr/AIexCZdT0y5hszcsywRahGvn6bPM6LIwSO4SJ2KoTgcDIFL4P8KaV4L0Gx0DSIUSG2RGu7gI&#10;Vn1K/aMC71G6ZmZjJKQDjcQq4jTaiKo6aivOviB8MvDfxCs2Gp24ttZhs3tdL1+Df9r08Gb7RGkk&#10;KuiXEIfdmCXIAeTyjE7mQfnp4u8I614K1q60PXLVobiFiba5AY2mo2hbEN9YzHh4nH4qco4WRXQf&#10;eHwU8eL418HwRXUzSa/4ejt9M1neZXkuFVGXTtTeaaSV3a4jT987sC06S4QLtz67LLHBHJNNIkUM&#10;UbyyyysFiijjUu8kkj8KFAJZjjjJPAr80vit40/4TrxnqOrwNnSrULpWhgqF/wCJVZu3l3BJihkz&#10;cStLdbJlLx+Z5W4iNa98+E3wDtltrTxJ4+s3kupXiutO8MTgrDbwD95FLr0WMvI5w32NiFRRicOz&#10;vFH9YW8EFrbw2ttBFb21tFHBb21vGkMEEESCOOGGGLCoiLgKqqAAOBipKK840n4cWGi/ETWfHmn3&#10;S2667o0lhfaMlpEkK6hLdwXNxqMVxCVx5v2ZXljeNmaV3kL/ADBR6PRwRg9O46jByDwQcYz79cGu&#10;S8I+DrDwZFrtnpTlbDWPEV54hgshDFDFprX9pbwTafarBhDCjwEwgIu1CseCU3t1tFfnf8bvh8fB&#10;Hip7qyijTw/4jku7/Sli+zIlnMjq+o6WlvAF8tIGkQwDYF8p0QM7JIRW+Bvic+GfiJo+6My2/iAr&#10;4Zudib54/wC1bmIWUsJLoF23SW/mM27EXmbVL7ceZaxplxourapo12Yzd6TqN7pl00Tb4jcWFy9r&#10;OY37qWQ4NfWX7K9pcJa+Nb54XFrc3Gg2sFwR8klxZx3ct1Ep9UWeFm/3hX1pRRQBn1JOPlxnqegx&#10;+XXOa8y134x/DbQEczeKNP1Cf7NNcQ22iM+tPcNEpK2y3GnB7eKWRgFRZ5YwSQWIXLDi7D9pP4eX&#10;l1Fb3EPiPSonOGvr/TbWS1h/2pE0y5uZiP8AchaqWv3n7P3xSluPtmu6XZaskSyNrwNx4VvyiTRR&#10;f8fuuQwwXbbEWNUnSZkjLGNUOWHhPjf4CeLfCtvLqmlPF4r0KKEXD3mmxmLULaHbDumudJLuzIXk&#10;bY1rJPiNGllES8Dwuvo39mIIfH2rFkV2HhHUDGxVWKP/AGxYDcuejFdy5HYntmqnxHsYNU/aE/sy&#10;7Drbaj4j8D2Nx5b7JBb3enafbzNG5DbTtYlW2n1xX3tVa+vbXTLC91O+l8iy06zur+8n2SSiC0so&#10;WubmZo4VZztjViQqknoAT1+f9F/aP8Kap4pXRJ7C50nQ53MNl4k1C6jVDclV8v8AtCwVCLaCR96C&#10;c3DhPkeVY0MjRe1ibwx4x025s1uND8T6TN5a3cMU9hq9kx81nhEqxGRARJGWQ5yGTcpBXj4X+NXw&#10;rTwBqcGp6N5j+GNbmnW0hk86WTRrxAJW0ua7fIeNlJe1d381lV1cMYjLJ4bRRRX0RoFq/wAV/hm/&#10;hjzvN8Z/DkXN/wCHI5p5mk1Xw5eKv2jTIYzJI8kiPEsEZECpHts4gyrJIw+d6+0f2XtCgj0XxJ4l&#10;Jje6vNTh0OINbRia1t9OtUv5mhvCd+24e5QSRAKuYUJLHGz6noJ+nT3GMHnnp0qnp+pWGrWcV/pd&#10;7Z6jYXHmeRe2FzDd2svkytBL5VxAzI211ZDgnDAjsRVyiqepahZ6Rp95qupTpaWGnWs95eXDbmWG&#10;CCPzZX2xhmbAzhVUsTwAWOD+c3iXVtY+MXxHRbBHZtVvo9H8PwSW0i/2fosc7vbzX8dn9pdRFG0l&#10;3eupkCfvWX92oC/otpWm22j6XpukWQcWelWFpptqJW3yC2soFtoBI4+821Bk8ZOTXz9+0t4a/tLw&#10;jp/iOISGbwzfbJ182NYv7N1po7W4kMRUs8guUtAm1wFVnJVuCOe/Zu8frLbS/D3UJAs1sLvUfDsj&#10;m3jWW3aT7TqWlKvyO8qSNJdJ98lDNkokSg/WNFFUBqmmnU20UXlt/a6WEeqNpplUXf8AZ0s72i3y&#10;QnBaMSqyM4+6SA2Ny7r9FfmL8T/D8Phjx94o0a28kWsGpG6tIoIvJht7XVYU1W1s44gSAIUmWEEY&#10;B25AA4FTwD4NvPHfifT/AA/as0EUzPcajfeXJJHYabbDfdXL7FYBm+WKHfhTK8aMyhsjofi34qtP&#10;EHiSPTNGfHhXwfZweGfDcCXElzAbTTUW2mvY5GmmWQSsm2OdWBkgjgLjcCa8rooor7t+D/wU0vw9&#10;YaX4o8TWYvfFM32bVLK3uRMkHh0NF5lrF9jlC7rxCd8rzKfKkCiFVaPzZPYPFXjXw34L0+4v9d1K&#10;3tzBbi4i06OWCTVb8SNsii0/T5HVpGc4Ct8qDlnZUVmXifh98a/DHj67OkRxXWja4yyPbaffmOSP&#10;UI4/MkkNheQHazpEgkmjkRD8x2eYqO49hr5y/adGPAWk8HI8X2I4PAzo1/nNT/BEt4o+Ddz4eJtV&#10;ET+JfDaMyTugXU1a/LXiZBYg3p3CMgeXtH3smvg2um8NeD/E3jC6a08N6NearLFt+0SQqkdpaeZF&#10;JLF9tv7gpBD5gikEXmyrvZSq5bg/Q+l/Cn4bfD8Q3vxW8Wabd6qjrL/wj1hcXMtqkTs6W8ktpaR/&#10;2hcISqvv8mKMEFGEijLej3X7Rfwz0d49M0u11u/06zt7W3tZ9H0i1tNNS3igVI7a1t9TmtJUWFQI&#10;wpgVQFAXK4NQn9p34f8AG3S/GROSMtp2irhccdNRNenaD8UPh/4lmW20jxVpk11JcxWkFrdtNpN5&#10;d3E7bYIrG01ZIJJi5wFESNyQPvcHvKKKK/NL4waWukfEvxhaK6yCXVv7U3KSQG1u2j1l0O7upuCp&#10;7ZHHFbfwX1q38L6n4w8VXMEEi6D4I1K4s3ubaSaJNYutTs7HS4FkiVmie4kkNvvXGEeTLKm4jyG5&#10;uJ7uee7u5pbm6uZpLi5nnkeWeeeZy80000hLM7MSzMxJJOTX27+zt8P10TRG8aajHIureIbZ4dOj&#10;c3Ef2TQTMsqs8DqgL3ckSzq43jyREY2HmSA/SdFcNYfD/RbTxtrvj2dBe65q32SKyeaMCLRbW20q&#10;HTJUsl5zNN5TGW4OCEbylCqZDL3NFeV/C/4W6V8O7O8ZQt5rmoXF5Fc6u7CRjpkd67aXZ24KJ5Ia&#10;ARSXMYzun3Zd0SHZ6pRXP+JvCugeL9NfSfEOnQ6hZs4lj3Fo7i2mU5W4tLqErJE/GCUblcowKMyn&#10;8/8A4p/CvU/hzqQkQy6h4Z1CZl0nViq745MGT+y9U8sBUuUUEqQAkygugUrJFF7b+zZ4+aeK58Aa&#10;lNEDaxXGpeHGf7PCzwtOZ9V0xSzK0rhnN1Eqxs2z7QWYJGgH1nXw7+0X49/tnXE8F6fNG+meHrhb&#10;jUpIzbSpc68bdkMazxFyBaRyvA6ZVhK0ySKTGhrE+D/wauPHMi67rq3Fl4St5WSMrmG6164iYo9v&#10;ZOfuW6MCJ7gA5YGKM7/MeH7q0bRtK8P6bbaRotjb6dp1mgit7a2TaigD5pJHYl5HY5Z5HYu7Hc7F&#10;iTWnRXlfi/4Xab4l8VeEvF1o0Om6xomu6bf6rdBP+Qrpml/6VDbywoo8y4E0UEMczOuyIybvM2RR&#10;16pRXD2XgHRtM8c3fjnTV+xXuq6PeaZq9nFGq2t9dXN9b3i6suCPLm/cMk+FIlLLIdriQy9xRXyF&#10;+0l8PlRoviDpkMrNK8Nl4ozM8kalYorHRdQigZSIxtQW0/7wDPkbY9xkdvlzQNavPDutaXr2nsPt&#10;mk31vfwK5lWOVreUO1vceQyMYpQDHKocbkZlzzXe/Gl7a5+Ierarp6r/AGXrlloGtaXcJA9tFfWV&#10;/oNtIL6OKRUb95IJC5dQ2/dvG7NdB+zrpR1D4lWl2JhGND0nVtUdCATOJoBoghQkjBBvBJnB4UjH&#10;OR+gdFFFcV4h+JHgXwuZI9c8T6XbXENwltNYwStqGpwyyxNOon03TRLOi7VyXeMKCVBbLKG8w/4a&#10;V+Hn2v7N9m8TeT5/lf2h/Z1l9k2b9v2rZ9q8/wAvHzY8jfj+DPFX9T8e/Ar4hJb6NrmqaRfGZGNt&#10;Jq9hqmjSaexKXc8cXiC7ht1tC3kqshS6RZMCPLhtp8O8WfACb7Euu/DTV4vGOiyhitsLuwnv1WBB&#10;DNJaajaMttefvknDIixumFjVZW3NXzrc21xZzzWl3bzWt1bSyQXFtcxvBcW80bFJIZ4ZQGVlIIZW&#10;AIIIIBrp/h9n/hPfBBBIP/CX+G8EdQf7Zg5r6L/apkiLeBYxLGZlTxI8kAZTLHFJ9gWGV0zuCuVc&#10;KSOSrY6HH0f8PjnwF4I+7keEPDXCqBwNGg9PzNdfXzt4m/aO8LaFrS6Tpmm33iG3tr1rXVtUtrmC&#10;1tokjdEml0ZXV/thXMw+ZoI2KgpI8cgkHtWh+LPDXiRVfQde0rVXNtHeNDY30Et5b28qCRHu7IN5&#10;0JGRuWVFZTkMAwIr5g+OHwa07T9Ofxh4M0t7VbVpH8QaPYRs9olm3mTya3bW5fMKQcJNDAnlrFiQ&#10;LGsUrP8AItFFFe4fCbVrDWbXV/hV4hkt4tI8W+bcaHeTRRBtI8XrAsdhdrKHhd/N8uNFi8353RIV&#10;AE0m7ybXdF1Dw5rGo6HqsJgv9MuZLS4QrIqtsOY54fMClopUKyxPtAZGVxwRXtP7OGgvqfj46u0d&#10;yLbw3pd5eieKMm2+336f2XbWlzMVwpeKW4ljXILGIkZVWr74oqGO5tbiW5iguraaazlSG8ghuIZZ&#10;bKaSFLiOK7iQlo2aN1dVcAspDAYINTUUV8EfHv4kQ+MNcg0HRbuO58O+H5JG+1W0s5ttX1aWMR3F&#10;2RuEUiW4zBbSiM/emdJHilSvqr4P+FG8H+AtGsbm2Ntqd8ja1q6sLmOYX+ogOkNzBckmOWC3WC3k&#10;RVUboydpYsT6bRXGfEHwhb+OPCereH5FhF1PbmfSrmXywLPV7ZfNsLjz5IpmjRmHkztEm8wvKikF&#10;s1+c2lax4m+HfiWeawnk0nXdJuLvTL6EGK4iZopfIvNPu4wXimj3pyPmG5VdCGVHH1/4T/aR8I6l&#10;awxeKo7rw7qUdvuubiO0uL/RZ50ZYytmbMTXKGTJkCSxbUAKmV2wX9ptvGXhC9Mq2Pivw1eGBd8/&#10;2XXdKuPKTeI1kfyZmwpYhQScEkAHNcd4x+Mfgfwlp080es6fruqBLiOz0fR72G9nnu4GSMw3lxZ+&#10;ZHaIGcF3nwSok8pZHQofkD4V/EHV9H+JFtqd3etNB4v1lbbxNG01vp9ndyazeMBqdwoj8mM2s85u&#10;VKomFDxq8aSNX6KUV+ceq+ENV8Y/GDxR4e0tTPNd+L9dmuruLbcQabYPq7vd6hdvuUAQK4DoWBaT&#10;ES5kZVO58UvGWh22lad8MfANxdf8IroBlXV75btJIvEupCZbjfJJEgM0cMweUuGEMkrBo4hHBA7e&#10;D0UVYtra5vLi3s7O3murq5mjt7e2to3nuLieVhHHDDDGCzMxOFVQSegBr6r0LRvDHwP0Z9R8W6o1&#10;v8SfEGk3CaRBp1lb63c+Fba7BtFvYLWZ0t5HR8tPLLKqy+XJBb70WVpdXw14Q+Gvjm7gvPE3xXv/&#10;AIhakNUurey0zUb+Xw0kwuI0ma0stA1F/twVnber2cscbYCKo8txXo2tfAL4cajpMun6dpB0S7Ec&#10;gsdVtbzULq5tZmcSiSeO8nZbhCQFZJTnYxEbRsQy5Hwm+DOpfDzxLq+t3utWOpW82my6Rp0VpbXE&#10;U80E95DdyXl6srBYXXyAiwo0wYMTvXaA30DXyN+1X/q/AP8Av+K//QdMrrfHKbf2bLAck/8ACIfD&#10;1vbDXGmOBx6Zr5v8EaL4Z0bSJPiB49tZr3TEnltPCfhgZhbxfq1uMXM8kpIP2CzYoJ5AhjMn7tiz&#10;KbefL8afFDxL4xDWDzjRvDEIEGneFtJCWml2ljF5f2S1uFt1j+0+V5MTKZRtRsmFIlOweb0UUV6l&#10;4b+MnxD8NSKYPEN1qtsGUvYa+8mr20irGY441luW8+FVznbbzRgkDOe/0b4M/aS0fWLi203xRo91&#10;o15cC2hjv9LW51ixubxoW80HT4UN3CJZQkdvFEtySZAHdQpc/TNFfmR8UfC8/hLx14h0yS1jtLSa&#10;/uNS0dIIpY7NtH1GZrmxWzMqoGWFSbZygKrLG6Bm2E1yE+qXVzpun6S/lLY6ZNf3NvGkMaO11qPl&#10;C8uZplG93ZIIIxubCrGoUD5ifp79nL4dC7nk8f6vbK9tayT2XhuGaK4QyXyEJda3FuCxyRxZe2hP&#10;7xfN80kJJArV9kUUUUVka7r+jeGdOm1fXdQttMsIOGnuGI8yTYXEEESBpJZGCkrFErMwBAXOa+Vf&#10;En7UNwZHi8IeHIkiWWEpf+I5GlkmhMH7+NtL02RBEwkOEf7ZICq5KAvhOCu/2jfiPcT+dC+h2Eew&#10;D7JaaWXg3cDzC1/LPLu4/wCemOenTG5pP7Tvi+2mtxrOiaDq1pEkouRbLeaXqF05jcRSfa/MnhQh&#10;ypYC0IZQQApbePpfwH8V/Cfj+PytOu/7O1dAgk0PU3ghvnYxNK8lioYi5jXy3LNESyKAZETeoNz4&#10;j+AtO+IHhy6025gjXVLaG5n8P37P9nex1NoT5KyXCpI32aVgi3SbG3JyAJFjZPh/4WeK7n4c+PoR&#10;qgeztJbibw94ktpvlNpG1x5DzTKcgNazosjkAttV1H3jX07+0R4zfw94Sj0Cyl8vUfFbz2srgNmP&#10;RIEU6ntZSMGYvFBhlIKNLjBGR5R+zt8OTq2pHx1q8DDTtGnMehwz28ElvqWqbGSa8/f7jtssq0Tq&#10;g/f7WSVWgdT9j6xrGl+H9Mu9Y1i9hsNNsI/PurucnbGoOFVVQFndmISONAWdiqopYgH5b8X/ALTi&#10;RTta+CdGiukilKtq2vrMkFwiPIjC00q0kjkCOBFJHLNOrAEq8APNea3P7RvxJnuJJ459Fs4327bS&#10;20lGt4tvDeW128sp3d98rD0xW9pv7TvjC3ntzqmieHtStEEn2hLVL/Tr2fKt5RS6ea4iTaxXP+in&#10;co24BO+vo7wB8YfCfj4xWVtLJpWvtGzNoWobfOl8m3We5fTbtB5VzGpL7RlJSsbO0KIMn1Siiiiu&#10;Q8eeD7Lxz4X1Lw7eFIXuUSfT70wxTS6fqNu3mWt3D5ikjODHNsKu0TSRqyh81+Ymo6feaTqF9pd/&#10;D9nv9LvLmwvYRJFL5N3ZzG3uI/NgZkba6kbkYg4yCRzUusanPrer6prF0kUdxq2o32p3McAdYUnv&#10;7prqZYRIWbaGchQzE46k1+gPwG8NzeHPh1pjXKypceIJ5vEkkTyW8ixw6hDHFp5iaAsMSWkNvMVY&#10;l1ZyrbSCo9krgPG/xN8JfD+ONdcvJX1C4i+02mkafD9p1G5gE4gabYzJHEmS21p5Yw+yQJvZStfM&#10;Pir9pjxLfyXNv4V06y0KyIEdvf3ka6lrP7u53rcqkn+iReZEFV4Whm2ksVlY7WXwfX/FvibxTMZ/&#10;EOu6lqzG4luUhurl2tLeWf8A1jWVgpEMAPQJDGqgcAAcVzlFFdf4X8d+K/B0qyeHtavbGITPPJYG&#10;Uz6ZcSSKscj3GmzZhZmRFUybN4AG1hgY9TvpfC3xjtmlsLLS/BnxOhMeywWeGz0Tx7Nc/PdLDcSr&#10;EkF/Jcs5hWdy7+YiSSzAmW2tfsxj/ivtWH/Uo6gMf9xiwrL8Q6k+q/tEQXT+Tui+IXhrTv3G/Zs0&#10;e/tdIjz5nO/bAPM7b92OMV+gFcf4/wDCp8a+EdW8MJfLpz6itkUvGtzdJE1lqMWoKGhDx5DmLYSH&#10;+UHcAcbT5P4C/Z48P+Grsan4kuIPFl6kQEGn3OnxLottJKgWZ5bS4aX7Uy8rG0oCAEt5XmBGS140&#10;+FvwSsbe7uddFh4QuL4XN5Fd2etSabct9ldbm7TRtGuJJLdzghPIt7NuGVY0DMmPMvDvjLwLLbax&#10;8N/FXxA8TeMdA8TyWFvZ69qWmPpGn6HMi+bHINS1O8mu0QTJa7RNbi3ikj3svkvKx8U8c/DjXfBE&#10;sdxcBNT8OXsi/wBi+J7ApNpepwTw/arQ+ZEziKV4suInb5trmJpI18w+e0UV0fhLxLfeEPEek+I9&#10;PCvc6XciQwts2XNtIht720YyK4UTQvJEXCll3blwwUj134s+HNE16xj+LfgmeS50TXLwR+JNO+zq&#10;lxoGtSKu+W9SDcIzM5Hn+Ycec6SRySx3Me36a+A5P/CqPCnJ4/tzGeRj/hJL04HtnP6169Xzd+0p&#10;4s1PRPDej6Bp7zWq+KZ9QXULuGdY2fTtMhhW50soFLlLhrmMyMsifLGY2DpK4HmfwP8AjFY+F7f/&#10;AIRHxTKYNFeaa40rVtssq6XcXB3zWN1DFuP2eV9zrIi5SRm3go5aP6z/AOE98DGNpR4z8JmFXWNp&#10;R4j0cxrI4LLG0gmwCQCQM84OOhrjfEHxz+G3h8XEf9ujWbyBYCLPQIX1Izicof8AR9RG2yJRW3SA&#10;3QI2sp/eAKfkH4j/ABj8R/EBnsiDovhwmBl0K1uPPE8kP7zztSvgkbTnzPnRNixrtQ7C6+Y3sn7N&#10;3w+aJZviBqluh86OWy8MAyxOVTzJLXVtSeDYWRiV+zwHzASvn7kKNG5+tqq6jp9pqun32l38Xn2O&#10;pWVzY3kG94zNaXkDW9zF5kTB1LIzDcjAj+EggEfmX428K6n8OfGF1pH2m4Sawng1DRdWt/tNrLPa&#10;SEXGn6hbTbUZZUI2SNESEnjkVHYKGr6L8C/tLWptksfH1pMl2stnbwa3o9mr28sBiEVzeaxZNLuS&#10;RWXzXazjcOHZY4I9gEnv+l/EfwFrMNtPp3i7QJDcq7Q28+o21jfnynZX8zTb9oriPGxiA8QyvzAF&#10;WBqLXviX4G8PWV1e33iTR5ntIBKNO0/UbK91a6Z/ljitNPhfzGZ2IUFgEHLOyoGYfB/ij4l6tq/x&#10;Ffx5pk9xayWF7F/YEM7SRm30myJjtrK6hhlYBbiMu15DHKUdpZQCVev0U0HVBrmhaLrYga2GsaRp&#10;mqrbu3mPAmo2SXaxeZhd23fjO0ZxmtWvhj9pGzkuPiPotvY2rTXmoeGdKjjgtLffdXt3NrF7awIq&#10;QjdLK22ONOrHCoOABVzXrzTPgz4HvPA+l3sl18Q/FlraS+Kby2Nv5eg2ssALadvHmDcIZJYrcA+Y&#10;RLJd7oQ1vGfmKiiivo34feA7DwVFD8SvifLNoVtpE63nhrw5MrW2u6vqtlMrW9x9gkKS4jk2NFB8&#10;pY/vZmjtkJl62O58CfEnV9QufEnxo1r+yNQzqSeCr6N/CFhpiR3qfYdOuLu9ll0+5eBGEbfZ182Q&#10;5mEnyua9oj+B/wAK44rmFPCVu0dysYkZ9T1yaRUSTzlNtcTXTSRcgAtE6lh8rEqSD5PpX7OF7oXj&#10;bRNasPEdrP4f0rV7PWNt3bTLrKGw1D7ZbacIof3EoZUjR7nzIuSzCDgK31dXg37R3/JN5f8AsN6V&#10;/OSs39l3/kRtUH/U43n/AKaNPr5N8CeErTxNe31zrWqDQvCvh+0XU/EesNHI7RWxnWG302xKo6m8&#10;umJS3jcHO12RZWURP2HiL4xX4tRoHw7sl8AeF4MIiaSY4Nc1IwtElvqGo6rABLHO0cEfmGGUyNl1&#10;lnuFYGvFKKKK7Lw98QfGvhYQJoXiTVbK2tllWGwa4N3pcQnkMku3Sr4SW2SzM+4xZDEsCCSa+hvD&#10;f7UMoZYvF/huN1aWVmv/AA5K0Zih8keRENJ1J23v5gYvL9tQbSMJlTv+sNI1ax1zTbLV9Mlmm0/U&#10;IUubKWa0vLF57dyfLnW3vo45Ar43RsyAMpDLlGBbQr4a/aX8Nf2b4s07xJCqC38SWHlXJEkzyHVN&#10;GVLWWR1YbERrZ7VUCtyySEqOreD2mvajZaHrHh+2l8rT9eu9Hu9TCNKklz/YguTZ20hRgrQ77kyu&#10;jqcyRxMCCnPoHwb8AR+PvFkdvfwzSeH9IhOoa2Y3mtxMnMdjpwuYkcK08uCylkZoUnMciuqmv0d6&#10;+5P1HQ/z6jg0UUUVFcXEFrBPdXc8NrbW0Ulzc3NxIkEEEESGWaeaaUhVRVBZ3Y4ABOQBXzN4v/aY&#10;0PT2e08HabJr02yQf2rf+fp2lxyNFHJA0Fo6i5uFDM6TJItuQU+RpFYMPJbz9pP4i3Ii8mPw9p2w&#10;Sb/sWmXD+eWIKmX+0J5xlcYXZtHPzBjjDrP9pT4iWyuk0HhzUWZ1ZZLzTbpHjAGCif2fcwKQep3K&#10;T6ECvoTwN8e/CXi+6t9Mvo5fDGs3LtHBbahcRT6bcSlnMMFprCrGDIUVMLPDEWkYRx+Y23PsOraR&#10;pmu6deaPrFnDqGmX8Jgu7OcMY5EJDghkKujKwDpJGVZGAZGDKDX5xa3pOvfB74gQxxTiW80O8tNU&#10;0q+8u9tbTWNOk+ePeqNE7Qyp5lreRxylciaESMAWP3L4j+JWj6V8O38fWEsM8V9p8Mmg2072sj3O&#10;q3y+VaafcwwXADPBLu+3Qwzl40hnxlozXxb8KPBF18TPGbyau9xd6XZynWvE17dPfPJqJmudwsJb&#10;+L5vtF7IXLM80bmNZ5EcumD+iAFjpNiB/omnaZptpgD91Z2NhYWcOBj7scUUUa+oVVHYCvnfxv8A&#10;tH6Dos11pnhWyHiO8gNxAdSkn8nQ4rhAUSS3eMM94iuPm8sxo6/NHMwYNXjN3+0l8Rrpo2hXw/p4&#10;jUq62elyuspLZ3yfb5pzkdPlIHtmpLT9pT4h2sbJPbeG9QcybxNd6bdpIq7QPKAsLmFCvGfmQtz9&#10;7GBXuXgj9obwv4luY9N1+3PhXUJTIIri5u459DmVEQqr6iwiMEjkyELLEIwFH75ndVr6Dooooqvd&#10;2lvf2tzY3sEdzZ3VvNbXVtMgeK4t5ozDNDKnQqysQwPXOMGvzH+Ing2fwL4t1TQJBM1nHL9q0i6m&#10;O97vR7li1jM0ojiV5FAMM7IgTzUkC8Cuf1TW9Q1mHRob+ZpxoOkJodjI7O8o0+G/uL+3hd3JJEZu&#10;GijHRY1RAAFFfVH7L3hp1XxF4tuLdlWVIdC0y4MjDfGri+1gCH7pXcLQLIQeQ6g8MK+uKw/EXiXQ&#10;fCemvq/iLUrfS9PSWKATzLNI8s87Yjgt7W2V5ZXIy5SKNmCqzn5FZh8veI/2oZMiPwh4bQKssT/b&#10;vEkjP5kXlt50B0rS5V2MX2FZReEYBBTLAr8+eI/iP458VxvDrviXUru0kgjt5rGF49P024jin+1x&#10;/atM01YbeV1kIbzJI2fhBuwiAcPRRWzomv634bvk1LQNTvdKvlCI01nM8XnQrOlwLa6iHyTQs8aM&#10;8MqtG2BuUjiva4fH3hv4oraaD8TbKy0vXTaHTNG+I1gWtPsExaJ7Rde04MsLwvMJmlkLrDH5p8uO&#10;23SXCcRofh3UvCnxa8M+H9WWEX+m+NfDEcpt5hNbzRy6pbXNtcwSDBMcsTpIm5VYBgGVWDKPSv2n&#10;7ud/GOhWDODa2vhmO7hQKvyz3uq3MNy+/G47lt4hgnAxxjJz9ZfD7/kQvBH/AGKHhr/0zQ12HQg8&#10;HGOCMg88ZHcfzr5U8Nfsw6da373HinXpdXsoJ2+y6dplu2nLeRJLG8UmpXju8iLIoljlt4AGGVZL&#10;kEFa9P8AEvww+DyqNV8Q6D4e0W3SOOzFyuoS+FtPDHe0QaPT57W3eU5J3MpdgACSAAPBbPxP4D+H&#10;PiAWmm/ETxT4v8HJFquk3fgpNKh1jR0guEK3Ub32pXNtZSRSXLvOktjasHXchdkkZpeL+InwvisI&#10;E8ZfD538ReA9TSS8WSwE15P4e2RtcT22ojDSi3jUNiaYB4sGK52yBXm8Qooqxb3FxZ3EF5ZzzWl3&#10;aTRXNtc20skFxbXEEglguLeeIhkdGAZHUgggEHNfSevfYPjd4Qi1/S45/wDhZ/hHS7a21rRkkieT&#10;xDpEEmbjUNNtFCBsSSvOqwqHRma2KSl7Vz1X7LFuq2njS586NpJbnQrc2wLedCtvFdyLNJxjZIZG&#10;C4PWNs44z9Z1558VfFlz4M8DazrWnyxxaoBbWWlvLD5yre3twtv5oRkeMtDGZJ1WVdjFArA7tp+M&#10;fhB8T28D+KL+71ya7u9H8RgDXpwq3l8L6OR57TV5HmPmylZJZRMokBZZGfEjqin7gs/iJ4Cv7eKe&#10;28Y+GWSa3F4scus2Frcxw+T5zPcWly6SxFUyZFlRSh3BwCCBlav8XfhtoogN34w0ef7T5wj/ALJm&#10;k11lMIXf9oGiLceVneNnm7d/O0nawHy78Tvj9deLLCbQPCtre6JpFzuTUL66liXVtUtJLdFawMFs&#10;XS1iLmRZQk8jTIEBaNDJE/OfBH4cz+NPEtvqd/aM3hfQbmK61CWaKF7XUL2ArPa6LsuFdJg5KtdJ&#10;sIEOVYoZYyf0LorzjXfiv4J8OeI9O8LanqsaahfybLieMxSWGiGTi1Gu3ZcCDzWwAMHYCJJvKiKu&#10;fQ7eeG6ggurWaK5trmKK5triCRJYLi2njEsFxBNGSjxurBkZSQQcg15B8T/g3onxAjn1K2K6V4sS&#10;1WK21Jci0v3twBbwa1CqkuuwGMTxgSRgqT5qRiKvhbxd4K8SeCNQbTfEOnyWzM8y2d6m6XT9RjhY&#10;Bp9PuwArrtZGKnDoGUSIjHA5OivffgR8Ob3xN4ks/Et4L2y0Pw1eWupwXUcG1dT1iyulntLC3nlw&#10;NiMnmXLoHKgLHhWlV1++/cnHqSf51554m+K3gLwn9oj1PxFZy31ub2JtK0tv7U1H7ZYr+9sZoLPe&#10;tvKW/dp9raJd3DMoViPiDxL8SBcS+LrbwfZXOgad4y1O8v8AxBd3d6LzWtXSfULi7js2lhVIrS12&#10;zlTbQqznLpLczxvtrjvDnhDxN4uuDa+HNFvdVkU7ZpIIwlnbt5TyoLu/nKQQllRtnmyLuPyrliBX&#10;rWnfs3/EW9tBcXMnh3SJjM0RsdR1SaW6CqMiZn0mC6g2HOABNnjlRxm7/wAMx+PP+gx4P/8ABhrP&#10;/wAgVsaf+y54gkMJ1TxTo1mC8on+wWl9qRjRY8wtF9o+ybyz/KwJUKOQWPy07xbq1j8EhNo/w+8M&#10;axY6teGSwu/iB4nsXnN/DEwvZLPQjPGltLsaSJZXSBIj5alopiY5l+Ybm5uby4uLy8uJrq6uZpLi&#10;4ubmR57i4nlYySTTTSEszMTlmYknqSar16D4T+KPjfwYIINF1u4OnQSIw0a+xfaUYxcNcy28VrcZ&#10;MCyu7mU2rROxYnduwR9YfCf43ah4/wBXi8Oal4ditr5NNvr641XTLidrH9xcKsQfTp1doIykiRmR&#10;rmTMmMAeYAn0PXxV+1HqUkviDwvpJZPLsdFutSSMRYZX1W9+zSM02fmDCzXauPlwTk7uO68fX0Wm&#10;/s4aDZ3Mss8us+H/AALZWcjiIFJilrrgibbgbI4LeSNCBnAG7JLNXxTLcXE8dtFNPNNFZwm2tEll&#10;eRLS3e4ku2t7ZGJCIZZZZSqgAu7NjLMTBRRRRVqzs7rULq3sbG3mu727mS3tbW3RpZp5pW2RxRRp&#10;ksWJwAK+9Pg58G4PA8EWv68kNz4uuYGCorpNb+HreeMxy2tpIhKvcOrFLi4UkAFooiYy7ze9UV4v&#10;8Z/hh/wn2iRXekw2q+KdJ3NYSyZifUrHYzT6K9xuCLuciSB5gVWQFcxrNK4+FNC8L6rrviex8Jw2&#10;01tq13qR02aC4glSWweGRhfyXluw3r9mRJHmXG4BGGMjFfp/oei2Hh3SNP0PS4VgsNNtY7W3jUIG&#10;IRf3ksuwLukdt0ksmMuzMxOSa1KKKKK/PH46eNrrxV42v9NDOmkeFbq70bT7do0jc3cEi2+s3kpV&#10;33GWeIrGwIHlJHlFcvnxWvbvDfwA+IniG1e9lsrPw3DlRFH4kkurG9uf3kkU2zT4IZp4ihTkXEcW&#10;4MjR7lJI29U/Zo8eWUNxPp95oGseSsRhs4Ly5tNQut7KrrEl9ElupXLOd90oKqcfMQp8Hmh1TQdS&#10;8ueK/wBG1fTZ4pQkqXGn6jY3URE0MgVgksUina6HgjgjtX3r8FvisfH9hNpGsIsfijR7WOa6liRU&#10;g1ix3rb/ANqRwpxHKrMq3MagIGdGjwrmOL58/aN8LponjaLWraDybLxRZC7dh9mWI6vYkWupJBBC&#10;FZcxm2nkZwd8krkMTuC+QeJfFOteL7uwvNan+1XOn6Rpmh2z4dpGtdOh8tZJ5pWeSWaaRpJ5pJHJ&#10;aR2xtTai/o/o1nofwy8C2Vpf3kFlpXhvS0/tC/dp/KmupHMt/dRxStI++6uZHaKBCzbnWKNfuLX5&#10;9fEH4g618QtafUtScwWEBki0jSIpHa00y0ZwcDIHmTyYUzzlcucABY1jjTY8FfBrxt45tDqWnWtn&#10;pulMJlt9T1q4ktLe8mheNHitIoI5p3HzkiYQ+V8jp5m9Sp7y/wD2Y/GdvaRz2Wr+H9RuVs5Jrmz8&#10;6+tJDeR7itlYTTQmOQOAoWWdoBuOGCqN58K8QeG9c8K6i2k+IdMuNLvljSYQ3ARllgkJVLi3nhLR&#10;yxlgy74nYblZc7lIGVbXNxZ3NveWdxNbXVrNHc21xbyNFPb3EDiSGaGSMgqysAysOhAI6V+nPw58&#10;WN438HaN4hlitoLy7jnhv7e2kLxQXtnctZz7UJLRrJsE0cbksEdQWI+Y9vRRRRXx9+0p4D8qW18f&#10;adCStw0OmeIliWRtsqr5el6m4RCFVlX7LI7uFDCBVBLk1wXwb+EM3ji+Gta7Fc23hOxZJBmOaE+I&#10;rhZmQ2NnckKBAjIy3U0bFgR5SYZjJD+gHXk9f8445HQ44ptcP4+8AaF8QtHOmasjQ3NuZJtL1aBU&#10;N5ply4AZoiww8Um0LPATtcAEbZEjkT88fGfgPxJ4C1BLDxBZeUlx576ffwP52n6lDBJ5cktnOB1G&#10;ULxSKsiBkLou9c8bRRRRSglSCCQQcgjggjoQa+j/ANnDUWufiTrFzqN1JPf6p4c1dzPO5kmvL+bV&#10;7O+uZJXb5mdlSWRic5OT61yNygs/jyftjx20a/FaG6lmkkjSKG1n8VrdLNJKxwoEbBmLHgZz0r9F&#10;q4/x74sPgjwrqXib+y5NXXT3sUazS6isQy3t/FZCSW5lWQqqmTgRwuSSBtClnT4m8VfH7x94khe0&#10;tLq38M2LySnZoImt9QkhMyzW6TatI7TK0YTaWtfJDhnDqVYKPFJJHld5ZXeSSR2eSR2Lu7udzO7N&#10;ySTySetR17B8NfiB4l0qWPwt/YT/ABA8NXa3Lv4HnsxqSySIft4udOiNvcsnlSx/aHj8p4j+8Yos&#10;hEqez6v+zfpWuW9trXhPUtQ8NJqFpbXv/CPeIrOSaWxa6RZms5pvME8DwqSkkUombzAR5mOa5wfs&#10;s+JmGV8SaMwzjItdQIz6HC8Ed6y/+GXviDz/AMTPwmfb7Zrf/wAr8frXGeIvgd8SfDrzBtBl1q2i&#10;khjS88PSf2oLgzRhwYtOQLehVPysz2qgEdSpUnivDPi7XPCNxcyaVcJ9mv41t9W0m9gjvdI1mzXI&#10;ex1XT5xtkRkeSMsNrqruEdNxJ+sPhX8Zvh5p+iad4YuVvPCrQzXZt479je6NDLqmry3QtLTV4lMy&#10;woZiwkv1Hlp8rzy7fMb6Q0zVtK1q2N7o2pafq1oJJITdabeW19biaPDvD59qzLuUMpYZyARxzXlf&#10;xn+G9x8QvD1t/ZRgGv6HNPd6WlxK8MV7BcQhb7SxKziKOScxwtHLMMB4whaNHeRfzzuLee0nntLu&#10;Ca1u7WaS2uba5jeCe3ngcxTQTwygMjowKujAEEEEAiq9WbS0u7+4hs7C1ub27uXEdva2kMlzc3Ej&#10;fdjhghUu7eyg19W/DX9nWZ5Y9X+IcUS2nkM1t4at7uT7U07SPEH1m6syoRURVlSK3mLMXXzHj8t4&#10;X+vYIILaCK1tYoba2toY7e3t7eNYoIIIlCRQwxIAqqqgKqqAFAAA6CuK8bfEbwr4Bs/tGuXoe8fy&#10;Db6NYtbz6zcxXEjRi4hsZHjxCPLkLTSMsfylQxcqjdJomvaL4k0+LVdC1G01Wwm2gXFpIkgjleFZ&#10;/s1zEfmimVXUvDKqumQGUHisDx14B8P/ABB0pdN1uJ0kt5DNpup2hjTUNPlYqJvs80isDHKAFmid&#10;WVgA2A6Runwj8QPhF4q8AyPcXMB1bQcu0evabBcPaQRfaxawLqyEH7JK+6LCuzIWfZHLIytjyqiu&#10;9+H3w+1v4h60NM0tPIsrfyZdY1eWMvaaVayuVV3GV8yaTa4t7cMGkIY5SNJJI/0v07T7TSdPsdKs&#10;IvIsdNs7Wxs4C8kvk2tnCtvbxebMWZyqKoLMST1JJrD8Q+NvCfhSORvEPiHTNNkjhjuPsctykmoy&#10;wSz/AGZJbfSrffcyqX3AtFE2ArE4CMR8feO/jNpNx4om8SeB7C6Gupp1tpFp4k16302ddIs7a7uJ&#10;LpfDmjPHIqtdeYpa7u3eTy3khWGJWYnwm00/X/E+oXP2Gz1jxBqtx59/efZLa91W/m8yYfaL268k&#10;SSNukkG+Rv4mGTk165pn7OvxJv2nW8ttH0LyVBVtV1eCZblicGOD+wxeEEdf3m0HsT0rX/4Zj8ef&#10;9Bjwf/4MNZ/+QKvWX7L/AIskkI1DxD4btotv37E6nqEpY8gGKeC2A/77re1Pwn4e+BlhHrEPhzVv&#10;H/icQC4XXtQ0meDwj4ZkF2YtNvnMaSRJMZzAFiNw0xKErLa+Ygf5l8SeJtd8W6nJrHiHUJdSv3jj&#10;gE0ixRRxQQg+XBbW9uqRRIMlikaKCzM5BdmJwa6Tw34v8S+ELprvw3rN7pUshUzxwOslpdGON44j&#10;e2M4eCbyxI5j82NthO5cNzX0z4I/aN1zVtZ0fw/rnh/TLqbWta0nSYdR0+7udMW0S/ukspLi4s5l&#10;uvNYFxJ8kkQ4245yPruvnb9pqV4/AGnIjFVn8V6fFKv99F0u9m2n6Oin8K5r4IX8umfBbx9qMBkS&#10;fTb7xVfxPFM0MwltfClpPF5Uq8owKAq68g8jpXx4J5/s7WomlFs8yXD24kdYHniRkjmaIHaXVXZV&#10;YjIDEDgmoKKKKKK+sfhD8B7ia4g8TePbBoLSBo59L8N3Sr5l9LtEkd1rUB5SFCRizcB5GH75ViUp&#10;P9jgfTp7jGDxx06UVyXjnwhYeOvDV/4e1ArD9qVZbK98iK4l03ULc77W+gWXoRzHIEdGeJnj3KHY&#10;1+bHirwprXgzWrrQddtvIvIDvikj3vaX1qzFYL+wmYL5kMmDtOAwIKOqyK6D9D/hZ4LHgTwZpmkT&#10;RhNVuN2p66VffnVrxV8yEFZZo/8AR41itd8LCN/L80AM7Z9Foooor5J/aZ8aXMK6b4Es/wB3DdwQ&#10;65rEyuwaeIXEkOm6d+7kAKh4muJkkjPzCBkZcMD8e16X4L+EvjbxzHHd6RpyWukyGVV1rVZWs9ML&#10;RB1byWVXmmHmRmItbwyBZPlcrgkelSfsweNAlv5Gu+F5JGjP2pZZ9Xhjhl8wqFhkjtJGkTbtJYoh&#10;BONpwCfC/EnhfX/COoHSvEWmT6ZfCKOZY5GhnimhlQOsttd2rPDKoztYxyNtcMjYdWA+lvgH8Wrk&#10;3Nr4D8S3kb2zxiHwzqN3NsnhnUhYtAmmk+WRHXi0LMGVgIF3h4Uj6D9pzwz9r0LRfFVvblp9HvW0&#10;zUJIbNXb+zdSG+2mvr5PmWKC4jEUSv8AL5ly23azEP8AJFz4l1i68Oab4Vmu5H0bStSv9UtLZppy&#10;FuL+OOJkaJ3MeyIpI8IWNSrTzkk+Ycfcn7PXhoaH8P7bUZotl74mvZ9VkaSwFpdJZR/6DplvJO/z&#10;zQskbXdux2ri4bapBLv89/Gj4u3XjC+ufDWhztB4TsLlopZIZFLeI7q1lwLyeSEkG0V1DW0WcNxN&#10;Jl/LSHzXwd8PvFXjq5MHh/TJJreOREvNUuD9m0qxBkjV2uLyQYZkWRZGgi3ylAWWNsGvXf8AhmHx&#10;t5Gf7b8K/avN2+V9p1byfI2Z8z7R9i3bs8bPLxjnd2ryPxh8PPFvgedk1/SZYrQz+Rb6vbA3Oj3j&#10;M0nkrBfxjaryLE8iwS7Jgg3NGoriK+9v2d/GVz4k8J3Wh3/my3nhKS0s4rpkysuj30btpcTzNIS0&#10;sJgniICIqxLCBubea+gqKKKK8L/aA8Fr4n8Fy6vax51Xwn5+qwnODLpTRr/bdtiSVEG2NEutzLI/&#10;7ny0G6Rq+N/h/wDD/WviFrS6XpiGCzg8uXVtXljZ7XS7R2IV3AK+ZNJhhBACC5BOVjWSRP0n0LRL&#10;Dw7o+m6JpUK29hpdpFaQIEgjZ/LUb7m48lUDSysTLNJtBd2ZzySTq1m6xo+ma9pl5pGr2cN/pt/C&#10;0F1azqSsik7lZWXDJIjAPHIhVkZVdGVlBH56fFT4Val8OdRE0TS6j4Yvp3XStVKjzYWIMi6bqmxQ&#10;qXCLna4AWZQXQKRJHH5JRRRRRXfeCtR1LU/Hvw7jvr27vfsHiLwppmni6nknNpYQa7G9tY25lJ2Q&#10;ozsUjHyrngYr0/8AadGPHuke/hCwP/lZ1AV9efD7cPAPgcEY/wCKR8NkZ7qdFgwa6DVryew0vUr+&#10;2sp9RubKwvLyDToMibUJra3eaKzgIVsPKQEU7TgkEA9/ibxF+0t4x1EyR+HtP03w1AwhMczqNb1O&#10;J0w03+k3qJasshGMGyyFOAxPNfPmoahqGqXUt9ql9ealezhBNeX91PeXUvlxiOPzbi4ZnbaoCrkn&#10;AAA4xVKu08E+OPFPgjUjd+Gbto3vGt4bvTpIRd2eqJHOJIrae1bJ3E5RZISkyq7rHIu9s/SP/Cmt&#10;E+JemSeILDQdb+FOuC9mtb7QdS055NLlaGPzmubGynW1lVH82NBLGI41ZHQW5IMh5wfst+JWDiPx&#10;Lobuq5A8jUAM9AGKoSAfXB+lU5/2XPHSzSLbav4Zmtw5WGWebWbeaRM/K0kEdnKqMe4EjAeprmtb&#10;/Z5+JejKJIdOsNcjFvNcyvo9/GWh8gFmg+zaotrNLIQMqkEchbIUZYha8ttrjxF4L12C5iXUPD/i&#10;DSJop0W4tpLS9tZHjEircWl2oykkb4eOWMpJG21lZGIP0R8LPjL4V0nU9bvfFVlc6TrHiU6e+r6z&#10;p0P2jR7+709LuWTVLvSrdfOt7m4aZfONsJUlkYv5duNxb6y0LxX4Z8TKraDr2lasfssN68FlewTX&#10;lvbzhTG95YhvOhPzKrJKisrZUgMCtVfG3haDxr4W1bwzcXUtlHqUMXl3cMaSPbXNrdR3lpM0T/fQ&#10;SRp5iBlZlyAyEhh+ZWveHtZ8MahLpWvaddaZfxZbyblCqzRCV4Rc2soyksLMjhJY2KNg4JwaxaK+&#10;g/h/+z/4k8TPHfeJ0uvC2i4R1SeCMa3fhboxT28NhOwe1+VHImuY+MxskUqMSPuTSNI03QdNs9H0&#10;ayg0/TbCBYbW0gUqiIuWZmZjuaRyS8srlnkYl3ZnJJh1vXtH8N6fNquvalZ6XYxb8z3UqxCSVIHu&#10;fs1rGfmlmZI3McEQaRyCEVjxXlv/AAvz4d/8I5/wkf2678z7X9k/4R7yrf8A4STz853fYPN8vyvL&#10;/efaPP8AK/g3+b+6r4W8T+EPEPg6/t9L8Saf/Zt9d2cd/bwG7sbrfaS3ElrHMZbKWVFBkikXDMCM&#10;ZIAIzt618OviH4ORdR1Lw/qunQxxySNqNhJFfQWsQxG7XV9o8kqQZ3gDzXTdzjPNN034p/EXSbgX&#10;Vr4y16WTyzFs1K+l1m2CMQc/YtYM8O7gbX2bhyAQCa+jPB3x90LxUreHPiXpGk2seoTxRR3n2YXH&#10;huXL7401az1J5jBsdYyJizpuO5/JVCx6bxP+zf4M1kvcaBc3vhe6dVCxQZ1PSi3nGSWZ7K8cShmU&#10;7Qsd0qIApCdQ3imt/s2ePdO8+XSbjRvEEC3LRWsVvdnT9RntSxEd1Pb6ksdvGcAGSMXb7ScKXA3V&#10;TXwH+0B4f06KK0TxbZ6dbBlhstH8VxzLCrMWbydN0m9dlBYk/LHySTzVS5+G3xy8VW8barYeJNVh&#10;sZZBbxeIPEdtut3mCmV7W21q7VhuAXc0a4JHJypA19C/Zs8e6iIZNXm0bw9C12sNzFc3bahqUNqC&#10;vmXlvBpiyW8mQTsja7jLFcMUBDH1qD4A6N4T0K61Gz0pviJ4vt1gfTbLVrqPR9Be8F7+5nfTxIqP&#10;DFGyyXFvdXMiziNkXy/M48f8YeAPjrdWs66zaajq2jWH2RYdO0S+06TSESzRdPsm0rwnpDxhdiEY&#10;ENipClmYAbzXg9zbXNncT2l5bzWl3bSvb3NtcxSW9xbzxMUlhnhlAZHUgqysAQQQRmq9XtP1PUdI&#10;ukvtK1C90y9iDCK80+6nsruMSLtfy7i2ZWXI4OGrutK+LvxJ0bzvsfjDV5fP8ssdVki1zb5Odnkf&#10;20lx5XU7vKK54znaMb8Pi34c+LpooPG3g638KTGRYo/EHw5jGl29vb+aBHDqHh66FxFIqmSaWe7j&#10;33BVY40jIXmvq/wd15bL+3PBd3bfEDw3JHDImoeH1H9pQvLHCTbX3h8u9xHMrTAtDH5jogLyrFhl&#10;Xc8G/s9+MvEqxXeslfCWmvv51O2ll1hwqsFaPRcxlQXAUi4libad6q4xn7J8EeAPDnw+06XTtBgm&#10;LXcwmvdQvpIrjVL5lJFut1cRRxKUhDFYo40RAMtt8x3Zu0r4G/aS1G1vfiIltbtIZtI8P6Zp19vT&#10;Yq3Us0+rKIjn5l8m6iO71LDtXbfGK6gtvgr8LNInkaLUZrfwzdR2ckbrIYdM8KNbX7MSMKYpLmBC&#10;p5Jbp8px8rWNhfardRWOmWV5qN9cF/IsrC2mu7qcxxmWQRW1urO21VZjgHABJ4r6G8Pfs4a/ND/a&#10;fjPV9O8K6VBDLd3sazRX2oW0NrLmb7VMrCzgRoVeTz/tEgjG3fGfmC0tcvPgf4I8208OaNefEXXb&#10;e6eSLVNZ1KYaBZzxCSFIpFsVt4dQijmijkMS2zRTxyHF30UeN6/4juvEM4ln0/QNMiSW4lgs9A8P&#10;6RodvCLkqTCW06FJZkQKBF9pllZPmwcs2eerU0fR9T1/UrTR9Gs5tQ1K+lENtawAbnY8s7uxCoiL&#10;lpJHIREBZiFBI/Qv4W/CnS/h5pYkmW21DxPeKranrHlFhApXP9maS0oDR26H7z4V52AaQBRFHF6z&#10;RRRWGnhfQI/EUviuPTLZPEM2n/2XPqaeYks1pvVgs0KsInceWiiZk8wIojDBAFrcooooor8m9Ztd&#10;QsdX1ax1Zi2q2mpXtrqbGdblmv7e6eK9ZrhCyyHzAxLhiD1zUGn391pd/ZanYyG3vdPu7a+spwkc&#10;nkXVpOtxbS+XMGRtrqDh1IOOQa/VLw5qkmueHtB1qSEW0ms6JpWqtbI/mLAdRsY7zyVkIG4LvxnA&#10;JwCQK2a8o+Kfwr0z4jaaJY/J0/xNYQsuk6swISRAxl/svUxGGL2zsSVYAtC5MiAhpY5fgbTb7XPA&#10;PiyK7iVbXXPDOqzQ3EDOk0QuLOZ7S/sZpbV9skbgSQyGOTDIW2tgg19Y/HdLLxp8LdA8b6TbrNFZ&#10;3VhqIuZJ41nsdJ1uH7FeWjxRStG0ou/scU6JvZHRsEKrmvnH4P6R/bPxL8IW3mvALbVU1cypH5hB&#10;0KJtZSNgCMCRoFi3543ZAJGD65+0x41N7qth4Gs2YW+jeVqusfKAJNUvLbdptviWIMBBayGXdFMy&#10;P9o2soeEEU/gT8I7XxNs8ZeJYhcaLaXkkWlaPNBJ5Or3VptMl7eGVRHLZxOSgjUsJZUdJcRxtHN9&#10;u9OMdMgKOmB0x9B9PQUV8F/tHeJrnVvHA8PNGI7LwtaQRQAMjGe71izg1K7uiQisAUMEIRmbHllg&#10;fnIr57r7x/Zmhmi+H9/JLHJHHceKtRmt2dCqzxDTLO3aSIn7y+ZG6EjjcpHUGvoeiiiis7V9H03X&#10;9MvNH1iziv8ATb+LyLq1m3bJE3b1YMpDK6sA8boysjqHUhgGq5b28FrbwWlrBFbWtrBFbW1tBGkM&#10;FvbwRrFDbwQxhVSNEUKiqAAvSpaKK53xX4U0TxnolzoOvW/n2dwVkjkQql1Y3calYL6wmIPlyx7i&#10;ASCGBZGV42ZW/Oz4gfDXxD8PdRkg1GCS60mSby9N1+3gkGn3yuHeGORzkQ3O1GL27MSNrFDJHtkb&#10;zyrFtcPaXENzEsDyQSJKi3NrbXtuzKcgTWl4kkUi+qSIynoQa9W0bXfhVrBax8X+DJvDUl3cKx8S&#10;eDdU1eSOz33KYV9C1qa8RIVQuZXi818ALHDk8d5ffs/Wmt6XJr3w08YWPiOwc77awvzHFcCMWfnm&#10;0k1O2OwXZcoohuLa2C7/AN4ybCW8G8QeFfEPhO8Fj4h0m80q5bd5X2hF8i4CgM72d5EzRTKu5QzR&#10;OwBOCQeK7f4HXUFp8U/CctxNHBG02p2yySsVVri80S5s7SFT/eklkSNB3YipPjbFHY/FfxSbKP7K&#10;VudJvB5DNGwurnRLW8nuVYch3mdpSQfvHiv0ZjkimjjmikjmilRZIpYZFlgkjYbkkikTIKsDlSDh&#10;hTLi2t7y3ntLuCG5tbqGW3uba4jjnt7i3mQxzQzwygq6OpIZSCMEgjFfLfjH9maxu5ZLzwRqsekl&#10;/LA0bWGurmwTLKrtBqkYluEULlgkkUxLfxqMAeEWfwT+Jl3qz6Q3hm4s5IDam5vry4tI9IhhuSpE&#10;8epxu0NwEV90sdo00q4YbNwK1rTWXwp8BAW+pvJ8U/ERiga4t9J1JtK8Hac08MFwyQ6vZF5ruaJv&#10;MQOuYnRiksMUqEDHu/jH41a2uNP0WfS/CGk3C4bSfCOkWOi28TsQ0k9tcor3UcrlRukS4BPTgEg8&#10;Dquv67rhhbW9a1bWGtldbdtV1G71B7dZG3OsJu3coGIBYL1rIor0fwj8P/iVq7wax4T0XWoGhUT2&#10;WsR3KaEpWQPH5um6ney24kOAyt5DsQDzjIz9QaJ8J/EOt7tM+K9r4b8Q239mSvZ+K9NuL2PxjZX6&#10;xxWlnY3mqCO3N0kMZmlX7THcAy4Lu67Vrj/Ef7Ls295fCPiSJ0aWBY7DxHE8TxQC3IuZX1XTUcSO&#10;ZQCkf2KMBGILkpl/Mrj4CfFWxvHS00OG8FtMDb6jp+t6TFDM0bbkubb7bPBOoBGV8yJGHcA10o8C&#10;ftKeWiLeeKxGiBY41+IlhtRFXYqJH/afGAAAAKy7b4CfFfxBf3dzrUVpY3Mwa5l1PxBr0N/JfXBc&#10;KVeXS2vpmlIJYtKoGAfmzhT6ZoP7LtkgSXxR4nurhmtRvs9BtYrNLe9LqSy6lqAnMsQXeMG0iYkq&#10;crgofWNSn+GPwU0mK8j0ux0h5xLa2cVhAt74i1VfNF1cQJd3rm4mjjZlLNPcCNPkTcuY1Py54u/a&#10;G8beITJBozReE9NZJY/K05hcapKk0KI3n6xMgZWVldontY4GXeQxcqrDy19W8a+L54dLfUvFHie4&#10;kWQW+mte6trczqi/aJvIsy0rEAR73wvRdx6Zq14n+H/i7wbb2d34l0ldMh1B2jsy+o6XcSzOsYlc&#10;fZrOeSRdoI3FkG0kBsE4q5F8MPHs+h2niSw8O3epaRerFLaXOj3Fjq87iQkA/YNLlmuFKMrLKHiB&#10;jYFZNjDFULH4geOtMa2Nl4v8SQpZyJLBbnWL+ayVo3DqklhO7Quh2jfG8bKwyrAgkV7x4I/aW1Sz&#10;kgsvHNmup2udp13TIIrXVIdxllEt3p8ey3nAZoo18kQFI1Zys0hwfWNQ+Dfwo+IFjba/oUX9mQak&#10;i3NvqXheZLS0nRITbiJtLnje3i2Mv76OO3ik8xWDkPvz43rH7L/ii2cnRPEGiarCts0jDUIrzR7t&#10;7hAx+zwQxC7iIYbQsj3CDc2GCqNx5qx+GXx58P2VxHpFt4g0mzV3u57bR/F2n26SzeWqNKtnp9+D&#10;LIVRV+RGYgKOwqBvBnx78QI+l3sPjW9tZl8yW11nX5o9PkEQyDL/AGtdJASMnbuOfTmn6V+zt8S9&#10;QeVLux0rQgkYZJdV1a2ljnYtt8qNdE+2OGA+b94ij0YnivafDX7MnhvT5xceJtZvfEKqYmTT7SD+&#10;xbMkRstxFdSpNJPIMspQxywEbfmyGwOE1vwH8c7uzTTtH0Sy8OeH50nT/hF/Cms6PpFkiXdhFYXa&#10;61MbmOS/kmjiVZ5bqefJ37dsbba+cdU0XWNDnjtda0rUtHupIVuYrfVLG60+eSB3aJZ44rtUYoXR&#10;1DgYJUjORWXTlZo2V0ZlZSGVlYhlYHIKkdCK72w+KPxG027S9g8a+I5Z1DgDUdUuNXtj5kZiJkst&#10;VM8LnafkLISpwykEA10h+JuleJHWH4jeDdH1szIkVz4m0GEaB4vWUqLZdSluLYi2u3gh/wBTayRJ&#10;CxVAxABp0vwri8S28mq/CzWF8WWUfk/bNC1BrfSvFeiNNB5/l3tvcmOC4RPliNxbPteQlIlcIzCn&#10;4Z+CnxD8TTPH/Yc+g28RxLeeJYbnSIlYqXCx280ZuJM4I3RwsoPDMvFfXvw5+C3hzwBOuqGefXPE&#10;IheJdUu4I4ILJZC6yHS7BS/ktJGyxySPLI5AYK0aO6N7FXy7+1Jqqw+HvC+ieVk6jrN1qom7RjR7&#10;L7I0Wc/x/bgeh+51HQ8/4Hebw1+zh401S7t/Ng1241pLFUdQxh1eO28IJcN1/wBXcJIxXuE96+Sa&#10;938H/s/eN/EoS51WJPCWms339Ygl/taRQ0sUhg0RSsqlHjG5bpoNysrx+YpNdLrnhv4F/DhJ7TVr&#10;rVfiD4ljthbT6Pa6j9lsrXUYRIk0lxc6SYvsn7+IxSwSXFxNEGB8l/vnxzxP41XXjLbab4Z8KeGN&#10;J2rDb2ek6BpbagsENyZ7aS68Q3ELXj3GzZHNLFLEsm05jXcwPDVJHG8rpFEjySSOqRxopd3dztVE&#10;VeSSeAB1r7S+CvwU/sVrPxj4wtv+JyvlXWh6JMoxpBBDw6jqMbf8vY4MUR/49zhmBuCog+oqKKKx&#10;NX8NaHr9xo93q2nwXd1oOpQato9yzTRXFhfQSLKksU1uysVLIjSRMxRiilwdq426KKKKK/Oz4+28&#10;8PxU8RSTQSxRXcOiT2ryRsiXMC6HbWrTQM3DqJIpIyykjejL1BA8ar9EPgH4mufEXw8so7xT53h2&#10;7k8NrMGjP2i1sbWG4sJBHGibDHBNHb9WLeWXZsuQPaK53xX4U0TxnotzoWvWouLSfDxyxlUu7C7Q&#10;EQ31hcMp8qZMkA7SGBZJA0bMh/Nzx54L1HwB4juvD9/Klz5aRXVjfxRSQxahYXGfs90kUvKMCGjl&#10;TcwWRXVXdVDn7L03V2+L3wT1nz7ae91tdJvtNvLeEeXJd+KdFtU1Kwmg+zxwp+/mFrceTEoRTIYe&#10;QvPwXZ2d1qN3aWFlBJc3t9cwWdnbRLuluLq5lENvBGvdndlUDuTX218cvE8XgTwLpHgXQneKbVdN&#10;GihpDHcTW3hnTbRLG4WWTKkSXAMcCuYirJ55BVwpr5v+FXwzuviRrUsBuPsWh6T9nm1y9Qx/ahFc&#10;M4t7Kxibdmaby5AsjIUjVWdtzBIpP0S0jR9N0HTLTRtHs4bDTNPh8i0tYAdkce4szFm3F3Zyzyu7&#10;F3Ys7EsxJ0q+aP2mvEd5pnhnRvDtugW38T3l1JfzkwsWtdBa2uVsvLkRmXfPNBMZI3QjytvzLIwH&#10;w9X09+y9ZX0ninxHqMan+zbTQI7O7bzUCi+vtRin04GAnc/7u3usOFIUDBI3rn7aoooooI+nT3Oc&#10;nnjp0rD8O+GtC8J6aukeHdOg0ywSaSYwxGSR5Z5j+8nuLi4ZpZHICruldsIFQEKqgblFFQ3NrbXt&#10;tPZ3sENza3UMtvc21xGs8FxBMnlywzQyAq6OpKsrAg5P0r4L+MXwbuPBNxLr/h+Ka58I3M3zRgyT&#10;3HhyaVwFs7t3LO9szELb3D8gkRTHzNjzeA0V6XoXinwVLJInjfwLaakbghG1nw5eXfh+/tVYv5k6&#10;6LZSR6bK6BoxEkcFug2Zk8wsTXpdp8GfBnjmxF/8MvHBe5jsopLjQPE0cJ1CC6aXMzXk9gsckEaq&#10;yxgpZzIzqdszBgV8g8YfDzxb4GuHj1/SZo7PzjDb6xahrnR7ws8iwmG/QbVaRY2kSGYRzbMM0a5r&#10;j7a4mtJ4Lq2keG4tporiCVDteKaFxJFIjdirAEGvqP8Aak0uKLWPCWtLLun1DTNS0uSHAKpDpF1H&#10;dQyiVTtO9r1xgAY2g5OePe/gne3N/wDC7wlPdSPLLHaX1kruWY/ZtO1a406ziVmJO2OGJEGDgBcA&#10;AYFep14D8QvgD4f8W3dxrGiXI8N61cHzblIrVJdHvpBEymSSzjKGGaRthkmjYg4Z2heR2c/MOq/A&#10;34l6Xqdvpi+H21T7ZLLHaahpVzBPpkvkxrJI893OY/sqndtRr1Yd5DBN201euPA/hL4fNFJ8RtUf&#10;WddEcNwngLwxMvmxNLbR3tvF4n19iq2yN80M8VqGlw6TQSSJk0yX40axpYFv4B0Hw94BsFW1jI0z&#10;TbPUtWvo7W3EUS6zq2qRP9qKsZHSQwq/zkOzkszedal4u8V6xbGy1fxN4g1SzMiSm01LWdRvrXzI&#10;wfLlNvcyMm5dx2nGRk1ztFdV4b8E+LPF0gXw7oOo6khkmhN5HD5OmwzwW/2qSC41S5KW0b+XtKpJ&#10;KrEsqqCzKD9P+Hfh38VbuPTYfiHa6P4w0C51CSC/0jxHqv8AaXifQ7fUZIVvtZ0nxAgaWLakCOYL&#10;fUGVxkeUHbzFs+KP2YtKujcXXhLXJ9Kdzcyx6VqyG/sBJIwe3tre/hK3EMMfKbpUuJCMEkkEnx/U&#10;/wBnn4mafNHFaafpmuRvD5jXOl6vaRQQuXZfIkXWjaSF8ANlIyuGGGLZUatl8N/2idNs4tP05vEe&#10;n2EIPk2Nl490u0tIgx8xvLtoNSVFyx3HC9eetU7r4M/GrxJqNqfENvdXEiqtkuqa/wCKbHVI7G1E&#10;jSBWkiubq48pWZ22wxNySQpJNdtoX7Lt85ik8TeJ7W3C3I82y0K1lu2nslCsfL1PUPIEMrfOvNrI&#10;q4DfNkqPctG8BfDb4Vabca99ktbX+zYBNdeJdaf7dqUe1XtwbeVlxDJKJjF5dlEhmJVCrttFfPfj&#10;T9pTXb6eW18E2qaLp22HZqWo2tvd61I6kPKVgdprSJCcx7SspIG8OpO1fELvxx461hpYLrxV4mvR&#10;fTqzWQ1fUjbyzvLvjji0+JxEMOR5aJGAOAoHAq3ffDXx1pmgT+J9T8OXunaNbFBcT6i9rY3URluk&#10;tIy+mXUiXQDSOoU+TyDkHbzXOf2Dqv8AYH/CTfZV/sP+2P7B+2/abXd/av2P+0Ps32Pf5+PJ+fzP&#10;K2fw7t3y1n3NzcXlzcXl5cT3d3dTSXFzdXMsk9zcXEzmSaaeeUlndmJZmYkkkkkmvYPhr8Z/EPga&#10;ez0+9mn1fwksjifSpfLe6s45lRGn0e6lwyGPaGW2aQQtlwBHJJ5y+qfEj4WaL430OH4jfC+BJnu4&#10;DcXuiafbmCPVIoHaC4udOsAqlL2NkKz26qPOKlkHnkif5Dr7e/Zy8fy61pVx4K1N3mvvD1qt3pM7&#10;vcTSz6IZxbyW0jurKos5JIo4sy8xyJGkYWEk/TVFFFFFcb4u8A+FvHNp9l8Q6XDcTRxSJaalAfs2&#10;q2LPE6I9texnJCM/mCKUPCzAF42xivi7xt8AvGPhYm50iJvFulfIBNpVrKuqQkpGG+1aKrSyYMju&#10;qtbvMNiF5PKyFrwqiiuy8GeOvEfgPUW1DQLzyhceQl/YzoJrDUoIJPMSK7tzg5GWVZUZJFDOEdQ7&#10;Z+x9CvfFnibwxN43+HHi29uri9utbv73wP4u/svWbKLWbgqkmhWGrwC3uLCK2T99YwvL5TgwNIkM&#10;ckpbjfgv8aPEfiLxGnhPxY66pNqi3c2l6pDZ2VpcW9xZ2bXklneRWghiMDRQyNG6xeYJCFbcjAx/&#10;WNfm18R5L7xf8WvEdpbW8Sahe+KF8M2UAk8qOWbT5k8N2bSS3Jwhl8lGcsQoLHoBX0R8Y/C+u/Ez&#10;x/4a8I6ZFDDZaNo0us6vrsgZ4tNj1y/a2kS4jUqGlK2Km2t1IeRmYkrEjSR9LKfhx8APDrvBHBea&#10;/LG4hSWSzfxVrsl22QskyrvgsFaBQxCCFNmQslwwEvyX4/8Aip4o+INzKt/ctZaGt1JPYeH7RwLS&#10;2jO1YhdzKqPdSoFB82bIVmcxJErlK8zorpvCnhLXPGmsW+i6FaG4upipmnfclnYW27El9qFwqt5c&#10;SZ5OCzHCIryMqn9EvAPw38PfD7TIrXTLeO51V4Suo6/PbxLqN+8pR5o1kG5obfcimK2Ryq7QWLyb&#10;pG9Aooooooooooor5L+MfwN1nWdel8UeCraC9k1aZTq+iiWw01oL3ywjalaSzmGJ0nK77hXfzfOY&#10;yZk81vK888Ofs4+PNVuWXXVsfC9lE8YknuLq11W7mR1fc1jaaVLIjeWVXzBPPFw4KF8MB9z6RpkO&#10;iaTpejWrzSWuk6dY6ZbPcusk7wWFslpA0zKqqW2Iu4gAegA4rQrGPiTw+NbTw1/bWlnX5Ipp10cX&#10;sB1AJBBHcvutVbejGGRZkRgGeMNIu5Ecr8mftN+EVttQ0jxpaQqkWpKNF1d0EKD+0LeFptNnk5Ek&#10;jzW6yRltpCrAoJBIBf8AC++/4Sr4KfETwdd291qD+HrK+vdNgjiCoBeW0us6NbW5tMSyyrqNrPOV&#10;cHO9Uyy/ImN+zdHDpuoeN/GF5crDpvh3wuY7+MJK87QXc51V540jB3CNNOk3LySWXA4NeNaXZ6h8&#10;QvHFvbOSl/4s8QtNez2dq9wtoNSvDdalex2hdS0cCNJMUMg+VSCw6j9Jb3U/DXgfRdPW/vrPQtFs&#10;U0/RNOF3cymNEiiW0sbKOS4ZpJCkScszMQitI5CqzDdt57e7gt7u1mhuLa6hiuba4gkSa3ntp0Es&#10;FxBNGSHR0IZWUkEEEHFS180fF/4G3vi/VbrxZ4ZvbZNWuLeBdQ0m+aSKPUGsrNoY57O+yypMyR28&#10;AhkjSI8yNMhyD4hpH7PfxKvdRs7XU9Kg0TT55St3qs+p6PfpZwIC0jiz065klkcgbYkAUM5UM6Jl&#10;1+6vDPhzTPCehad4e0dJl07TIWig+0Sie5kMszXNxcXEihQZJJHeR9gVQWwiqu1RuUUUUUUUUUUV&#10;naxpGl6/pd5o+s2cOoabfQmG5tZwwR0yGUqyEFHQgSRyIwZGAZSrAGvz7+J/wf1vwDd3F7aRXOre&#10;E2ZZLbWEjDvYpNMIY7TWliAEUiu6RrNtWKUsu3a7GJPHKK6Xw14u8SeD7tr7w3q91pc8gAmWMxy2&#10;l0BG8Mf2ywuQ8E2wSuY/NjbYx3phsEfY3hD4reCPivYr4X8caVpdlqtwYLeCxvz5+nardz2bWsl1&#10;ot3Koa0ud7yJFEZBMvmJ5M0r7ink3jj4WzfCbxH4e8a6Sl9rXg7TNa0XULkSPE2qabPZXsU7W99L&#10;DGsfl3Drtt7gRhQzCKQBvLeaH9prTBaeO9Pv47KS3j1Xw9avPdlJhFeahZ3s9rMPMf5TJFbi1V0T&#10;opQkfNk/WHws1K11X4d+DLu0MjRReH9P01/MQRt9q0eAaRfDbk5UTQOEPdcNxmq3xR8fD4d+F31u&#10;OxOoXtzdx6VpcDtss1v7q2luI578oyuYY0ikZkj+dyFjDRhjKnjXwq1T4xfEeC4v9R8ZtpXh2G8S&#10;3a+t9C8PPquozRlWvdO00C3VYF8p8m8eNwsnlqiSYmCeT+P/AIpamLe88CeFtf1m78M2Tahpt/ru&#10;q6nFq2t+KzLeMbmWbV4xxZEZit44CBLB/rSwkMaeE0UV3Pg74d+LvHU6x+H9JmltBMIbnV7rNro9&#10;oyvEk/nX0g2s8SzJK1vAJJyhLJEwFfZXw3+Bfh/wb9n1PWhB4h8SIbe4jnkiP9m6TcRfOf7LtZR8&#10;7q+Ct1OofKo0aQtuDe60UUUUVU1C+tdKsL7VL+UQWOnWdzf3k2x5fJtbSA3FxJsiBc7UUnCglsYA&#10;JIFfmL498Z6h498S3viK/QWyzCO2sbBJZZotP0+3G2C1iaU8k5aWZlCq0ru4RAwQWfh/4A1n4ha2&#10;ml6WvkWkAjl1fVpI3e20u0Zsb3Vcb5pMMsEAIMjA5KxrJIn03428YeFvgfo0fg/wFY2D+LJ7SFL2&#10;9kiguLqzgO6aDUvENzGqm4u5PNeS1tnO2NX3lEg8qGX5C13xBrfibUJNU1/VLzVr1w6ie7lMghhe&#10;Z7j7LaRfchhV5HZIYlVE3Haorf8ABnxD8V+A7rztB1FltHkMlzpF3vudHvGfZ5jzWJYBZCI0UzxF&#10;JQo2h9pIP1PfaJ4K/aB8Kya1oUdnofjazCteMyRreW9+0AhjsNflgjV7u0mWFRa3YUsgX5AGW4tj&#10;8YatpOoaFqV7pGrWsllqOnXElreW0pRmimjODtkiJR1I+ZJEYq6kMpKkE+7fs/fEJ/DXiEeFb986&#10;L4ou7eK3LefJ9h11/wDRrN4o4yVCXRK28xKZ3CFi6oj7vvGiiiiisnXNA0XxJYSaXr2mWmq2Mhcm&#10;3u4Vl8uRoXt/tNrKPmimVHdUmiZZEydjA18g/EH9nLUtNM2qeBZX1ixeSWVtCuTHFqVhD5auq2d3&#10;K+27Xd5vysElVQijz3LMPma9sr3TbmWx1G0urC8tyFntLy3ltbqBiu8JLBOqupIYHDAZFVKK0tI1&#10;fU9B1Kz1jR7yaw1KwlE9rd25AeN8FWDKwKujqSkkbgo6ko4Kkg/Z/gvxLefFK3k1PQfHWreEPH1n&#10;p0NrrWgukOseGLq3gn41vT9A1TeqeeTDHLNbyI8DAo8beaJJ+Db44fELwf49v9O8cR2l3ptrfPaa&#10;lo2nWUFtHa20u14dQ0K6lVbiQeWVmhW7lYSxtgmNmWSP7Tr4g/af1aa48W6Fo3nxSWmmaD9sSFPJ&#10;aSC+1W+kju/PZPnBaG2tmVHPC4YDDknotd0zV7b4E/DvwRoxh1HWfGl9YzRadAF+1Xen3z3HixzC&#10;k5Uqlo72gupz+7QZLsEYMe68K/D3wF8GdHtPE/jC9s311AkNxrV0Li4trW7vGH+heHtOjQyMUUEG&#10;VYmnZBK/7qJmjTwX4jfHnxD4wW80jRFk8P8Ahq5jntbiBWil1TVbZ5gwa/ugCYFZECvb27AbXkjk&#10;kmRhXglFaOl6XqOtaha6VpNnPf6jeyiK1tLaMvNK+0u/AxhVUF3diFRQWYhQTX3d8Hvg3beB4E17&#10;X44LvxbcQEKo8ue28Pwyrh7WylGQ1y6krPcKcYJiiPl+Y83vNFFFFFFFFFFFeE/Gr4Tt49s4NY0T&#10;YnijSrdoIopphFb6tpqs8405nkG2OZZGZreQsqZZ1lIUq8fzTYfs+fFC8u4re50ex0iGRHZr/UNa&#10;0uW1h2xF0WRNKlup8uQI1CQtgkbtq5I+zvhr4Bt/h14dOhQX8mpyz6hc6le3rwrapJczxx26iC1V&#10;pCipFFEuDI2WDNkBgo76sTWfEvh3w59mOva3pejG7cR2i6hfW9m07CRIpGiWZgWVDInmOBhAdzkD&#10;mvJP2gvB6+JPBEmsW6FtT8JGTVLcrvYy6VMqrrUGGlSNAI0jui5R2xB5aAeYxrwn9mrxGdM8Z3vh&#10;+ViLfxNpz+Uiwhy2paOj3tuWk6qgtzdgjGCxUVzPgbwtbJ8b7DwylzOLXQvGOq+RO6RvPMvhOa41&#10;C2WdRtXMv2RVkK9NxIBwBVP42+JH8R/EbXmLSm10OX/hG7KOWKCGSFNIdob1cwcur3hupUeQl9rq&#10;CFACL9rfDTwnb/DzwLZWN+0FldLby634kurieCOC3vpYFmvjcXXmPCsdrEiwtMkgQpF5ndjXa6Pr&#10;mjeILIajoep2OrWRZYjc6fcxXKRzGFLg205hPySqjo0kUgDrkblGcVp1498YfhfN8SdN0v7BqUdh&#10;rGhy3j2S3m86ZdRaiIVu4rlokeSNh5MTxyIrAfMrI28PH8m3HwC+KcE88Ufh2C6jgleNbqDXNBWG&#10;5VZCiTwJdXMcuxh8wEkSsARuVTxX2L8K/hzb/Dnw+9k88V7rWpyx3Wt3sSBYnnSPZBY2bMqyNBb5&#10;fy2k+ZmeSTCB/LT06iiiiiiiiiio54YbmGW2uI4rmC4ikhngmjWWCaKVSksU0bgqyspIZSpByQQQ&#10;TXxp8aPgi2mPc+LfBVl/xKmD3GtaBbLzpLKC82oaXEMk2p5MsCZMJyYx5GVt/lair2n6jqGk3kWo&#10;aXf3mm39uJBb3un3M1ndQiWJoJhFcW7K670ZkbB5BIPBNfW/w9/aBstYjTw18SLe0/0//iX/ANtm&#10;3gGk3dvcQeTJF4hs5P3cYkOVkmRfJIcb44o0aQ1vih8CLS6tLzxl8Oyk8VyianJ4bsVimtLq0uIz&#10;NNdeGJbc42kFZY7NVKspYQMMRW7YXxRax8QfBT4WeJ43vJLnTja+HS0+0b3GlyWWryzAM5JNzpam&#10;KQtkqSWALYHpH7MWpxXPgzWdKa6Mt1pniCSf7Ixlb7Jp2o2MJtWTcNgWSeG6YKrZ3BiwG5Sffdd1&#10;SPQ9D1jW5Imni0fStQ1WS3R1jedNPtHu2gV3G0MwQqMjqcYr5C8G/EL41fE3xJLa6Hq1nommp5Em&#10;p3NvoWnXGk6Baunlh0bUI5p5Z5tkhhge4Yu28gpCjtFP8SPiFd+A5tb8LeHfGHibxD4k1YWv/CR6&#10;3q17A9n4dlRHeay8KWNpDDFaSz+cTN5WVgUIiHzlLQ/Kskjyu8srvJJI7PJI7F3d3O5ndm5JJ5JP&#10;Wo6K29B8O654n1BNL0DTLvVL98HyrWPcIozIsXn3M74SGMMyhpZXVFyMkZr6y+HX7OdrZeRq3j9l&#10;vbxJLee28P2c4fToh5JeSHW5wmZ5FkYAxQSCIGM7nuI5Cq/U1vBBbQwWtrBFbWtrDFb21tbxrDDB&#10;bwIIYLeCKMBUjjRVVVUBQMKBUtFFFFFfA/7QHj2fxJ4pn8N2ksiaJ4WuZLN4VkmRLzXIcw6ldzQS&#10;InzW777WLcHACySRvtmIrxPR9I1PX9Ss9H0ezlv9S1CYQWlrAF3yPguzOzEKiIoLySOQiKrO5Cgs&#10;PsexsPA/7PPh+G91pV13x1qtvcy27W8BMs00EaxtYabdSoVs7NGmCyzuPNmyz+W+xLeP5Y8ZePvF&#10;Hju8W78Q6iZ4oDJ9i063RbbTbBHlaQLb2kfBYBtnnSl5mUKryMFXHF0UV7h8EfiRN4L8RQ6VqF3K&#10;PC+u3EdveQyTwx2mmajOUgt9bzcsqRhQFjunDqDF87bzDGok+PngaLwl4w/tLToI4NF8UJNf2kUQ&#10;VYrXUrcous2saNK77d7x3IbZHGPO8qJdsRrg/hv4gTwv468M63LJBDa2uqRQ381wk8kVvpuoK2m6&#10;nclLf5y0dvNI6bQ3zAZVhlT+oFFFFFFFFcJ4r+Gvgrxms765odo9/MvzavZgWWriRbX7HbzPfW+1&#10;pjEgXy0uBJH8qBoyFAr5+8Qfsu4M83hbxPx+4+y2HiC16fIFuTPq+mju250C2PAIUngufN7/APZ2&#10;+JVncRQ21npOqxSFd15YavbxW8AbGWlTVfs0uFz82yJunGeM5eo/An4oafFLN/wjovYYLd7iVtP1&#10;HTbmTbGrM0UVn5onlkwuVSGJixIVcscCr8NPG2o/C7xczaja3sNhclNN8S6TcLcWtxFCJAUvDZyA&#10;f6RasTJGrpkqZIgU80uP0FtdH8M3V7D4ps9K0K41K7gS4g8RW1jYzXtxbz2gghnh1WJTI6PAQisH&#10;IKEAHbxVjXNVj0PQ9Z1uWJ54tH0rUNVkhRvLedLC1a6eFGYHDMEKgkHBNfnx8FdGfxF8TdAa5iu7&#10;uHTri48Q308bkvC+mRm6sbu5kbd8jXptkfP3i+MjOR9g/E3xvpPwt0q91a0sIbjxH4pvC9rau0pi&#10;u7+y06CwfUL9i24W9tBHArRQld7FVGzzHlT89NX1fU9e1K81jWLya/1K/lM91d3BBeR8BVCqoCoi&#10;KAkcaAIigIgCgAZtFen/AA7+FfiL4i3Ez2Hk6fo1lNDFqGtXqSGBHd1MlrYwpzcXCxkyGMMqAbRL&#10;JH5kZb9B/CfhXRPBmi22h6Fai3tIAXllfa13f3Tj99fahcKoMk0mMEkAKoVECRqiDoqKKKKKKKKK&#10;KKKKKK8n+MXxAk8AeFHuNPmgTxBqs62OiLJHb3HkyYEl7qTWs7DelvFwG2SKJZIVkRkYivzuTU9Q&#10;j1FNYS9uf7Vjvl1NdQeV5Lv+0EnFyL155CWaTzPnLscluTX6G68kPxW+D889inmXWueH49StLa0Z&#10;JGTXdOIuzpcUtyqji7hazd8LkbjkDBHzH+zfqkFj8Q2sZzKX1vQdS020VFVojdwSxauWuN5G1RBa&#10;zAMATuKjGCSLPh+0l8JfBj4qzzXUuma9f+JbPwVcWrSKjOdMnh+36fEyk7meC6vlmHQxqcHrWx+z&#10;D4dS71/XvEsyI66LYQafZCW1V8XeryM0t1bXTn93JFDA0TBFJZJyCyjhud/aJ8Wtrvjb+woZYpNN&#10;8JwfY4vKe3mR9Uvo47nVpTNENwZdsNs8Tu2x4WOFZnBl/Z/+IMnhrxHH4WvmDaJ4qu4II2ke7b+z&#10;ta2NDYSWtvDvT/S5GjtpyUU/6p2kRImDfelFFFFFFFFFFFFFFFQ3Ftb3lvPaXcENza3UMtvc21xH&#10;HPb3FvMhjmhnhlBV0dSQykEYJBGK+Ifit8B7nwzFfeJfCZlv9Aila4u9IKyy6jolqy72nilJY3Fr&#10;EchmY+bGhUv5qrJMvzXRRX2J8GPi6/iF5PA3j68tb439tHY6NeanAkh1bzUNrPoerTSZjmedGAha&#10;ZAZm3pJI8skatc/aU8N29v4O8IXto1yLfw5fnQre2LS3QWx1HTl23FzdTs0hZDYwxhnJLl/mbdjd&#10;s/sz6/8A2h4N1LQprkyz+HtWZoIDEqLbaXq6G7t0WVFG8tcpeuclmGcZC7QPoS+0+x1Szm0/UrOz&#10;1GxuPL+0WV/bRXlpP5Uyzx+dbXCsj7XRXXIyGVSORXzF+0F8QLbQ9Jg+Hfh2SG1nubWCPWI9OkSB&#10;dK0OOEJZ6IsNugEYuU27ow67YFCGNo5xXzl4f+FPxB8TQLd6T4Yv2s2jtpo7y/aDSba4gvFMlvcW&#10;cuqPD9ojKjJa33gAjONy59Fn/Zm+IMUttGl94WuVnlaKWaDUtQEdkgXcLi5FzZxuUJ4AhSR89Vxz&#10;W1pf7LviSWWVNb8TaHp9uI8wy6VBqGsSyTeYAEkgu1sVRCuTvDscgDZzke3eGPgJ8PfDcwuprCfx&#10;HdJu2N4ieC9tIi8LQSBNMijjtnBDbl8+KUq21lYMFNeywxRwRxwQxJDDEiRxQxIscUUcYCrGkSjC&#10;qMDCgDjgCn0UUUUUV4L+0Zrz6V8PTp0LxCfxDqlnpzo0/lXIsrfdqV3PBErbmXdBFDLwVxLhuWUH&#10;4Br7eUW3wF+Ewl8mMeNPEUSo7r9mFwmuXdq7w+czG4SSDSoyRtG6KSQEAR/aCw+Kbi4nvLia6up5&#10;bm6uZpbi5uLiRpp7iedzLLNNLISzO7EszNkkkkkk1XorrPBXi3UfBPiPT/EOnNKfssipfWcc/wBm&#10;j1PTXcG902eQrIu2VQNrNG2xwkgUuimvor9oDwzpeuaFovxT8Pq0qX0WmwalJDabVudPvoC+l6rf&#10;SKQY5Im8u0fzVJbfEmV8oBvk2OR4nSWJ3jkjdXjkRijo6Hcroy8gg8gjpX6r+F9Z/wCEh8NaDrhW&#10;BZNW0fT9QmitpfOhgubq1Sa6tkfJP7uQtGQTlSCG5BrdoooooornvEXhHw14ttRZ+I9GsdWijEgh&#10;e5jK3VqJHR5BZX8JWeHdsTf5UilgACSOK+f/ABD+zDoV1I83hjxBfaOzNdymy1KBNVsw0hDWlrbX&#10;EZgmijQ5UvKbhyCp5Kkt5NqX7N/xGsLYT2h8P6zIZVj+x6bqkkVyFwW88trENpDtGMcSluRhSMms&#10;iX4A/FKOJJF0G2mZyd8EOs6QJYh/tmWdUP8AwBmrirZ/FXw08UaffXGnXej65pFwLuC21K2nhjuo&#10;A72syHaUMttOBLC7wyYdS4Rx1r9DPDd34T+IukeH/GH9k6PfXaxQTQTXNlb3t7oWpW7LLdWEN7dw&#10;pKj29wDtdVUOQsqfIyE91X5s/Eae78Z/FjX4LCCH7XqPiWLw5p8S3EYiuJrJ4/DlnJ9ochVExhVy&#10;Sdq7jzgZr7117UPC/gDRV1/UY0s9P8P6Suj6ZDbxrLcxWkrRKmkaWrkO7TtBbLteTaPKV3KqjvX5&#10;6fED4g618Q9ZbVNUbyLODzItJ0eGWR7PSrZtoZUL43zS7Ua4nKgyMAAFjSOOPg6K6bwn4T1rxprV&#10;toeg2pnupyGmnkLpZafahgJ7/ULhFby4YwRuO0sxIRFeR0Rvv/4ZfCrR/hxZStDINT1++j2ajrcs&#10;Aib7OHDpp9hCWbyYAVDONxaRwHdsLEkfqdFFFFFFFFFFFFFFFc94u8R2nhDw1rHiS+Bkg0q0edYc&#10;yL9quZGFvYWYeJJCnnzvHEJChVN25sKCa/MPxFr+o+KNb1HXtVlMt7qd3NcyKHneG2SRy0VnaC5e&#10;R0ghXEcMZc7UAXJxmvun4F+JI/GPw6TSNVWzu5tCD+Gb21ma0mN5ov2VRpjXenoihIWt2azBkVhK&#10;YHYszFwPknRbe4+H/wAWdMsrm+ewGgeMbawu9SuYnsFk0dtQFrc3ssTlikFzZO0hwzAxPkMQQT9G&#10;WdtaaR8fPiJ4l1PTrhdM8P8Ag5vEMd4tvcusD/2RZR3N1aM5CvJJEt/Eq78HEoXBQ7fnj4R6FJ4v&#10;+JWhR3q3N7DDey6/q0zD7UXXT83we/acPmOe5EUEjPyxkxncwNfQf7TPi17LRtK8H20iCTWpf7T1&#10;RVlj81NO0+QfYoZbYox2T3OZEkDrzbFcMGbHzR8OvH2qfD7xBb6pZSyPptxJBDrumqN8WoaeH+cC&#10;JmVRcRBne2l3AqxIJMbyI/6aW1xb3ltBd2s0Vza3UEdzbXEEiTQTwTRiSGeCWMlWR1YMrAkEEYNS&#10;0UUUUUUUUUUUUUUV8z/F34E/8JLdS+JfBkdra61OWk1XR3aOzs9Xl2k/bbOU7Y4rp24l8wrHKT5j&#10;PHIHab4nuLe4s557W6hmtrq2lkt7i2uIngnt54WMcsM0UoDI6sNrKwBBBBAIqvRXvPwe+MN34Iu7&#10;fQ9cuJrjwfcTSZHlm4m0Ga4O5ryzVcuYC53XFuuerSRqZSyyfUHxM8M2t58MfHaaZdKYL6OXxfH5&#10;zrcWNubJoNbv10jyVPlrdm3mnypIae4lkLbZCB89/sya8th4u1fQZZoYodf0kTQq6v50+o6NKZoI&#10;YGBwALeW7kcEc7BgjGD9wyRRzJJBNHFNBLG0UsUqK8csUilJI3R8hgwOGU5zk5BBrx/4k+KNF+E3&#10;g25Hh/TdM0rUNYmuLTRLHSrbS9OSPUZ7XE2uSWKoBIlqqxlz5L7nMEUm1ZAy/DmieDvG3ju5uLzS&#10;NI1bXJbm6uXvNWmJFtLfELdXf2zWtRZITO3mK7iSbe24HncM+lD9m/4jHTRen+wFuWQMdHOpyf2i&#10;jFyvltKsJtC2Bu+W6IweucgbOnfsw+MZbi3Gp654bsbOT/j5ltZNS1C9t1KkgR2bwW8UjZAyPtKj&#10;/aPQ+t+Hf2bPBOlokmvXOo+JrrypI5UeV9I03eZt8VxBa6e4uFdUURndeOjEs2zO0J71p+madpFo&#10;ljpWn2GmWSPIyWenWlvZWsbysXkZILdVUZJyxAGcnrV2iiiiiiuV8da8PDPg7xJrouYrabTtIvJL&#10;GWaN5oxqk0Rt9JieNQ2fMuXijwQF5G4hckfljX158CtB0vwh4Q134seIkiVBbXiaSzPbrPFptgzQ&#10;3v2NpZ1iNxfXIFpDHIiSbogqPtuCD81eL/FmseNNdvNe1md5Z7hjHbQby1vp1isjPbadZJwFij3H&#10;HGWYtI5aR2Y8xRRRRX2t4kguviP+zxpesyJdyapolhDq+6W9iZ7yTwvLNoes6he3F2oMgktkurrY&#10;rB/M2qGdgQ/xTX6x6Hqia5omj61FE0MWr6Vp2qRwsxdoU1C0W7WNnPXaHAzWrRRRRRRRRRRXAePP&#10;hx4c8f6bLbanbRQamIo1sNft4If7UsWhMjwxicgNLb5kfzLZm2NuLDZIEkXjvg9feIdH/tT4aeME&#10;xqnhSKCfRLtriWb+2fDVxM8ME9i0wy9vauEiRww8tHjgKRtCRVb9ozXo9L+Hsul5ia68R6lZWEcf&#10;2uOG5S2s5v7WuryK3I3yRqYY4JQuAvnLubJCt5v+zJo8NrD4t8aX/kWtpbQR6Nb6lcXkMFtbwxIN&#10;W177UsrgRpGospDNKAoG4K3D48B+IvjK48d+LNT16UyJZvI1po9tKnlPaaPbSMLGGWJZJQsrAmWc&#10;K7L5ruV+UgDhqKu6dNZ21/ZXGoWR1Kxgu7ea80/7TJZm/tY5Q89p9riDPF5qAp5iAlc5HOK/T3wL&#10;rnhXX/DdjfeDo7W10QGSFNOtbaCwOl3O7z7qwurC2JSGZWfewXKtuEisyOrt11FFFFFFFFFFFFFF&#10;FFfHf7VH2j7X4K3eT9k+z695ON32j7T5ln9q8zPGzb5OzHOd+e1fJdfpB8DzpyfDPw5Bp2qxaqII&#10;ro3bRxLA1hf3V5Jf3mlSwn5w9u8xTdJnzF2yJ+6eMVz/AIc+BeneF/iFB4z0nWnTT7afUp7fw9Jp&#10;ysLZdT02axa3i1NZ1/dxNOzRBrckIqozMf3h7L4n+AD8RtBs9D/tYaL9l1iDVftX2A6iZPJs7iz8&#10;jyRNBgkz7txbjGMHORpeAfA2mfD7w9DoOmyz3LGZr3Ur64JWS/1KaFIbi6WAErFHtjVI4VPyqBuZ&#10;5N8jfnx8T4LO3+IXjFbHUI9Tt5de1C7+1xJ5afaL6Y315agbmDfZ5pHty4PzlNwC52jltFj1STWN&#10;Jj0QzrrUmpWMekG1kEVyNUe6RdPNtLkbZPN2bGyMHBzX6yUUUUUUUUUUUUUUUUUV+dfxs1HwFqfi&#10;yW48FQkTBp49eu7QQx6FqF9GVVbvS4ox8zHDiedMRzMFkQMWeWTxuipI5HidJYneOSN1eORGKOjo&#10;dyujLyCDyCOlfd9rro+MPwS16AG5l8QQaQbfU7OzVJry717QtmrWRit4o0BW/kgidUijwpdoUJaM&#10;tXh/7N2vy6Z49fRSbhrfxJpd3b+RER5AvtMiOrW93cqefkhjuo1IzgynjBJH2v4n1+08K+H9W8Q3&#10;2Wt9MtJLjywdrXNwx8q0s42AOHmmaOJCf4mBOBXivw9+FT6lqcnxH+IsDX3iXXHn1CLw9qFvus9C&#10;eeV1tvMhuprhpGjtxCtrBLt+yrhChljRo/oiiiiiiiiiiiivjv8Aaou4HuvBVismbm3t9dupYsEb&#10;ILyS0htpM9DuaCUAA8bfevG/g94XTxX8QNCsriD7Rp1jK2s6ohSCSI2emATRx3UM4IeGacwW8iBS&#10;Ssh6ckdv+0j4kl1TxxFoAZxZ+F7CGIRvHCA2oavDHqN3cxTJmRlaE2se12wrRsVUbiW+eKKKK+zf&#10;gXPbeN/hn4p+H2ps7pYPPbwPJZWckFlYa/HJc2Mtt/FLPBfR3NyrSruRjHsfACx/Hl5Z3On3d1Y3&#10;sMlreWVxNaXVtKNssFzbSmGeGQc4ZWUgj1FfoV8A7iCb4WeHI4pklktZtat7pF5a3nbXLm5SGT38&#10;qSOQezCvZKKKKKKKKKKKx9e8PaH4n0+TSdf0211SwkYv5F1GCYZRG0S3NtMpDxShXdVliZXAY4Iy&#10;a8I8DaJqPwd8bTeF7u4kvPA3jWX/AIpzVrh0VbLxFbxM9vpWpF5IoYbi5hDwgpEzXTpbeUF2yxxe&#10;0eM/EKeFPCniDxCz26vpemXE9qt0s8lvNqTJ5OmWsy2xD7ZrhoojtZSN2dyDJHwr8BPD6698SNKk&#10;kS3kttBt7rX7iOdpAWez221g9v5YOXju5reUBiowjHJICtvftBePz4k8RjwvYSEaP4WubiCdla5U&#10;X2uYEF9JLE5CMtqVe3hbyshjOwdkkXHz1RRX3/8AAPxP4N1LwxHoXh+xj0TWtLhWTWdOllSa81J8&#10;iNte+2FVa5SRiA/yr5DFYgqxeSz+80UUUUUUUUUUUUUUUV4R+0Z/an/Ctp/7O837J/bOlf27s2bf&#10;7L8x/J83fzt+2/Y8bed23+HNfn9X2V+y1BZJpvi+4W/STUbm+0qGbS/LIktrOwgmktr/AMzf86zv&#10;cSx42fJ5Ocnfgdp8SPgRpfjzXB4hs9al8P6hcQpFqw+wtqtvqD20SW9ncxxPcQmGRYl8qTazI4VC&#10;FR97Sex+INJGvaBrmhmf7L/bGj6lpX2oRef9nOoWb2gn8ncobYX3bN67sbcr1rzX4X/B7TPhtLqF&#10;/wD2nLresX8X2M3jWg0+C207ek7W0FoJJvmkkRWkkeQ5CxhVTDl/n39pw6ZL4w0aW21SG51OHQls&#10;dU0qKL59Ljhu5L6wnubpTtL3K3LkQsA6LGrtlJo6+aq/T74Zfav+Fe+Cvtnl+d/wjWkbPK2bfsn2&#10;RPsOdvG7yPL3992c813VFFFFFFFFFFFFFFFFfH37SV54EMsNjHaLN49DW81xe2DpB9isDGBHDrzb&#10;SJ2kj2m3h4lRQsm9IiI5/kiiivtv9nTxu/iDRtQ8Day/2y40azWfTRciW4+0+HpXFncWUwkQx+Xa&#10;vJFEqySfNHKkaIEiNfN+jSzfDL4p2n2i5lhj8M+J3sL69ksQJJ9GNy2n391HZSiTAuLJ5Hj2ljhw&#10;0bZ2tX6W8Yz+PqOme1fNtv4D/wCFv+KL3xz4tN3H4NhZLHwPoscktnJrGkW8pxrd2Wjinhtrwhp4&#10;0KLO4kH7xYoYzN9G28FvaQW9paww29tawxW1tbwRpDbwW0CCKC3ghjACIiAKqqAAAABipaKKKKKK&#10;KKKK8N/aI1SLT/hpf2kkTSNrmq6TpcLowRbeSG6/toyuMHdlLN0xxywbtg/A+m6fd6tqFhpdhEJ7&#10;7U7210+zhLxxCW6u5ltreMySlUXc7AbmYAdSQOa+vf2h7seF/A3g3wLpouxYXGy3N1JcgPLp3hSz&#10;gt4LO9jjjRZmkeaCcuCoDxAhDuGz40ooooor7o/ZrhivfhzrlpdwxXVnceKNVtJra5QT289vPoli&#10;s1tJC4KsjB2DKRghjkc18Uatplxouq6no92Y/tek6he6bdGJi8RuLC4a1n8tzjK7lO045Ffpv8Pe&#10;fAPgn0/4RHw4fbA0aAZ5/Cuwoooooooooooo75x67eOmeT19cdM+n4fA37RPir+3fG40a3mjl0/w&#10;ra/YR5T280TardhbnVZBNCCwZcQ20kTsdkkLDCktnpPGmof8K7+DPhfwDGi2niPxZbnVtfiFsLHU&#10;LSwuLj7fPFqcSyJOlwzGDTw00biSKCeI7diqvz3pnhXxPrds13ovhzXtXtEme3e60zR9Qv7dJ0RZ&#10;Hgae0jdd6q6MVJyAynGCKi1Tw54h0JYX1vQtZ0ZLlpFtm1XS77T0uGiAaVYWu0QOVDLuAzjIz1rF&#10;or1f4QfEA+APFUdxcsf7B1dYtN1xCblkggMoaDVY4IDhpbZtxGY3PltMiAM4YfpCD9Onuc5PHPTp&#10;RRRRRRRRRRRRRRRRXlvxd8AD4geFZLS0SEa9pkv9oaJM4gTzJgnl3OmyXMqFliuE4Kq6AyrC7kqm&#10;K/OnU9M1HRr650vVrG603ULRkW4s7yF4LiHfGJoy0UgBw6Mrow4ZSGGQQaNO1TUtIuVvdJ1G/wBL&#10;vFR41utOvLiyuVSRdsiCe2ZXCsOCM8jg13el/GH4maRFNFa+MNUmWZkLNqgtdclBQHAhuNajuHjH&#10;PIjYA8Z6CtJvjt8VWV0/4SogOjRkrovh1WAZdpKOtmCpx0ZSCDyCK4jUfGXi/V7aey1TxT4i1Gyu&#10;WVp7K91rUbmymMcomj32ksjRnawDINvykDGMCuZr6W+BHwq1LVdbsPGWuWM1poWkSw3+ki5E9rLq&#10;+pxhbjT7m0T5Wa2gJWYzZCSOFRfMXztn3FRRRRRRRRRRRRRRRRXz5+0B8Q5vCugQeHdHu0i1vxJH&#10;cJcsEt5prHQDE1vdyhWffDLcu3lQS+Uw2rOVaOVEYfBVFFbk/hjxJa6ZHrV14f1y30aVYmj1a40q&#10;/h02RZjthZL54xEQ54Qh+e1eq/ALxfJ4b8c2ulzShdL8VNDo90hjkk/4mBLDRJIxCrNuM7/Z8n5A&#10;szM3Chl5fxhp8vw5+J2oR6dFZD/hHfEVrrOj24e8ubSK0MsWu6NZzvOVmfy4niimzJkkNiRuHP6Q&#10;aPqkGtaRpetWsc0drq+mWGqW0dyqpPHb6haLdwLMsZYbwjqGwzegJHNX6KKKKKKKKKKKK+FP2nv+&#10;R90j/sULD/0839df+y3oQ/4qrxLNZt/y46Fp+oeY4Bzu1DWLNIlcL2sHLOmRwEYZcH5++Jt9dah8&#10;QvGlxeTNPNH4k1WxV2wCtrpt22m2EI244ighjjX2UZ5rhKKKK+mP2X765i8X6/pqzMLK88Nte3Fv&#10;gbZLvT9Ut4LOYnrlEuZwMdnNcL8c9CGh/ErXwlobS01c2uuWhLtIt1/aMAOo3aFmYgPfJdAg4wQQ&#10;qhdor6Q/ZkkkfwBqaszMsfivUI4wWJEcZ0mxkKID0BZmbA7knvX0VRRRRRRRRRRRQQDwcEcHkA8j&#10;oRxn/PbpXy1+054oFpo2jeEbaZhcatc/2tqQiuzGy6bYZhtLe7s1H7yO4uGMqMzAK9t91jynI/C+&#10;5m+Hvwi8bePJLhrW88Qyw6X4cjZ7PM91YLLY2F7ZwXDYmaO5uLl5ImUny7aRgjLmvm7S9G1jXZpL&#10;bRdJ1PWLmGI3EsGl2N1qE8cAdY2nlitEdlTcyruIxkgE8itG+8G+LtLtJr/U/CniPTrG3Cm4vb7Q&#10;9UtLSASSrDGZri4iVF3O6ou48swA5Nc1RW74a8Q6l4U1zTfEOkvGl/pk/nQiVC8MyOhiuLadVIJj&#10;liZ45NrA7WO1lOCP1F0HW9P8SaLpmu6XL5lhq1pDdwEvA0sQlX57W5+zPIizQtuinjWQ7JFdCcqa&#10;1qKKKKKKKKKKKKKKK5/xV4bsfFvh7VvDmobxa6pbGEyoW3288cguLO6QKVyYZkjlCE4bbtbKkg/m&#10;h4t8HeIPBWqTaVr9hJbOkkq212iSNp+pwx7SLrTrpgoljIZCejITtkVJAyjnIZ57aaK4t5pbeeF1&#10;khnhkeOaGVDvSSKWMhlYHkEHIrvNL+K/xH0i4NzaeM9dmkKMhXVbw63b7W6kWmtC4iDejBMjsa3B&#10;8ePivkH/AISrJBBAOh+HCM/7ps8H6GuZvfiV8QNRnuLi58Z+JA90ZDNHa6ve2FoRKu2RIrGxaOGN&#10;CODHHGF9BXD16X8NfhtrHj/WbOKOzvYvDsd4F1nWlQwW0FtbmOW8tbW9ljkja7aORBFEFcgursvl&#10;7jX6TwQQW0ENtawQ2trbRR29tbW0UcFvbQQqI4oLeCIBURAAqoo2gAACpqKKKKKKKKKKKKKKK4T4&#10;k+NoPAHhS+11khnvi8djpFrMJDFd6pcqxgSbyiCY41R55BuUlEKhgxWvzMvLu51C7u7+9me5vL25&#10;nvLu4lO6We5uZDNPLIeMszEs31qrRW7Y+GfEmqWUupab4f1vUdNtzIs9/Y6Vf3dlAYl3yCa6t0ZF&#10;KggncwxVnwf4muvB3ifR/Etknmy6XdiWS3zEn2qzlRrbULMSyxyiMzQPJEJRGWTdvX5lBr1r9oXS&#10;7Y+KNJ8Y6ZI91o/jfQ7HUba9Z0CXFxY20dqwt7Zwk0UYtDZSYlXJZ25yCqfU3wY8UnxX8P8ARLu4&#10;uFnv9LjbQtUIF2XW603Edu9xNdEmSaa1NvPLIjMpeQ8ggovqQH06e4xg8cdOlFFFFFFFFFFFFfOX&#10;7Tx/4oPSAOn/AAl9gfy0a/xXz58BNE/tr4laRI8ME1toltfa3cxzHP8Ax7w/Y7KWFSCDJHdT28i5&#10;xjaSDwBXUftOs/8AwnekKxIQeEbJ0XPy5fWb8MwXpk7QD9B6V830UVKkMsizPFFJIlvGJZ3RGdYI&#10;WlW3EszKMKpkdEDNgbmUdSKior7r/Ziz/wAIFqw5x/wl+oED3OjaeDj6184fHHQhofxL8QLFbPb2&#10;mrNb67aM8ol+0nU4RJqNyhzkBr0XShD93GANuDX3b8Pv+RB8Ef8AYoeGv/TLDXX0VVvtQsdLtJ9Q&#10;1O9tNOsbcIbi8vrmG0tIFllWCIzXNwyou52VBubklQOTXmMvxx+FUEssMni2EvAzoxi0nxBcxsyN&#10;g+Tc21pJG444ZGKnqGIpg+OvwoLCNfFaksQNx0XxGibmPALS2YA9STx74r0XSte0LXBO+h61pGsr&#10;asiXDaVqVnqKwM+7yxM1m7gbtrFQTz16VrUUUUUVz3ivxHZ+EfDmr+I7xfMg0qze4WDzGh+1XL4h&#10;srJZlSQp587RxB9hCltxBCmvzt8BaJefEL4h6Za6gv8AaA1LV31jxFJN58MdxYxznUtZM8tgA0Rn&#10;AaJGQoPMkQBkyCPqfxboXhOz8Qa58Rfi3JbSQwN/Z/gvwi15DeSzadod0qxXaW9uYReSXkxa4Fq5&#10;eCCK4IumYcw8k37UWn2bPaaX4Df+zbY/Z9N3a7Bp7CzhPl24ewt7KaOH92APKjldU+6HYAGvTvBn&#10;xr8E+Py2g30R0fUdQt0s5NJ1z7LNp+rPf5tZ9Msbokpcbywj8qaKN5d4Cxv84DNe/Z7+HOuXH2qC&#10;01Hw9K0txNOmg3kcFvcvcMHx9jv4rmKFUwRHHbJGgDEbSAu3Gh/Zm+H8U8crah4quY45EdrafUNL&#10;EcoUgtFM9rZRvtboSjqfQg9PStB+F3w+8Mzi60fwtpsN2s9vdQXV55+rXVrcWzF4JrK61d53t2Un&#10;dmFlOQCeVGO9ooooooooooooooooorlvEvgrwp4wiSLxJollqhjVUiuHVoL6FFk83y4NRtDHcRqS&#10;PmRJArfxZGa8S1f9mHwndRzNouua5pN1JOZI/tYs9VsIICxL28VqqW8zAAgRu10zYHzByd1cx/wy&#10;qf8Aoex/4TB/+WFH/DKp/wCh7H/hMH/5YVf079lnTYrqN9X8X317YhZPMt9N0iDS7piUPlGO8up7&#10;xBhsFgYGyOMgnI9P8O/Av4b+HjHIdGbXbuKSci78Qz/2iWWRNnlyacgjsmCDOwtbFgSTu4BHr9FF&#10;FFFFFFFFFFFFFFFcn4n8B+EPGXlHxLoNjqUkPlrFdHzbTUEiiaR0tl1GxeK48oNLI/keb5ZY7tpI&#10;BrxzVP2ZPBN0t2+l6r4g0q5md3tUeey1DT7IO5YRC2lhSeRFGAu+7DYxl2PJwtO/ZZ0yO6VtX8YX&#10;19ZhHD2+naTb6VdMxH7tlu7me8QAHBK+ScjgEda9btPDnwy+EOkLqz2um6PHblbdtd1FGv8AWLq6&#10;lthHJFBcuJJi8yxPIba0UJw7JEozjzzU/wBpzwfbXJh0zRtd1SFJruKS7dbTT4JViBFrcWayO8rp&#10;K3UTJE6IdxUtlK52+svhL8cBfDw1jwn49lkluLU6hbJp82rPF5l3cPdWVjLLb3ImMkjTTxsbpCnm&#10;PuiTZJy3x30bWLrQfAnjPWba/h1dNPbwh4lF+LS3H9r6ZLNJHdWdra5VoruZdQnimjJjaLyWCx7w&#10;p9I/Zp8WRX/hm/8ACU9wPt+gXT3djAxt4y+jak5lcwIrCWTybszGd2TagmhXccgD6XooooopHcRo&#10;zu6xoql3dmCqqqMsxY8AAc5OAK801T4x/DPR547e78X6bNJJEJg2lrd63CIzIY8SXOixXEaNlSTG&#10;7h9uG24ZSc8/Hf4TgEjxardPlXQvEwP1BayA/Wuz8OeNvCfi1A/hzX9O1SQwy3D2kUvlalDbxXH2&#10;aSa40y5CXMSbyo3SRKDlCCQ67upoor4i/ahtNnizw7ffP/pPh77J935P9D1Kab5X7t/pHzDsNvrX&#10;ufwA0J9E+G+nTTJdQz69e3uuyQ3URiZEnYWNlJAjKpMUtvbwzxschhJuUlWFfFPxKtLiy+IXjWG5&#10;heCRvE+tXSI4AZra+v3vrOYe0kMiSKfQiuHpQCxAUEk8AAZJ+gFJRX0r+y/a3D+NNcu1gka1g8Lz&#10;20twFYxRXF1qtpJawu44DOsMzKD1CNjoa3P2otCZdR8L+Jo0unS5s7rQruQQk2Ns9lOdQ01DOF4l&#10;nFxdYRmyywkqPlavSv2bre3g+HTSwzGSS88QancXaEf8e9wsMFqIRj1iiik/4FXvtFKOSABk5wBj&#10;ruPAHrXmOpfGT4Y6VdC0uvF+nSSFFkL6bFqGs2yo5IXN5o8M8e7jlBJuA52gEGqB+O/wnXGPFqtn&#10;00LxN8v132X+Ndt4f8a+E/FaIfD/AIh0vU5XgkuTaRXKLqUcEU32d57nS7jbcxKHKjMsS/eXBwyk&#10;9NRRRRRRyenPHbJ6c8j3A61+Z/xI8SXHxA8fanfad9q1GG5vYtI8O28Iu7h57G3cWenrYWkyLKhu&#10;n3XAgEasJJmG3cTn6p8T/D3S49L8J6T4l1KPSvhr8OdEivdcnhkm0+LxTr02Ldozp1vkxtkNLJPG&#10;8k0j3jwW5855JE5S5/aL8JeGDDofgrwa93oGnrJDBL9sTw/A7Lcyb5LOzFtcu0co2zCa48uZmdvM&#10;iVgWbqvCX7R/hLXZ47LxBZXPhS6nuDFDcS3C6joxRzHHAbnUUSF4WdmcOZIBEiLveYZIHW+JfhB8&#10;OfHapq32NLO5v1S7XW/DFxb2xv4riR7w3ThVltLgzmUu1y0TSOMDzCAoHG/8MxeAeMat4v8A9r/i&#10;YaMQe/ykaf8A1Nd7pHwW+GWjPHPB4Ws7ydIRA0mry3WrxzA4LSyWWoyS2wckZ3LApHIXAJB9Lghh&#10;tYIbW2ijt7a3iit7a2t0SGC3ggQJDDDFGNqoiqAqqAAOAKloooooooooooooooorK1nQ9H8Q2Z0/&#10;XNMsdVsixcW99ax3KxymJolnhMozHIFYhJEIZcnaea8R1X9mz4fX0081hca/oxeILBaWl/BdWFvK&#10;IwgkKalDNcOGYF2U3PJJCsowK4Y/sq+njv8APwx/98KT/hlU/wDQ9j/wmD/8sKki/ZWQOhm8cs8Y&#10;dTIkfhtY3ZA3zKkj37BWI6EowHoelei6N+zv8ONJuvtU8Gsa7taNobbWr+F7aF4pPMEhi0yG1EoP&#10;AZJt6MvBTrXtlpaWtjbw2djbW1nZ28aw29tawxQW1vEowkUMMICooHACgADAqxRRRRRRRRRRRRRR&#10;RRWPrnh7Q/Etk2n69pNjq1oyzBIr23SZrdpoWt3ntZW+eGUIzBZomV1JBVgwFeNar+zf8O9QmEti&#10;Nc0NRB5YttO1IXFsZfmZbmT+2IrqUt8yhlWZV2gYCtljw3/DK8Hn5/4Tib7N5mfK/wCEdTz/ACd2&#10;fL+0fbdu7HG/ysZ529q9W8P/AAj+Gnw/iuNXntoLtrXMz614tuLO5Swj86OWN4xNHFaQMjopSdYR&#10;KMsu/a2K5jWv2lPAmntPDpVprWuyxJEbeeG1i0/TLhztLR+ffutzGEBYE/ZCCw4BU7hhT+P/AIMf&#10;F6SLSPFGmz6Hqj2bLaa7q39n6Y9nLFDKwtLPxFBM3yRmWaWKG8RbeSTGY2lKKc3xZ8Pdag+FOseG&#10;NUtUvdQ+G16+t+GtdtrcRQ6t4UvZJLi9WW8vXfZLCn2l7qzidSnkWoAlBjkl4z9m/wAZHRvFFz4W&#10;u3/0HxREDal2bbbazYRPNDgySrGi3EXmRORG7vItuoIANfdNFFFFFFcLrnxM8A+HDKmr+KtIint7&#10;prOeztJzql/b3KbhJDc6fpYnniKFCGMkYCthWwSAeeHx3+ExCn/hLVXPUNoXifcPrtsiPyNbmg/F&#10;P4feJpza6R4p02S7MtrbxWl59o0i5uri8Zo4ILGDV44GuHJUqVgDlSV3YLLnv6KK+cv2nf8AkQtI&#10;/wCxvsP/AEzahXIfst6GP+Kr8Sy2nP8AoOh6dfGcdOdQ1m0FurZ/58X3unshPzgcj+09u/4T3R8n&#10;p4PsAB6D+2r9iPzJNfONFW/sF99u/sv7Fd/2n9r+wf2d9ml+3fbvO+z/AGL7Jt8zzvM+Ty9u7d8u&#10;M8V7h8N/CTav8MPi9qkkcVuo0uxjsdSKJPMW8OOfFWraZHGrqyrN5VkrMw25KsNxjK14JRX6VfBr&#10;RpNE+GnhO2l+yma7sH1iWS1BCyLrdy+qWvns6IzTJbywxSEhsFNqsyqpPHfH34dXXjDQ7TXNCshd&#10;a/4f87zIIRClzqOiSIZbm2jHlmWeaCRVktofNAw06xo8siKe/wDhTqdtq/w58HXdoswjg0Gy0xxO&#10;kaP9p0WP+x7vCxMw2GWBzGSQSpUsFbKr6BXi3xR+M2kfD8SaTZwpq/imS1eSKyDAWWmGVQbWbWZY&#10;yH+YN5iW8eHdV+ZoldJD8Rarr/jb4jarAuo3WseJ9TbzPsOn20DziLFui3J07SNPQRRFo4Eacwwj&#10;dt3ybjlq9E0r9nX4k6iJzdWmkaF5Qi8sarqsUput+7d5H9ireY2YG7zdnUbd3OINa/Z8+JOkqHt7&#10;HTtehW2kuZpNE1GN2g8kMzQfZdTFrNJKQMqkEb7vugl/lryr/ioPCmq/8xjw3rliP+n3RtWsxd2v&#10;/bKaPzYZPbcjd1bn6w+F37Qi3stvoXxAljjvbi6MVr4mSK2tLJxOS0UOs28Ajig2t+7W4iTy8FfM&#10;VAskz/V1FFFFfH/7TXjOOR9L8C2UiMbd4tb1tkZSYpmiaHS7BjDKcHY8lxLHLFnDW7qxyaT4Hadp&#10;fgTwZr/xa8SeckFxC+n6cttH9ouDpkF+lrObeOKba0l5fiO3VZ44/LMIcuIZSw+cvGXi3VPG3iG+&#10;8QarI5kuWKWloZWeHTbBGJtdPtuFASMEkkKN7lpGBd2J5WivrD4HfGa7ivLDwP4qnuL63vZ4rHw5&#10;q0pkuLu0u7lxDbaPesdzyQSOVS3k5aFiEYmAgwfZFFFFFFFFFFFFFFFFFFFFclY+OfDWqeKLvwhp&#10;l+t/rOn2N3e6ktqnmWun/Yrm3s5LS4u8hTMXuAPLjLFCkiy7GAU9bRRRWJ4k8Q6b4U0W717WGli0&#10;yxl09LuaCLz5II7/AFKHTEuPIT5mRGmV5AgL7A2xGbCtNo2uaR4h06HVdE1C01KwuEVo7m0kEiqS&#10;gbypkOGjlXIDxSKHU/K6huK1aKKKKKKKKKKKKKKKKKK4bx98QNE+HuinVNUY3F1ceZFpGkQSql5q&#10;t4ijMaM27y4Y8r59wyERgjCySNHHJ+cvizxZrXjTWbrXdduvPu7g7YoY96WdhaqxMNhp8DljHFHn&#10;gFmZiS8jPIzO3NVPBPPaTwXdpPNbXVtNHcW1zbyPDPBPC4kingljIZHRgGVlOQcEEEV9s+DfGH/C&#10;7vh/4m8F621tD4og0uONpvPS2h1V42E+la2LW3PmKIbqGH7ckcZiDMhGFmWFPlvwN4mv/h141stV&#10;miuoDp15Lp2u6cySpcSWLyfZtVsprVpId00eC8UcrBVnjjZh8lfpvb3Fvd28N1azRXNrdQxXFtcw&#10;SJLDPBOokingmjJVkddrKwJDKQQcGpaKKK8x+JXxS0X4b2MDXMR1LWr07tO0WGYQySQo22S9u5yr&#10;+RCPuqxRmZ/lRCBIyfBni/4h+LvHU5k8QarNNarN5tvpNt/omkWjK8rQNDYxfKzxrNJGs8xeYxna&#10;0jAVoaB8JPiH4lgju9M8MXq2Uq20kd5qLQaTBLb3UYmhu7Y6k8bTxMjBxJArgjGMkgH0C5/Zn+IM&#10;EE8sV94XvnhjZ47a21HUkmuSvSKBr2zhjDHt5siD1IryrXPB/jXwPcxXWsaNq2iSWt1bfZdUjVja&#10;R32w3dqLPWrFngMyhDIoimLqVJ4KnHvPwu/aDubJ00b4hXcl3YeVFHY+IRA017aGCIRCHVktlL3C&#10;MoBFwFaYPkyeaJN8f2RBPBcwRXVrLDc21zDHcW9xbyLLBPBKoeKaGVCVZWUhlZSQwIIPQ1LXyB8U&#10;/DU3xL+M+meF9KuCsekeHNPXxDcMsyx6Tb/bJdQuZEDriSR4bm2WIJlWd0VmUK5T64tbW2sbW3sb&#10;OBLa0s7eC1tbeFQsUFtbxiGGGJABhFVQgHQAcV8E/tGaLNp3xFn1N3klg8RaZp19G7QvHFFLZW40&#10;eazSdiwkZVt45mI2lRKoK4wW8Er2z4AaKdY+JFg7JaS2uk6Zq+o38F4iypcWs9kdGWOOGRHR2867&#10;iYq+BtDHO4KD5Jq2m3GjarqekXfl/atK1C8025MRLxfaLG5a1n8tmwSu5DtJHI5xWdX2x+y/ok9r&#10;4e8Sa9I0ix6zqdnYwQvA8amLRIJJDeRTlsSB3vHjwEAUxN8xJIX2X4leCo/H3hPUNB8yC3vi0V9p&#10;F1crI0NpqdsT5TSGIFgsiF4ZHVWKpIzBGICnyz9mu4aDwz4k8O3oubfV9E8TSy3um3cNzDPYW19Y&#10;xRW6MsyqFJmtrnMYOVYEso3At9HVw/j7x/oXw90c6nqztNc3Bkh0vSYGQXmp3KAFliDHCRR7g085&#10;G1AQBukeON/gzx38T/FXxEvniu55rbR2vGbS/Ddi262t/MKx28c7RIj3kw2g+ZMD87P5SxK2wa3h&#10;/wCBHxJ8QC2lbRo9Cs7mOeRbzxBcCw8ryHaMJc6bEJb6NmKnZutQCCHzsYMdrUv2cPiNY24mtf7B&#10;1qUyrH9j0zVJIrlUZSTMzaxDaRbB0IEu7J4XGTXj+u+GfEHhi6+ya/pGoaTcF5ki+2W0kUVx9mfZ&#10;LJZ3P+rmQHH7yFmU5BBwRXuPw0+Put6DdW+l+M7u61zQJCyf2jOz3etaW7uXWdriQl7qEEkPHIWk&#10;C48tsRiF/uWC4gu7a3u7SaK5trqCK5tbmCRZYLi3uIhNBPBLHkMrqQyMCQwIIPepaKKK8N+P/jMe&#10;GPBUuk2sm3VfFv2jSoQF/wBVpaov9tz4eN0OY3S22llbM3mIcxnHzt+z94at9T8WXPijU2s4tG8F&#10;Wbalcy3wtzapezxSx2U0zXXyotuqT3Yn6xvDGwKnBGH8XvideeP9bmtbS4K+E9JupU0W1j86OO9K&#10;bof7cu0mVHaWVc+UsiAwxnYFDtK8nj1FezfC34vaz4DvrPT764uNR8IySeTdaVLIZf7MjuJ/Nl1D&#10;SNwYxsjM8jwLhJdz5AkZZE/Q2C5t7qCG6tJ4Lq1uIori3ubaWO4triCVN8U8FxEWR0dSGV1JBBGM&#10;1LRRRRRRRRRRRRRRRRRRXL6j408L6VremeHL3WLRNd1WZYLLS0Zpblnk27PtPlZWAMrAx+eyeZyI&#10;w7ArXUUUUVDczra21xcsk0y28E07RW8Uk80ixRmRo4IIgWdyBtVFBZicAVzfhPxt4Z8a2T33hzU4&#10;r5YfLF5akPDfWLyqSiXtpLtdMlXCvjy32tsdsE11VFFFFFFFFFFFFFFFFFFZ2r6vpug6Ze6xq95D&#10;Y6bp0DXF3cznakaLhVRQMs8kjEJFGgLSOwRAXYA/nN8Rfin4h+ItxGt+0djotnPNNp2i2pbyImcl&#10;I7i9lPzXFwI/kEjYVct5SRh3DeY0V9afAb4oG6K/Drxdc21xp9zaNZ+HbjUi0hkMhFt/wjExdWSS&#10;OSNmFqJmXbtNupcSQxJ4d408P6j8MvHlzZWcs0T6RqNtq3h2/lTznksxML3SLstcQxxSyRECOcrD&#10;5fnRyINyjn9EfB3ie18Y+GNI8SWcZhi1S18yS3Zmc213BIba+tBI6IXEUyOgk2AMFDAAMK6Siiiu&#10;e8VeKtF8GaLc67rtz9ns7fCRRIFe6vbp1Pk2NjDkeZNJg4GQoUM7siI7r8F+PfjX4u8bvPaQ3Enh&#10;7w/LH5R0XTrhs3EbRvDONT1JVjluFkWRleHCwFQuYi4LtxfhrwH4v8Y7z4c0C+1KGNpEe8VYrXT1&#10;liCtJA2pXzRwCQK6HyzJvIOduMmvVrT9mj4hXNtBPPd+GdOllTdJZXmpXz3Nqd5UpcNYWs8JPG79&#10;1K4weDnIHBeI/hL8QfC8ctxqXhu8lsoRdySahphi1W0jtrFPNnvblrAu9vDs+cPcpHwDkAhgOp+H&#10;Hxv8SeDJbXT9WluNf8MK9vFJZ3Uzz6hptpFALZF0O5nb5FjRUKWsh8nC7F8kuZB976Tqum69ptnr&#10;OjXkOoaZqEJns7yDeI5k3FG+WTa6sjq0ckbqro6lHUMCBoV85ftFpcaxpPhDwdpVnd6hr2u+JGvN&#10;OtbaOMxPFpWmy2135szsuzBvI33MNiosjO6BOfWvh/4Qt/A/hLSfD8KxG4ghE+q3MflkXur3IEl/&#10;OZUjiaRAx8qBpE3iFI0YnbXgv7Umju+meE9fRbcR2d7qGj3LFcXcr6jAl7YrvVeYoxa3HDPwz5Vf&#10;mYj40rX0DSm13XdF0RJlt31nVtO0pbhkMiwNqF2loszIMFgpcNgHtX1P/wAIZ/xkzu/sdv7K/wCR&#10;1/18m3/kGf8AIY3eZ5mf7a/gz9/jZ5fFdz8NvsXgbwz8NvB9/ZQSaj8R21zVdR3eZ9lW3OjtqWLp&#10;LsIfP8hrCyeDywhPmYJKqZPivxd4dufCfiXW/DlyWeTSr6a2SZ0SJrq0J82yvPKRnCefA0cwXedo&#10;bBORT/BuhjxN4r8PaA0d3JBqmr2NreCyKC6j095gdRuYWdJFUwwCSXcyMFCliCAa/VIYGFAwB0Ht&#10;7D06fSisTTPD2m6LfaxfabHJbDXriG/v7KNgLBtURGiutVhtgPkmuV8sXLBtr+WjbQ5kZ+Z+Jvjq&#10;D4f+FbvWdtvPqcrx2Oi2Vz5/lXeoznP737Mu7y4ohJO4ZkDKnliRXdK+G/AvgnXPi74q1Np79rbz&#10;GutX1/XZLLz44rm9laREW2gMMfm3ExYpFvjAVZGUYj2n798J+DPDvgvTY9M0DT4LVUhiiur1oom1&#10;PU2id3E+p3yqrzPukkZQfkjDFI1RAFHUUVy/izwb4e8aabLpmv6dBdK0MsdtfCOFdT0t5mRzPpd8&#10;6M8L740LAZV9oSRXj3Ifz4+Jnw5v/hvrUGnXF0dS0++tRd6bqy2c1nHcBW8u6tnRi6LNC+C6Ryvh&#10;Hjc48wKPr/4DePbrxl4UmstXvJL3XvDtxFaXtzO0sl1e2FyrSaZfXU7KA7/JLC53M7GLzJCWkyfc&#10;Kgurq1sbae8vri3s7S2Rpri6up47e2giUEvLNNMVVUGOS5AA5rxjW/2g/htpDbLe/wBQ1+UTzQyx&#10;aLp8jLD5XHmG51JrWGRGOQrwSSZAz0wx6ofEzRJPh3cfEiOC+h0mO0upre0vYkhvZrmHUH0i2tG+&#10;xNcKnn3SrEsmSqqwdwqhsfAuk2Ou/FHx1b29zcyT6p4k1My318yrKLO2/wBbeXKQzSRjy7W3RjFA&#10;JB8qLEn8Ir0T47+L7S+1XT/AegjyPDXgaFdNjhSa6kSXUraBLFonaeRvMWyijFtE8ieYGNxl2VxX&#10;gNFFFfo18FPHDeNfBdsb2VJNa0Fo9H1TNx5t1crBApsdVnSWWSYm4j/1kshHmTpOVAVcL69RRRRR&#10;RRRRRRRRRRRRXz3+0nq91pvgjToLHVrrTrnUteW0uLS0u2tX1LSX0e7i1GGdYiHlt8vEsqZMZ3je&#10;CSuOB/ZXtoXuPG14UzPBD4fton3kBIbt7yWdSg4JLQxkEjjBx1NfYVFFFeZfGXTbjVvhj4vtLYx+&#10;ZDp8Wpt5reWn2fRb6HV7zB5+cxQPsHdio718f/ADUL+2+Jmg2Nve3UFlqP8Aaq6hZxXMsdrffZNA&#10;vJ7T7bboQsnlOd8e8Ha3K4PNfobRRRRRRRRRRRRRRRRRTXdUjeSRgiIGd3YgKigEszMSMYHJOeAO&#10;a/Mv4meOJ/iB4qvNbKSQ6fFGmn6LazLAsttpdvI7xCYwj5pJJHlmky77WcorsiJjz2iiuj8JeJb7&#10;wf4j0nxJp+1rnS7nzTEwj23NtNEba9s2aVXCiaF5It4Usm7emGAI9d+NnhuwujpHxS8N+W3hzxrH&#10;BJdorWStY689u0ksU0NqTiSURyG4wXIuY5/McM6A+1/s5+OU1vw5L4Sv7hn1bw2C9j5zFnufD8si&#10;/Z9sksru5tJWaEqI0jSI2yLk7sa8v7Qvga01q50LVbLxLo9xY391p19c3un6fcWtjdWUjwXImOkX&#10;d1I4EilA0KSZPPTmvU/Dfi7w14utTeeG9Zs9VijAM0cMhS6tRJI8cf2yxnCTwb2jfy/NjTcASu5c&#10;E9HVHVNRttH0vUtXvPM+yaVYXmp3nlRmSQW1jbNdXDJGDydikgd/avzI8R6/r3xH8Wvf3Alu9S1m&#10;9hsNJ05ZEZLWGe48nTNItMhFVELhd21d7lpHy7ux+1fhp8EPD/gqOHUtXjttf8TNFbu9zcQRzafp&#10;FxFMtznRIJ0LLIkioBduPMIXKCEO6N7hRUVxbW95BNaXcENza3MUlvc21zEs1vcW8yGOWCeGQFWR&#10;1JDKwIIJBBFfGnxs+Ci6QLvxl4OtcaUS91rmiW0YA0jcd76jpcEY4tOrTQL/AMe/30HkZWDU/Z4+&#10;Jl3LcR/D7W7gTQC2uJvDFxJ5z3Eb2y/aLjRWdFZWiEQlmheVl8sI0YZg0UafXlYWh+GtH8PLdvp9&#10;pGl5qty97rOqPFAuoazfyyvcT3uozW6oC7SyySCONFhj3ssMcaYQbtfOH7THh46j4P07xBDC7z+H&#10;NUC3EvnRRpDpesBbSeQwyENI7XSWaqEywDMSNoYj4Wr6r+DDReAfh74w+KOoadPeb7qw0uwhFslv&#10;cS2Ed/FZXFzY6jOG3wy3V0qSqihd9qVLMwGzhv2gvDcuh/EG81FLdIbDxLBb6rbNBbNDbm6SJbTV&#10;ImcKFaczIbmYqSf36s3L5PhtfqR8P/D58LeCvDWgvB9muLLSbdr+AzrciPVbv/TdVAmjZkZftMkp&#10;UqxXHCnbiuwrDbw3pC69H4mt7WK11w20lje39rFAk2qafLGi/YNSZkJkRHigkjkG2ZPKRVk8lpYp&#10;LGua1p/h3SNQ1zVbhLfT9MtpLu4lZ0UsEGI4YQxUNLI5WOFN2XdlRQSwFfnRql/4i+MvxAiEKRx3&#10;2s3K2Wl2c9w72mj6Xbh5lSScKT5cEfmT3DpFl28x1j3MEr7g8AfCrwt4Ato3srZdQ1xoVjvNfvI1&#10;a7lcKwkFlExdbWJtzDy4jkqFEjylQ1el0VR1PS9O1rT7rS9Vs7fUNOvoxFdWd1GJYJkVxLHuV+jI&#10;6q6MOVcBlIIBHwp8ZPg3N4Imk8QeH45rnwlczhXiJeefw9PM+I7W6lYsz2zMQkFw5yCRFKS5R5ex&#10;/Zt8fyQ3c3w/1KUvbXaXWoeHXke4kaC8iX7Rf6VFHtdFjljEt0pLRqrrL995wB9kUE/Tp7jGDzz0&#10;6V5Pr/xu+G/h9ZlfxBDq91HEkyWfh+N9Va4WSUR7Ib6HFmHAy7JLcqQo55KhtXwH8StF+IVrql9p&#10;On65YWmlNFFPd6xaWtrazSyo0skdrPa3E6s0SKrTqduwPGSCGGPhj4meK7j4j+PLm702Ke8tjNBo&#10;Phq1toGlubmyhnMdmYII4Y5mku55JJ0idDIplEWTsFeo/ESdvhP8P9G+F+l3O3XPEUM2teML61mu&#10;03wXB+xyW1u7ooaG5aI2p2MpMVuwli/0gmvmCiiivsj9mfxrc3cGpeBb0tJHp1q+s6K+xcQ2j3ix&#10;6nZyyluhmnilhGw8tLubARR9YUUUUUUUUUUUUUUUUUV558WdUutH+HXinULHU5dJvIbGJbfUIN/2&#10;iKW5vIrURwSRKzRyS7/JSUYKFg4ZMbh8afApr6/+LmhX0j3V3Of+EgvdQu5S9xMftOh3UM13dzyZ&#10;JLyyqrO55dxk5NfodRRRQCQRgkEcgjqp65Hv0r8qNOkv/DfiOBZ7rU9BvtL1N7HUJ7C5n0/VNPCS&#10;my1SKK4twXRwhljYAHuCCCQf1Xoooooooooooooooooor4a/aM8dnW/EUXhDT51fSvDhEl/5TRyR&#10;3PiGZCJl82CV0dbWJxAAUSSOVrhGBwpHzZRRUkcjxOksTvHJG6vHIjFHR0O5XRl5BB5BHSvqPxsi&#10;/Ff4TaT8QbWEy+KvBwbS/FBjiBmu7WFU+33Di2tU3bS8WooqssFvFLcruZ14z/2dfH39ia1J4M1C&#10;ZI9L8RTtPpsjm3iW214QrEI3lkKE/a440hRMsTKsKon7xyfoPxr8aPDPgPWzoOt6T4ka6+zW97Fd&#10;WVppctlc2tyCqTwPLepJhZFkiYPEpDI20EFWPSeGviX4G8X3RsPD/iKzvL4fdsZorrTry4xHJOxt&#10;LbUY4Xn2IjvKYQ21RlsDFd1RX53fG74gSeNPFdxZWlxHL4e8OT3FhpBh8horqcbYtT1Nbi3eRZkm&#10;lj/0dw+0wrGwRGaTd6/8IvgLZ/Y7bxN48s/tNxci2u9J8PSsRb21ucTxXOtwp/rJZPlItHOxEys6&#10;u7NFD9XxRRwRxwwxxxQxIsUUUSLHHFEo2RxxogAUKOFUDHGAAKfRXz58Wvghp3iq2u9c8LWtvp3i&#10;xZJryeFGW3s/ERk/eTxXCsRHFdOwLxXACrI7ETnDiWL53+EfxF1D4beJn0nXZb2z8N3d5Na+INNu&#10;LWZ5tK1KNTbLqCWblHhmilRIrsBSxhVgY5JI4gv6Fg/Tp7nOTxz06VjW+g6dBrd/4haI3Gr31ta2&#10;Au5xC8ljpdmN6aVp7KimOF5mkuZQSWeR/nZlSFI9muD+J+gv4l8AeKdIhjup7iTS5Lu0t7OMzXVz&#10;f6W66rYWkMKqzOZpYUi2qNxDED5iMfmHX0F+zj4cn1Tx5/bg3JZeGLG5uJpcRtG95qlvJplpayMz&#10;qVyjzzBwrD91tONwNfRf/CVaH/wgP/C6fskH/CR/8IT/AGR9t2ap9n+2/b/K/sj7B5237P8A2v8A&#10;J5u3zNnzeZsr5/8Ajb46k/4Wrpk+mSx3UfgGXSzb28l01xpkmtWt4urXzeVauuxt3k2l0qsr7oNp&#10;YbRjpv2h/C9nq2naF8T/AA+Bc2N9aWVrqtxBbyxCezvIRcaDrMsXkI65VjbSy3UisAbSFUBDCuH/&#10;AGcNKh1D4kR3cryI2iaHquqQIm0rNLL5eimObcPueXeO4I53KO2RX37RRXwL+0Z4in1fx8+jjcln&#10;4YsbWyiQXKTxS3moQJqd7eIiKPKdlkht5EyxzDkkElV+qvg14btvDXw78PxQ5kn1izh8R38o8yPz&#10;LvWbaO4VTE7uFMNuILc7Noby9+xWZhXqFFFFcV8Q/CVv438IazoLxRNdzWz3OkSuIQ1trNopl06V&#10;biWOTylZx5M7RrvMMkqAjcTXxH8BdeGh/ErSElmgt7bXYLvQbp51dsm7QXNhDDs6PJeQ20YJBB3E&#10;HGdw+9fEviHTfCehan4h1dp107S4UluPs0JuLh2mnS1toIIshS8srxxpvZUywLsqhmH5xePviL4g&#10;+IOqS3mqXEtvpscgOm6FDPIdP0+JNyxME4EtwVZvNuWTcxJACRhI04Cvp79oK+n0DTvAfw0gleWy&#10;0TQNP1G4unihj/tGW1hfQdPmMY3PG0YgumZVkIPmjOSgNem/B74d6x4K8Ialrv8AZqDx14it1hs7&#10;LVIIoV0a2aUx6fFfnKzxxF2W81GJHEpjRI1iNxEEZnhT9m/w1ZRm68Z3dz4n1S4QtcQw3F1YaXDN&#10;N5ckpjkt3S6nkWQSKJ5JUV1bmBXAI9fX4eeAVVVXwR4SIUKgLeHNIdiETauWeEknj5mJyx5zmszV&#10;vhN8ONagWC58H6LbKjF0k0m0TRJ1fYUBafSfJZxz9yQspPO0kDHzT49/Zw1PRrefVPBl5ca/ZwJJ&#10;LLo15Gg1yOKKKPmzltgsd4zHzXMaxROAERFmdjj5lkjeJ3ilR45I3ZJI3Uo6Oh2sjq3IIPBB6V9L&#10;/svajdxeLfEOlLKFsb3w7/aFxF5cZaS70zUoLaylErDeuxLu4BVWAbd8wJVcfbtFFFFFFFFFFFFF&#10;FFFFfHn7U+owPd+DtIjuSbm3t9Y1K8tAJQFt7yW3tdOuXJGxizQXKrhiy4YkKGG70X9m7S5rH4dt&#10;ezCHbrevalqFq0ZBl+yQRxaRtnJXIImtpiqgkYIPG4179RRRWdrGmQa3pGqaNdGVLbVtNvdMuXhZ&#10;VmEN/ataSvC0isA21jtJVhkfdr84fhbqf/CMfEvwxc31tsMGsNpN5HdSNZ/Y21WGTQ557hpBlPsx&#10;nMrowGdhUleo/S+iiiiiiiiiiiiiiiiivMPjPqNzpfww8XXNowSaaxttNbcu5TbavqMOk3y4Pcwz&#10;SKD2Jz2FfmtXc+Dfh14s8dXHl6DpkjWiyPFPrF2slvo1pJGI2limvtrK0irLGxhiDy7WDBCoJH1t&#10;4Z/Zs8F6Usj+Ibq98VTsskaq7T6JYRqZUeOaK206YzeaFDKd12UIJ+TIDD1L/hWnw9+x/Yf+EK8M&#10;fZ/L8vf/AGNY/bcZ3Z/tHZ9o3Z/i83djjPavPNc/Zz+HepW+3SodS8N3UcV2Ip7G/ub+GWaWILbS&#10;X1tq7zl0idd2yGSEuCyl87Slfwb8NdW0zQ/Evws8YyNrPhPU421PQNZ0t7uP7Mi6gPtFpM1yWS0u&#10;ElW0v4LYRyQs7znfcASqvy5otzrHwa+JkA1VQZtDvkttXhs5PtMWoaLqECtM9sqSRLIXtpVuLZJm&#10;XbKI/NVWRlGz+0Don9j/ABJ1OZI7SK312y07XLeK0RYwplh/s+8kuI0VVEs1zbTzSMMly4dmLM2P&#10;IdO1LUdIvIdQ0q/vNMvrbf5F7YXM1pdwiaMwyiK4gZXG9GZGAPKkg8E198/Bf4rP8QNPuNM1kRR+&#10;J9GgiluZIvLji1myLeSNSht0wUkVtqXKKojDOjpgSeXFi/tK68NP8EWOixXKR3PiHV4VmtjEztda&#10;VpSm9unWUqVTy7n7Fn51Y5woK78cV+zH4Qt5n1nxtdLFLLaytoGjqyxyNbTPBHd6pebZIi0bmKSG&#10;GGWKUEo9wjqQwNfYFFFFOBxyMjBBzz1HQ8E8jn8a/Mjxxpc3w/8AiRq9rpDxWb6FrkGqaIYS9ylj&#10;DIY9a0WPN+HMjQRyRI/m79zKclgcn9HPDmtReItA0XXYEWGLWNMstR+zpcJdC1e7tlmks2uECh2i&#10;ctE52g7lOVU8Vs0VwfxQ0+11P4d+M7a7jaSKPw7qV+iK7IftOkwHVbFiV67ZoIyR3xg9a/Nzw/od&#10;/wCJNZ0zQtLi82/1W7itIMpM8cXmcy3Nx9nV2WGFN0s7hDsjVmIwK+l/j0+m+EvBfgf4a6b5Tm1K&#10;6ncSI6QTeXYQSWYubmyjB/4/ri4uJi+4DzI3+8SSuzqOkS/Fz4GaDqVmq3ninwpBJGsccjajqV1L&#10;pMf2G/092QNN597bpBeCHaWd/JHIYMfl3wVplvrHjDwrpV5bvdWeo+ItGs762UyoZbGfUY471TJD&#10;8yjyi+5xyoycjGa/VGiivlL9p7xVJb2Wh+DrO62HUDJrOswIbpJXs7aQQaRFLIu2KSGScTyGM7yJ&#10;II3+Tau63+zH4YjtdE1nxbPbyLd6peNpNjJLbhMaXYqk1zLaXDDLRzXD+XLt+XdbgdQcfUVFFFVN&#10;QsbXVbC90u9i8+y1KzutPvIPMkiM1pewNa3UPmRFXXcjFSysGHbnGPzP1Gz1H4X/ABDeA/vrzwpr&#10;1reW290RdQs4ZU1Cweb7I7hFurZozJGH3KHZGwwIr9NnuIY4muZJoVt0haZ7hpE8hIFUu05lzs2b&#10;edxOMc5xXwB8XPjBqXjW/vtF0a8kt/BkNwq28MMT2sms/Z/u3t+ZcSGJpMyQwMEUL5bPH5q5Hhdf&#10;Tq6p/wAIN+z1Z29ql1DqvxF1LVEnNxsAgsZnayvLiCKSBgYprG1ghVWcPm4aaOQbQos/s6/Dn+0b&#10;1vHes2m+x02Qw+HYbmAmO71ONsy6rEXIDLaEbImCMPOJZWWS3wfQLf4GyeLfEd/40+I95J9q1a8h&#10;vV8MaXLEkNlaRLGllpGp6xAiGbyrdEtZjaohYqXW4Zm3V6tp/wAL/h1plslnbeC/D0kMZdlfUNMt&#10;9Wuj5jbmEl7qonmcegaQ46AAVJe/DP4eX1tNaTeC/DKxTLtd7PR7LTblVyD+5vdOWOaNsj70cinH&#10;HQkV4D41/Zoh8u6v/AuoSLMBPMNA1aRXikyzSLa6dqmAUwNscS3QbJwZLheTXylrOjap4e1K60fW&#10;rGfTtRspTDcWs6gMrA5Do6Eq8bj5o5YyyOuGRmUgnr/hPqkuj/EfwbeQRxSvNrdtpbLKJNoi1zOi&#10;3Eg8sr8yJcs6c43AbgRkH9NKKKKKKKKKKKKKKKKKK8T/AGhNStrL4Y6ta3BkEusX+j6dZiNN4a6h&#10;1BNWcStn5V8m1lOefmCr3zXi/wCy7pRl1/xPrnnBV0/RrTSvs21i0zaze/a1mEgOAI/sJBUjneD2&#10;NfalFFFFfmf8XdK/sf4leMLUz/aPP1eTVjIY/LKnXYk1ryNpZifKNx5e7OW27iBnaP0h0nUrfWdJ&#10;0vWLRZ1tNX02x1O1W4RI51tb+2W7gE8aF1V9rruUOwz0Yir9FFFFFFFFFFFFFFFFKoJYAdSQB7nt&#10;+tfknqN/d6tqF9ql/IJr3Ury61C9mEcUImu7uZri5kEMAVF3OxO1FCjOAAKuaF4f1vxLfppegaXd&#10;6rfOEcwWkRk8mFpUtzcXUvCQwh5EV5pWVFJG5hX1r4R/Zk063+z3fjPWZNRnV45JNI0bfa6ePKnY&#10;m3uNSnAuJo5Ywgbyo7d0JYK5+V69u0z4XfDvSbYWlr4L8OyxCR5Q+p6bb61cl3ADA32si4mKccIX&#10;wOwGa5bWfgJ8M9XS48rRptGuZ5Ek+16Nf3Vu8O37yQWd201oqtjBAt/XGDzXP+BPhlrnws8U3Bs7&#10;xPEPgrxLClhqim28vUtLu0llfSLm6s4o5zcQru+zSSRPGo89ppo0hhLD5q+K3ge6+GnjFJNJkmtd&#10;LvZf7Y8MXlrLdxz6e0Nx5hskvH+cXFnJsKOsrv5bQyMwkYhe3+N88Xi7wp8NviPbWqF9T0+60jW7&#10;yH7VHBDqERE0WlJDdNkLFcpqYRwvzAEl3UJXzVX178D/AIy6le6lb+DfGF+b37cSmha3fzg3gvP4&#10;dJvriXHnedz9nkkbzPMxF+88yMR/Q/xF8RN4U8D+JtdikmiubTTJYrGWGGC4eHUr9103TJ2hucIy&#10;R3E0TSBgcKCQrn5T8O/BHwSnjLxtbfbrVbnQ9Ci/tXVVmiZ7Wdo22afp8pKNGxmmw7QycSRRzAZw&#10;a/RaiiiivhL9pDwpBoni+y160hihtvFNnLPcIjAFtX051iv5vKVQFWSOS3ctkl5DIxwTz9E/AfxJ&#10;N4i+HWlrcmR7jw/cTeG5JnjhjSWHT4Y57AQiEAYitJoISzAMSjM24nc3slFFflH4l0uPQ/EOv6JD&#10;M9xFo+tarpcU8iBHmj0++ktEldFJAZgu4gE4z1r6qbSo/hP8A9Ua7igh8TeNoEtLuK7tp2lMuvRG&#10;BNKZoooZYns9N+0TCO5YpHdCYAurqj+Bf8J/cf8ACrv+Ff8Am3/mf8JL/aPmb4/sX9heR9p/snG7&#10;f/x//wCl42Y3c5zxXn93d3F/d3V/eTPc3d7czXd1cSHdJcXNzI0080jf3nclj9a+yf2fPFdl4l8L&#10;ar8NdZjExsrHUPJiH2hRf+HNVdodTt5J4iCrRS3BTIkUlJVCD92zV0vww+El78O/HXiO9Vhf6Bda&#10;QLbRNUkmhF4qXF+lxLpt9artPnR+ShaZI/LcbWGxmaJPoGiivy2+IP8AyPvjfPX/AIS/xLnHT/kM&#10;zdK/UhfJ2j7P5fkbR5Pk7fK8nH7vytnG3H3dvGMYpaKKKK/OjW7d/DPxzmbUIHhjs/iLZ60YLYRF&#10;/wCzbzW49as/IUFUDNbSxlVJABIBxzj1j9qLxG3m+GvCUTzKixy+I9QiaGAwSs7PpmkPFc5MoeML&#10;fCRMKpDoTvIGz5GrqPBFnbal408IafeRCe0v/E+gWV1CxIE1vdarFBNESOm5WK193+JPhjB4t+J+&#10;l+JtdtYrzw5ovhWxt4bWaVCmoa6mt3lwlvc2mDvt4InEsquyq7NGuJI/OQew0UUUV458T/g9onj6&#10;2utQtY4NK8XCGL7Lq4Eiw3xtovLitNYhjyHRlxH56oZYwqEF0Tyn84/Z6+HfiDw3rXifWvEWl3+j&#10;z21uPD1lHdLGkV6XulutTuIDyZIkMFuIbiImKTe2x5Np2/VVFFFFFFFFFFFFFFFFVb++ttLsb3Ur&#10;6XyLHTrO5v7yco8ghtLOBrm5m8uIM7bUVmIVcnHAJ6/md468U6h8RfGl7qsMF3N9vuotO0DTFWeW&#10;eHT0k+z6XYwWgkm2zS582WOFijTySMgG7Ffo74X0GDwv4c0Xw/beU0ekabaWbyw2yWiXVxHGBdXx&#10;t42YI9xLvmk+ZjuYlmZjk71FFFFfnb8dvCj+GfH+p3Ean+z/ABKW1+zf982JryVv7Vt5ZXRE8xbl&#10;ZJBHGzhYpIsnJwPr74P+Pv8AhPfCUF1eTRtr2kyLp2uRhrZJJpkjD2+qC1gOUiuUJO4xxr5qTIg2&#10;pmvVKKKKKKKKKKKKKKKKK4X4l+G7nxb4E8SaBZMRe3dmk9koWJjcXem3cep21kDNJGqfaJIVhMjO&#10;AgbecgYPyd8KPgXfeKTp/iPxSklh4Yk23Vtp+6SHUdeg4MJBTa0FpL1MoPmOn+qCiRJ1+39N03Tt&#10;HsodN0qytdN0+2Vlt7Oyhjt7eFXcySFIYQBl3Ys7YyWJYksTm5RRRXifxo+FrfEHSob7R0tk8UaO&#10;j/YzL5UP9rWTfPJpE125UIwY77ZpWMaMzKdgmeRPDP2n4Il8W+HrgMfPk8NrBIhIAWK31Od4W2dQ&#10;SZXBJODgY6HPzNXdfDTxD/wi3jrwzrLzQQW8Opw2uoTXQmaCDTNRzp+ozyLCQx8uGV5F64ZVJVgN&#10;p92/anvYpNQ8HacAfOtLPWb13LqQ0d/PbwRKE6gg2zkk9cjHQ1758HdKm0b4Z+ELSd43ln0w6sGi&#10;LbfJ1y6k1q1QlgPmWK4RW7BgecYNemUUUUV8H/tMfZP+Fg6f9n8nzf8AhFdO+3+XjzPtf9pXm37R&#10;j+PyPJxn+Hb2xX0l8B/+SUeFf+45/wCpJeV69RSPDBcRtBcxpNbzK0VxFIm+OSCRSk0ciHqrKcEd&#10;818/fCf4WWXwz0q68W+KpIF8QHTp571y4ms/DelxRG5uoY3h3B5tiZuZ13DA8qLKb3m+QfiJ4wn8&#10;c+LdV19zMtpLL9m0a2mMitZ6PakpYQ+Q0syxOy5nuEicoZ5JWQANXqn7PHj1PD3iGbwrqU8q6V4n&#10;kgWwDGSSK18RBlhtSEMoSNbtD5MjrE7tItsuVRWYe3D4L2Oj/FPw94y0G1thoDXWp3GsaNIIVj0j&#10;UG0i5bT9R0uNxjyGufJIhUEwSlWjBiOIPfqKK+FP2nNv/Ce6RjOf+EQ0/fn1/tm/xjPtjPvntX0b&#10;8B8/8Ko8KdcY1z16f8JLeZxu4+nbOa9eoooor4R/aZsY7fx7YXcVusX9oeGrGW4nVSPtV5b31zat&#10;JI/8TrCsCH0UIK9W8f6/caD+z54WihWQTeIfDvg/QBcQyiMwQ3egpqF20oKnestvBLbuoIOJM54w&#10;fh+ivubV/Ad38QvB3wT0vbJHpVtomlXOu6lBKiT2OnR+G7ZRBbxy5jMk5URRsY5GRtr7Sgkz9Eaf&#10;YWmlWFlpVhCLew060trCzt98j+Ta2kIgt4/MlLO2FUDczFieSSetqiiiuM8beAvDvxA02LTdfgl3&#10;WsjTWF/aOkOoadLKFWdrWZ1ddsgVBLG6MjAKSC6Rsny54J+CviLQPizpttq1pJeeH9CkbX7fXoo5&#10;4LDUFtDnSFjkTcsd0t0Ynms5JNwVJCDJHteT7Wooooooooooooooooor8/8A4++PIPFviqPSdOeC&#10;bR/C32m0t7uFpH+26hdCL+1Zd0gUbI3iWCPaCDsaRXZJFA+lPgB4an8PfD2zuLobbnxFdzeIBGY0&#10;VoLO6hjttPTzUZt6yQwpcqTggS7SoIJPtlFFFFfHn7UHhuVbnw74viV2t3gbw7fMXhEcM8Ukup6Z&#10;siP7wtKr3e9gCoEag7Sw3bP7N3j23uNNk8BajPHHe2Mlze+HvMkijN1Yzs13qGnwoEUtJDIZLjmR&#10;2dJGwoSAmvqqiiiiiiiiiiiiiiiinDruBOQcg9eQeD6Z69a/PDwn8DvFPiPxLrmh3j/2NYeHLy4s&#10;dT1yazuJbeW5QBrWHSrabyWuDNG8dwpLIqwOsjMDJEkn3P4U8H+H/BWlxaV4f0+K1iWKNLm6KRtq&#10;OpSIzP8AaNSvFVXmfc7lcjaobZGFjAQdNRRRXHePfBWm+PvDl34e1GSW2LvHd2F9EiySafqMClba&#10;7WByodQHeOSMsC0buqsjEOvy/wDEXQtQ8M/AbwhoOqxCK/0vxxqNrNtEgilAutaaK5t/NVGMUyFZ&#10;YnKDchVgBmvlirFtc3NncW95Z3E1rd2k8Vza3NvI8Nxb3MEglgnhmjIZXRgGVlIIIBByK+2/jZ4r&#10;l1L4MaLqcEawR+Mbjw39rt1mS4FvHc2L+IGtvO2DcYprZEJUISV5CjKGl+y5pUcPh7xPrQmcy6hr&#10;VtpbwFAI449IsRdxyrJnJLm+dWXHGwEZycfUVFFFFfKP7U/2P+zfB3mb/wC0ft2sfZcZ8v7F5EH9&#10;obscZ8z7Ntz747079llrj+yvGCsxNquoaS0MfZbhreYXLnn+JREOg6dT2+rKKK+cvD3wXkb4neIf&#10;HPiHyorGDxNc6x4bsLOdi17ePcDUIdWvZFO6NIZW3LAMNJMpLAQKFn8R/aC8bjxL4uOh2U8jaV4V&#10;M9gylWSObWzLs1WcB1VyIyi267sjMbPGdsmW8Crs/FngjXfCniifwvc2V3c3T3nk6PJDauW123nn&#10;MGn3WnwwtLvM+VAiR3ZZCYj86sK+2/gv8L/+EA0eW+1eO2bxTrCob14tsraZY/LJFo0dyGYMQ48y&#10;5eLCM+1QZFiSRvaqKKK/Or48aK2jfEzXHW1S0tdXjstashHKkgnW7thDf3TKHdkZ72K63K+Dn5lX&#10;YyE9fqX7QmsWXhjw1oHhGP7Hd2Hh3SrHWNc1S3ivL06nZQx28o02CVpISjCIs006yGQScJEyZbO8&#10;K/tD+ONO1m1m8T6gmv6G7LFqFmNN0q0uooHdS93YSWMVuTNGAdscrmN+VO0lZE++SCOo55yCMHPq&#10;R+dNoor89/i1PDc/G/U5IJFlRdW8L27MucCa10ixtrmPJxykiMh9xWh+0lefaviIkPlCL+zvD+l2&#10;e/eWM++ee/8ANK4+U/v9mOeFB74r5/roPCl7Lp3ijw3qEAQz2OvaPeQrIC0ZmttRjniDqCMjcoyM&#10;iv1Yoooooooooooooooooooooooor4g+O/xatvEznwd4anaXRrG6D6xqkMzC31m8tziK0tVjIElr&#10;A+XMj5WWUK8YCRpJLY/Z4+G8mp6mvjvWbWVNM0qUjw/HcW0TW+qakFkgmv4zPklLJh+7dE/4+MFZ&#10;VeB1P2vRRRRRXk3xj+Hf/Cf+F2j0+FH8R6QzXmhM9zHaxyvK0a3+nzSTKUCzxJ+7yyDzUiLSLGHz&#10;8L+BfGeqfDvxNDrdnbrI8SS6fqmm3O6H7bYyyL9rspHxuicMiuj7TtkRSyuu5G/SHwt4n0fxjolp&#10;r+h3Bns7tfmSQKlzZ3KAfaLK9hUtsmjJwwyQeGVmRkZugooooooooooooooooooooooor4W/adZz&#10;460ZCxKjwlZMFzxufWL4MwHqdoz9BXzhRX0p+0/BKnjjRZ3H7p/C1tbo+V+aW21e8eVdnXgSIckY&#10;OcDocfWvw+kSXwF4IaMq6jwf4ZQsvI3xaLDFKpPqrKVP0rr6KK+cfjp8Wta8D3GneHPDYS11W/0/&#10;+07rVbm0huRaWj3rW9qunJMzRtK7QXCzedAyqhXZl2zH4j4f/aK+IGl3qy61cWniWwbaJrK6s7HT&#10;ZQgbJa0u9Lhj2ORxuljlUf3c4xwnxR8Sad4v8d6/4g0kXH9nXslilqbmIQzSJYaXBpzTGIEkK7xM&#10;yBsNtI3KrZUfoh4K0mXQvB/hjR7m3Szu9P0HSrW+t0kjmWPUUs0GoDzoWdGJnLksjlT1U4Irp6KK&#10;ZLGk0UsM0aTQyxvHLFKgeKSORdkkckb8MrDIKkHqeCDX52fF/wCGF54B1uW6srZ28J6pcudHu0Mk&#10;yWTuDK2jXckpZ1kiAPks7N5sY3B2dZVT179nz4WyRlPHniTT3Rikb+E7a5d1bZKjCbXJrPbnDKVW&#10;zZ26F5gn/HvLX1xRRRXx1+1JoZS88LeJY4LlhcWt5od5cBWayh+yzfb9MhZwuFll867YBmy6x5AG&#10;xieO8D/G648CfD9tBsrX+1NdTXLmTTV1JZX0fTdFnihuJkZYJY5Hd7g3BWJGUAuZGfgRyYtt8fvi&#10;nBcxXEniCC7ijlSR7K50bRktrhFOTDM9pBFKFI4JjlRsHhh1H3X4P8S2vjHwzo/iS0iaCLVbXzHt&#10;2ZpDa3cMrWt7aeaUjLiKZJIxJsUNjcAARXS0UV8R/tQ3Eb+KvDtsM+ZD4eM7jHAjuNSmjiIJ75if&#10;Io+NN9cR/DX4J6cr4tLvwxYXs0W0Hdcad4b063tZM/7K3Uwx718x0V+pfgBQvgLwPjp/wh3hhsns&#10;W0OBm/U11tFFFFFFFFFFFFFFFFFFFFFFFfO/xz+K0HhfTbjwr4fv5E8WahHEt1cWToG0HT513SSS&#10;XAyY7qdCFhRMOiMZt0ZEHmfMPwl8ATeP/FNvaTIRoWmGHUdfmKz+U9oko2aYs0DJsluyDGhEgZUE&#10;ki7jEVP6RxRRwRxwwxpFDFGkUUUShYoo41CJHHGnChQAFUY4wBwKfRRRRXO+LfDdp4v8N6x4bvW2&#10;QatZtAsw8xja3UTrdWN35cTxs5hnjjm8veFbbtb5SQfzSvrTXvh/4rltWkNjr3hrVEeG5iRmj8+2&#10;cTWt5bpdxr5kMy7JI/NixJGw3LgkH9BPhb8RbP4ieHxe7IbXWrHy7fXNOiYlILlw3lXVushLiC4C&#10;s0e4kqQ0ZLlNzel0UUUUUUUUUUUUUUUUUUUUUUV85ftO5/4QLSBjr4vsPqSNGv8AH86+FKK+jfEp&#10;J/Zs+H3J48X3o6/9POt8169+zCP+KB1c4P8AyN9/z240bT+B7819G0UV5Z8XPiG/w78NRX9lHZz6&#10;1qN7FZaXa3mZIcJ++vrqe3ilileKOMbMxt8skkW7hq+RLH9oH4oWl3Fc3GtWmqxR+ZvsL/RtLjtJ&#10;90ZjXzG0yK3nG0kOuyZeQM5XKlvxb+KFv8Sbfwi0Wmf2dPpVnqsmoxi4e4SO91G7SD7NGWijyqw2&#10;kU4cE/64xnmIlvpX9nDTbiw+HC3UzxtFrWvarqdosZcskESRaK6zBlADmW0kPylhtK85yq+90UUV&#10;8ffH74UTLcT+PfDVlG1s8TS+KLK1RxPHcB2eXxCsQJV0dSBd7FBUr57Bw80kfyv/AGZqP9nf2x/Z&#10;97/ZH2z+z/7T+zTfYPt3lef9j+142ebs+fy927bz05r9Wrv+zPtWmfbfsH237RP/AGP9qNr9r+1/&#10;YpftP9l+b83m/Z/N8zyvm8vfu+TdV+iiiivj/wDaiGged4WIL/8ACUeVd71iW32nQi/7o3z580EX&#10;O/7KApU5uMkELn5Hor9XfDX/ACLnh/8A7Amlf+kEdbdFFfm0WVvjUW1iOyiQ/FLdqkLT+fYRqfFm&#10;b6I3E0cZeEDeC7xLleSi9Bu/tDb/APhZupbtm3+zdH8vGc7PsQzvz33bunbHevD667wD5f8AwnXg&#10;vzfK8n/hLPDnm+fsMPl/2vDv87zfl24zuzxjrX6lUUUUUUUUUUUUUUUHv/hz16/X2NB745GflzgZ&#10;HvjpRRRRRRRXhHx5bx6fClyvheKAaALct4mms57ltfks2DCeKO2WMKlkiAG6dJmkdWIKJCkxf4R0&#10;hdIbU7Ea/LqMWjecrag+kQW1xqRt1BZ4rOO8kijDuQE3uxCZL7JNuxv1L8O/2L/YGjf8I55X9hf2&#10;XZf2P5PmeX/Z/kL9lx9o/e52Y3+b8+c7/nzW1RXl3j1/iobnRk8BQeHks11W0Oo3F9d+bcz2rD51&#10;vrS4hRIrNMHzzaTyXbgr5IQq270exe/ktYX1K2tbO+bzPPtrC+l1K1iAmYQiG9uLe1eTMeGYm3TB&#10;LKMgbjaoor4D+P48CnxdcN4bkmHiESFfFMNpDA2hvfNuM8gufMDJfIwAu0SJo3Zss6XCTCST4EN8&#10;S11oN4Siafw4s0p1qHVp7q18MSuIUMsf2mKOby71l8oRvBE8i/IZFaAOD98UUUUUUUhzg45OR3I5&#10;49M8/Ws+xl1aSWUalY6baQqqGCSy1W61CSVs/Os0U9nbBAB0ZXfPoK0aKKKKKKKKKKKKKK+Jv2ov&#10;7N/4Sfw55Xnf2v8A8I/J9uzn7P8A2d/aUn9leX23+b9s8z22V8wUV9ZftVf2d/a/hLytn9rfZda+&#10;2583zP7O+0w/2Xu3fJjzftmNvPXdxtr2T4BNOfhX4bE0UaRrNra2zpOZWmt/7duWaWeNo08thIZE&#10;EYaTKqr7wXKJ7FRRX53fH/7R/wALS17zt3l/Z9F+ybun2f8AsaDds9vN838c14xXY/D/APsL/hNf&#10;C/8Awku3+xP7ZsvtnmCz+zZ83/Rf7R/tH9z9j87Z9t3/APLDzMfNiv1HoooorJ1z+w/7Luv+El/s&#10;n+xMQ/bf7d+yf2Xj7Qvkfa/t/wC6x5vl7N/8W3HOK1qKKKK8S/aDXQm+G94NakliuP7Rsm0BooJL&#10;iQ66qu0cexZIkCPbC5SR5GIRCzojyLGjfnpRX6O/An/kk/hH/c13/wBSi+r1uiivgv8AaW+3f8LE&#10;g+1fZPs//CN6b/Zn2X7R532H7XdeZ/aHnfL532n7Rt8r5PK8vPz76tfGrP8AwgXwMz1/4Q9uvXb/&#10;AGLo+3H4Yr5xor9UPAwhXwT4OW1kuJrZfCvh5bWa5hW2nlthpEQglmt45JVjdk2kxrK4U8B2Ayeo&#10;ooooooooooooopR1GM5z7/0oOMLzk7RnjGD3HBIx7nn2pKKKKKKK5fxofFg8OagPBMenP4haGRbR&#10;tSmMSQp5TM8tqhjeKS5yAlvHcMkO5t8rlE2Sfl5qP9ofb77+1vtf9qfbLn+0v7Q87+0Pt/nH7Z9t&#10;+0fvPO8zd5nmfNuznnNfop8FV8LL8PtKXwtLLNbLLdrqM17BZWupy6wJ8XkmqW1lJMscjL5ZgR5X&#10;ZbfyRvYAMfV6K5Hxq/jNdDvU8EW2ky6vJaXXlXOp30kEtrOqq0J0+yNvJBcTOvmLGLm4hiSTy2k8&#10;xN6CTwY3jFtDs18bQaRHrKW9uJ5tLu5JzcsYwZGvLdYY4YZ1G1ZhbSyxM4ZoyqEIOqoor5a/aY/4&#10;Qv8AsvT/ALcf+K42p/Y32IR+f/ZP2k/av7ayc/ZP9Z9m/i8/d5Xyfaa+cvhX/wAJn/wmel/8IL/y&#10;Gfm+0ed5n9l/2XvX7b/bmz/l0xt3/wAe/Z5P7/yq/SPSm1RtNszrkWnQ6t5QF+mlT3NzpxuV+UyW&#10;cl5HFKI2A3BHXK5K7n272v0UUUUUVnebq323y/sWm/2bv/4+v7UuPtuzyd2fsH2Py93mfJj7T935&#10;87vkrRoooooooooooooor5//AGlP7P8A+FdwfbftX2n/AISTTf7JFsIfJN/9ln80agZfm8n7L9p2&#10;mMbvN8rI2bsfA9FfS2u/ZP8Ahmfwb9p8/wA7/hJrr+z/ACtnl/a/7U1Xf9q387PI8/G3nfs7Zrsf&#10;2WPtX2LxpvNx9h+06F9lDh/spvPKu/t3ksTtD7PI8zAPy7N3GK+saKK+Q/2qv+ZD/wC5o/8AcdXy&#10;HTl27l3lgmeSqhmC55IUkAn2yPrX6p+Dv7O/4RHwv/ZH2r+yv+Ed0T+zvt/ki/8AsH9mxfYzffZ/&#10;k83y9vmBPl3Z28Yro6KKKP8A6/5d6wv+KY/4R3/mA/8ACJfYP+od/wAI7/ZWzr/z7fZtvb/V471/&#10;/9lQSwMEFAAGAAgAAAAhANZFC9rcAAAACQEAAA8AAABkcnMvZG93bnJldi54bWxMj0FPg0AQhe8m&#10;/ofNmHizi0QNIEtjSPTgxVo9eJyyI6DsLLJLi//e6cke572XN+8r14sb1J6m0Hs2cL1KQBE33vbc&#10;Gnh/e7zKQIWIbHHwTAZ+KcC6Oj8rsbD+wK+038ZWSQmHAg10MY6F1qHpyGFY+ZFYvE8/OYxyTq22&#10;Ex6k3A06TZI77bBn+dDhSHVHzfd2dgayOm83ODfP+FTXX/7j5WbzQ96Yy4vl4R5UpCX+h+E4X6ZD&#10;JZt2fmYb1GBAQKKot5kAHO0kS0TaGUjzPAVdlfqUoPo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ms/ZR6AgAA9gQAAA4AAAAAAAAAAAAAAAAAPAIAAGRycy9lMm9E&#10;b2MueG1sUEsBAi0ACgAAAAAAAAAhAI+OJlGPCgkAjwoJABUAAAAAAAAAAAAAAAAA4gQAAGRycy9t&#10;ZWRpYS9pbWFnZTEuanBlZ1BLAQItABQABgAIAAAAIQDWRQva3AAAAAkBAAAPAAAAAAAAAAAAAAAA&#10;AKQPCQBkcnMvZG93bnJldi54bWxQSwECLQAUAAYACAAAACEAWGCzG7oAAAAiAQAAGQAAAAAAAAAA&#10;AAAAAACtEAkAZHJzL19yZWxzL2Uyb0RvYy54bWwucmVsc1BLBQYAAAAABgAGAH0BAACeEQkAAAA=&#10;" stroked="f" strokeweight="1.5pt">
                <v:fill r:id="rId10" o:title="" recolor="t" rotate="t" type="tile"/>
                <v:imagedata recolortarget="#4f4f53 [3058]"/>
                <w10:wrap type="through" anchorx="margin" anchory="margin"/>
              </v:rect>
            </w:pict>
          </mc:Fallback>
        </mc:AlternateContent>
      </w:r>
      <w:r>
        <w:rPr>
          <w:noProof/>
          <w:lang w:val="en-CA" w:eastAsia="en-CA"/>
        </w:rPr>
        <mc:AlternateContent>
          <mc:Choice Requires="wps">
            <w:drawing>
              <wp:anchor distT="0" distB="0" distL="114300" distR="114300" simplePos="0" relativeHeight="251700224" behindDoc="0" locked="0" layoutInCell="1" allowOverlap="1" wp14:anchorId="2774FB2F" wp14:editId="63E77BCD">
                <wp:simplePos x="0" y="0"/>
                <wp:positionH relativeFrom="margin">
                  <wp:posOffset>0</wp:posOffset>
                </wp:positionH>
                <wp:positionV relativeFrom="margin">
                  <wp:posOffset>208280</wp:posOffset>
                </wp:positionV>
                <wp:extent cx="6858000" cy="891540"/>
                <wp:effectExtent l="0" t="0" r="0" b="0"/>
                <wp:wrapTopAndBottom/>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9154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655"/>
                              <w:gridCol w:w="3533"/>
                              <w:gridCol w:w="3582"/>
                            </w:tblGrid>
                            <w:tr w:rsidR="0081622D" w14:paraId="4DB646C5" w14:textId="77777777">
                              <w:trPr>
                                <w:trHeight w:val="288"/>
                              </w:trPr>
                              <w:tc>
                                <w:tcPr>
                                  <w:tcW w:w="3460" w:type="dxa"/>
                                  <w:vAlign w:val="center"/>
                                </w:tcPr>
                                <w:p w14:paraId="0552615F" w14:textId="77777777" w:rsidR="0081622D" w:rsidRDefault="0013168E" w:rsidP="00742BB0">
                                  <w:pPr>
                                    <w:spacing w:after="0" w:line="240" w:lineRule="auto"/>
                                    <w:jc w:val="center"/>
                                  </w:pPr>
                                  <w:sdt>
                                    <w:sdtPr>
                                      <w:alias w:val="Company"/>
                                      <w:id w:val="-1799748225"/>
                                      <w:dataBinding w:prefixMappings="xmlns:ns0='http://schemas.openxmlformats.org/officeDocument/2006/extended-properties'" w:xpath="/ns0:Properties[1]/ns0:Company[1]" w:storeItemID="{6668398D-A668-4E3E-A5EB-62B293D839F1}"/>
                                      <w:text/>
                                    </w:sdtPr>
                                    <w:sdtEndPr/>
                                    <w:sdtContent>
                                      <w:r w:rsidR="00CB7AF7">
                                        <w:t xml:space="preserve">February </w:t>
                                      </w:r>
                                      <w:r w:rsidR="00444D22">
                                        <w:t>2023</w:t>
                                      </w:r>
                                    </w:sdtContent>
                                  </w:sdt>
                                </w:p>
                              </w:tc>
                              <w:tc>
                                <w:tcPr>
                                  <w:tcW w:w="3345" w:type="dxa"/>
                                </w:tcPr>
                                <w:sdt>
                                  <w:sdtPr>
                                    <w:rPr>
                                      <w:b/>
                                      <w:bCs/>
                                    </w:rPr>
                                    <w:alias w:val="Date"/>
                                    <w:id w:val="303127524"/>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14:paraId="446E2E30" w14:textId="77777777" w:rsidR="0081622D" w:rsidRDefault="004E7F6A" w:rsidP="004E7F6A">
                                      <w:pPr>
                                        <w:spacing w:after="0" w:line="240" w:lineRule="auto"/>
                                        <w:jc w:val="center"/>
                                        <w:rPr>
                                          <w:b/>
                                          <w:bCs/>
                                        </w:rPr>
                                      </w:pPr>
                                      <w:r>
                                        <w:rPr>
                                          <w:b/>
                                          <w:bCs/>
                                        </w:rPr>
                                        <w:t xml:space="preserve">     </w:t>
                                      </w:r>
                                    </w:p>
                                  </w:sdtContent>
                                </w:sdt>
                              </w:tc>
                              <w:tc>
                                <w:tcPr>
                                  <w:tcW w:w="3391" w:type="dxa"/>
                                </w:tcPr>
                                <w:sdt>
                                  <w:sdtPr>
                                    <w:alias w:val="Volume"/>
                                    <w:tag w:val="Volume"/>
                                    <w:id w:val="2137052463"/>
                                    <w:dataBinding w:xpath="/Newsletter/Volume" w:storeItemID="{0392F253-333C-4A53-9243-D24BE37970BC}"/>
                                    <w:text/>
                                  </w:sdtPr>
                                  <w:sdtEndPr/>
                                  <w:sdtContent>
                                    <w:p w14:paraId="51EEB583" w14:textId="77777777" w:rsidR="0081622D" w:rsidRDefault="004E7F6A" w:rsidP="004E7F6A">
                                      <w:pPr>
                                        <w:spacing w:after="0" w:line="240" w:lineRule="auto"/>
                                        <w:jc w:val="center"/>
                                      </w:pPr>
                                      <w:r>
                                        <w:t>NEWSLETTER</w:t>
                                      </w:r>
                                    </w:p>
                                  </w:sdtContent>
                                </w:sdt>
                              </w:tc>
                            </w:tr>
                          </w:tbl>
                          <w:p w14:paraId="64C5C7C9" w14:textId="77777777" w:rsidR="0081622D" w:rsidRDefault="0081622D">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2774FB2F" id="Rectangle 23" o:spid="_x0000_s1026" style="position:absolute;left:0;text-align:left;margin-left:0;margin-top:16.4pt;width:540pt;height:70.2pt;z-index:251700224;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3/mwIAAKAFAAAOAAAAZHJzL2Uyb0RvYy54bWysVEtv2zAMvg/YfxB0X+2kj2VGnSJo0WFA&#10;0BZth54VWYqFyaImKbGzXz9KfrRrix2GXQRK/Pj4KJLnF12jyV44r8CUdHaUUyIMh0qZbUm/P15/&#10;WlDiAzMV02BESQ/C04vlxw/nrS3EHGrQlXAEnRhftLakdQi2yDLPa9EwfwRWGFRKcA0LeHXbrHKs&#10;Re+NzuZ5fpa14CrrgAvv8fWqV9Jl8i+l4OFWSi8C0SXF3EI6XTo38cyW56zYOmZrxYc02D9k0TBl&#10;MOjk6ooFRnZOvXHVKO7AgwxHHJoMpFRcJA7IZpa/YvNQMysSFyyOt1OZ/P9zy2/2d46oqqTzY0oM&#10;a/CP7rFqzGy1IPiGBWqtLxD3YO9cpOjtGvgPj4rsD028+AHTSddELBIkXar2Yaq26ALh+Hi2OF3k&#10;OX4KR93iy+z0JH1HxorR2jofvgpoSBRK6jCvVGS2X/sQ47NihKTEQKvqWmmdLrGDxKV2ZM/w7xnn&#10;woRZpINW/iVSm4g3EC17dXxJ3Ho6iVg4aBFx2twLiQVDAvOUTGrVt4FSDjWrRB//FJmO9CaLlEty&#10;GNES40++Z3n+rns9cRjg0VKkRp9s87/l1TOcLFJgMGEybpQB956DF5F7/FijvjKxSKHbdOg/ihuo&#10;DthYDvqJ85ZfK/zENfPhjjkcMfx3XBvhFg+poS0pDBIlNbhf771HPHY+ailpcWRL6n/umBOU6G8G&#10;ZyLOdxLmn0+O53hz4/NmFMyuuQRshxluJcuTGHFBj6J00DzhSlnFUKhihmPAkoZRvAz99sCVxMVq&#10;lUA4ypaFtXmwPLqONY19+dg9MWeH5g3Y9jcwTjQrXvVwj42WBla7AFKlBn8u5VBtXAOpa4aVFffM&#10;y3tCPS/W5W8AAAD//wMAUEsDBBQABgAIAAAAIQDL3IXC3QAAAAgBAAAPAAAAZHJzL2Rvd25yZXYu&#10;eG1sTI8xT8MwEIV3JP6DdZXYqN1UQBXiVFAEA1uTDhnd+JpExOcodtPAr+c6wXZ37+nd97Lt7Hox&#10;4Rg6TxpWSwUCqfa2o0bDoXy/34AI0ZA1vSfU8I0BtvntTWZS6y+0x6mIjeAQCqnR0MY4pFKGukVn&#10;wtIPSKyd/OhM5HVspB3NhcNdLxOlHqUzHfGH1gy4a7H+Ks5Ow1T1ZWlfPx/kz+70sR9cdXgrKq3v&#10;FvPLM4iIc/wzwxWf0SFnpqM/kw2i18BFooZ1wvxXVW0UX448Pa0TkHkm/xfIfwEAAP//AwBQSwEC&#10;LQAUAAYACAAAACEAtoM4kv4AAADhAQAAEwAAAAAAAAAAAAAAAAAAAAAAW0NvbnRlbnRfVHlwZXNd&#10;LnhtbFBLAQItABQABgAIAAAAIQA4/SH/1gAAAJQBAAALAAAAAAAAAAAAAAAAAC8BAABfcmVscy8u&#10;cmVsc1BLAQItABQABgAIAAAAIQA6IW3/mwIAAKAFAAAOAAAAAAAAAAAAAAAAAC4CAABkcnMvZTJv&#10;RG9jLnhtbFBLAQItABQABgAIAAAAIQDL3IXC3QAAAAgBAAAPAAAAAAAAAAAAAAAAAPUEAABkcnMv&#10;ZG93bnJldi54bWxQSwUGAAAAAAQABADzAAAA/wUAAAAA&#10;" fillcolor="#6f6f74 [3204]" stroked="f" strokeweight="1.5pt">
                <v:path arrowok="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655"/>
                        <w:gridCol w:w="3533"/>
                        <w:gridCol w:w="3582"/>
                      </w:tblGrid>
                      <w:tr w:rsidR="0081622D" w14:paraId="4DB646C5" w14:textId="77777777">
                        <w:trPr>
                          <w:trHeight w:val="288"/>
                        </w:trPr>
                        <w:tc>
                          <w:tcPr>
                            <w:tcW w:w="3460" w:type="dxa"/>
                            <w:vAlign w:val="center"/>
                          </w:tcPr>
                          <w:p w14:paraId="0552615F" w14:textId="77777777" w:rsidR="0081622D" w:rsidRDefault="0013168E" w:rsidP="00742BB0">
                            <w:pPr>
                              <w:spacing w:after="0" w:line="240" w:lineRule="auto"/>
                              <w:jc w:val="center"/>
                            </w:pPr>
                            <w:sdt>
                              <w:sdtPr>
                                <w:alias w:val="Company"/>
                                <w:id w:val="-1799748225"/>
                                <w:dataBinding w:prefixMappings="xmlns:ns0='http://schemas.openxmlformats.org/officeDocument/2006/extended-properties'" w:xpath="/ns0:Properties[1]/ns0:Company[1]" w:storeItemID="{6668398D-A668-4E3E-A5EB-62B293D839F1}"/>
                                <w:text/>
                              </w:sdtPr>
                              <w:sdtEndPr/>
                              <w:sdtContent>
                                <w:r w:rsidR="00CB7AF7">
                                  <w:t xml:space="preserve">February </w:t>
                                </w:r>
                                <w:r w:rsidR="00444D22">
                                  <w:t>2023</w:t>
                                </w:r>
                              </w:sdtContent>
                            </w:sdt>
                          </w:p>
                        </w:tc>
                        <w:tc>
                          <w:tcPr>
                            <w:tcW w:w="3345" w:type="dxa"/>
                          </w:tcPr>
                          <w:sdt>
                            <w:sdtPr>
                              <w:rPr>
                                <w:b/>
                                <w:bCs/>
                              </w:rPr>
                              <w:alias w:val="Date"/>
                              <w:id w:val="303127524"/>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14:paraId="446E2E30" w14:textId="77777777" w:rsidR="0081622D" w:rsidRDefault="004E7F6A" w:rsidP="004E7F6A">
                                <w:pPr>
                                  <w:spacing w:after="0" w:line="240" w:lineRule="auto"/>
                                  <w:jc w:val="center"/>
                                  <w:rPr>
                                    <w:b/>
                                    <w:bCs/>
                                  </w:rPr>
                                </w:pPr>
                                <w:r>
                                  <w:rPr>
                                    <w:b/>
                                    <w:bCs/>
                                  </w:rPr>
                                  <w:t xml:space="preserve">     </w:t>
                                </w:r>
                              </w:p>
                            </w:sdtContent>
                          </w:sdt>
                        </w:tc>
                        <w:tc>
                          <w:tcPr>
                            <w:tcW w:w="3391" w:type="dxa"/>
                          </w:tcPr>
                          <w:sdt>
                            <w:sdtPr>
                              <w:alias w:val="Volume"/>
                              <w:tag w:val="Volume"/>
                              <w:id w:val="2137052463"/>
                              <w:dataBinding w:xpath="/Newsletter/Volume" w:storeItemID="{0392F253-333C-4A53-9243-D24BE37970BC}"/>
                              <w:text/>
                            </w:sdtPr>
                            <w:sdtEndPr/>
                            <w:sdtContent>
                              <w:p w14:paraId="51EEB583" w14:textId="77777777" w:rsidR="0081622D" w:rsidRDefault="004E7F6A" w:rsidP="004E7F6A">
                                <w:pPr>
                                  <w:spacing w:after="0" w:line="240" w:lineRule="auto"/>
                                  <w:jc w:val="center"/>
                                </w:pPr>
                                <w:r>
                                  <w:t>NEWSLETTER</w:t>
                                </w:r>
                              </w:p>
                            </w:sdtContent>
                          </w:sdt>
                        </w:tc>
                      </w:tr>
                    </w:tbl>
                    <w:p w14:paraId="64C5C7C9" w14:textId="77777777" w:rsidR="0081622D" w:rsidRDefault="0081622D">
                      <w:pPr>
                        <w:jc w:val="center"/>
                      </w:pPr>
                    </w:p>
                  </w:txbxContent>
                </v:textbox>
                <w10:wrap type="topAndBottom" anchorx="margin" anchory="margin"/>
              </v:rect>
            </w:pict>
          </mc:Fallback>
        </mc:AlternateContent>
      </w:r>
      <w:r>
        <w:rPr>
          <w:noProof/>
          <w:lang w:val="en-CA" w:eastAsia="en-CA"/>
        </w:rPr>
        <mc:AlternateContent>
          <mc:Choice Requires="wps">
            <w:drawing>
              <wp:anchor distT="0" distB="0" distL="457200" distR="457200" simplePos="0" relativeHeight="251701248" behindDoc="0" locked="0" layoutInCell="1" allowOverlap="1" wp14:anchorId="3F6630EF" wp14:editId="0A240EFF">
                <wp:simplePos x="0" y="0"/>
                <wp:positionH relativeFrom="margin">
                  <wp:posOffset>388620</wp:posOffset>
                </wp:positionH>
                <wp:positionV relativeFrom="margin">
                  <wp:posOffset>753110</wp:posOffset>
                </wp:positionV>
                <wp:extent cx="5905500" cy="913130"/>
                <wp:effectExtent l="19050" t="19050" r="0" b="1270"/>
                <wp:wrapNone/>
                <wp:docPr id="22" name="Rectangle 2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05500" cy="913130"/>
                        </a:xfrm>
                        <a:prstGeom prst="rect">
                          <a:avLst/>
                        </a:prstGeom>
                        <a:solidFill>
                          <a:schemeClr val="bg1"/>
                        </a:solidFill>
                        <a:ln w="44450" cmpd="thinThick">
                          <a:solidFill>
                            <a:schemeClr val="tx1"/>
                          </a:solidFill>
                          <a:miter lim="800000"/>
                        </a:ln>
                      </wps:spPr>
                      <wps:txbx>
                        <w:txbxContent>
                          <w:p w14:paraId="77BF95BA" w14:textId="77777777" w:rsidR="0081622D" w:rsidRDefault="0013168E" w:rsidP="004E7F6A">
                            <w:pPr>
                              <w:pStyle w:val="Footer"/>
                              <w:jc w:val="cen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4E7F6A">
                                  <w:rPr>
                                    <w:rStyle w:val="TitleChar"/>
                                    <w:color w:val="000000" w:themeColor="text1"/>
                                    <w:sz w:val="48"/>
                                  </w:rPr>
                                  <w:t>MOSQUITO GRIZZLY bEAR’S hEAD LeAN MAN fIRST NATION</w:t>
                                </w:r>
                              </w:sdtContent>
                            </w:sdt>
                          </w:p>
                        </w:txbxContent>
                      </wps:txbx>
                      <wps:bodyPr vert="horz" wrap="square" lIns="274320" tIns="91440" rIns="274320" bIns="91440" rtlCol="0" anchor="ctr" anchorCtr="0">
                        <a:spAutoFit/>
                      </wps:bodyPr>
                    </wps:wsp>
                  </a:graphicData>
                </a:graphic>
                <wp14:sizeRelH relativeFrom="margin">
                  <wp14:pctWidth>0</wp14:pctWidth>
                </wp14:sizeRelH>
                <wp14:sizeRelV relativeFrom="margin">
                  <wp14:pctHeight>11000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630EF" id="Rectangle 22" o:spid="_x0000_s1027" style="position:absolute;left:0;text-align:left;margin-left:30.6pt;margin-top:59.3pt;width:465pt;height:71.9pt;z-index:251701248;visibility:visible;mso-wrap-style:square;mso-width-percent:0;mso-height-percent:110;mso-wrap-distance-left:36pt;mso-wrap-distance-top:0;mso-wrap-distance-right:36pt;mso-wrap-distance-bottom:0;mso-position-horizontal:absolute;mso-position-horizontal-relative:margin;mso-position-vertical:absolute;mso-position-vertical-relative:margin;mso-width-percent: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cn/wEAAAAEAAAOAAAAZHJzL2Uyb0RvYy54bWysU8tu2zAQvBfoPxC815JsuY0Fy0HhwEGB&#10;oA2Q9ANoirKI8NUlbcn9+i4px47bnorqQGi5y+Hs7HB5O2hFDgK8tKamxSSnRBhuG2l2Nf3+vPlw&#10;Q4kPzDRMWSNqehSe3q7ev1v2rhJT21nVCCAIYnzVu5p2IbgqyzzvhGZ+Yp0wmGwtaBYwhF3WAOsR&#10;Xatsmucfs95C48By4T3u3o1Jukr4bSt4+Na2XgSiaorcQlohrdu4Zqslq3bAXCf5iQb7BxaaSYOX&#10;nqHuWGBkD/IPKC05WG/bMOFWZ7ZtJRepB+ymyH/r5qljTqReUBzvzjL5/wfLvx6e3CNE6t49WP7i&#10;ibH3gJMoojZZ73x1romBP1UPLeh4ClsgQ9LzeNZTDIFw3Jwv8vk8R9k55hbFrJglwTNWvZ524MO9&#10;sJrEn5oCzivJyA4PPsT7WfVakihaJZuNVCoF0SNirYAcGE53uxsZYyNvq5QhfU3LspxHHto1NQ2d&#10;NM8475d01VV18t0FMwx/xdQyoGmV1DW9yeOXpGKVMifFRpGiXGHYDkTipQko7mxtc3xEzgKw4c7C&#10;T0p69F9N/Y89A0GJ+mJwwNNP5WwaHZuiRVGWGMBVanuVCmptR5MzwxG3pjwAJWOwDsnz45g/74Pd&#10;yCTvhdCJOdosqX56EtHHb+NUdXm4q18AAAD//wMAUEsDBBQABgAIAAAAIQDiQ8Tf3gAAAAoBAAAP&#10;AAAAZHJzL2Rvd25yZXYueG1sTI/LTsQwDEX3SPxDZCR2TNoKhU5pOkI8JDaIYeAD0sa0EXlUTTot&#10;fD2eFSx9fXR9XO9WZ9kRp2iCl5BvMmDou6CN7yV8vD9dlcBiUl4rGzxK+MYIu+b8rFaVDot/w+Mh&#10;9YxKfKyUhCGlseI8dgM6FTdhRE+7zzA5lWiceq4ntVC5s7zIMsGdMp4uDGrE+wG7r8PsJJiHx2dT&#10;tnuh5x/zam/a5SVLeykvL9a7W2AJ1/QHw0mf1KEhpzbMXkdmJYi8IJLyvBTACNhuT0kroRDFNfCm&#10;5v9faH4BAAD//wMAUEsBAi0AFAAGAAgAAAAhALaDOJL+AAAA4QEAABMAAAAAAAAAAAAAAAAAAAAA&#10;AFtDb250ZW50X1R5cGVzXS54bWxQSwECLQAUAAYACAAAACEAOP0h/9YAAACUAQAACwAAAAAAAAAA&#10;AAAAAAAvAQAAX3JlbHMvLnJlbHNQSwECLQAUAAYACAAAACEAYkzXJ/8BAAAABAAADgAAAAAAAAAA&#10;AAAAAAAuAgAAZHJzL2Uyb0RvYy54bWxQSwECLQAUAAYACAAAACEA4kPE394AAAAKAQAADwAAAAAA&#10;AAAAAAAAAABZBAAAZHJzL2Rvd25yZXYueG1sUEsFBgAAAAAEAAQA8wAAAGQFAAAAAA==&#10;" fillcolor="white [3212]" strokecolor="black [3213]" strokeweight="3.5pt">
                <v:stroke linestyle="thinThick"/>
                <v:path arrowok="t"/>
                <o:lock v:ext="edit" grouping="t"/>
                <v:textbox style="mso-fit-shape-to-text:t" inset="21.6pt,7.2pt,21.6pt,7.2pt">
                  <w:txbxContent>
                    <w:p w14:paraId="77BF95BA" w14:textId="77777777" w:rsidR="0081622D" w:rsidRDefault="00FA59DE" w:rsidP="004E7F6A">
                      <w:pPr>
                        <w:pStyle w:val="Footer"/>
                        <w:jc w:val="cen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4E7F6A">
                            <w:rPr>
                              <w:rStyle w:val="TitleChar"/>
                              <w:color w:val="000000" w:themeColor="text1"/>
                              <w:sz w:val="48"/>
                            </w:rPr>
                            <w:t>MOSQUITO GRIZZLY bEAR’S hEAD LeAN MAN fIRST NATION</w:t>
                          </w:r>
                        </w:sdtContent>
                      </w:sdt>
                    </w:p>
                  </w:txbxContent>
                </v:textbox>
                <w10:wrap anchorx="margin" anchory="margin"/>
              </v:rect>
            </w:pict>
          </mc:Fallback>
        </mc:AlternateContent>
      </w:r>
      <w:r>
        <w:rPr>
          <w:noProof/>
          <w:lang w:val="en-CA" w:eastAsia="en-CA"/>
        </w:rPr>
        <mc:AlternateContent>
          <mc:Choice Requires="wps">
            <w:drawing>
              <wp:anchor distT="0" distB="0" distL="91440" distR="91440" simplePos="0" relativeHeight="251706368" behindDoc="0" locked="0" layoutInCell="1" allowOverlap="1" wp14:anchorId="5717B308" wp14:editId="04ABAE01">
                <wp:simplePos x="0" y="0"/>
                <wp:positionH relativeFrom="margin">
                  <wp:align>center</wp:align>
                </wp:positionH>
                <wp:positionV relativeFrom="margin">
                  <wp:align>bottom</wp:align>
                </wp:positionV>
                <wp:extent cx="6858000" cy="1837690"/>
                <wp:effectExtent l="0" t="635" r="0" b="0"/>
                <wp:wrapSquare wrapText="bothSides"/>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837690"/>
                        </a:xfrm>
                        <a:prstGeom prst="rect">
                          <a:avLst/>
                        </a:prstGeom>
                        <a:blipFill dpi="0" rotWithShape="1">
                          <a:blip r:embed="rId9">
                            <a:duotone>
                              <a:schemeClr val="dk2">
                                <a:lumMod val="95000"/>
                                <a:lumOff val="5000"/>
                              </a:schemeClr>
                              <a:srgbClr val="FFFFFF"/>
                            </a:duotone>
                          </a:blip>
                          <a:srcRect/>
                          <a:tile tx="0" ty="0" sx="100000" sy="100000" flip="none" algn="tl"/>
                        </a:blipFill>
                        <a:ln>
                          <a:noFill/>
                        </a:ln>
                        <a:extLst>
                          <a:ext uri="{91240B29-F687-4F45-9708-019B960494DF}">
                            <a14:hiddenLine xmlns:a14="http://schemas.microsoft.com/office/drawing/2010/main" w="50800" cmpd="thinThick">
                              <a:solidFill>
                                <a:srgbClr val="000000"/>
                              </a:solidFill>
                              <a:miter lim="800000"/>
                              <a:headEnd/>
                              <a:tailEnd/>
                            </a14:hiddenLine>
                          </a:ext>
                        </a:extLst>
                      </wps:spPr>
                      <wps:txbx>
                        <w:txbxContent>
                          <w:p w14:paraId="2B56C002" w14:textId="77777777" w:rsidR="0081622D" w:rsidRDefault="00C62A43" w:rsidP="00C62A43">
                            <w:pPr>
                              <w:spacing w:after="0"/>
                              <w:jc w:val="center"/>
                              <w:rPr>
                                <w:color w:val="FFFFFF" w:themeColor="background1"/>
                                <w:sz w:val="24"/>
                                <w:szCs w:val="24"/>
                              </w:rPr>
                            </w:pPr>
                            <w:r w:rsidRPr="00C62A43">
                              <w:rPr>
                                <w:noProof/>
                                <w:lang w:val="en-CA" w:eastAsia="en-CA"/>
                              </w:rPr>
                              <w:drawing>
                                <wp:inline distT="0" distB="0" distL="0" distR="0" wp14:anchorId="5D476123" wp14:editId="166673AE">
                                  <wp:extent cx="2514600" cy="1424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424940"/>
                                          </a:xfrm>
                                          <a:prstGeom prst="rect">
                                            <a:avLst/>
                                          </a:prstGeom>
                                          <a:noFill/>
                                          <a:ln>
                                            <a:noFill/>
                                          </a:ln>
                                        </pic:spPr>
                                      </pic:pic>
                                    </a:graphicData>
                                  </a:graphic>
                                </wp:inline>
                              </w:drawing>
                            </w:r>
                            <w:r>
                              <w:rPr>
                                <w:color w:val="FFFFFF" w:themeColor="background1"/>
                                <w:sz w:val="24"/>
                                <w:szCs w:val="24"/>
                              </w:rPr>
                              <w:t xml:space="preserve">             </w:t>
                            </w:r>
                            <w:r w:rsidRPr="00C62A43">
                              <w:rPr>
                                <w:noProof/>
                                <w:lang w:val="en-CA" w:eastAsia="en-CA"/>
                              </w:rPr>
                              <w:drawing>
                                <wp:inline distT="0" distB="0" distL="0" distR="0" wp14:anchorId="73708644" wp14:editId="3EDBD76A">
                                  <wp:extent cx="2857500" cy="14249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424940"/>
                                          </a:xfrm>
                                          <a:prstGeom prst="rect">
                                            <a:avLst/>
                                          </a:prstGeom>
                                          <a:noFill/>
                                          <a:ln>
                                            <a:noFill/>
                                          </a:ln>
                                        </pic:spPr>
                                      </pic:pic>
                                    </a:graphicData>
                                  </a:graphic>
                                </wp:inline>
                              </w:drawing>
                            </w:r>
                          </w:p>
                        </w:txbxContent>
                      </wps:txbx>
                      <wps:bodyPr rot="0" vert="horz" wrap="square" lIns="182880" tIns="182880" rIns="182880" bIns="182880" anchor="t" anchorCtr="0" upright="1">
                        <a:spAutoFit/>
                      </wps:bodyPr>
                    </wps:wsp>
                  </a:graphicData>
                </a:graphic>
                <wp14:sizeRelH relativeFrom="margin">
                  <wp14:pctWidth>100000</wp14:pctWidth>
                </wp14:sizeRelH>
                <wp14:sizeRelV relativeFrom="margin">
                  <wp14:pctHeight>14000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17B308" id="Rectangle 6" o:spid="_x0000_s1028" style="position:absolute;left:0;text-align:left;margin-left:0;margin-top:0;width:540pt;height:144.7pt;z-index:251706368;visibility:visible;mso-wrap-style:square;mso-width-percent:1000;mso-height-percent:140;mso-wrap-distance-left:7.2pt;mso-wrap-distance-top:0;mso-wrap-distance-right:7.2pt;mso-wrap-distance-bottom:0;mso-position-horizontal:center;mso-position-horizontal-relative:margin;mso-position-vertical:bottom;mso-position-vertical-relative:margin;mso-width-percent:1000;mso-height-percent:14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et3h/AgAACwUAAA4AAABkcnMvZTJvRG9jLnhtbKxUwW7UMBC9I/EP&#10;lu80u4ta0qjZqmq1qFKBioI4O7aTWHU8xnY2W76eGWd3S+GAhMjB8kzsNzNv3vjicjdYttUhGnA1&#10;X54sONNOgjKuq/nXL5s3JWcxCaeEBadr/qQjv1y/fnUx+UqvoAerdGAI4mI1+Zr3KfmqKKLs9SDi&#10;CXjt8GcLYRAJzdAVKogJ0QdbrBaLs2KCoHwAqWNE7838k68zfttqmT61bdSJ2ZpjbimvIa8NrcX6&#10;QlRdEL43cp+G+IcsBmEcBj1C3Ygk2BjMH1CDkQEitOlEwlBA2xqpcw1YzXLxWzUPvfA614LkRH+k&#10;Kf4/WPlx++DvA6Ue/R3Ix8gcXPfCdfoqBJh6LRSGWxJRxeRjdbxARsSrrJk+gMLWijFB5mDXhoEA&#10;sTq2y1Q/HanWu8QkOs/K03KxwI5I/Lcs3747O8/NKER1uO5DTO81DIw2NQ/YywwvtncxUTqiOhyh&#10;aI01fmOsZcoj7YgcIH0zqc8kUgWHQ3saUQR/F9vcoBuQ46BdmhUXtBUJ5R574yOGqfTQaIUJ3qo5&#10;iBohodgzp6RjfW0D2wpUoHpc5TTsOCBns+/8lHjIOkQ3qnV2H7xYZR4GAsmIoWuOeJv85d6I6hgW&#10;rxAZ82n5GXnL6MlYzdLckJQ7wiJaSwxPjYjUiP2+xes1d1gEZ8J2ONnJ7qMcaCZ062h1QLTPDSFP&#10;lgkpg4YwVmnX7JhBflaEQJ4G1BPqBvuT+4SvB256CD84m3ASax6/jyJgaHvrSHvlqixpdl9Y4YXV&#10;vLCEkwiHSWP2eXud5pEffTBdj9HmRkV/hZrdmKym58z2JeDEZZHtXwca6V/tfOr5DVv/BAAA//8D&#10;AFBLAwQKAAAAAAAAACEAj44mUY8KCQCPCgkAFQAAAGRycy9tZWRpYS9pbWFnZTEuanBlZ//Y/+AA&#10;EEpGSUYAAQIBAJYAlgAA/+EfAEV4aWYAAE1NACoAAAAIAAcBEgADAAAAAQABAAABGgAFAAAAAQAA&#10;AGIBGwAFAAAAAQAAAGoBKAADAAAAAQACAAABMQACAAAAHAAAAHIBMgACAAAAFAAAAI6HaQAEAAAA&#10;AQAAAKQAAADQABbjYAAAJxAAFuNgAAAnEEFkb2JlIFBob3Rvc2hvcCBDUzIgV2luZG93cwAyMDA5&#10;OjA0OjMwIDA3OjM5OjMzAAAAAAOgAQADAAAAAf//AACgAgAEAAAAAQAABdygAwAEAAAAAQAABGUA&#10;AAAAAAAABgEDAAMAAAABAAYAAAEaAAUAAAABAAABHgEbAAUAAAABAAABJgEoAAMAAAABAAIAAAIB&#10;AAQAAAABAAABLgICAAQAAAABAAAdyg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FyXsy7Tk77PTDmsdawS4y76TnvcHt3ud/g2v8A9Jap/YrKsnHc0mwM&#10;P6R7plsAh0Gd3p2/6P8A0n/GIGBcbLC+nS0NIDCQGOY0+6rRu6p/ua+u3fb/AMIrtmU0AGvaXAgW&#10;VPO2wT+Yyv8AOs/6CSmWRQL2tbuLIOrmgb4/dY8/Q/lKtY6zEfXjl5GNYP50wHMl3v8Ae36P9fb/&#10;AOe1eOhWdlY9bcouqx35F1g3OlxDGg+2Z/lR+e/00lNo4+51lLmuFG2AXkuG8gt3Vl7nO9rHe/8A&#10;lqvi0NrxHPx/0lhIE16O2+1r9m//AAj6v0v9tV6bnU31tFkNc9vqNDmvOxvsawWMdZ+jY3/Bo/UH&#10;iksx2OFdb2vFrTqDvOn0i33tdvfu3/o0lJbrLKLa6sed10bm2EvDNfp/pHH/AKtTqwhTcLBY5/O9&#10;tgBBJ/PZoPTfuVEVNsDRkUPsqe7XJZZvIP0dz9hsr/zlqtY2torbo1ogCSdB5lJTWy6LLrsfaPa0&#10;v3OP5s7fftP520O9P/hEC/GDLiGPsc5g9baRva0B3tLnOf6n5vvfV+k/89q4+/ZcGOLGVhu5z3u2&#10;nXd/Nj87bt/SIOXeHY+87hQSNke1zyP0gs9zX+nTXs9T+b9S1JSCwsyrReTZVW9zagWAaEgw11m7&#10;d9L3fom+l/N/nozcR9eXQ9vvY0O3vJ1B27S3X3OY5381+570HptxfudUDv26sJaGua0/QbtZU2qx&#10;nqbm/mP9RW3ZTSWekWul22ytxLbRJDdrav32/n7klL5GN6+wF5rDZ3FgG8j81rbPzGoBdbRdXiOc&#10;fs7wNtn0XN1/my5n0d30NyurNyMaqvId6OO++ywbrHOeQxgP8r+V/wAK9JTadQHC6qwOZQG+x9hL&#10;ocQ9tllZe7f6bWfvuQcWkMxN9AL3OedwrkODSWiyqvfsdu/RtQMW91eVWw2y17ptEteTI9OsG1jr&#10;N9bI+gp5zhU9mKx2ynZD2Eg6klzdvqFv6Rv+kc9JSa22ynJZjYzpNhaXlxL/AEwZ49R357fdsc7/&#10;AM+IlOG2izc17niCC2yDB7OY6B6f8pUWUstLG5GO5zLHf0llm/3OPu9Qs9Sr3u+n+etUANAaOAIE&#10;mdB5lJTWysZ9+TSRpW1rg6wctMg+yfb6jm+1j/8A0mgPx/SvLmvssNO21wcJY2XFzfe53qs/4xm/&#10;/hVbdkBlxY8srrY0Fznuhxn6JY385n5ir5tpdUH2bmUh01M0DnOA3+tZva/ZU1v83Vs32/4RJT//&#10;0OGqpGKxjQPTuuePawB72tjZtZu9jnvdsY57/wBH6iI651Xo23MeLWgse4taN7dr37W7HPbv3Nbs&#10;TCyy1t0Ui19zmsFZnQRPv/cqrlr/APjLECnPxoPr1uLnAthznWuIJIcxjX/R9zf+D/6CSk1fVaCG&#10;C0Fr7NQxgLtrfzfUPt+l9L2NVjKDjj2Bp2mJmJ07+z87c1ZmULaLHspL/UudoGyLHSAf0m33fQf9&#10;D/CXepvWnj1fZcVjHkj02y9zjweX/wBlqSnLo9Mi2rIqYza3dqwbuWja5zAz03e/+x/hUa++lzbL&#10;iGWW+1vuAeO7eW7msbtrst9v6VPfnOsy2U1P3U3BrGuY6ILnN9Rzo9+7bur2KORdk4Ra32+pbBaG&#10;uOwbXfnMftb7mfov+tpKTdKba0WF4LBp7NoaJP54cwNbYj5GbRjPay3eN35wbLRP7x9v/QRa76rt&#10;xpeLAwwY1AKyciqzGyrKiXtovMsLySxxcNW2fvf1v51n86kptMyxkuZXbXO1ziWM9weWhrq9gdH6&#10;PX1Pf7FJ5dZYackuDby8MFjWjaCNlfpurc/c/wB+z9I5Ddbi41TceysuthjgDLJMTX6Vw+j6X0P+&#10;3P5aeix1tVhNM13McBa9znSWnb6Vjve5n79e389JSmVHFYyhpjIuLz+jG5wEe1rA/a3a51f+E/4R&#10;Eff6Lq7bGPbZsc2zcA3eGN37mlrns3Nf/wBCxRrfa+l0VC6y57ZJkGGj+dsLfoent/R7HoNGdiOB&#10;9WtxdYA0S51j3Cfos3fQ2v8A5X/CJKT19UoJYywFtr9S1oLg390PP0t39RiNnB/2Z4aSHDtG6f5O&#10;z87cs3JbdVY/GpLnW3OdIZIc6dN1u38392v6H86tRjW4uO1rnQ2loDnuP+v9lJTl0GotsrvrZW5k&#10;ODtoDhJDdbW7Nj2b63f6P/SImTdS5lmQGMfa9zWmWh4EtJ+mNzdrGM/wf/XFOzMddmfZq3B1VmwV&#10;ua4gQPfY1+33fpP5tQtvycS6qqW73lj3EOIrgF7H+142s9T2b0lJ+ltsbW/eCzWNm0Ng9z7Q1r93&#10;76LkZ1GPYK7dzSfz9pLAf5XDnf8AW0au6q4F9LxYwGJHisi6q3GvtxnbvRtLnV7iS1wOuv8Awv7l&#10;n+lSU3Ksv7RZX6lTpr3u9JsOl7SwNcJ/wbdzne789J4dc44+SXD1g7Zva1paSf0fpOrc5rtzd303&#10;fmKNt+Njt+zOYTe3ae9ZJgN3U2t/NY32M/7bTVWvsxbXGktbazc21znOLth27XP97m2M2+rSkp//&#10;0eAwbrcu8utc5h5JZ7Wy39JVub9B7du7+c/cRD0+q17rcPIG+ZcZDjuPhZX7q939VEoDXYFhJDS6&#10;XOefcHBkH6DP8E3b6T2M/M/0iFnZjHPr23AGA265kwQdtmyvb7nbY3fyN6SkWTU7IyG1MBMRW5zd&#10;Q1o21ufsb73e9n0/5pWsnEO3GopaXVsc6S87gDA22Wj87b7/APz2j1U4btl9DG6SWPbpoRt93739&#10;tTNjvWFTWSNu6x5cAGg7g32n6fuZ/YSU59+K2u6PVLnAGwNc0u2tafa91rG/oW6fm+z/AK2nyDXl&#10;Xi3d6TPbWH7N5BP7zv5un3u9n+k/kVbEfJyGupc9ji2oHb6rY3OdP83SXR+ja5v6a3+bQMC3fJq9&#10;8CTTADS1pHuq/wCHZub9P6bElJGYttGZju1fM77ByIb72WmPezdt9Hf/AMWgZ2EKrvWrDjXZrYSY&#10;DDOn6R52u3fuWLQfkAMFlY9WvdtsIIBZJDdWO92/c7+a+mp2U12losaHhhkNOon6P0fzklNGzDOX&#10;GQ+0Moc0O2kTGg9Q+/2VfRSyGVMxQ7HsfYxsshrwWhsOut37W+/6P0bf31C6/HqzGsqdNQj1aGzt&#10;3Ndvljf5vd/IVxjq7rbn722se1te1siQQXbXPdDX2O3e3b9BJTT6fbdkONt1j2bZcXtIa3czb7nt&#10;2+l/Nv8Azm/4NS/ZtdjvUw7wdYOsmf3fWZ7m7v6inVsPTi4fo4PqEv8AeDsc3V7a27nVez0n/o/z&#10;FDOy6jkVj1dtcht9jCfcGndsbs921v7ySkV9JzMvYydhIa57dQ1o+ifTafzo+m/2Kzk4pc/GprBN&#10;bQ4bn+9rT7ffYD7Xu27/AE/5asV0YoLLqWNbodrmaAh370fT/tJzafVNe32NbustLgA2Z2+0/S+j&#10;9NJTQsx/RvkWeo+uLQ1zSdoDvZvyA39Fx9P+a3/mMrT3ivKvFrbDW2witj9hOsfox6n0anO+n6f7&#10;n84jZVwdXvBLKZgWACbCAXbW7v8AtMyHOsf/AIX/AAaF0+7cxzqwbIhzqQBoON+OJ/nWO/nGO/nU&#10;lJKsWynOqcAXMLHb7Pl9C2Nu/wDSfQd/6SVXLwxjXepWHGp+u4mNruzN73bbf6n84tI5DYrfWBZV&#10;YQ02NcPaXENZ7D7nfS/sKVlFVrmmxgeWTtDtRr/J+i5JTTtwW5Ljk2XBuO/3gcwHa6Of7KlHLayv&#10;HbZRY6yse2A4Fmxk2bXNaNr/AH/6XeoHJxq80Cp4djNhz6xJa1zZ99bT7Xbd3qfo1dZstOQ7c29t&#10;kM2M03bQXbN59r7XNft3MSU//9LhOpfztNddbnei0u21g6B3t12R7NrP3k2MzJLJocHVT78a6sMD&#10;h/Jn1Gu/z05tyb2WbGk2u2wQ7YZJ5Ywn3fo/Yy1yL0/Esxy99oG5wGoPP9dv738r89JSa/Mxcd4Z&#10;bYGE8CCYHidoVd2RRlltdtcbHndp6kwNzW0va3fttj3bP8Gq+Ubqst9Nj3PpvgsFpljp5b/I2/Q9&#10;Rn82jMdiY9LWWF32jY1wAlrwImv0nn27vd+b+e//AEf0EpI9zr3+jdArtL20hzHVlvsc2p0vDW2f&#10;S2ekh00fY62jRl9rnBpg2EAN121s91m91bf+L3p6r23NfvrfYHtc1lljgAS0/wA0IaxlLnO2v3fv&#10;pMuNlTnOrN91jq2s2uDXaCRZ7N/oNrd+l3/6S1JTN1tTLK8ixkX7SLiay0nax1m+r1Gt+hs2/wBR&#10;Sr6liuDfUcKnP1awyYB+i6xwbtZuVerMwrWl2SX8QDaQYBP+BbU1vu3M/nfTQMnfiveKyRda4gOa&#10;Pe6Y/tVN13bWf4Sz/gklN/KqyTYXUOZQwt/S2Boc95/c0a5z/aFntd6d9dxY/ZU8Oc9zCwST7tzd&#10;9jGu2/QsWi/Ge7BGO8m2zaJ3Ogl07tu/91qq1U5WK2wWjdXslvuDWzI3hjHFrdjmPfurd/OpKX6m&#10;4uymsax1noth+wEwH/S37Nvt9P8AM3J8avKLWFjg+iQLMe2sMMA/Sa072+397ek45N1T2VB3qb2i&#10;S7Y6IJd7N30tjameo9G6fiPxg82AbnRqOCB4t/MckpLdm4tNvpWWBth7EGBP0d5aPYq4yMfLdWLa&#10;oDC/c0t9QlzNkV1uYHOcz9Jvf/UVS/1q8izFue59b5dX6uoII/NLvo2fuvZ/hP0as78THYK3FxyW&#10;BpIZ7XgkQxlbne17dj/of4RJSR5dkuNF5g2iz0Q5jmFsCGfT2+t7He7ah1VOw62sZDL7d7og2Foh&#10;u2sMr3Of72fzv/GJV3i2qxxY8mxk13PcBOx23bW7axlT63fpmMapC4vqc81l91lkgscA4Bo/nPbv&#10;9JlPua39/wB6SmRtprtbkvYRaWH1v0ZaZaJ9Sr1Gtd/wf0v+MUq+o4rtgseKrHiQwkmAfo737djX&#10;OQa8rCtZOQ58vADXWQ5wmD+hZW39/wDO9P8AMVS/1sd76atLrXOHs+m4ztOv02V+39HWkp0MqrJ9&#10;RzqnNoqgeoWtDrLCO21o3P2qlQ708qq307AxroL3MLGy/wDRu9u6xrX/ANpaGRiufh/ZyfWe0D3P&#10;MSR+c537rVUqrycauxlwLmQNvvAEE7bGsrn3Nc3/AASSn//T8/zqrKBXRU91jntJtcQC7bva/dp7&#10;mt9be/6SvU51dtgrc11bnfzZfBD4+ltc32bv5KrOczMcbTSbA0tikuh2yY3CtoPqfS/SPf7Pf6bF&#10;YOC1ltLqSGMqdL2/vbQdjv6/5j0lNTPxrWWh4fZbU8klsl2wjuZ9mz936CJbh25pY/c0UloIDpJB&#10;hrX7Gs2u+k38+xXbqa72hloLmA7i2YBI43qhfZTj5DaK3zjkfpqAS7bDtzo/s/Tr3JKSWsOPiA03&#10;vcxstG2IMnfaXuZ9La1jv+E/4RC6fkXZNmjzV32sHtJZt2tcz/i/3dn81+kV1lbH3W7fTNTq2gtr&#10;5IcPp2Nb7W+wubV/waBRWPsFmwbPd7jbo0hpaA1zmfmekPQs/wCuJKRHpjg8XYljHweToQRy1jmb&#10;6f8AwNDyW23ZbW1F7DIZ6oB2tiKzuewbne5jkXMvZVfW2p7aC7a3IezQAD3bW7R9Jv7236D1aqxM&#10;Wt7bqAWmCNzXEhzSI92rtySlPtrxKWNe99rjozdLnvd+6OVQsuttzmPhzKbDWywEBwbtc07d/ub/&#10;ADnvV/JxvXsqJMMZuFg7lrg32tP8rbsd/IQL8SpthdXVsAaXm0O2iS7aKq2bfTe792p/s/6tJTXz&#10;q7Kba6an2OG1rrHkBzhD3uY7f7f5X5yv0Ztd1mwtNVhksY7Xc395jm+xyrbftb/Wtp9WXNa5gcRt&#10;afZ6jatv0P37bHf8X/Nb0cYTa8imyogMrne09zt9MPb+bus/w39RJTSzca2u8HfbdW73AmXbCP39&#10;3td/58/7+a/CtzLBaXNFDhuYXSXAEbiWBuz/AMEerl2PVftFoLmsO4MmATx7o/dVG22inKbjh4fi&#10;AA2UyXhpa7cf7H5760lM8ln2fEb6Vrn1fQDWkBpb7rbNxr+n9HZ7fTUen335Ty42Or5fDQNhc32v&#10;3M/64x/7n/Bq02trnZE7XVOaAWVamCHe90e31bGH2bEGlg/Z4c0tEv32G3RjjIa5rnM9vpv2tSUi&#10;HTHte23Esa8Hh0+793axw30/9FiHcyzIzf0Dn17nFvqgENDRP5zfc/ejZeQxmU2qqwU1lwbkPb7d&#10;WzLQWD6e1216tU4uNU8W0DbLYO1xLXNOomd39hJSrbq8WtrSX2vIiturrHkKh6tlvUGn3MpucwSY&#10;O17QfSa1/vZ7bFevxjdfU8uitrXNsb3cCQ7bP7r4/SKvdjVU2OfXX6e0NIt3bZc5xdtrq2+nbt/0&#10;H7n82kp//9TjaxRXdLCHbh6b7C7c4PBltb9dtXqe/wBm1n6RHc5rSA5waXHa0ExJ/dErN6dT6NTr&#10;Lvcx26r04Lt87X7WN/P2vbZ/01Y2G30279+LdrUXtmxpjd6bbHfR3Ma7ZZ77PzElNtU8qi31d2LV&#10;Uwls23vAPf6LWQ/3fnOe2rerYc15JaQ6DDoIMH93RQyazZQ9gkkjQNgGQZ9rne1qSnGZdTXdWd4L&#10;WWCx2wODCQe7Hhm1236Dla6rZXXfUydu1rtwbpIsMODtoPs/Of8A109AzqhbXc2x7AwkNEubI27m&#10;e8u9Rmxzt/8A4CpGzIdXY6hthsJY31GBzdPPeK32PbUz/i/f/wAIkpHi12uY01tpycYGH17YcO/t&#10;da1j9zf+MWoGtaNrQA0aAAQPkFT6fj3Vb3XzvcAAS7cD30n3s/l7lcSUsXNDg0uAc6drSdTHO0IW&#10;S6vaKrNpFhBcHGAGA++xzpbs/drd/plG1pNtdlBYbLRta4tDwGt3F1rH7vbta/8A65+jQMhtdtdt&#10;dBcbmOc57nA7rH1t2ex3/Bep9Bn82kpPU7HZZ+iLSy4ACwOLybB/gnWOc/8AMO6piOXNDg0uAc76&#10;IJAJj9395ZuDU2nHe7I/SVWbqwwAu3tb+ka9rR/152/8xWgw2WVNc/1KXgPoe5s2abbPT9X836LX&#10;7tnqWMSU2VSyaLW2OdjVVVM27rbnNBJj81rNtn/gdauBzXCWkOExIIIn5IWXU63HcxgJdoWhpAMj&#10;+U72tSU5WPfVXk07XgsY/cQ3cGEu9jn7Xhux7UfqVlTMptc7AyvY5rdAQ47tr9n+DUqhlsrtqyW2&#10;PrDZHJZEgPbDt29ux27/AEjNn6NSssy30vNAs9R7wHPYC2dCbHbXem9zvaxn6T/raSmGLXa8MIZT&#10;k4hcGuAZtc3+WN7WPdt3f8ItMAAANAAGgA0ACqdPotpa83TvcRqTuBA/ObPvb/VerZIAJJgDUk6A&#10;BJS25u7ZuG8iQ2dY/e2oWQajtrs27SQ5+4xtaJh+6W7Huf7KlGxjzc12O5gsuH0y0P2saNrrK3z5&#10;sb6f571Wy2tux3jHLi6vc524HdYZbS6zcf5z02+o3/g0lP8A/9Xi7AHzse2urGLdrd2wGR7v0o99&#10;VWx3o17Pp2eoomh1zYqmpsEjfabNziHMH0X2ent3u/S7v+todf2V7zUxhyKt7XnaAJ2xW91mnq3N&#10;b7n+1z/5xU3NuxLNri+hhP0ho9wk/Qf/ADbPa/8AfSUzDrMeQbbGMon06qyGnT6Tri72fzns/wAL&#10;/mLSblsGK3JvHohwnaTJP7uz+us7qJb6rS5pcz2uewGJcWs9u/3OerttN2Q3Gds+zlhO5sguY0gB&#10;pZ/L2t/63/YSU1Mm99uXVLXNot21OZayNo3te/n2e/Z9JLObdj2V1Ms322iXP2w4bX72u9m5309/&#10;9hFvwaWWEU12CWl7i0t2BshrWbbPbft2/wA1u9Sz/SJP25jhdYx7qyWse2p0D+02PUu93u/wfo/8&#10;Z6iSm3Tl03WGsbq7B+ZYNriP32tVDIy7rLXhr7ca2kw1kgs0437dv847879LWrYwvTyMc1R6VZO8&#10;HsdpbvZ/xv5+389UMtzjnF3ouqtAG8bg8Pb9Hdsj3ez9xJTYxMWwVi4aBxLvSa70yQ4D1Ayxp/Rt&#10;3tb6f76K3Qm6t3p+g0kVvs3kk/v7n2No3fzTNv56q573m8UVOcQWtHpGXNcA0BvptZuez2/SRa6v&#10;s9Ac+l/qlrmWPdEe93tY9p9T1Ppf4P8ASpKT2OF02tcGMpIArLvSJDh7t7xtfTv+jV/xai/Gfewi&#10;ua2w7a19nqbi4bJ+nY2r2ep7t/8A0ELHONZFTWOvqY8WS0BvbZvdWGix+1w2/wCjVNrb8WwV2OfS&#10;HaQ32vd/VsPs/wAyxJTMXWUAuNtjWUy2qpkNAAOhu3ezc92/2em9/wDOLUdlMZjtvvBqLxIq5cSf&#10;zWfvLN6hH2v3VmyvdPptO3c90F0O1fYr11N2RZj2Ob6O0OFomXNBj2scI+m1uz/g0lNSy99uexpB&#10;bTcWAC1mrS0zsh3t91ibJF2Pk1U1vLnODLH2hkv9psa2dm7d7Hf20azEqpuJpY9oa31HuBArGvsb&#10;6Tv57Z+6x3q/8ZYouazMeLbK7DXa8MIY4Q3Ta3e2N9mz/TfzbPofpElN2jLpyHOa0OY9vNVg2vj9&#10;7as63Lvte9zH2Y9tTi0VEg1yPzHRt97/APhGP3q2zCNeVS+s/omNdIPZxG07P5Nrj6n/AAf6RUL3&#10;F2a9xpND4IuaXBwII+nED+vvZ/xiSm1i4lldTbGyWOk+kHlhLXbD7bJb+ezdXX+exEHt3ZFbtopE&#10;ei6z1CQ76Yd7rPRfZDfR2O+n/OKrnPsflvorLnidaTLgYOnpbNzq+P5CmKWY2OGuqcx7mem+10bS&#10;5zi7a6uLPU2fTZ6SSn//1uCwcf7NS/KkkCPTLhAIcNj7HD6Xp7v0n/FsVq3KdjhvqEXsuA9PaNkk&#10;7faRL27HNfua9c6kkp3a8K8Zjb7msOpILHODmEe5vgxzP8H7VeXKJJKemyNjmClw3eq4NDJIJg7n&#10;P9v+ia31FGquum72lzja2Ba924naZ9L93/hP89c2kkp6tVs7Gdf6WxoL2kw5ziGsH0t0M97nuXOp&#10;JKegryLKXNw3NAvLRteDLCJ2S76D/Yxv9tPdWcltuMXh76xuDgNvuc17GMs5b+dvXPJJKdrDo+x4&#10;5vfLSTtG8EAB5raX2N+l7XsVi3JdjllVg9c3ECsABskna4WD3NXOpJKd6jDuZltuuDXH3EWMc6Wu&#10;59zXRuY/c76CurlEklPTXhrwylw3eo4QASCA33OtBH+jUaW1U2ljSSbWhzXuduLtu7cxv5v6Nrt/&#10;t/fXNpJKerVTOxX5Dq3VtBe2Rve5wa0DXRjPdvfK59JJT0LMi1rxhkBuRA/SfSaRBLrIGzc/a36P&#10;76a6t2VXbRvD30/Rc0bQXODmenZ/LZ7lz6SSn//Z/+0kelBob3Rvc2hvcCAzLjAAOEJJTQQEAAAA&#10;AAAHHAIAAAIAAgA4QklNBCUAAAAAABBGDPKJJrhW2rCcAaGwp5B3OEJJTQPtAAAAAAAQAJYAAAAB&#10;AAEAlgAAAAEAAThCSU0EJgAAAAAADgAAAAAAAAAAAAA/gAAAOEJJTQQNAAAAAAAEAAAAeDhCSU0E&#10;GQAAAAAABAAAAB44QklNA/MAAAAAAAkAAAAAAAAAAAEAOEJJTQQKAAAAAAABAAA4QklNJxAAAAAA&#10;AAoAAQAAAAAAAAABOEJJTQP0AAAAAAASADUAAAABAC0AAAAGAAAAAAABOEJJTQP3AAAAAAAcAAD/&#10;////////////////////////////A+gAADhCSU0ECAAAAAAAEAAAAAEAAAJAAAACQAAAAAA4QklN&#10;BB4AAAAAAAQAAAAAOEJJTQQaAAAAAANvAAAABgAAAAAAAAAAAAAEZQAABdwAAAAdAGIAbABhAGMA&#10;awAgAHQAaQBlACAAYgBhAGMAawBnAHIAbwB1AG4AZABfAGkAbgB2AGUAcgB0AGUAZAAAAAEAAAAA&#10;AAAAAAAAAAAAAAAAAAAAAQAAAAAAAAAAAAAF3AAABGUAAAAAAAAAAAAAAAAAAAAAAQAAAAAAAAAA&#10;AAAAAAAAAAAAAAAQAAAAAQAAAAAAAG51bGwAAAACAAAABmJvdW5kc09iamMAAAABAAAAAAAAUmN0&#10;MQAAAAQAAAAAVG9wIGxvbmcAAAAAAAAAAExlZnRsb25nAAAAAAAAAABCdG9tbG9uZwAABGUAAAAA&#10;UmdodGxvbmcAAAXc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RlAAAAAFJnaHRsb25nAAAF3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Y4QklNBAwAAAAAHeYAAAABAAAAoAAAAHgA&#10;AAHgAADhAAAAHcoAGAAB/9j/4AAQSkZJRgABAgA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yXsy7Tk77PTDm&#10;sdawS4y76TnvcHt3ud/g2v8A9Jap/YrKsnHc0mwMP6R7plsAh0Gd3p2/6P8A0n/GIGBcbLC+nS0N&#10;IDCQGOY0+6rRu6p/ua+u3fb/AMIrtmU0AGvaXAgWVPO2wT+Yyv8AOs/6CSmWRQL2tbuLIOrmgb4/&#10;dY8/Q/lKtY6zEfXjl5GNYP50wHMl3v8Ae36P9fb/AOe1eOhWdlY9bcouqx35F1g3OlxDGg+2Z/lR&#10;+e/00lNo4+51lLmuFG2AXkuG8gt3Vl7nO9rHe/8Alqvi0NrxHPx/0lhIE16O2+1r9m//AAj6v0v9&#10;tV6bnU31tFkNc9vqNDmvOxvsawWMdZ+jY3/Bo/UHiksx2OFdb2vFrTqDvOn0i33tdvfu3/o0lJbr&#10;LKLa6sed10bm2EvDNfp/pHH/AKtTqwhTcLBY5/O9tgBBJ/PZoPTfuVEVNsDRkUPsqe7XJZZvIP0d&#10;z9hsr/zlqtY2torbo1ogCSdB5lJTWy6LLrsfaPa0v3OP5s7fftP520O9P/hEC/GDLiGPsc5g9baR&#10;va0B3tLnOf6n5vvfV+k/89q4+/ZcGOLGVhu5z3u2nXd/Nj87bt/SIOXeHY+87hQSNke1zyP0gs9z&#10;X+nTXs9T+b9S1JSCwsyrReTZVW9zagWAaEgw11m7d9L3fom+l/N/nozcR9eXQ9vvY0O3vJ1B27S3&#10;X3OY5381+570HptxfudUDv26sJaGua0/QbtZU2qxnqbm/mP9RW3ZTSWekWul22ytxLbRJDdrav32&#10;/n7klL5GN6+wF5rDZ3FgG8j81rbPzGoBdbRdXiOcfs7wNtn0XN1/my5n0d30NyurNyMaqvId6OO+&#10;+ywbrHOeQxgP8r+V/wAK9JTadQHC6qwOZQG+x9hLocQ9tllZe7f6bWfvuQcWkMxN9AL3OedwrkOD&#10;SWiyqvfsdu/RtQMW91eVWw2y17ptEteTI9OsG1jrN9bI+gp5zhU9mKx2ynZD2Eg6klzdvqFv6Rv+&#10;kc9JSa22ynJZjYzpNhaXlxL/AEwZ49R357fdsc7/AM+IlOG2izc17niCC2yDB7OY6B6f8pUWUstL&#10;G5GO5zLHf0llm/3OPu9Qs9Sr3u+n+etUANAaOAIEmdB5lJTWysZ9+TSRpW1rg6wctMg+yfb6jm+1&#10;j/8A0mgPx/SvLmvssNO21wcJY2XFzfe53qs/4xm//hVbdkBlxY8srrY0Fznuhxn6JY385n5ir5tp&#10;dUH2bmUh01M0DnOA3+tZva/ZU1v83Vs32/4RJT//0OGqpGKxjQPTuuePawB72tjZtZu9jnvdsY57&#10;/wBH6iI651Xo23MeLWgse4taN7dr37W7HPbv3NbsTCyy1t0Ui19zmsFZnQRPv/cqrlr/APjLECnP&#10;xoPr1uLnAthznWuIJIcxjX/R9zf+D/6CSk1fVaCGC0Fr7NQxgLtrfzfUPt+l9L2NVjKDjj2Bp2mJ&#10;mJ07+z87c1ZmULaLHspL/UudoGyLHSAf0m33fQf9D/CXepvWnj1fZcVjHkj02y9zjweX/wBlqSnL&#10;o9Mi2rIqYza3dqwbuWja5zAz03e/+x/hUa++lzbLiGWW+1vuAeO7eW7msbtrst9v6VPfnOsy2U1P&#10;3U3BrGuY6ILnN9Rzo9+7bur2KORdk4Ra32+pbBaGuOwbXfnMftb7mfov+tpKTdKba0WF4LBp7Noa&#10;JP54cwNbYj5GbRjPay3eN35wbLRP7x9v/QRa76rtxpeLAwwY1AKyciqzGyrKiXtovMsLySxxcNW2&#10;fvf1v51n86kptMyxkuZXbXO1ziWM9weWhrq9gdH6PX1Pf7FJ5dZYackuDby8MFjWjaCNlfpurc/c&#10;/wB+z9I5Ddbi41TceysuthjgDLJMTX6Vw+j6X0P+3P5aeix1tVhNM13McBa9znSWnb6Vjve5n79e&#10;389JSmVHFYyhpjIuLz+jG5wEe1rA/a3a51f+E/4REff6Lq7bGPbZsc2zcA3eGN37mlrns3Nf/wBC&#10;xRrfa+l0VC6y57ZJkGGj+dsLfoent/R7HoNGdiOB9WtxdYA0S51j3Cfos3fQ2v8A5X/CJKT19UoJ&#10;YywFtr9S1oLg390PP0t39RiNnB/2Z4aSHDtG6f5Oz87cs3JbdVY/GpLnW3OdIZIc6dN1u38392v6&#10;H86tRjW4uO1rnQ2loDnuP+v9lJTl0GotsrvrZW5kODtoDhJDdbW7Nj2b63f6P/SImTdS5lmQGMfa&#10;9zWmWh4EtJ+mNzdrGM/wf/XFOzMddmfZq3B1VmwVua4gQPfY1+33fpP5tQtvycS6qqW73lj3EOIr&#10;gF7H+142s9T2b0lJ+ltsbW/eCzWNm0Ng9z7Q1r9376LkZ1GPYK7dzSfz9pLAf5XDnf8AW0au6q4F&#10;9LxYwGJHisi6q3GvtxnbvRtLnV7iS1wOuv8Awv7ln+lSU3Ksv7RZX6lTpr3u9JsOl7SwNcJ/wbdz&#10;ne789J4dc44+SXD1g7Zva1paSf0fpOrc5rtzd303fmKNt+Njt+zOYTe3ae9ZJgN3U2t/NY32M/7b&#10;TVWvsxbXGktbazc21znOLth27XP97m2M2+rSkp//0eAwbrcu8utc5h5JZ7Wy39JVub9B7du7+c/c&#10;RD0+q17rcPIG+ZcZDjuPhZX7q939VEoDXYFhJDS6XOefcHBkH6DP8E3b6T2M/M/0iFnZjHPr23AG&#10;A265kwQdtmyvb7nbY3fyN6SkWTU7IyG1MBMRW5zdQ1o21ufsb73e9n0/5pWsnEO3GopaXVsc6S87&#10;gDA22Wj87b7/APz2j1U4btl9DG6SWPbpoRt93739tTNjvWFTWSNu6x5cAGg7g32n6fuZ/YSU59+K&#10;2u6PVLnAGwNc0u2tafa91rG/oW6fm+z/AK2nyDXlXi3d6TPbWH7N5BP7zv5un3u9n+k/kVbEfJyG&#10;upc9ji2oHb6rY3OdP83SXR+ja5v6a3+bQMC3fJq98CTTADS1pHuq/wCHZub9P6bElJGYttGZju1f&#10;M77ByIb72WmPezdt9Hf/AMWgZ2EKrvWrDjXZrYSYDDOn6R52u3fuWLQfkAMFlY9WvdtsIIBZJDdW&#10;O92/c7+a+mp2U12losaHhhkNOon6P0fzklNGzDOXGQ+0Moc0O2kTGg9Q+/2VfRSyGVMxQ7HsfYxs&#10;shrwWhsOut37W+/6P0bf31C6/HqzGsqdNQj1aGzt3Ndvljf5vd/IVxjq7rbn722se1te1siQQXbX&#10;PdDX2O3e3b9BJTT6fbdkONt1j2bZcXtIa3czb7nt2+l/Nv8Azm/4NS/ZtdjvUw7wdYOsmf3fWZ7m&#10;7v6inVsPTi4fo4PqEv8AeDsc3V7a27nVez0n/o/zFDOy6jkVj1dtcht9jCfcGndsbs921v7ySkV9&#10;JzMvYydhIa57dQ1o+ifTafzo+m/2Kzk4pc/GprBNbQ4bn+9rT7ffYD7Xu27/AE/5asV0YoLLqWNb&#10;odrmaAh370fT/tJzafVNe32NbustLgA2Z2+0/S+j9NJTQsx/RvkWeo+uLQ1zSdoDvZvyA39Fx9P+&#10;a3/mMrT3ivKvFrbDW2witj9hOsfox6n0anO+n6f7n84jZVwdXvBLKZgWACbCAXbW7v8AtMyHOsf/&#10;AIX/AAaF0+7cxzqwbIhzqQBoON+OJ/nWO/nGO/nUlJKsWynOqcAXMLHb7Pl9C2Nu/wDSfQd/6SVX&#10;LwxjXepWHGp+u4mNruzN73bbf6n84tI5DYrfWBZVYQ02NcPaXENZ7D7nfS/sKVlFVrmmxgeWTtDt&#10;Rr/J+i5JTTtwW5Ljk2XBuO/3gcwHa6Of7KlHLayvHbZRY6yse2A4Fmxk2bXNaNr/AH/6XeoHJxq8&#10;0Cp4djNhz6xJa1zZ99bT7Xbd3qfo1dZstOQ7c29tkM2M03bQXbN59r7XNft3MSU//9LhOpfztNdd&#10;bnei0u21g6B3t12R7NrP3k2MzJLJocHVT78a6sMDh/Jn1Gu/z05tyb2WbGk2u2wQ7YZJ5Ywn3fo/&#10;Yy1yL0/Esxy99oG5wGoPP9dv738r89JSa/Mxcd4ZbYGE8CCYHidoVd2RRlltdtcbHndp6kwNzW0v&#10;a3fttj3bP8Gq+Ubqst9Nj3PpvgsFpljp5b/I2/Q9Rn82jMdiY9LWWF32jY1wAlrwImv0nn27vd+b&#10;+e//AEf0EpI9zr3+jdArtL20hzHVlvsc2p0vDW2fS2ekh00fY62jRl9rnBpg2EAN121s91m91bf+&#10;L3p6r23NfvrfYHtc1lljgAS0/wA0IaxlLnO2v3fvpMuNlTnOrN91jq2s2uDXaCRZ7N/oNrd+l3/6&#10;S1JTN1tTLK8ixkX7SLiay0nax1m+r1Gt+hs2/wBRSr6liuDfUcKnP1awyYB+i6xwbtZuVerMwrWl&#10;2SX8QDaQYBP+BbU1vu3M/nfTQMnfiveKyRda4gOaPe6Y/tVN13bWf4Sz/gklN/KqyTYXUOZQwt/S&#10;2Boc95/c0a5z/aFntd6d9dxY/ZU8Oc9zCwST7tzd9jGu2/QsWi/Ge7BGO8m2zaJ3Ogl07tu/91qq&#10;1U5WK2wWjdXslvuDWzI3hjHFrdjmPfurd/OpKX6m4uymsax1noth+wEwH/S37Nvt9P8AM3J8avKL&#10;WFjg+iQLMe2sMMA/Sa072+397ek45N1T2VB3qb2iS7Y6IJd7N30tjameo9G6fiPxg82AbnRqOCB4&#10;t/MckpLdm4tNvpWWBth7EGBP0d5aPYq4yMfLdWLaoDC/c0t9QlzNkV1uYHOcz9Jvf/UVS/1q8izF&#10;ue59b5dX6uoII/NLvo2fuvZ/hP0as78THYK3FxyWBpIZ7XgkQxlbne17dj/of4RJSR5dkuNF5g2i&#10;z0Q5jmFsCGfT2+t7He7ah1VOw62sZDL7d7og2Fohu2sMr3Of72fzv/GJV3i2qxxY8mxk13PcBOx2&#10;3bW7axlT63fpmMapC4vqc81l91lkgscA4Bo/nPbv9JlPua39/wB6SmRtprtbkvYRaWH1v0ZaZaJ9&#10;Sr1Gtd/wf0v+MUq+o4rtgseKrHiQwkmAfo737djXOQa8rCtZOQ58vADXWQ5wmD+hZW39/wDO9P8A&#10;MVS/1sd76atLrXOHs+m4ztOv02V+39HWkp0MqrJ9RzqnNoqgeoWtDrLCO21o3P2qlQ708qq307Ax&#10;roL3MLGy/wDRu9u6xrX/ANpaGRiufh/ZyfWe0D3PMSR+c537rVUqrycauxlwLmQNvvAEE7bGsrn3&#10;Nc3/AASSn//T8/zqrKBXRU91jntJtcQC7bva/dp7mt9be/6SvU51dtgrc11bnfzZfBD4+ltc32bv&#10;5KrOczMcbTSbA0tikuh2yY3CtoPqfS/SPf7Pf6bFYOC1ltLqSGMqdL2/vbQdjv6/5j0lNTPxrWWh&#10;4fZbU8klsl2wjuZ9mz936CJbh25pY/c0UloIDpJBhrX7Gs2u+k38+xXbqa72hloLmA7i2YBI43qh&#10;fZTj5DaK3zjkfpqAS7bDtzo/s/Tr3JKSWsOPiA03vcxstG2IMnfaXuZ9La1jv+E/4RC6fkXZNmjz&#10;V32sHtJZt2tcz/i/3dn81+kV1lbH3W7fTNTq2gtr5IcPp2Nb7W+wubV/waBRWPsFmwbPd7jbo0hp&#10;aA1zmfmekPQs/wCuJKRHpjg8XYljHweToQRy1jmb6f8AwNDyW23ZbW1F7DIZ6oB2tiKzuewbne5j&#10;kXMvZVfW2p7aC7a3IezQAD3bW7R9Jv7236D1aqxMWt7bqAWmCNzXEhzSI92rtySlPtrxKWNe99rj&#10;ozdLnvd+6OVQsuttzmPhzKbDWywEBwbtc07d/ub/ADnvV/JxvXsqJMMZuFg7lrg32tP8rbsd/IQL&#10;8SpthdXVsAaXm0O2iS7aKq2bfTe792p/s/6tJTXzq7Kba6an2OG1rrHkBzhD3uY7f7f5X5yv0Ztd&#10;1mwtNVhksY7Xc395jm+xyrbftb/Wtp9WXNa5gcRtafZ6jatv0P37bHf8X/Nb0cYTa8imyogMrne0&#10;9zt9MPb+bus/w39RJTSzca2u8HfbdW73AmXbCP393td/58/7+a/CtzLBaXNFDhuYXSXAEbiWBuz/&#10;AMEerl2PVftFoLmsO4MmATx7o/dVG22inKbjh4fiAA2UyXhpa7cf7H5760lM8ln2fEb6Vrn1fQDW&#10;kBpb7rbNxr+n9HZ7fTUen335Ty42Or5fDQNhc32v3M/64x/7n/Bq02trnZE7XVOaAWVamCHe90e3&#10;1bGH2bEGlg/Z4c0tEv32G3RjjIa5rnM9vpv2tSUiHTHte23Esa8Hh0+793axw30/9FiHcyzIzf0D&#10;n17nFvqgENDRP5zfc/ejZeQxmU2qqwU1lwbkPb7dWzLQWD6e1216tU4uNU8W0DbLYO1xLXNOomd3&#10;9hJSrbq8WtrSX2vIiturrHkKh6tlvUGn3MpucwSYO17QfSa1/vZ7bFevxjdfU8uitrXNsb3cCQ7b&#10;P7r4/SKvdjVU2OfXX6e0NIt3bZc5xdtrq2+nbt/0H7n82kp//9TjaxRXdLCHbh6b7C7c4PBltb9d&#10;tXqe/wBm1n6RHc5rSA5waXHa0ExJ/dErN6dT6NTrLvcx26r04Lt87X7WN/P2vbZ/01Y2G30279+L&#10;drUXtmxpjd6bbHfR3Ma7ZZ77PzElNtU8qi31d2LVUwls23vAPf6LWQ/3fnOe2rerYc15JaQ6DDoI&#10;MH93RQyazZQ9gkkjQNgGQZ9rne1qSnGZdTXdWd4LWWCx2wODCQe7Hhm1236Dla6rZXXfUydu1rtw&#10;bpIsMODtoPs/Of8A109AzqhbXc2x7AwkNEubI27me8u9Rmxzt/8A4CpGzIdXY6hthsJY31GBzdPP&#10;eK32PbUz/i/f/wAIkpHi12uY01tpycYGH17YcO/tda1j9zf+MWoGtaNrQA0aAAQPkFT6fj3Vb3Xz&#10;vcAAS7cD30n3s/l7lcSUsXNDg0uAc6drSdTHO0IWS6vaKrNpFhBcHGAGA++xzpbs/drd/plG1pNt&#10;dlBYbLRta4tDwGt3F1rH7vbta/8A65+jQMhtdtdtdBcbmOc57nA7rH1t2ex3/Bep9Bn82kpPU7HZ&#10;Z+iLSy4ACwOLybB/gnWOc/8AMO6piOXNDg0uAc76IJAJj9395ZuDU2nHe7I/SVWbqwwAu3tb+ka9&#10;rR/152/8xWgw2WVNc/1KXgPoe5s2abbPT9X836LX7tnqWMSU2VSyaLW2OdjVVVM27rbnNBJj81rN&#10;tn/gdauBzXCWkOExIIIn5IWXU63HcxgJdoWhpAMj+U72tSU5WPfVXk07XgsY/cQ3cGEu9jn7Xhux&#10;7UfqVlTMptc7AyvY5rdAQ47tr9n+DUqhlsrtqyW2PrDZHJZEgPbDt29ux27/AEjNn6NSssy30vNA&#10;s9R7wHPYC2dCbHbXem9zvaxn6T/raSmGLXa8MIZTk4hcGuAZtc3+WN7WPdt3f8ItMAAANAAGgA0A&#10;CqdPotpa83TvcRqTuBA/ObPvb/VerZIAJJgDUk6ABJS25u7ZuG8iQ2dY/e2oWQajtrs27SQ5+4xt&#10;aJh+6W7Huf7KlGxjzc12O5gsuH0y0P2saNrrK3z5sb6f571Wy2tux3jHLi6vc524HdYZbS6zcf5z&#10;02+o3/g0lP8A/9Xi7AHzse2urGLdrd2wGR7v0o99VWx3o17Pp2eoomh1zYqmpsEjfabNziHMH0X2&#10;ent3u/S7v+todf2V7zUxhyKt7XnaAJ2xW91mnq3Nb7n+1z/5xU3NuxLNri+hhP0ho9wk/Qf/ADbP&#10;a/8AfSUzDrMeQbbGMon06qyGnT6Tri72fzns/wAL/mLSblsGK3JvHohwnaTJP7uz+us7qJb6rS5p&#10;cz2uewGJcWs9u/3OerttN2Q3Gds+zlhO5sguY0gBpZ/L2t/63/YSU1Mm99uXVLXNot21OZayNo3t&#10;e/n2e/Z9JLObdj2V1Ms322iXP2w4bX72u9m5309/9hFvwaWWEU12CWl7i0t2BshrWbbPbft2/wA1&#10;u9Sz/SJP25jhdYx7qyWse2p0D+02PUu93u/wfo/8Z6iSm3Tl03WGsbq7B+ZYNriP32tVDIy7rLXh&#10;r7ca2kw1kgs0437dv847879LWrYwvTyMc1R6VZO8HsdpbvZ/xv5+389UMtzjnF3ouqtAG8bg8Pb9&#10;Hdsj3ez9xJTYxMWwVi4aBxLvSa70yQ4D1Ayxp/Rt3tb6f76K3Qm6t3p+g0kVvs3kk/v7n2No3fzT&#10;Nv56q573m8UVOcQWtHpGXNcA0BvptZuez2/SRa6vs9Ac+l/qlrmWPdEe93tY9p9T1Ppf4P8ASpKT&#10;2OF02tcGMpIArLvSJDh7t7xtfTv+jV/xai/Gfewiua2w7a19nqbi4bJ+nY2r2ep7t/8A0ELHONZF&#10;TWOvqY8WS0BvbZvdWGix+1w2/wCjVNrb8WwV2OfSHaQ32vd/VsPs/wAyxJTMXWUAuNtjWUy2qpkN&#10;AAOhu3ezc92/2em9/wDOLUdlMZjtvvBqLxIq5cSfzWfvLN6hH2v3VmyvdPptO3c90F0O1fYr11N2&#10;RZj2Ob6O0OFomXNBj2scI+m1uz/g0lNSy99uexpBbTcWAC1mrS0zsh3t91ibJF2Pk1U1vLnODLH2&#10;hkv9psa2dm7d7Hf20azEqpuJpY9oa31HuBArGvsb6Tv57Z+6x3q/8ZYouazMeLbK7DXa8MIY4Q3T&#10;a3e2N9mz/TfzbPofpElN2jLpyHOa0OY9vNVg2vj97as63Lvte9zH2Y9tTi0VEg1yPzHRt97/APhG&#10;P3q2zCNeVS+s/omNdIPZxG07P5Nrj6n/AAf6RUL3F2a9xpND4IuaXBwII+nED+vvZ/xiSm1i4lld&#10;TbGyWOk+kHlhLXbD7bJb+ezdXX+exEHt3ZFbtopEei6z1CQ76Yd7rPRfZDfR2O+n/OKrnPsflvor&#10;LnidaTLgYOnpbNzq+P5CmKWY2OGuqcx7mem+10bS5zi7a6uLPU2fTZ6SSn//1uCwcf7NS/KkkCPT&#10;LhAIcNj7HD6Xp7v0n/FsVq3KdjhvqEXsuA9PaNkk7faRL27HNfua9c6kkp3a8K8Zjb7msOpILHOD&#10;mEe5vgxzP8H7VeXKJJKemyNjmClw3eq4NDJIJg7nP9v+ia31FGquum72lzja2Ba924naZ9L93/hP&#10;89c2kkp6tVs7Gdf6WxoL2kw5ziGsH0t0M97nuXOpJKegryLKXNw3NAvLRteDLCJ2S76D/Yxv9tPd&#10;WcltuMXh76xuDgNvuc17GMs5b+dvXPJJKdrDo+x45vfLSTtG8EAB5raX2N+l7XsVi3JdjllVg9c3&#10;ECsABskna4WD3NXOpJKd6jDuZltuuDXH3EWMc6Wu59zXRuY/c76CurlEklPTXhrwylw3eo4QASCA&#10;33OtBH+jUaW1U2ljSSbWhzXuduLtu7cxv5v6Nrt/t/fXNpJKerVTOxX5Dq3VtBe2Rve5wa0DXRjP&#10;dvfK59JJT0LMi1rxhkBuRA/SfSaRBLrIGzc/a36P76a6t2VXbRvD30/Rc0bQXODmenZ/LZ7lz6SS&#10;n//ZOEJJTQQhAAAAAABVAAAAAQEAAAAPAEEAZABvAGIAZQAgAFAAaABvAHQAbwBzAGgAbwBwAAAA&#10;EwBBAGQAbwBiAGUAIABQAGgAbwB0AG8AcwBoAG8AcAAgAEMAUwAyAAAAAQA4QklND6AAAAAAAPht&#10;YW5pSVJGUgAAAOw4QklNQW5EcwAAAMwAAAAQAAAAAQAAAAAAAG51bGwAAAADAAAAAEFGU3Rsb25n&#10;AAAAAAAAAABGckluVmxMcwAAAAFPYmpjAAAAAQAAAAAAAG51bGwAAAABAAAAAEZySURsb25nGzL7&#10;vwAAAABGU3RzVmxMcwAAAAFPYmpjAAAAAQAAAAAAAG51bGwAAAAEAAAAAEZzSURsb25nAAAAAAAA&#10;AABBRnJtbG9uZwAAAAAAAAAARnNGclZsTHMAAAABbG9uZxsy+78AAAAATENudGxvbmcAAAAAAAA4&#10;QklNUm9sbAAAAAgAAAAAAAAAADhCSU0PoQAAAAAAHG1mcmkAAAACAAAAEAAAAAEAAAAAAAAAAQAA&#10;AAA4QklNBAYAAAAAAAcACAAAAAEBAP/hOrF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FdpbmRvd3M8L3hhcDpDcmVhdG9yVG9vbD4KICAgICAgICAgPHhh&#10;cDpDcmVhdGVEYXRlPjIwMDktMDQtMzBUMDc6Mzk6MzMtMDc6MDA8L3hhcDpDcmVhdGVEYXRlPgog&#10;ICAgICAgICA8eGFwOk1vZGlmeURhdGU+MjAwOS0wNC0zMFQwNzozOTozMy0wNzowMDwveGFwOk1v&#10;ZGlmeURhdGU+CiAgICAgICAgIDx4YXA6TWV0YWRhdGFEYXRlPjIwMDktMDQtMzBUMDc6Mzk6MzMt&#10;MDc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NEQTVGMUExOTQzNURFMTFBMjkyOTcyNTA2QTVDNTE1PC94&#10;YXBNTTpEb2N1bWVudElEPgogICAgICAgICA8eGFwTU06SW5zdGFuY2VJRD51dWlkOjNFQTVGMUEx&#10;OTQzNURFMTFBMjkyOTcyNTA2QTVDNTE1PC94YXBNTTpJbnN0YW5jZUlEPgogICAgICAgICA8eGFw&#10;TU06RGVyaXZlZEZyb20gcmRmOnBhcnNlVHlwZT0iUmVzb3VyY2UiPgogICAgICAgICAgICA8c3RS&#10;ZWY6aW5zdGFuY2VJRD51dWlkOjM0MzEwMkY2RTUzNERFMTFCMzdGQTM2OTNFMkFFRDQ4PC9zdFJl&#10;ZjppbnN0YW5jZUlEPgogICAgICAgICAgICA8c3RSZWY6ZG9jdW1lbnRJRD51dWlkOjMzMzEwMkY2&#10;RTUzNERFMTFCMzdGQTM2OTNFMkFFRDQ4PC9zdFJlZjpkb2N1bWVudElEPgogICAgICAgICA8L3hh&#10;cE1NOkRlcml2ZWRGcm9tPgogICAgICA8L3JkZjpEZXNjcmlwdGlvbj4KICAgICAgPHJkZjpEZXNj&#10;cmlwdGlvbiByZGY6YWJvdXQ9IiIKICAgICAgICAgICAgeG1sbnM6dGlmZj0iaHR0cDovL25zLmFk&#10;b2JlLmNvbS90aWZmLzEuMC8iPgogICAgICAgICA8dGlmZjpPcmllbnRhdGlvbj4xPC90aWZmOk9y&#10;aWVudGF0aW9uPgogICAgICAgICA8dGlmZjpYUmVzb2x1dGlvbj4xNTAwMDAwLzEwMDAwPC90aWZm&#10;OlhSZXNvbHV0aW9uPgogICAgICAgICA8dGlmZjpZUmVzb2x1dGlvbj4xNT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zYzOEIzQTdERDU1RjM3OTNFRjNCMDQ0MDI5&#10;MEFCRTc8L3RpZmY6TmF0aXZlRGlnZXN0PgogICAgICA8L3JkZjpEZXNjcmlwdGlvbj4KICAgICAg&#10;PHJkZjpEZXNjcmlwdGlvbiByZGY6YWJvdXQ9IiIKICAgICAgICAgICAgeG1sbnM6ZXhpZj0iaHR0&#10;cDovL25zLmFkb2JlLmNvbS9leGlmLzEuMC8iPgogICAgICAgICA8ZXhpZjpQaXhlbFhEaW1lbnNp&#10;b24+MTUwMDwvZXhpZjpQaXhlbFhEaW1lbnNpb24+CiAgICAgICAgIDxleGlmOlBpeGVsWURpbWVu&#10;c2lvbj4xMTI1PC9leGlmOlBpeGVsWURpbWVuc2lvbj4KICAgICAgICAgPGV4aWY6Q29sb3JTcGFj&#10;ZT4t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E0RTM5NUM0REIyNjBDMTE4NzUwQkYz&#10;MzE5QUM5RUJDPC9leGlmOk5hdGl2ZURpZ2VzdD4KICAgICAgPC9yZGY6RGVzY3JpcHRpb24+CiAg&#10;ICAgIDxyZGY6RGVzY3JpcHRpb24gcmRmOmFib3V0PSIiCiAgICAgICAgICAgIHhtbG5zOnBob3Rv&#10;c2hvcD0iaHR0cDovL25zLmFkb2JlLmNvbS9waG90b3Nob3AvMS4wLyI+CiAgICAgICAgIDxwaG90&#10;b3Nob3A6Q29sb3JNb2RlPjE8L3Bob3Rvc2hvcDpDb2xvck1vZGU+CiAgICAgICAgIDxwaG90b3No&#10;b3A6SUNDUHJvZmlsZT5Eb3QgR2FpbiAyMCU8L3Bob3Rvc2hvcDpJQ0NQcm9maWxlPgogICAgICAg&#10;ICA8cGhvdG9zaG9wOkhpc3Rvcnkv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y&#10;MCUAAAAAAAAAAAAAAAAAAAAAAAAAAAAAAAAAAAAAAAAAAAAAAAAAAAAAAAAAAAAAAAAAAAAAAAAA&#10;AAAAAAAAAAAAAAAAAAAAAAAAAAAAAAAAAFhZWiAAAAAAAAD21gABAAAAANMtWFlaIAAAAAAAAAAA&#10;AAAAAAAAAABjdXJ2AAAAAAAAAQAAAAAQACAAMABAAFAAYQB/AKAAxQDsARcBRAF1AagB3gIWAlIC&#10;kALQAxMDWQOhA+wEOQSIBNoFLgWFBd4GOQaWBvYHVwe7CCIIigj0CWEJ0ApBCrQLKQugDBoMlQ0S&#10;DZIOEw6WDxwPoxAsELgRRRHUEmUS+BONFCQUvRVXFfQWkhcyF9QYeBkeGcYabxsbG8gcdh0nHdoe&#10;jh9EH/wgtSFxIi4i7SOtJHAlNCX5JsEniihVKSIp8CrAK5IsZS06LhEu6i/EMKAxfTJcMz00HzUD&#10;Nek20De5OKQ5kDp+O208Xj1RPkU/O0AzQSxCJkMiRCBFH0YgRyNIJ0ktSjRLPExHTVNOYE9vUH9R&#10;kVKlU7pU0VXpVwJYHlk6WlhbeFyZXbxe4GAGYS1iVmOAZKxl2WcIaDhpaWqda9FtB24/b3hwsnHu&#10;cyt0anWqdux4L3l0erp8AX1KfpV/4YEugnyDzYUehnGHxYkbinKLy40ljoGP3ZE8kpuT/ZVflsOY&#10;KJmPmvecYJ3LnzegpaIUo4Wk9qZpp96pVKrLrEStvq85sLayNLO0tTS2t7g6ub+7RbzNvla/4MFs&#10;wvnEh8YXx6jJO8rOzGPN+s+S0SvSxdRh1f7XnNk82t3cf94j38jhbuMW5L/maegU6cHrb+0f7tDw&#10;gvI18+r1oPdX+RD6yvyF/kH////uAA5BZG9iZQBkAAAAAAD/2wBDAAEBAQEBAQEBAQEBAQEBAQEB&#10;AQEBAQEBAQEBAQECAQEBAQEBAgICAgICAgICAgICAgIDAwMDAwMDAwMDAwMDAwP/wAALCARlBdw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5d6K8h+Omvf2F8NddEd0ba71k22hWn7nzvtH2+XOo23Ksqb7JLrDttxj5WD7a/OWrFvbz3lxBa&#10;2kE11dXMscFvbW8Uk9xPNK2yOGCGIFmdiQFVVJJIABNe+eFf2cvGeuR2t5rk9n4WsrgF2ju1e91p&#10;IXtFuLaY6XblUXezCN4ri5imjIffGCFD+8ad8D/hT4Mi/tXXpPt8dtPZzfbfFuqW1tpltNG/yRm3&#10;jFvbSJKxUNFdCVW4XkMQdmL4n/BbwlNPpOn6z4f0uMSrLOnhzRbubTpJGhBWX7V4ftZLaVtpClkd&#10;iOjEEEVzc/7TPw/hlKR2Pii6UAYmg07ThE2VzgLc3kb8dDlB7Zrfs/2gPhdcwiWbXbrT5CQPs13o&#10;2rvOoxncWsIZ4/ykz7V20Vz4D+IliEjl8N+LrSJLe6a3f7Bqclgb2FjbyXFpJultpmTeoDokgIZS&#10;AykDw7xp+zTo98sl54Hvjol0Av8AxJ9Vlub3SZeIYsQX58y6gIVZ5nMguA7sFXyUGR8g61oWseHN&#10;Qm0rXNOudMv4Cwe3u4ym5VkMfnQSDKSxMVbZLEzIwGUYjmsiivvP4B/EufxdpU/hvXbyW68R6JH5&#10;0NzNGTJqOhKYoIp7m63ky3EMreXM7KhZGhYmSQzOPoWiiiisDxT4fh8VeHtU8P3F9f6dDqsAt57v&#10;S5kt7tIhKskkSvIrAxygeVMhBDxu6cBjXyRqn7LviOKaNNF8T6Hf25jBmm1W31HSJYpt5GyOCzW+&#10;DJt2neXU5JG3jcfPW+A3xVVio8LhwDw6a34e2sOzDfdggHtkCvQ/Cn7Mut3oiuvF+rQaNDut3bTN&#10;NCajqToWb7TbzXmRbwPgJ5bx/aF+bkDGG9lHwv8Agp4MWxOtWuh2000Jt4brxXru06gYEVLicW2o&#10;3CWxk+ZWkMMKqpb5VUYA5HU/g38GvFgFh4L8S6ZpmspG0yf2J4it/E8bw+dEJpr3S7i7lldUUMq+&#10;TPCFaQM+4BVrj4PDHiG4+HXjf4V+IbK3Gv8AgVofF3hIi5P/ABMdLkuJ5r6fRra1jWW8jI+1xpLI&#10;JMS3aQyLC8aBeU/Z28WNoXjf+w55ootO8WQfY5TNLbW6JqljHJc6RJ5867izkzWscKOPMedch2VB&#10;X3zRRRRRRRS8k4UEnnAHJwBk9PzNJ9OnaiiivNfjD/yTPxh/2Cx/6VR18bfAXRn1f4m6K7WsV1a6&#10;PDqGsXglaICBLa1a3sbtEkILtHeS2xUICwPzYwpI9a/apVingV8ZRW8TIWA4DMNPKqT6kA4+h9K+&#10;QKKKKK/Sv4xaZcat8MPF1pbvGjxabFqTmVnVDBol7DrV3HmNSSzR27rGCMbiu4qPmHxl8B/+Sr+F&#10;f+45/wCo3eV+jVFFFH8O4527tu7tuxnZnpn260UUUUUUUV4J+0T4sGgeCf7Gt53j1LxVP9hTyZLi&#10;CUaTa7Z9XlWSJdpRgYbWWJ3G9J24YKwHg/wNtG0e08afEFrT7VcaFpKaN4bt5dJuL9NQ8Ta5KsFl&#10;bWUtsGlWcyfZ7RlhXdsvPndEJ3dbpHwg8LeG4T4m+Nnia3GoagLjUf7Ek1Z1ku5WiMuom9ubdjeX&#10;9yrzRs62LDEnV51kFej6X4l/Zy1K4jsrW28CRyeWSran4Ug0u3AhUf6y/wBZs4YyxA/il3N7kmm+&#10;KP2c/BOtmS50Se88LXcu1wLPGo6UXe4Ms0raZdOHBKFkRIbmKNPlIQ4Kt4uP2YPHnzZ1nweuP719&#10;rfI9tunH/GtHTP2XvE8s7LrPiXQbG1EbFJtMi1DVp3m3qFRrW7jsVCFdx3iUkYA2c5X6B+HXwj0X&#10;4czz3unarrGoX99p8Nlfm6lgj02R0dZXuLfTrdFKncp8vzZpTGrMoc5Zm9Xoooorj/HnjCy8C+GN&#10;R8RXapM9uiQ2FkZoYJdQ1K5by7S1i81lLckyzbAzrEkkgVtmD+ZWsavqWvaleaxrF5Lf6lqEzXF1&#10;dTEb5HICqiqoCqiKFSONAERAEQBQAMynIjOwVQWZiFVVBLMxOAqgdSewr6a8A/s46rrEUWpeNbi5&#10;0CwlRJIdJtBCdbnSaBmR7mWcSR2hVjExieKSQ/PG6QsA1fUek+Efh/8AD20l1Gx0zRfD9vbIVuNb&#10;vpkE0MV3MkPl3Gtao7yiORyiCNpgu4qABkCsK++N/wALrC4ubWXxXBNNbGRH+xWGr39vJIi5CW99&#10;ZW8lvKG6K6SlD/exzXK/8NKfDv7VHb+T4j8t2UNenTbb7LCGPLSL9o887e+2Fj6ZrWPxz+EeqWDQ&#10;6hrS+TexSwXml6l4f1i6Vod+ww3ccdtNA6OBu272GMbsHICXPw2+C3jv7WdJg8OzXNvbrbSXHgvV&#10;baD+z/NeRoJjZaRIbXzWIcpJPbuXC7TuVAB494q/Zi1K3M1z4O1uDUYFSeVNM1v/AEO/xFAHhtoN&#10;Qt1ME0krhlBljt0XK7mxuYfNuu+H9a8M6hLpevabd6XfxFz5F3EUEsccz2/2i1lGUmhZ0cJPC7Rv&#10;glGYc1i19c/sua+RL4o8LzTSlJIrXX7C1CJ5EZjYadq85kHzB332K7TkEKemDn6/oorO1jU4NE0f&#10;VdZukke10nTb3VLlIFVpWg0+2a6mWFZGUF9qkKCygk9a/J6eaa5nmuLiV5p7iWSaeaRi8s00jmSW&#10;WR35LMxJJPU1DXrvgz4K+OfGcSXkFjHoukyRxzRanrhns0uonEUkbWFqiNNMrxS+ZFMIxAwVh5wY&#10;AH6S8Pfs3eBdJiE3iG71DxJOsEy3PnXDaPpanzfNS5itrBxOjRxrsPmXjIcs20EqF6CLxj8C/AbW&#10;39m33hGxnksvsi3Xh2zTV7yS1gKIYr/UdDiuJSWKozfaZN0hG8ljknO1P9o74b2EwjtZNb1pSP8A&#10;X6ZpXkwrj1XWZbR+e2EPvVnTP2h/hnfqzXV/qeikKXEepaTdylmDFVQHRxdgMRzywXHvxXbaV42+&#10;HvjuBtN0/WtD1xL9p7Y6Jfokd3fLbRC7uAdD1dUmljVFLl/JKEKefkOOB8X/ALPPgrxAjzaIknhT&#10;U3klmM1gr3WmSvNKjPHNo8zhEVFV1hW1eBVLksHUKo+MvGXgPxP4EvksvEVgYFn8w2N9byLcadqE&#10;cUrRGS1uUHXjf5UoSVVZC6KGXPG0V9Q/s7/EiTTNSXwJq9zLJpmrTE6BLPcwJb6XqW2SaWxQXG07&#10;L1sCONXP7/CrEWndx9r0UUUUuRkZwemfvcnByMgg84/zzXyF4o/Zkv7me6v/AA/4uF9Pd3vnvB4o&#10;jmFyyzK0t1c3WuWIlNxMZMHmzTO4ksCvz+WX/wCz/wDFG0upYINEtNThiYKl9Y6zpSW1wNud0Sal&#10;NbzgDp+8hU+1bnhv9m/xzqs//E/ex8LWSuQ8ss9rrF9JmBnje0stMlMTL5m1H825iKglgGxtPvll&#10;8DfhP4W02S916P7dFaypNPrHiTWZLK2t1n8u1jgkW1e1tBH5h+TzkZi77S7fKBi6h8Nv2f8AXfIs&#10;tO1vw/p2oXc1vDavoHjWymvZpWxDDaw2N5cXMTNIdqkC33s38W48874M8C6h8MvFt74S8TTx6n4I&#10;+JGl3egRanbqtnZ3GqJHI1lY6lLJIstrPLbtdRQxQzN5ryoImkdG8n538PahdfDf4iWlzdybpfC3&#10;iKfT9WawiS58+0guX0vW47JLvygxkgMyxGTZyQcoRkfptb3EF1BBc2s0Vza3MMc9tcwuskE0EyLJ&#10;FNBJGSGRlYFWUkMCCODUtFFFFFFIcdyMnp2JyeB/SlPBIxggkEdCD3B9D+FFFFFfk3omlS65rOka&#10;LBLFBPrGp2GlwTTbzBFNqF0lpFJL5Ss21S4LbVJx0FfoN8ecn4U+KjyTnRCSSSSD4js+u7rzX5y0&#10;UUUV+i/wPt45/hH4atbuBJYLmHXop7eeNXiuLe58QXgZJYWGGR1bGDwQfSvgm1sLrSvFNrpd9GIb&#10;7TfEENheQ70k8m6s9RFvcReZESrbXVhuUkHsa/VeiiijqcDsCx9lA5P/AOuj37etFFFFFFFcl468&#10;TL4P8I694j2RyS6bZFrOKSOSWGXULiRbTTo5443RzG1xJGJdrqQm4gjFfB3wY8P3Pin4k6Hnz5I9&#10;Kuv+El1C4EkZmC6XMlxA8nn5LiW7a3ikCgthywxgsPYX+Ho+JWr6v8T/AIgas3hPwdc3FuNDtZ5I&#10;LC5ufD6p9j0q5uLrUpZIrBZiYJNu1/OkklMaRK8TP1OleI/2Z7OO30u0g8LuqyGKKbVvC2p3shaa&#10;Zm/0jV9as5HKgt9+Wbaq4AIQDHSa78GPhj44sE1LQobPS3ulJsta8JT2zabObZZLQKLK3LWUkYmH&#10;77yVSVmTaZFO7PiV/wDsu+LEu5U0vxF4burALGYbrUf7T026c+WPNEtlawXiph9yqRcPuUBjtJ2C&#10;O2/Zf8ZtdQJe674Xt7MyRi5ubSbVry4hhJxK9vaT2lusjqMlUaWME8bx1r2LwP8As+6H4Q1TTtfu&#10;fEGtanrGmXUlzbvalNF090e3MSRT2sDSzuBufzB9rCSg7HQxl1f3+iiiiql/f2ml2F9ql/MILHTr&#10;S4v7yfY7iC1tITPPKY4wznCKSAik+gOQK/NP4j+PtS+IPiK51K6lmXSraWeDQNOcCKPT9MaT90ZI&#10;UeRftMqqj3Mm9tzgKCI0jRfPqK9s+H/wN8U+No11C83eGdCdYmi1DUbK4a7v4ri1N1b3Gk6cxi8+&#10;FgYj57yxxlXzG0pRkH1/4T+EXgHwfFE9notvqOoQyRT/ANs66sGpagJ7eZ7i2uLdpUENs0W7ar2s&#10;MRIVCxZ1DU7VPjD8M9Hnjt7rxfpbvJCsytpaXuuQCNpGixLcaJHcRo4K5MbsH24ONrAnj7z9o/4c&#10;2xcQNruo7LmSBWs9LSMSQoMi9UahNB+6fooYCX+9GtaVl+0F8L7qNpJtbu9NkScqkN5o2qvK6j7t&#10;wh0+GeML6BnDeqikh0T4D+P0soLK18FXtxdNLe21npUsOga3MY42ac3Fnpj2t8cIru8cy8Ab9vev&#10;NvEf7Lts8bzeEvEc0MqxRiOw8RRxzRTXBuP3zHVdORGhjERyifY5SWGC4D5j+cPF3w88XeB52TX9&#10;IuILUz+Rb6tbhrrR7t2aQQiHUIgUDyLC8iQS7Jgg3NGoria9j+A+uf2J8SdFWS5jtbTW4rzQrxpI&#10;1cTC8hM2n2yMQSjyXsVsqsuM/dJ2s1forRRRRXyN+1HruI/CvhqG6Q7nvtd1GyMIMg2BbDRrozsu&#10;QDuvk2pJyQS44jNeJfDf4UeIPiNcSvasml6JaMFvNbu4ZHhMhZQbPT4Vx9onCneyBlVVHzyKXjD/&#10;AFxn4VfAfSwp8tdVmhLZC2uoeMdXguXGQSNhS1Z7XOD5NsHjOP3p+bwXxX+0n4t1VhD4XtLbwvaK&#10;yObh1g1fVLjZ5isjyXkf2dInDRsY1ty6snExUlT8/wCo6pqWsXJvdW1G+1S8ZFV7vUbu4vbpljGE&#10;Rri5ZmIHYZ4zxWfRg4zg4zjPbPpmirFvcT2dxBdWk81rdW0sc9vc28skFxBNE2+OaCaIhldSAVZW&#10;BBAIINfT3w2/aIvtONvo3jxpdSsM29vB4ijXfqVjEqmLdqkSAm7QDYWlUeeAHLeezAD6U8b+CPDv&#10;xN8PRW908Mm+H7boHiCyMNxJZNcxCSK6tJUIWW3nUIZIt22VMEFXWN1/OTxN4b1Lwlruo+HtYSJL&#10;/TZljlMEglt5opY1ntrm3kABKSxukihlVgDh1VgVGBXrPwR1SXTPib4aZHnEN9Nd6XcxQSmNbiK+&#10;sZIoo7gDh40m8qbY2RlFI5AI/R+iiiiiiivmb4ufHf8A4Rq6n8M+DjaXetQefBq2qzJ9otdHnKGL&#10;7JZxZ2TXcbYeQybooivlusjmRIvi7UNS1DVrua/1W/vNTvrjy/PvdQuZry7mEUQhiEtxcMznaiqi&#10;5JwAAOAKrQzS28sU8EskE8EiTQzQu0c0U0bB4pYpUIKspAKsDkHkV9l/Bb4xQ65cWPhjxnLC+vwx&#10;PY+H/Ed3safUoLgo0ujX104JFxIYoishbFyUQP8A6QqNN88/Ejwzc/D7x9qNlp7TafbwXketeHLi&#10;2luYpLaxnlN1p7Wdy8jTbrWQNbiYvuLxFsg8199/D7xhb+OfCmleIIvJW6nhFvqttCUC2er22Evo&#10;BCJJWjRmxLAkj7zC8bMBurs6KKKK+efid8fNM8JT3eheGYYNa8SWksMd1cTgy6Hpz7ibq2mktpUk&#10;muYwBG8UZCozfPJ5kTw18na18VPiF4glMmoeLNYjRraS0a2025Oj2T28pcvFNZ6SIY5Mh2RnlVmZ&#10;cKzFQAOa0nw14i19Z30Lw/retLbGNbg6TpV9qS25l3eUJzZxvsLBW27sZwcdKda6l4l8KX15DZX+&#10;t+GtSRjaX8Vrc3+j3qtDJ81reRxNHJlGHKOOCORmvpHwF+0lfwzW+nePoI720dlj/wCEhsLZYL63&#10;8yd2efUtPtsRTRoGRc2sUbqiE7J5Gr7Et5oLqCC6tZobq1uoYrm2uLeRJre5t7iMSwT280RKPG6k&#10;MjKcMCCODUteXfGq7Nl8MPF06xRy77OzsysoLKo1DU7fT2k4x8yCTehPRgD2rzL9mnwe+m6JqPjC&#10;9iVZ9fcWOlb4ovMTSLGU/abhJ0dnC3NyNhidEP8Ao6ON6upG9+0np93efDuG5t41eHSvEemahfuX&#10;hjMNpJa3OlpKokIZv39zCmyME/NuxtUkfA9FekfEDwrb+GrPwDNZ21wsGu+BdJ1i6vJlcJc6xe3E&#10;95fwo5+TMEctvHsXkJsLfMxJ83rr/AOjjxB418K6O9i2o295runC+s0LjztLhuVuNV3GMqwRbZJX&#10;dgwIUEgjFfqJPBBcwTW11BDdW1zDJBcW1xFHNbzwTJslgnhmBR0dSVdHBBBIPFfC3gTwtdeAvj3o&#10;2halvihiuda/sy8uQIU1LTrzQ7230y6hdsIxlOIiEJAmDRZ3qRX3dRXiHxQ+NmkeAmbSNNih13xM&#10;0Um+0FwVsdHJj/cS6rJFlmdnKv8AZEKuUBLPEGjZ/jTxX8TfG3jGW5Or67erY3SmNtFsJpbHRUth&#10;cm6htm0+BgsojYgJJcmSUhU3SMVBGNbeDvF17p66tZ+FfEd3pTQy3C6nbaJqc+ntBBuWecXkURjK&#10;RlWDtuwMHPQ1V0rxH4h0JZk0TXdY0Zbl45LhNK1S909Z3hDLC06WsiBygZgpbOMn1r6D8F/tJ65Y&#10;Ti38b2/9u2D+aTqOnW1nZ6xASpZF+yxGC1mTIC7cRMASxd9oQ/ZOkatp2vaXZaxo95FfabqMKz2d&#10;1ASUmjLFGUq4DK6MGSSN1DxurI4VlYVo0UUUV+bfxk8Wp4x8d6re20iT6bpgXQ9KliaGSOaz06R/&#10;MuYp4GZZI5p3mmik3HMbIO1fTw1S2+A/wm0m2uotPl8V3KSTRaa3kwyXmvag32i8kuzZPIZ4tPiZ&#10;IJbhJNriOJFePzIwPijX/EWt+KNRl1XXtRu9TvZS4WS5meRLaF53uRaWcTHbDAjyOY4YwEXJ2gZN&#10;Ylet/Dj4v+Ivh/cLblpdb8PGKSJtAu72WOC1ZpHuFudImIkFq/mOzSBUKSBm3rv2SR/oB4Z8R6V4&#10;t0Ow8QaLM81jfxF4xLH5VxBLG5iuLW5iOdskcisjYJUkZVmQgndoooooor5G/anvzs8F6ZHdygM2&#10;uX13p6u6xMyfZrfTruaIHaWG66SNjkqC4BAc5+QKK+/vg58HbfwRBF4g1+OG58XXUGEXKTQeHree&#10;PElnaSAlWumUlLi4UkAEwxHyy7z0/ih8eNM8Jve6B4Zji1bxNayxQ3NzMnmaLpb5b7XBK8UqvNdR&#10;4VTCgCIzHfJvieA/F3iDxV4h8WXgvvEOrXmq3K7vK+0OvkW4YBXSzs4lWKFW2qWWJFBIyQTzXPUo&#10;BOcDOBk+wpKkjkeJ0lid45I3V45EYo6Oh3K6MvIIPII6V7J4R+O3j3wzMqXmov4m00vmez16SW6u&#10;SGnSSaS11ZiblJditHH5ryRJuJMLEDH0r4d+KPw4+Ldp/wAI34j061s764CLHo2vtbS29xeXYbT0&#10;/sDU/lJugJtkTIsNxl8xA7WZfEfij8BLzwra3XiHwrNcavoVufOvdOmTzNV0m38sGW53xALc26MG&#10;MjKivEhBZXRJJl4/4F69/YXxK0ISXYtbTWftOg3mYTN9p/tCE/2bafIjupe+S1w64xj52Ee81+jN&#10;FFeMfHzXP7F+GmrRJNd21zrlzYaHayWpKH/SZvtd9DcuGUiKWzguInxndu2MNrnHwx4S8GeIfGup&#10;x6Z4fsJbpjLCl3eskiadpkcwdhcaldqCsSbUkKg5d9pWNXchT9paB8N/hx8HdLHiHxPeWOoX8Fzt&#10;XxDrFoQI5jILq0t9F0UNcbJ0EO9GiElxkSEOIiUXzHxZ+05f3HnWvgzRk0+FlZE1XW9lzf8A7y3A&#10;E0Gm27GCKSKUkoZZbhHAUsnJWvnLX/FPiPxROLnxDreo6u6STzQLd3EkltaPdFftAsrPIhgV9iZW&#10;FFGFUYwoA56lAJzgZwMn2FJRXu3w7+OviXwjNa2GtzT+IvDhmhSeG6d7jV9PtFRonOkXk0i525Vh&#10;BOzIQgjQwbjIPtDTtS8J/E7wo8kPkazoGrwtaX1lcq0csMsZEklneQoQ8NxC4SRSrAq2yaJsFHPw&#10;P8Vfh1P8OfES6fHPLe6PqMDXujX0sTpI1uJjHLY3coRYmuIDt8zyiQUeKQrGZPLXzGrdjeXOm3ln&#10;qNlM1veWN1BeWk6BGaC5tZVnt5lVwVJV1DAMMcciv1uZSrMpxlWIbHQkcEikooooooryj4p/FPTf&#10;h1pgSPyNQ8T38bHStIaQlUjyU/tTU1iIZLZCCAoKvO4KRkBZZIvgTxL4w8TeMLtbzxJrF3qsse77&#10;PHOyR2dpvijhk+xafbqkEBcRR+aYYl8wqGfc2SeZr6F+E/xku9CubHw54xm/tfwlJNp8VpNqAW7m&#10;8NT2M6SaXdQG43FraB44mETZMOxZYMGMxy6P7Sng640zxRb+L4I5H07xDFFaXkhEjJbazp1uLdYX&#10;YRhI1mtkjaJWkLs0c5wFUV7T+z14vXxD4KXRbiRn1Lwm8eny+YzyGTS7gyS6PMH2KqhUWS1WNWYh&#10;YQzECRRXvNFFFFeUfEf4u+Hfh5B9nbZrPiF2iEOg21ysMsUUiiRrnUroRuLdPLxsDIXcsm1Cm+RP&#10;jnxF8bviN4jdw2vTaJaedDcR2fhwPpKwSQ25gwl/ExvGR8s7xS3LIXIO0BUC+c2dhrPiK/eGws9U&#10;13Vbppbl4rO2u9T1C4YZlnndIRJK56s7EH1Jqea18R+EtTiNxba34a1iBBPbmeK+0bU4Y5Q0azRe&#10;YI5VDDcAwxnkZr2bwR+0H4u0G6tLbxLO/iXQQ1vDcG4jhOt2lrGGSSayvgYzPKdwdheM5k2BfMi3&#10;M4+1fCvivRPGejW2vaDdi5s590ciOqx3dldxhTNY30GSY5o9wyuSCpV0Lo6OehoyQByAM8nIAAGe&#10;u7AxjrXwh+zr4LuNZ8WL4puLdv7H8NLOYpprdJba61qe3MVvbRNMu0vAkn2ksnzRMISdpdTX198Q&#10;tJXXvA3i3S/sTalNcaDqLWNlF5pmm1O1t2u9J8lIDuaRbmOFkQZ3EAEEEg/lxRXpVx4Vjj+E2neL&#10;5LWW2u5fHV/pMEzwSqmo6RcaNHJHOkrna0cF1aXESlFOXeVS2UArzWiv1T8G6VPonhLwzo9xBFbX&#10;em6BpNnfQweSYkvoLGOO+KvBlXJl3lpFJ3klsnOa+Mfjl4Rfwd4/g8UW1u76N4gvU1oYOEi1mG4E&#10;2sWRkeSR8yORdB2RF/fGONSIWNfefI45989OehH9DRXnvj/4meG/h9YyTalOtxq8tu02maDbyYvt&#10;QJk8mNnKqy28O4NunlGMK/lrJIBGfjDxh8dfHnii4Is9Rl8LabHP5ttY+H7iazuQI5JTbte6xGVu&#10;JZBHKElCNHC5RHECuM15rpXhnxJr6TS6H4f1zWo7d1S5k0nSr/UUheQbkSZ7ONwpOCQGxnFV7W91&#10;rw7fvLZXeqaFqtt5tu8lrcXemahAXGyeB2hKSrkcMpx6EV7L4S/aF8b+Hnjg1l4/FmmJHHF5OoOt&#10;tqaLFE6oYdZhRnZmZlMr3Uc5YLgFSxavsrwT498N+P8ATZdR0CeXdbSmG+0+9SK31OxZmYwG6ton&#10;kUJKqlo5I3ZGwVDb43Ve0oooor4t/aW8aC+1Ww8D2b5ttHMWq6udo+fVLu2/0C3y8YI8i2laTdFI&#10;Ufz9rLvi46H4M6Nofgr4a+IviF4qtElh1i3nieOaC3uWl8PQS/YYtNit7hEIe/uyyOjymKVRbk7c&#10;E187/ED4ia78Q9Xl1DU5Xt9PiYrpWiQzO9jpsAOFwDtEk7A/vrllDOeAEjCRpwFdf4P8b+JPA2of&#10;2h4e1BrYymD7bZyr5+n6lDBJvSC9tW4YcuodCsihn8t1LEn9EPh98QdE+IWiDVNLP2e8t/Lh1fSJ&#10;pPMu9Ju5NxjjkkCp5kUmxmgnVQJACCFkWSOPuaKKKKKK8S/aF1ZNM+Guo25Myy61qGl6RC0LbcN9&#10;o/tSYSEYOx4bWRCBwd2D1xX56UV9R/A34OW+vR2vjbxTDDcaMJJToeju0c0eqTWtw1vLe6pGCQLe&#10;OVGRLd8GV1JdfJAE/wBDfEj4q6F8N7W3S5hbVdavV8yy0K2nS3ma1V/Le9vLllkEEOVaON/LYyON&#10;qIQkjR/CHjT4ieKvHl15+u37fZFMT2+j2TTW+jWrxIyrNDZO7hpcSODNKzyYbaG2BVHC0UUV6N4X&#10;+K/jzwiYo9L1+6m0+I2o/srVD/aentb2jMUtII7rL28TBir/AGR4mIx82VUr9ReD/wBoPwn4oh/s&#10;XxnZw+H7q9txYXD3Q+3eGtTF0kVpPDPJIpNvHM0kxaO6VoY4QfNuWJrA8e/s9aZrFufEPw2ubaN7&#10;tZNQ/sd7yOTRr62ls1ntf+EevIlYRmVlJRZpTA3mjbJBHGFPybZXOoeG9cs7z7O1tqugatBdfZb2&#10;GSN4NQ0u7WYQXdu+1wVkj2yIcEcjg1+rNrdW99a215aTR3FreW8N1a3EJ3Rz29xGJYJonHVWVgwO&#10;cYPFWKKKK+WdS8Ff8LY+MmuXWql7jwV4NisdFeWz/cR6je2kK3tz4eN7GQ+9Lme5N28eZI0AiBiZ&#10;45FxviJ8drTRoJ/CHwyt7OzgsGjtR4hs47VdPgWN2a8tdA04RmJkLFVF2TtP7zy42DRXFfJtxcT3&#10;k891dTzXV1czSXFzdXMsk1xcTzOZJZ55pCWZ2YlmZiSTkkkmoKKK3/D3iPVPDN8L3T3hkjceTf6Z&#10;exC70jWLNhtm0/V9Pf5J4JFJBVuVJDoyOFYfWy/Bv4efE7w/aeL/AArNc+FbrWbVJ3tLD/TNGsNU&#10;N3v1W1l0y7SGTMTedbIttLDAAqSRps4f5u8bfC7xf4CYPrVik+muyxw61pjvd6XJK0aSGJpWRJYW&#10;DPsUXEUe8q5j3qu6vO6+kPgR8Vf+EZv18KeI9QMXhm/Zv7Mnutzw6LqsswZVacsPJtJyX83KsiSk&#10;SHykaeQ+mftK+D4r/QLPxnaxYvtClg0/UZFZFVtGvrgx27SB/mYxXUiLGE7TOWBAG34jr6g8GfC1&#10;NUv/AAX8RPAGp/aNJj8R6RPregXtzCNX8Oi0vrY6rZC/j2JdqimeTEkdu7W/llUlMlfbFFFFFFFe&#10;LfHD4gyeB/CwtdOk2694jNzp9g265hlsbRICupavbzW6gCWDzIkhBlRg8iyAOsTofzwooqxbXNxZ&#10;3Fvd2lxNa3drNFc2t1bSyQXFtcQSCSGeCaMhkdGAZHUgggEEEV9M+MZoPi78L7LxpbKv/CYeBYks&#10;vFNvGbd7i9050X7RqRjtoVYRFlN5CDsiiBvEXeU3HO/Zy8bjRPEtx4Vv7jy9N8TBTYmWZUgttdtl&#10;JgVTPKkaG7j3W52I0ksotowMV9man4o8NaJcR2mteItD0e6mh8+KDVNWsLCaSAyNGsyRXciEoWVg&#10;GwQSCOoNbKOk8Uc0TpLFMkcsUsbK8U0UqCWKSN1yGVlIYMMgin0V86fH/wCJt94TsrPwx4fuDa61&#10;rtpLdXl9H9oS60zRzK1tG9jLtCCW5kSZFlWQvCsTEKrvFIvyf8P/AIe638Q9YXTdMX7PZQGOTV9Y&#10;liZ7TS7V24ZgCokmfBEFurBnIOSkaySJ91eD/g94G8HxWj2+kW2q6tb+VI+t6vGt5eNdW87XEN1a&#10;wzbobVkLARm3jRgqpud3Bc+ojsMAegAwPYcVnappGla3bCy1nTNP1a0WVbhbbUrK2vrdZ0Ro0nWG&#10;5RlDgMyhh03EA4OK+Vfif+zzb29pca58PobjfbhXufC7Sy3hlgiiVJJdFnuS8zS5UyNbyu7SFm8p&#10;gVSFvOvgx8WJPAuonRtce5n8L6lJFExaaZ/+EeujKxN/bWrEr5Llz9rjRQ5+WRSWTy5P0A6exH1P&#10;U/z6ngV53458Dt48udF03VZYIvCWmXa6zqFtDLP/AGnrOowxyW1rp7OAq21siSs0sqO8ku/YiwlR&#10;Ie/t7eC1ggtLWCK2trWGO3tra2jSKCCCBBFDDBDEAqoqgKiKAAMYAArE8WaBD4p8Na34enEQXVtO&#10;ubWKSeLzo7e7ePdY3pi+XJgmCSqMj5lyCDzX5UEFSQQQQcEHggjqCK3/AAtoFx4o8R6J4ftvOWTV&#10;tRtbR5be3e7ktbZ5Aby/NuhUslvCJJ5PmUBVJLAAkfW37RNnYeJfCsWv6VcG+uPA/iOfRdYMFxAb&#10;WxGp28Iv47gSAPJNHP8AYI8RMSheQOpIJT4pr6W/Zl8Ox6j4r1fxDOkEkfhzTUhtw0lwtxFqWtl7&#10;eK5hjiHlsotoruJ/NbgyKVUn5k+4q8+8cfDvTvGUukarFdtonijw/e2t5oniKC0gvZLZrW6W6jt7&#10;2wnIS5hEi+YkchBV8lSEaVJO8gad4IHuoYbe5aGNriG3uJLuCKdkBmihupI4WkRWyqyNDGWHJRcl&#10;R4N8dfii3gzS18N6NLPF4n1yzM63UayRDStIlkktXvornj9/I0bx24jyY9ryMyssYf5f+Fvwr1X4&#10;jai00rTWHhqxmUarq+395M5AkbTtLMgKvcMpBdjlYVIdwxaOOX7m8KfDjwb4LitxoeiWiXkAz/bF&#10;3Gl5rMsr2y2lxKdSnBkjEqoS8MHlwgsxSNNxB7iud8Q+EfDHiqD7P4i0TTtVURtHFLcQL9st0kIa&#10;QWl/Ftnh3FVLGKRTwBzXx98VPgLc+G4bvxH4RafUtESaWe80YxvLqGiWZUOJYZtzNdQId4YlRJEg&#10;RmMoEsqcZ8IPideeANbitry5ZvCmq3Ma6zaskkq2Tt+5XWbNYgXWSMAecsYPnRLsKs6xNH+i3I68&#10;cd8jrzwPYHrRRWLP4m8N2moxaRdeINEtdWuJbeGDSp9VsYtRmlu38u2jhsZHErNKSFjUJznAyeK8&#10;y+OHj0+CfCj2tjKya74lW607TpENxHJaW6xKupapFPAUKSQrKiwkOGErxuAyowr5e+A/he31bxVL&#10;4m1Z47fQPAkCeIL65mk8qNL+LfNpPmSJLHIixNFJeGQK6fuPLkG2XnifiL4zufHfivU9ekMq2bSG&#10;10a2lQRvZ6PbyN9hikiWSVUkZSZZwkhUyu5X5SAOFoor2/4IfEeTwX4ji0vULpx4Z1+eK1vI5Joo&#10;rXTdQmdIbbW2a4KrGqDCXTB1BiO5g5ijWv0Joooooor5x+L3ww1rx94p06+bUNM0Hwrovh0HUNbv&#10;n3yRSm7uZr0R2u9AywxJC7NNJCgDk72IKr8a+JjoC6xeW/hhJzodnLNa6fe3U0019q1vFcOU1S8M&#10;scARpVIKRJbRBIwiurSiSV/Wf2ffBg8TeNF1i6jJ0zwj9m1RyJQhfWHlY6HEVSRJBteKS53KrJmE&#10;JIMSAH3v47/FI+EtN/4RjQrueDxPq0CSy3UClDpOjyl4pLiK6BBS5mZDHDsBZE3yZiYQs/wXW94e&#10;8M674r1BdM8PaXc6pesrSNFAEWOGIcGa6uZykUKZwA8rqCSFzkjP1T4Q/ZltbdlvPHGrreGKVHGl&#10;aHJLDZyRxyCQpeancokzJIoZHSGKJlzlZc8jwPx/4v0/Ur670TwbaWuh+CbNo7S0tdNt3s28QLYE&#10;JBrGuyuFnu5WK74Dd5aNTyBK0rP5pRRRXvfw3+O+v+DhaaTrgl8QeGreOG1ghLRrqek26Skk2F0w&#10;BmCoxVbe4fAVUSOSFAc+ifFHwVp1za2fxq+Glys80N3aa/eRWNrDcWUn2WXz31+G2dcpLBNHm/t5&#10;Yjk+Y8ojeOUSfV9jeWupWVnqNjMLixv7W3vbO4VXVJ7W6hWa3mRJArAMhDDcoI6EZq1RXzn8Z9E1&#10;L4geKPBvw80i9NqsdtqPijXpJY5WsrLThImnafqTxpgSyhhdwwxBhlpAGaNHMgqeLvH3hr4G6LZ+&#10;CfBFjaX2ux+XdXUV473EVs06KZdS8QS2rRPLd3SquyFGj2x7WHlQrBFJ8b654g1rxLqEmq6/qd3q&#10;t/JuHn3cpfyo2laf7PbRjCQxKzsUhiVUXJ2qBWNRRV3TtRv9IvINR0u9utOv7Ys1veWc8lvcws6G&#10;J/LliIYBkZkYZwVJB4Jr6u8EeE/APxp8LNLdadH4e8ZaELez1m/8NWMOkWk4lNwdLu5NNiDWUi3A&#10;Ba4KRxzGWJlUxw+WreW+Ofgb4x8GQTalGsHiDRYWuWkvtKSc3NnaQDet3qenSLuiUpudmieVIwrb&#10;3UbS3i1el/C/4h3nw88RRX/+lT6HeFINd0y3eNWu7UBlhuIlm+Uz27P5sXzJu+aMuiyMw+3PiN4b&#10;tvib8PJo9KY3MtzZ2fibwvLtkhM92to1zYDyriS3Ci6glktwbjCxiXzCu5AK/NivZ/BnwzsPiN4b&#10;u5/DmqLYeMtEdlv9Bv2L2OrWb+X9h1CxuditbE4nSZGa4UyhCTbRyIK/QDRku49I0qO+jljvY9Ns&#10;VvI57hbuWO6S1UXEct3H8srBwQZF4YgkcGtGiiiiiuW8aeLdN8EeHb/xDqbRutpEVsrNpxbyapqM&#10;ik2mm28mxzvkYElljfy0DykbUYj8w9X1fUte1O91nV7uW+1LUJ2uLq5mI3O5AVFVVG1ERcJHGoCo&#10;gVFAUADMoor6t+GV+vxT+HviD4Vaw8T6xounpqPhO/uWmllihgn2Wpe5kguPJjtJ5IbWRoz5jWlw&#10;YYkARmPjfw38VXPw68dWV/exz2kEU82i+I7SaKSO4isJphFfJNAUMgktpEWfywAxeIISASK/Re88&#10;Q6Bp+n22q6hrelWWl33kfY9TvNRs7awu/tMBubf7NdzOscnmRqzoVY5UEjIGatadqml6xai80jUb&#10;DVLMyPCLvTbu3vrUyxgGRBcWzOmVBXcu7PNXqK86+J/j2D4feF7nVgLafVrhlstEsLlpgl3fSHLS&#10;SLCC3lQJumkGUDYEYkRpFNfnnouheJvHeuSWek2t7rutXv2jULyWSUM5G/fc32oXt0yoil3UNLLI&#10;Nzsqgl3VT9r+BPgD4R8N29rd+IbWHxPr/lI10b0efodpcFZEljsNMdFSVNsiqXvVkJaNZUWFjsHu&#10;ltbW9pbwWlrBDa2tvFHBb29vEsNvBBEgjiihhjAVVVQAqqAAABSzQw3UM1tcxRT2tzDLb3FvPGss&#10;M9vNGYp4ZoZAQ6OpKupBBBIIrwTx/wDs/eGfEsTXvhdLXwrrQErGO2gYaLqDLaiO3t57CFlS1G9E&#10;Bmto+A0jvFM5BHyp4W8UeLfg74tu45LWW3nglSy8Q+H71tkGoW8beYi+Yu5Q4VvNtLyLcMNuUyQy&#10;Okn6LaFrdh4i0fTdb0qZbiw1S0iu4HDwSMnmKN9tceSzhZYmBimj3Eo6sh5BAzPGOi6l4j8PX+ga&#10;bqEWknWoJdOvtTltxeyWel3Fu6Xgt9PYBJnnGLY7pojGkjzJJviVHm8K+FtG8GaLa6DoVubeztgz&#10;PJJte6vrlwPOv76dQPMmk2jcQAAAERVjRFXoq/L74jeHo/CnjjxNoUEcMNpZ6nJLYQwyzzJb6bfo&#10;uo6bbeZc5kLR28saOXLHcD8zD5jxFfeF34Xt1+EV18KoWu4vFNj4GsPFcul4t9Rvbi9k1WXWLqys&#10;YrRl84G/t5LPdEH8tZIuZWYbvg+vQfhZoEfiX4geFtKmWKS1bUkvbyK4txdW09ppUbapcWlxC/yl&#10;J1hMJ3ZHzcgjg/pvXOeKvCui+M9EutB123+02c4DxSIVju7G7jUrBfWEzA+XLGWODhlILI6vG7o0&#10;fg7SdT8P+H7DQNUvbXUZNGhj02y1G3je3N9plpEsdjJc2bZEMyJ+6ZVllDbBIXy5VMv4i+PNN8Ae&#10;HLrVrt0kvp1lttDsTG8r32qGEtbpKiOhWBCA9xIXG1MhcyNGj/Bfh7wz4y+L/ie/ljn+2X8+++1n&#10;W9UeWKwswyFbZJ5beN9m7YIba3hi4VcKqwxMyfaHgz4I+BvCMUcsunReItX8pBNqeuQwXaLKBE8j&#10;adprgwQKJY98TbXnQMyGd1OK9fHYYA9ABgew4qjqWk6XrNqbHWNNsdUsy6y/ZNRtLe9tzKgJjkMN&#10;yrpuXJIOOM8Gvmfx7+zfpdxb3Go+ApZNOvoLd3Tw7dTSXVnqMqFSkVrqN5L5lu5USEGZpEZ9i5hT&#10;dJXyz4b8ReIPh/4kTU9PM9hqemzy2l/YXSSRLPGkwS+0nVLV9rFCUw6MAyOAy7ZEVh+mfh3XtO8T&#10;6Jp2vaTI0lhqdqt1B5nl+dEW+SW2uVheRVlhkDRzIHIDqwDNjnZorI1XxDoGgmH+3Nc0fR/tXmm2&#10;GralZad9pEJXzfI+1yLv2b037c4yPWs7xL4t0vw54U1Hxc80F7p1ppyX1m1vMzwak90FXSoLe6tk&#10;mG25lkijWYKyqHEjfICa/OjwxoerfErxtBZSSSzXmvanPqGtagkUa/Z4JZjd6tqLRxhY1wCxRcKp&#10;crGuNwFei/HjxtBq2sW/gjRY1tPDngl5NNW3gWe3im1W0jFjMrWzFU8uyVWtrf8Ad5BMzK7xyLjw&#10;Giiuu8D+MNQ8DeJLDxFp4ab7OzRX1j58kEWpadMNt3YzsmRhgA6MyOEkVJCrFAK/UDT7611SxsdU&#10;sZftFjqNlbahYziKWH7RaXkC3FrceVOqOu9GVsOqsBwwByKtUUUUUV4/8afBWuePPDej6FoSWouF&#10;8S219c3F7cC3tbS0h0q8geeVkDyMN8sabYo3clgcYDEfFPxE8P8Ah3wlq48L6Nf3GtX+kmVNe1yR&#10;reK0uL2Uq0en2GnWzSiEWifJcGS4kczF0Ij8vBy/AfhlvGPi7QvDm94otRvFF5LG6xyxadbRm81G&#10;SF3SRRIII5PK3IVL7QeK/QD4heNNI+GHhHzrdLKK8W0XTfC2iEOI7ia3iSCKNYIMEW1tHteYhkG0&#10;LGHWSSMN+cer6vqWvaneaxrF5Lf6lfzG4u7qcjfI5AVVCqAqIigJHGgCogCIAoAEFlY3upXUNjp1&#10;ndX97cMUt7Oyt5bq6nkC72WG3gVnY4BOFHSvpzwb+zPq16EvPG+pDRoSSP7H0mS3vdVfBliIuNQ/&#10;eWsGCsMsflC4DoxUmJxXL/E3V/DXgprj4ffD2wtLRreL7N4p8UiRLzXtSnliSO80RNVwXhgPlob2&#10;GBkRpd8QjiUTLN4BRRRXpfgD4qeJ/h/dQrYXLXuhNdRT6h4fuXU2l1GoZZvsk0iu9pKwct5sAAZ1&#10;QypKqBK+hfFXhrwp8edEuPF3gWQ2nizS90F5YXkdtZ3moKiH7JZ6xGjuiSvHGPsd2sjRlcwu2Iz9&#10;n9e+EGpXGo/Dzw6l7FFa6jo1tP4d1CxVZI57GfQLl9Kht762nYvFcGGKOSVH2nL5CqrAV6VRRRXy&#10;n8fPiVb6La3nw78OQR2l5qC/a/EV1Z5s0sotSn/tKayhW1Kl570uZrx3yrRyEMJHmcx/GdFFfSvw&#10;O8aaVdyw/DfxpYWGs6PqF4bnw4+tJbXttpuq+Sw/s9YNQDIFnywt/LKsszMgVjPlPQfGv7NOkXwk&#10;u/A9/wD2Lc8H+xtUkuLzSXI8qPEF+fMuYDtWaVzJ9oDuyovkoOPkPXvD2t+GNQk0rXtMu9LvkUv5&#10;N1HtEsQleEXFtMhKTRM6OFliZkYqdrHFfTv7LviJhP4l8JSyTMkkUPiKwjWGD7NE0LLpuqvJcDEu&#10;+QPZCNCGXCOcoc7/AK7uLeC7t5rS7giuLW6hlt7q2uI45oLiCdDFNBPDICro6kq6sCCOCK+CfjH8&#10;HLjwRcSa/oEctz4QupV3qS00/h64mfalpduxZntnY7ba4Y5ziKX95sebwOvvr4Q+KV+J/wAPNW8N&#10;+ILq8uNTs7O48Pa1eCUtf3Wl6vaywWGpi6niZPPMYliLP5rF4jLLnzMH4QvrK50y+vNOvoWt72wu&#10;riyvIGKs0F1aymC4hcqSpKupXg44r6R/Zo8VSWHiPUfCdxdYsdcspb7T7V/tcudb05Q8gtVjLQxG&#10;W0Ezzu6jeIIl3gqqN9uUUUUUUV+cfxw8RN4i+I+vMskj2uiOnh2zSWCCF4F0osmoR5h5dTevdSRu&#10;5LFGUcABV8jr0nwX8KPGvjoJPpGm/ZdKk341zVmkstKby/NTEEoV5Z8yRNC32aKQI5Ak2D5h7xY/&#10;ssRbEbU/GUrSNBGZIrDRVjjhuGUGVY7q4uWMiBtyqxijJ+8VX7tVtU/ZamEV1Joni+KSbO6xs9V0&#10;l4IiDIB5d3qdpPIwKruO5LM5PG0A5GR4A0Xxv8F/HVp/wkFhKPDGvTR6FqGrafK15ooe4uEi0nU3&#10;mWSJYDHcuih7yNXELz7IyTXm/wAWPAs/w48YbdOaWDSdQc6x4cubc3qPYxrcn/iXC7n5M9o235ll&#10;dtjQyMys5Uep/FW9T4hfCDwZ47iM9zqWi3v9na4sT2wgspb2BbLWJ7y0g3mLzLu2s2tgzqfLnQsn&#10;7xdvzfoXiPXfDF6moeH9VvdKu1eFme0mZI7gQSiaOK8tjmKePcAWhmV0boykHFfY/wAJfjunii6t&#10;vDXi4W1jrkywwaZqsOILPWroDyza3MJ+SC6lOGj2ERSuSiLG3lxyfSvJ459sdOOpP9TX5ia9f3nx&#10;J+Id1cWzgT+KfENvYaU17FHa/Z7Se5TTNFjvFslcDybcQpK6B2O0sS7ZJ/Rbwf4T0rwXoFloGkQJ&#10;HBbRK9zcBNs2o6g8ard6jdsSxMkpXOCSFULGm1FRV6Wiiivib9pHwLbaRqdh4y0u1htrXXJZbPWo&#10;4EWNP7cUNdxagwMpJkvI/MEgjhVQ0DSSM0kxJ9j/AGfvGTeJvBS6TdzJJqfhKSDSmXy2Vm0doCdE&#10;mYpEkeQsctsFVmciHfJ80gJ92oor80fi/pS6N8S/GNos73Hnas2rGR4xGwbXYI9deHAZsiM3BjDE&#10;5YKGIBOB6r+zp4ctoJtf+JGstHBpXhuzvbW0uJE80RXItBd6xfAROZF+zWZ2FTERIJ22ktGRWv8A&#10;BfWIviBH8UvCWvmBE8WyXviiOzgs45I7O51WZoNYvrSS7WQ7reV7B7YSuxR0Dp8wdj8uaxpF/oOq&#10;X+janA1vf6ddS2lzEwPEkTbd8ZIG5HGGjccMpDDIINfdX7OOkvp/w6S+ke3f+3ta1PUofLU+bHBb&#10;+XowhuWZR8wktZZAAxUKwOdxYD3uiqeo39ppWn3+qX8phstNs7u/vJgkkohtbSA3FxKEiDMdqAna&#10;qljwAD0r81YI9Y+LfxFjSWRI9R8U6qWmkUQmPTrCGEvKY0meISLZ2cJ2IXDyCMKCzsM/pNpOk6Zo&#10;Om2mj6NZw6fpthCILS0gB8uKPJLZaQszsxYvJI7F2Yl3LMWJ0KKKK/P348+AbTwb4mg1DSYrW10T&#10;xMk9zZ2Fsrxpp97ZLEupQJGzMBG7yrPGF2qu9okRUjXP1D8CfEb+IvhxpKzSSyXWgST+HbmSSKGB&#10;NmnqsmnJB5J+ZEs5baMu4VmcNuDH526b4g/ELRfh7op1PVCbi9uPNi0jSIZFS61O6RAdiMwOyGMs&#10;DcXBUiMEDDyNHG/wV4z+K/jXxyZItV1I2mlyBVOh6SJrLSSAImP2iIu8lx+8hWZftUsmxy3l7FO0&#10;bfwI0Bde+JOjGaBLi00SO61+4V5mh8trBBHp1wnlsrM0d7JavsBIIB3ApuFUviZ4ku/iR8RLk6Yv&#10;2yFryDw14ZghaBvtNrDdtb2jxS7Ii32u4lkuB52Snm+XvKIK9z8V+Etb8PeBtB+EPgjTJdV17Xo/&#10;7a8YXVrcRiGIQxrJO9xeXK28UMFzPCYLR5mjLR23kkSSuSc7w9+y3OzRy+KfFEKIs7iax8PW0szT&#10;2wUBHh1XUlj8tyxJINk4AxyS3y9n/wAMw+Asf8hjxdnH/P8AaNjP0+wZxXmniz9mbXLCKW78I6tD&#10;ryCWdhpV/HFpeopA0yLaRQXjOba4dUZzM8n2YfICisXCL82ahp9/pN3Np+qWN5pt9Bs86yv7aazu&#10;4fNjWaIyW9wquu5GV1yoypBHBFUq/UL4b+IG8U+BfDGtSvPLcXOlRQ3ss6Rxyz6jpztpuo3G2Eld&#10;sk8MrrjA2kEqp+Wu2ooooorwP9ojxU+heB10i1n8i/8AFF1/Z5CPPFP/AGTaoLjVnikiwu0kwW0q&#10;O3zRzEYIzXwHX3Z8Knsvhr8F5vFerQ3UX237Z4hnt5omimma5mXS9DtrY+XuEV2kdu8Lvlf3xkyI&#10;+R8WeINcv/Eut6pr2puHvtVvJr2cI07Qw+a2Y7W2+0PI6wwptihRnbbGqqCQK6L4f/D/AFn4ha0m&#10;l6YDb2cHly6vq8sbSWml2rsQruFxvmk2stvAGBdgSSsaSSJ+jXhTwpongvRoND0K1FvaQfPNK+Hu&#10;7+7ZQs99fzgL5k0mBk4AUbUjCxqiLwXx28Qt4e+G+tCGRoLvXWg8PWrrBFOrDUSzalDIJgVQPYx3&#10;SCTG5WIK4baw/O+3t7i8uILOzgmu7u7mitra2topJ7i5uJ5BFBb28EQLO7sQqIoJJIAGa+lvAX7O&#10;Gp6xBDqnjW8uNBs5kSWLRrNIjrkiSQyEG8luVaOzZW8l/KaKV2BdHWF1Feh/EPUPCnwO0CC08EaJ&#10;pVp4s1yK5tLW+nRr7UbKwwrXupT3dz5kkmJBEILeSQRGT5/LdImjPxHNNLcSyzzyyTzzyPNNNM7S&#10;TSzSMXllllckszEksxOSeTUVFe5fBP4njwLq8ul6sZJPDOuT263LCUhdHvywiTV1hbKmMr8l2q7W&#10;KKjgsYVjf9A4YLe0hgtba3gtLe3iit7e1tYI7e3t4IEEMUEMEQCIiABVRRgAYAAHD6K8f+LvxBsP&#10;h3o81zZRwf8ACX69bfYdIcWqTOIbGUu15qEznHk2ouJGt42LBpX4j2tMy/ndcXFxeXE93dzzXV3d&#10;TS3Fzc3ErzXFxcTOZZp55pSWd3YlmZiSSSSc1BRXrHwr+Ikvg3VP7M1Mw3vgvXp0tPEemX8b3VnD&#10;b3QFpcatDbLHKS8cRPnRLE32iMeUylvKeP6p8Y/s++CvEsb3Wix/8IlqbHf5+mRedpU5YxqRPozu&#10;kaBURhGLWSEbnLv5mAtfG3jH4eeLPAlz5Wv6ZJHavJ5dtq1qWudIvSxkEQgvlAUO6xu6wShJQg3N&#10;GAeeq+BOvroXxJ0US3CW1praXOgXTPE8vmG/TfptunlqzK0l7FaoHxgZO4hCzD9Fq+W/jT8E/wC1&#10;zdeMPBlmTq5L3GtaFax86v1aXUdMhQHN31M0Cj/SPvoPPyJ/iuvrn9mzx95b3Pw/1GbKym41Pw7J&#10;I0jlZFTztT0tN7MqoQDdRIkagN9oZmJZRXh3xa8Op4Y+IXiXTYYxHZS3v9qaesdmLK2Sz1ZF1FLe&#10;zhQlPKt2ke2Vk+UmM4C8qrvhL4qk8I+O9Dv/ADoobG9uY9G1driWO3txpmpTpFNPPPKMIsDiO5Jy&#10;B+7AJCljX6XUUUUUUV8bftQ+IJ31Lw34WQSJbW9jJ4guSJQYrme8nk06yUwY4aBYJ8NuIImPAxz8&#10;oV1PhfwX4n8Z3M1r4a0i41N7aNZLqRXgt7W2VztjE95dtHErPhtiF9zAMVB2nH0To/7LV88cb+IP&#10;FdpbTb5BJa6PYS3sXlhcRMuoXj25Bzyy/Zj0OGOcjTuP2V7RpFNr42uIItq71uNAju5MliGZXjvI&#10;RjGMKRngnPYeby/DD4kfCjWNO8YwWVvrNpoEsWp3V3oN48sa2iSPFfWV1DNHHcqjwb1nkS3eNI3L&#10;F+GA6H4+eCbWaPTPif4Ytg2ieILSzuNYa2tLiJFuNQUXGna/cpISY1vEkjjkzDGBKFLlprg51PBO&#10;rz+PfgZ448I3kl2974P01Li0uEjluZLjT7Zn13RbEySyOzOsllLaBURFSARKisVNfLVhqF/pV3Ff&#10;6XfXmm30IkEF5p91NaXcQmia3mEVzbsrruRmRsHlSQeDX0v8Nf2hr/TXg0bx282q6e0ttBb+IRtO&#10;oaZAsRhY6jFEmbxMiNmlJ88fvGYzkqq/aUUiTRxzQSRywTRJLFLEyyRSxuu9HjkQkMGByrDOcg5I&#10;NfBX7R/iK51Tx6dDZZIrPwxYWtvBEzK6y3Wq2sWq3d6vyhl3xvbwlSzAiIMCNxA+k/gr8PLfwT4X&#10;try8tJIvE+vW0N3rLziYS2cTsZrHSFgnijeAwxspuY2Unz9+XdFjCeyUUUV88ftE+B017wuviixt&#10;i+r+GEL3DQW4ee60KVwbxJWiUyMtoxNyrO2yNPPbHz5Hm/7M3jA2mp6n4IunUW+qrJrOkZMaldUt&#10;YFj1G3RVjLuZ7aNJfnlCxi3O1cyE19n0UV8R/tP6O1t4o8P64BbrDq2iS2JES7Lh7vR7xpZ57nCg&#10;MDFdwRoxYt8hU4ULXn/wW8Ev4z8bWAnthNomhvFrGsGWBZrWVLeQNZ6dMsyPE/2mZQjQyY3QrMR9&#10;w17PafEIP+0fdJJNB/ZksE/w9gkuYPKktTbET+Tbtb7d7y6vE0aSTB8pKRwAhTwb4seDP+EI8bap&#10;pUKLHpd4Rq+iYZCq6XfSPstwokkcfZ5EltgZSHfyvM2gOteu/st6WsuueK9cM7I2n6RYaULYR5Sd&#10;NZvGu3maXOQYzYABdhzvJyNoB+0aKK/O746+L5/E/jzUrLMyab4Xln0CytpDKg+1Wcxi1e8eAyyI&#10;HkuFZBIgUtDHCHXcpr7Q+GXgez8B+FbHTYrfy9UuYLe91+dpRPLPq8tuv2mMTIAPJhOYoUUABQCc&#10;uzu3oNFFFfKf7SPgCGfT4/iBp0KR3Vk1rYeIEjjtoRc2U8otrHVJpCyM80UrR2pAWR2jdOUjg5g/&#10;Zf8AEiva+IvCM8kIlgmi8QadGI7k3MsM6pp+rFpuYhHEyWmxMK2ZXYb1z5f034g13TvDOianr+qy&#10;NFYaVavczlBGZZCpEcNvAsrKpkmkZIogzAM7AZGc18KeO/jz4v8AE97NHoN7eeFdDjkQ2kGnXLQa&#10;tKIgALi91W3KyhmO5vKhdUVSEbzSvmN5BoelSa7rej6JFNHBLrGq6fpUU8qu0cMmoXiWiSyLGCxV&#10;S4JAGcdK+g/2j/E0Umr6T4F0owQaV4as7e4urK1ga1gg1K4g22Vp9nCJEEt7IxtD5OVUTMnBUqvU&#10;eBdA1D4YfDa/8VW+nXd78QPG1vFYeGtMttPS+1CzWaGa7shbRQ29y+VgSTVbqKXEbrBHDIsbpk8t&#10;4c/Zl8U6jELjxHq1h4c3oWWyhj/tvUY3WYx+Xci3litlDrh1aK5kPIDKrBgPU/8AhmLwF31fxd6D&#10;/T9GBzjn/mH4rk/EH7LkeJpfC3igodsAt7DxBbhgz71Fy0+r6aBgBSzoq2JPAUnksPmfxP4P8TeD&#10;rpLLxJo93pcku77PJKEls7vZFHNKLK/tmeCfyxLGJBFI2wttcBsiuYr7u/Zq106h4IvdFmu1ln8P&#10;6zOkFqItjWml6nGL22LSqoDiS6N6wJdmGCDhdgP0VRRRRRXKeOvEy+D/AAjr3iQossumWJezjljk&#10;lgk1C4kWz02K5SJ0YxG4kiEu11OwnBBwa/LeaaW4llnnlknnnkeaaaZ2kmlmkYvLLLK5JZmJJZic&#10;k8mvrT9l3w63m+JfF0yyLEkUXhyycT2/kytI0eqauJrf/WBkCWWxyQh3uPmIOzxX4s+PJ/Hniy+u&#10;oruaXQNOnnsfDluXlFulkhEcmoRwSxwsr3rIJ38yPzFUpEzMIkxwej6PqXiDU7LRtHtJb7U9QnEF&#10;rawgbpHILMzM2FREUF5JGIREBZiFBI/RH4X/AAs0n4daeZD5d/4jvYVj1TWDGRtQuJP7O0xX+aO3&#10;RgpYnDSsA8gAEaR+ga3qkOiaLq+tTo8sGj6Zf6pNHEV8ySKwtGu5I4wxA3MEIGSOcdK/KW8vLnUL&#10;u6vr2aS6vL24mu7q5lO6We5uZTNPNIeMszMST6mvZ/APwI8VeM4YNTvnTwzoNxFHNb319A89/fQT&#10;wySQXGnaWrIXiJEeZJ5YQ0cgkhMwBFfRt54S+GfwV8LXXiR9Bg1q/sZrX7Hc6zNZXOs6hqwu2fT4&#10;tPmu0EVvJHvLs9nbq4hiaVklaLn4W1nWdS8Q6pe6zq91Je6jfzNPczyknLNgJHGvRI0XCRxqAqKA&#10;qgKABlUV3Hw/8c6l8PvEMWu6dHDco8TWWpWM4Ajv9NmlSaa2WYKWhkDRo8UyfddRuDxl43/SLw1f&#10;6PrWlw+JdFKNbeJUtdXmkV4XkkuPsMVh5d55LyIs8EcEdrNGGOxoyh5BreoorhfiR41t/APhS916&#10;RBLeMwsNHt3jllhutXuYXltY7gRlCIlCPNL86kojKpDlQfzMv7261K9vNRvZmuL3ULqe9vLhwoee&#10;6upmnuJWCADLOxY4GOa9+8B/s8+IvEaRaj4oml8LaYZXX7BPaSjxFcrbzxq4NlchFtUkUzCOWYs4&#10;ZAxt2jdXP0t4e+CHw28Pi3ddAj1q7gSaNrzxDI2q/aBM7EtcadKFsdyAhI2S0UgKp+/lze1z4PfD&#10;fXrfyZ/CunafIsVzHBd6HENFuIJLmPZ9oxp3lxTPGQrxC5jkRT1QhmVvkbxf8Mtb+GHjXw7d6e01&#10;/o11r+mS+HdW8tTLHexXqTw6ZqSKjKtymMqdhSdRvRcrJFF+glcf4z8C+HfHunJp3iCzMv2dpZLC&#10;+t5PI1DTppoxFJLaTgEbW+UtFKHjcqrMjFEI+bvhl4H8Q/DX4xDR77zJtO1PQ9ajsNXhjgitNY06&#10;F4rnhJ97JLHIsP2i2ifzI32sWe3YPJ9g1XvLS21C0utPvYluLK+tbiyu4HJCT2t3Ebe5hkKkHa6M&#10;yHkE54r81vid4Au/h74luNMIu59Gus3Ghancxov220KK00LPD8hmt3bypRhCcLL5aJLHVr4PeLP+&#10;ER8e6PeSzRwadqb/ANh6vJNJbQQR2GpSoq3E91c/LFHBOsNxI+5fkjZSQpbLvjTpMWj/ABN8V29v&#10;HNHDdXsGqr5xLeZNq9lHqV68T4AKfaJZgoH3QNuSQasfAozf8LV8J+THHK+/WMrLI0SrF/wj9158&#10;oZQxLIm51THzEBSQDkfo7RRRRRRX5l/EjRdTt/iZ4t0s2ksuoXvie+uLS0tl+1T3Ca7dnUdLSGO3&#10;3FnliuIsRjLBmC43cV9K/DL9nuw0lU1jx5FaavqDRW8lroQLy6bpcm5bmQ6i6kJdTL/qWiIa3Hzj&#10;98GR0+oSc8nJyecnJ6k8nuePTNNoqK4t7e7t5rW6ghurW4ilt7m3njjmguYJYyksM8EoZWV1JV1Y&#10;EEEjBBrjviF4IsvH/hi70G6doZt327SbpZHRbPV7eGSGzuJQobfFiR45VKklHbaVfa6/M+h+HdU0&#10;74DfFLQdWtLjT9S0zxQ8l3ayxB5EbT4dI1HIKHDRukYZZlYo0bCRSVI3fKtSRyPE6SxO8ckbq8ci&#10;MUdHQ7ldGXkEHkEdK/ReHxhLr3wSvfFy3MtjqE/grWme7fZp7prlhZz6dPPZmFyF33sTG22tuOU+&#10;VXOxfmX9m7SIdQ+IT38yz/8AEi0LUL+2eMgRLeXMkWlKlxlTkNBcXBVQVO5Q2cKQfveiiiivFv2g&#10;dOtb74Xa1c3KM0uj3ei6jYEOVEd1LqsOku7qPvDyLqYYPcg9RXgv7MF1cp4z1yxSaUWdx4Ymu7i2&#10;DsIZrmy1W1itJ5I84LRrPMqN1AkYDqa+46KK+Qvi18O7rxp8YtH0vSEe1TU/Dmm3uvaz9hmuLXTV&#10;jur62F1eNaoAZGgtEit1lkUSSBI/MRcFd34yaxo/w4+HOn/Dbw/LLDd6napaBY7oJew6NHcmbU7+&#10;9NvtJ+3yb4XXaqSh5wBtRkPy98PPF83gfxbpHiBDM1pDN9n1a2h3u11pF3+6v4VhWWFZHRSJoElk&#10;2CZImcELX1N8bvhY/jO2g8deDhb6hqMenQNd2WnJDOfEemY32mo6bPaA/aLlI2wASxmhCJEd0ccc&#10;vqvwi0s6R8NfB1ozKxl0ePVMq+/A1uV9bUZwOQLgBhjjGMnGT6NRXk3xyuJ7b4V+K5LaeSB3i0u3&#10;eSGV4mMF3rlta3UJKEHbJE7xyL0ZGYHIJFfMf7NdlaXXxDuJ7iESzaZ4b1K9sH3yr9mu5Lu206Sc&#10;CNgGzBPNFtYEfPnGQCPvWiiiivEf2hdLh1D4ZaldStMsmialpOqWqxFArzS3g0dxcBgxKCK7lbCl&#10;fmCktgFW87/ZXuruSz8bWDTSNY211oF3BblsxQ3d/Hdw3UyJ/ekS2hVj6RrXg/xf8XP4x8d6xfLJ&#10;FJp+nSvoWjmGS3uIW03TZnQXMN1bxxiRbiZprpSxcqJBGHZEU15jX0z+zxZRJafEvxFHJPFqWkeG&#10;4bGyZGURJHqcV1fTSMhUkuJLGDYcgAbsg5GO4/Z4+Gn9nWq+PdZhdb7UIJYPD9nPaxj7Lp04XfrK&#10;SS/vBLcKGjhKhMQFmBkWcbPqccZxxuxn3xRRRXJeMfA3hvx5pyWHiGx+0C3899PvYZGt7/TJrmHy&#10;ZJ7OdOBnCM0civG7KhkRtigfAHxD+FviP4d3IbUUW90S6uZbfTdctRi2unRPNSC6hJLW8xTLCJ8h&#10;tsnlNIsbMPuP4PaTcaL8NfCNldNG00umvqR8nzMJFrV7LrNvC4mVG3xx3CJKMYDq2GYYY+k0UUUU&#10;V8i/tVj5PATc8t4qHtwNNI/nXyDX1H+0JrNnpdh4P+GWlTtPa+HdPsru/MjWs0qm1sv7L0SK5kgI&#10;KTiDz5Zo2iQFZYXGQRj5q07T7zVdQsdK0+L7RfaleW1jZQb4ovOuruYW8ERklZUUMzAbnYKOpIGT&#10;X6Z/DzwRY+APDNpoVoWmuGIvdXu2dn+2atPDHHdzxqQu2IBFjhQKMIq7izl3bt6+df2jLTVNY0Tw&#10;l4c0nT5L+81jxQht0iB8z7Tb6dNDDEzttjVWWeSR3cgKqbiQoY10Hwu+DGi+ARDq97INW8VSWqJJ&#10;eug+xaW8yH7VDo0TjcMhjE1y58x0B2iFZHjb2qviX41+Htd8Y/GLTfDunRl7q80TTYdPa7RbS0hs&#10;UkuLm7u2uVBMkMTfaHeQKzkhokViqqfbPB3wE8D+GoLeTVLKLxTrEUk0rX2qxMbEiWMwiGPQmkkt&#10;jGq8r9oWVg5L7wNip1mrfCb4b60LdbzwbokK25kaP+yrdtBL+Zt3C4fQWtjKMKNokJ28lcEnPz/4&#10;v/Zjlht5bvwTrEt7JEmf7H13yEuLjy4pHk+yatbLHEZHYRRxRS28aclnnUACvlfUdO1DSbybT9Vs&#10;bzTb+38vz7O+tprS6hEsSzxGS3nVWG9GV0JAypBHBFfa/wCzr4/bXdFl8F6ixbUvDdp9o02U/aZJ&#10;LvQftAi2yyyF0VrSSWOBFDIPKeJUQ+W7V9J1R1TU9P0XTrzVdUuo7HTtPt5Lq8upQ7JDBEN7N5cQ&#10;Z3Y9FRFLscKoJIB/MXxz4xv/AB14lv8AxDfp9n+0lIbOxWeWeHTrC3Xy7azhaU+mZJSqqrStJIEX&#10;eVHUeAPg94r8frHfW0cekaCXIfW9RDiKdY7lYbhNMtY/3lzIoLkfci3RsjTI+BX1T4f/AGdvh7pM&#10;SHU4L/xLd7LMyTaleTWtslzAn+kSWllprQhYpXOTDcSTlVCrvOGZ+9v/AIYfDzUbaa0uPBfhtIrj&#10;YHaw0m00q5BRxIPIvtLWGaPkc+XIMjg5BIr5M+LnwPbwZa3Hibw5PLeeHUnH2yyuin2vRY55I4Lc&#10;pcM2bmFpXKAhA8Y2bjJ88g+wfAGB4D8D7f8AoTvC5PUkZ0ODJz6Zz9MVt6vpGl6/pt5pGs2UGoab&#10;fxG3ubScNtkTO9SHQhkdWCvG6EOrqHQhgrD461H4K6n4C8feCNY0+WTWfCknjfwzE900ey80jz/E&#10;ECWsOrLHwY2ysa3aKqNJ8rJEzxLJ9rUV8KfH/wCGkHhbVIvFei26waFrt00N9AJ4ytj4gm826dLa&#10;3YKy29xGjSIqb1jkSRcxoYY68H0TV7vQNY0zXLDZ9s0m+tb+2EokMLyWkwmWKcRMjNG+NkihgSpI&#10;yM177+0NPpmvN4C8caXcyS2viXw/dW0UEiwbraLS7lLoJcNbySATrJeyQTxhiI3jK7ic4+ba/Xjj&#10;tkjscYJXsW9OOTRRRRRRXxB+1DZ3KeMPD+oPCVs7nwzHZW8+VxLdWGq3VxdwkZ3ZjW5gJJUAhgBk&#10;g4PhZ8ArvxDFa+IfGJuNN0czwy2mieWYtQ1q08su0lzOHVrSBm8sL8plkXeV8kGOV/tLTtNsNHso&#10;NO0qytdO0+1VktrOzhjt7aIPI0rmOGIAAs7M7HuxLEkk5u0UVlajoOjappV9ol/ptpcaVqYuRe2B&#10;jEcUz3lwby5n/cbCkzTMZ/OUiQSfvVYON1fM3wn8C6j8PvjFr2kXOXtJfCOpXuiXwljk+26W2vWc&#10;dvJIUC7Zk2lJ4yoKspKho2R2+NaK+8v2cvGE2veErnw/etJJd+Epre3guHMj+bpOo+bLp0TzTSuS&#10;8DRTQhVRESFYFUEhjXy/p9nbeOfjD5VtaSajpev+O72/mtpG8mSbQpNYk1K/MrQyKV22YkZ/Lk3A&#10;A7CTiv0moooornfF9rHe+E/FFnK7RQ3fh3WbeWSNFkkjSfTZYnkRGKgkZyAWHI6ivzo+Fmo3OlfE&#10;XwZdWhjWWXxBp+nOZEWQfZtYmGkXoCt/EYZ3Ct/CcMORX6c0UV82/tH+FdT8RWHgyXR7WbUL+PW7&#10;zRrawtlZ7id9X086g0ojC7QkSae7yyM6hFyzfKCy62naZp/wB+F+p6hcSafeeIplEksyxxiPVvEF&#10;yvkaXpsAmkgnltbbcXdFdXMS3E6RoWZB8HRXl5b3ceowXVxFfw3KXsV9HNIl1FdxS+fHdJOCGEgc&#10;Bg4bO4ZBzX3lrWi6V8fPhxpOpWV3aWmvW0Rmt5kHmRabrq2ypqeg34bMscEz7MkDdgQXAWRQEkzv&#10;2bNHOl+F/ErXlhPY60PFU2n6jHdQy29ykWn6VbS2ttNDLhlMb3M5wQPv96+jKKcgBZFz95gM4BIy&#10;QOM9ccHmvyy8BxRzeOfBkM0ccsUvizw5HLFKiSxyRyaxCskcscnyspBwysMEHBr9S6KKKKyNf0ld&#10;f0HWtCaY2y6zpOo6W10kX2g241Cze188Qbk3lN4cKXAOAMjOa+C/2e9RubH4naTbQtGItYsdX029&#10;DojE20envqyCN2+43nWsR3DnAK9Ca7b9pjxe17rWm+DLWYNa6NFFqeqIobJ1e9iP2OGQSIOYbVxI&#10;rRuyt9oIbDJgfLlerfBG1tr34peEobuFJ4kudQu1R9wUXFho1xe2cvykcxzRpIO2QMgjivbtD+Gy&#10;+MvjH4y8R6vDa3Hhnw/4jlSa0uLWUw6xqi2qmCx8rEaMluTHNdF9yyfImyWOZnX6044z7gcYwcA8&#10;d+3r/KiiisvWtD0nxDp1zpOt6fbanp9wjrJb3UYdVYxmMTQuCGjkUMdk0RV0OCjKQK+G/ij8DNU8&#10;HGTV/DSX2u+GVgae5ZlWfVNGEEXmXMuoJbKgkt9oaQXCRgIoZZQoUSS+ufswaFNZ+GvEHiCX7Qg1&#10;zU7ayt4pLYxwva6JA5F9bzsf3ivLdTQthcBoSMsdwX6cooooorw39om5uYPhnexwyKkd5quk212p&#10;jRzLbJcm7WNXblCJoY33LzhSvQmvz5r6lk1pfAv7PGlWVrbCx1rx/carFcLMxS5m0+7nkhvdVS0v&#10;FkDRy6dHaWymMIAJ0mVt+C/y1X398C/hkfBuinX9Ygni8Ta/bJ59pd26QS6LpyzGSGwAOZPNmAjn&#10;uVfaVYRxmNXiZn96ry740ahdaX8MPF1xZyiKaSyttPdiisDa6vqUOlX8e18/fgnkTPUZyOa8l+Dn&#10;wNgtIIfFHjrT1m1CZVl0rw7exhobCFlDLd6xaycPcOD+7tnG2FcmRWmISD6rr5X/AGnn1S5t/A2i&#10;2KXVzFqepas32C1geeS81SFLW00uOKOMF2lIuZ0RF5YucAnFWvh9+zpolnp8V/49ik1XVruDLaND&#10;eTW2naUZHWREkudPdJJ7hFXbIyy+SC7KFk2rKfZdR+GPw81W2e0ufBfhqKJyjM2naVaaPcjY24BL&#10;3SFgnUeoWQA9wa8c8V/szaBfia58JancaDclHaPTr4yalpLyJAEggjuHP2qBXcbpZXe4IBJWPAC1&#10;8l+KPB/iTwdf/wBneItKudPmLSLbTuhksr1Y1SSR7C9jzFMAJE37GJQttcK+QPaf2efiH/YGtt4O&#10;1SYJo/iG4D6a3kRk2viOUR28IecMrCO6jQQkbX/eiHARWlY/c9FFfnj8cfHg8aeLXtrK4jn0Dw6Z&#10;7DSpIvLeO6nlKf2nqCTx7t6yyRqkbBihjjR1ALtn274K/BWPRktPF/jCzVtZYxXWi6NdRt/xJQBv&#10;hv7+F+DeHhoomH+j8Mw8/Ah+oRyQAMnOAMddx4A9a861T4tfDbR1ha78Y6NKJ2kWMaVM2usrRgFz&#10;MmiLcNGPmG0yBQedpOGw3Svi78NdYE32Xxho8XkhS51SWXQy2Wx+6/ttbfzD6iPd611txZ6H4ms9&#10;NuJVstXs4L7Tte0m8gmWeKK+06cXenalYXdu3UEffRtrqWRgUZ1OzRSknGM9CrAHpnpkjgd6SivM&#10;Pi18P4fiB4VmtIhs1vSxNqWgzLDatLLdxwMG0p5rjZshu/lRyJVVXEcr7xEEP5vXFvcWdxPZ3kE1&#10;pd2k0ttc21zFJBcW1xBIYp7e4glAZHRgVdGAIIIIzXonxG8QP4qi8CaxK7S3K+BrHSdRlkvFvZ31&#10;PRdYvrO5lvZ8BhPOgivGjkG9UmQksrK7b/7PtjdXfxQ0W5t03xaXZ61f3zB41MNpLpculrJhyC+Z&#10;rmFCq5bDZ6AkfobRRRRRRWM/h3Q5Nfi8Ty6bby6/BYLpdtqUoaSa3shJJJ5VsGJSNiZpVaVFDsrF&#10;CSnFbNFFFFFeYfGeRIfhj4wdpYoQ1jboXlWRlZ5tQigSMeSpYM5IRM/KCRuIXJr81qK+ovAYb/hn&#10;T4jEg7f7b1AKe2RYaXuGPxFbn7KqqV8eSFFMgPhZFkIUuqv/AGkzoG64YqpIHBKjPQV9dUUVn6vq&#10;2maDpt3rGsXsNhpunwvPd3UxbZHGCFUBFDM7uzBEjQFnYhEVmIB+Z5f2pdHGppFB4S1J9G8+BXvp&#10;dTtYdTW2YKbmVdJWN4i6EsEQ3oDgAsybiFp/F74o6F4v+Fccnhu+2f2t4jtNM1PSdQEMOrw21jC+&#10;qsWtFd8oJY7RvPhZ4xvCFg5KjD/Zb0tZdc8V6557CTTtKsNKW28oMsyazeNePO0wbKmM2CqF2nd5&#10;h5G3B+0KKKBjqMA4xn2HKjJx+f0FfHX7SfgXUftlv48tZry9094LfTNUt5WeaPRTE2yyltsu3l28&#10;7uysioqrMSxZmuCF+XtI0jUtf1Ky0fR7OW/1LUJ1t7S1hA3yOQWZmZiFREUF5JHIREBdyFBI/UHw&#10;b4ai8H+GNH8NRXk+oDSrVojeXIAknlmma5nZIgT5ce92EMe5tiBVLNt3HpiSc8nPucfrx+PHrSUV&#10;5v8AF/S5NY+Gfi+0jmjgaHSjqpeQOw2aFcx63LEFTPzSLbtGh6BmBPAzXxx8A9d/sP4jWXmz2lpY&#10;appes2OqXV46RRW9jb2Da35onlKrHiW0iy7Z+XcMc5r3PxB+074csbnyPD2hahr8SyTLNe3V2uiW&#10;7qu0QyWaPDcSyK+X3edFCRgcNuO31P4dfFHQfiPaXB0+O40/VdOS3bUtKvPLaSITx83FpcRYE0Ak&#10;3Rh8Iw2jzI4w6bvSaKK4j4kxWk/w/wDGyXqRyQr4W1uZBN90XcGnPcae64/iE6xFP9oLXyx+zXqT&#10;aZfeN7h/Me1tvDsWpT26FFaZtOmd49jN0YK0iqf9o18y0V9d/stQxT2/xChmRJYZR4XhmikVXikj&#10;lTU0eORG4YEZBB4IJr69A+nT3GMHjjp0oooooqpfafp+qWsljqdhZ6lYzmNprPULWC9tJvKkWaLz&#10;ra5VkcKwDLuUjIBHPS3RRRRRRXyj+1Np11Jpvg7VkRfsNlfaxp1xJ5iBlutTggubNFhJ3EMtpOWY&#10;DAwucErn5g8CLC/jfwalwkMlu3irw8s8c6pJA0J1eHzhOjgqUK5DBhgjOeKi8Y+Ip/FvifW/EdwG&#10;B1S/lnhicRBoLKMC3060YwqqsYbdIoi2Mtt3MSxJr6i/Zv8Ah+Le3l+IGpxL515Hc6f4ehlitpPL&#10;tRKIr/V42O54pHZHtoyNhEfnZDpKpr6wooP0B+bOOMA4Izxnn0OR1PvRRWeuj6Ymry6+LSA6xPp0&#10;GkvfkM04023upL1LOJmzsQySs8mwLvOzfu8uPbz+pfEHwNpRuU1Hxf4dgns5TBc2g1aylvoZlk8p&#10;4XsIHaYMrcMuzK85xg1zlj8a/hdqN1DZ2/i60jmmbaj31lq2mWqkDIMt7qcEMCD3kkAr0LTNY0nW&#10;7drzRtU07V7MStbvc6be219bLcIiyPA01qzqHVWRmXO4Ag45rgfiZ8LtE+Ienl5kFr4gsrW4TR9V&#10;idYCZWidrWy1R/LkL2nnEOyhC6jcYipdt3wHbTeIPhz4uhmkt5NN1/w3qSPJa3HmKrFB+8glaBlL&#10;29xExUtG+JYXyrFWBr9NdA1yw8S6NpuvaXIJbHVLOK8gO6Fni3r+8tp/IZ1EsLhopkDHa6spOVNf&#10;Ln7THjcKuneA9PuAS3l6x4h8mVSVAJGkaXOYJTg8NdzQzQ9PssiMcmuX+Bvwft/FAj8XeJ4RLoEF&#10;xNDpulOJUGr3VuwV7q6O0B7SJi6BEf8AeSoyvhEZJPt23gt7WCG2toYba2t40gt7eCNIIIIIVEcU&#10;MMUQCqqLhVUAAAAYAFcnq/xA8D6CLwar4r0K1nsG23dkNStp9Thfo0f9l2rPcFh3RYicc4rndP8A&#10;jV8LtSuo7SDxdZxTS8I9/Z6npVsD1/e3up28MCD3dwK7ey1bw54otbuHT9S0TxHYtE9pqENnd2Gr&#10;2hjuYysltexQtIm2RC26Nx8w4xjNaNhY2umWNjpljF5Njp1pBY2UAeSQQWtpCsFvF5kpZm2oqjLM&#10;ScZJJyatVHLBBcKsc8UU6LLBMEmjSRFmt5luLeUK+RuR1WRGxkMAwIOCJKKyde0PT/Eui6noOqRe&#10;bYapaS2lwFEDSReYMxXUH2hHRZoX2ywuVO2RVbqtfmB4t8NX3g/xHq3hzUNrXOl3IiEqmMpc200Q&#10;ubG8VY2cKJoXjl2Fiybtj4YEDrp9Zh1T4Q2ulXMbSX/hLxtBDptw0UUaW+h+KNLvb+ayieIhpGe7&#10;s5ZpWlXIHlhX2javBaLpc2t6xpOjW7xxXGralYaZBJMSIUm1C6W1iklK5O0M4LYHSv1lzgjAGBjg&#10;cAAelJRRRRRWPqfh/RNautIvdV02zvrrQrxr/SZ7mJZHsbpovK8yIkc/wvtbI3pHJ9+ONl2KKKKK&#10;KiaCF547loImuYIZ7eG4aNWniguXjkuIYpMbgsjRRM6jG7ahIJUEfkZRX0v+zBeXMfjLXrBJ5Fsr&#10;nwzLdz2ynEUt1Y6raw2c8i92jS4nVT23t61w/wABjj4r+FTkg51sZHv4bvBjj16V+jNFFFfNPiv9&#10;pTRND1m50vQtDPia2s2aGbVo9XjsLKa5jYrKNOKW9z50IPCzgqGIJQOhV215vjP4T8X+AfG01hc3&#10;WkatY+FdVMlhqUG2aOW7s0060ubW4tjLFJG15cxW0bMyvvILxxqy5+WPgvp0Gp/E/wAJW9yrtHFe&#10;3OogR7QVn0rTZtTs3YuGG0TRRluMkZAIODX6TUUUdevYjt07cA8fn614V8e/AN94x8M22oaQLu51&#10;Xwy13dwaXbhX/tKzu/KS+RIT8zTxrEskIUlmAkjVHd0x+flfor8EfA994K8HIupzXH9o69PHrN1Y&#10;M15HFpQntY44LFrO4batyqqDdSCFGLERMZFgjavZM4I+mAcEdCSR69ye+KSilxnA77T6e+T9a/LK&#10;xaTwT44sn1KJbqXwj4qt2v4LWYFLmTQdXBuora4K4w5iYI5X0OO1fbHjr4+eF/B2oX2iWlneeIdb&#10;08xxzw2ksFrpUF2Jtl1YXOpuXdZoUBLrFbSAPiNmVxIEd8OvjpovjzVYfD8+lXmh65dm7ksYPOXU&#10;9Puo7O2F06C+RIXSXy1mfY9uIwsfEpd1SvcqKKK/PP4KLaD4zaGtiW+xLceKPsZdw7/ZV8O3/wBn&#10;LyFVyduMnaM+grlfivqcur/EfxldzRxxvDrl3pirFu2mHRCNFgc7v4njt1du2SccV57Xr3wHH/F1&#10;/CnGedbOByf+RcvDxX6MqiRghFVcszEKuFLOxd2IGAcn5iSOSc55paKKKKd05HX/ADnjgdBjmqVh&#10;p1hpVnFYaXZWenWFv5nkWdjbQ2lpF5khmk8q3t1VF3O7OdqjJJJ5Jq3RRRRRXlPxvt7i6+Ffi6K1&#10;ikmkFvplxIkaM7C2sdctb26mIHRY443kc9lUnoK/N2vUfilrVzd3/hvw7JMWi8FeEPDvh54o7yS4&#10;thq0WlQy6zKluwUQTJKVs50I35t1D4K7E6j4E/DceMtdbW9WtRL4a8PzI80VxbPJbavqm3zLfTtz&#10;YjZIhtnulJb5fLjZNs+R9/0U1kSQbXRXGVfDKrDcjB0OGHVSFYcZBGeetOorO1DR9N1WTTJdQs4r&#10;t9I1FNW07zgWW31GK3ltYbsJnazIsrmPcCFba6gOqMtHVfFXhjQZhBrfiLRNHuGtjdx22parZWV1&#10;JbbnjE8FvcSK7qWR1UqpyylRlhiuFb45/CpZTAfFcZdZDHkaRrzxZB25E6WpQr/tBtuOc4rudG8V&#10;+GPED+XoXiHRdXm+zLeNbWGpWlzdw2zFR5s9nE5kjALoreYgKsQGAY4pvivwpovjPRLnQddtvPsr&#10;jEkbxlUu7G8RWEGoWE7A7Jo9xCttIILJIrRs6N+c3xB+H+s/DzW30zUlM1lO0kujaxHGyWuqWkbA&#10;bl67J49yrcQEkoxBy0bRyP8Aevwp8a/8J14M03Vp3D6ra79K1zC7A2q2ka+bc4SKKMfaI2iudkK7&#10;I/M8sH5Dj0b/AD15/KvlG3+MbP8AAy6vWvZP+EttPK8FvKJpheG9u4H+xaz9oSaWYO1jHLOLmUpv&#10;uoZQgwBXmP7PfgxPEvjH+2bxWbTvCP2TVAFl2F9ZknLaKh2Mr4Ro5bjIyuYlRwQ+D9h/ED4gaN8P&#10;NFOqao32i7nMkOkaPFIiXWq3SICyqWB8uGMspnnKssalQA0jxo/wD44+Jfirx/ch9avVisI3je20&#10;TT/Nt9ItpIovKE620ju0kpy7GSZ2YFmVCseEHn1FdL4Z8X+JfB941/4b1e60uZxieOJkls7sCKSJ&#10;Be2NwHhm2LLJ5fmxsUY7k2sAR+hPws+Ilv8AEfw4dQaGGy1iwmFlrNhFPHIqT+UJIr+2iLGZbacF&#10;jD5oBDpJGGk8rzG9Koooor4l/aO8AR6Pqlt4202JI7DX7lrTWIY0t4Ug1zyTNFcoqsGY3kaSvIVi&#10;4kjd5HLTKK+Ya+2v2bfA82laVfeNNRgkhu9dQafoyTKUZNDjdZ570bZMFbqdUCiSJWCwCRCyTCvp&#10;6iiiiiiiiiiiiivPvito5134deL7DdKrjR5tRjESebJLNo0iaxBbog5PmvAsfAzzkc1+ZFFfV/wr&#10;On3/AMCPihpc0hM9m3iPVZYY9yui/wDCNW02lzMxGCjz2cgIB6Kc4yCeX/Zp1OCy8fXdjPdeUdY8&#10;PX1taQFZSLq/tbmG/WMFFIBW3iuXDOVXAIyWKqfvGiivEf2hbyS2+GOpwoqMuo6jo9pKzhtyRper&#10;f7oSrD5t8CqdwIwTxnDD89aK/Rb4F+Erjwl4DtVv43h1HXbmTXLq3kjCS2iXUEcFlayZ+bIhiSR0&#10;YBld3TGRXsVFFFRXFvb3dvPaXUENzbXUMttc208STQTwTIYpoJ4ZQVdXUlXRgQQcEEGvOfAHgDwJ&#10;4Sn1688JmK8uptSutOv7lr6DU59He3dZZvDUcsfzQJAxRnikJnY7DO77YyvpdFFFRTQQXME1tcww&#10;3FvcwvBcW1xEk1vPDKhjlhngkBR0ZSVZWGCCRX5a+NPDFx4P8Uaz4dudzf2bdsltO+zN1YygT6fd&#10;HyyVBlhZHZQflJKnBBA5avoP9mu4kg+IVzGls0y3fhvU7eWVSwW0jS7trsXD7QQQXiWLkgZcc5wD&#10;960UV4v+0BqkOnfDDWIJJpIZtXu9K0uyEYcmWf7cmozxO6dFa3t59xPBxt7ivBfgP9lg8LfGHUbi&#10;Ji1l4XgxNHkTJaPp+pz3cUZUjl/KQ5yCCowRXzTRX2D+yxYOIfGepyWbeXJJodhaX7R/KzwrdXGo&#10;WcUpGCQJLZ5VDAgGMngivreiiiiiiiiiiiiivP8A4n+Ej418E6zodvHC2omJL3SGliikKanYv9oh&#10;jhkmKiJp1D2plDDYsrZyMqfzPube5sbi4tLuGa0vLaaa1urW4ieC5tp4XMNxb3EMgDI6sCjowBBB&#10;BFdx8NPBM3j7xZZaHvkisI0fUNYuomiWa20q1ZVmMIlP35HeOBCqvtZw5RkVq/TOCC3tIILW1ggt&#10;bW1hSC2t7aOOC2t4IUEcMFvDDtRI0QBUVVwAABUtFFFVr+9tdMsb3Ur6Zbay0+1uL28uCGZYLW1i&#10;M88pEYYnailsKCTjHJIFfnn8S/jDr3ju+ubeyuLzR/Cy74LXR4Z2ha9g3A/adb8g7ZZHIBERLRxc&#10;Ku5g8snjlFauj63q/h++j1LRdSvNMvohhbizmeFygdXMMoXh42KrujcFWxhgRxX2j8J/jxD4oubL&#10;wz4tSCw12WOK30/VoyIrHXbsHYLeaHAW3uZeCiqfLlcskYiYxRPB+0h4Gt9T0KPxxaYTUtBFvZag&#10;DJLtu9GuLsxwhIgGXzILibfkbcxvIXZtiKOP+AHxIttD0LxXouu3MhsdA0+58VaYgO+c2sXy6tp1&#10;o11KsQLyNC9vAoXdLLMzN83Hj3hzS9U+LvxIVdQeUPrmpT6prtxA10U07SYm866jtZpkujCqRBbS&#10;xEwZFdoImODX6I3V1ofhDQWuLua20fw/oFhBCZH8w29lY26pa2sKIu+RifkiijRWd2KqgZmAPwd8&#10;Rvjd4k8Z3N5Y6Vc3WheF2aaCGxtpDbX+o2ckTWznWrm3YlxMjt5lqjmEAhW80oJW8Roq9p+o6hpV&#10;5Ff6Xf3um30HmeRe2F1PZ3cQmiaCbyri3ZXXcjMjYIypIPBNfcnwU+MM/jUXHh7xPPYReIraKOXT&#10;ZolNtJr9ssTG9P2dV8oXEGzzJFiZQ6NlIlWKRq+hqKKKK+d/2hvAR8Q+HE8U6dAjat4YjmlvceTH&#10;JdeHypnvA7mMu7Wrjz4laVVVDcEBnZRXwfX0X+zp4JfW/FDeKb2236R4a3G3aeBZLe512eIrbJH5&#10;8bIzWyMbklWDxyfZ2GNwNfdtFFFFFFFFFFFFFFfk1rGmXGiatqmjXbRSXOkaje6ZcvAXMDT2Fy1t&#10;M8LSKrFCyEqWUHHUA1mV9G/sxAnx7q55IXwhfk+wOtaeP5mvPfCM9x4G+KulLLcQ2DaJ4ubRNSub&#10;p7UwW1m18+iaw08zkxKBbvMDKGwv31YYBr9LaKK5zxhf3Wk+EvFWqWEvk32m+HNbv7ObYknlXdnp&#10;ktzby+XICrbWRSQwxxyK/KqivsX9mPwfcW8WseOLoTQx3sL6BpEZ8yNLq1S4jutVvSksQWRBNFDD&#10;DJFMQHS4R13Kpr6zoooory1fh18Oh8Qz4l8qzHiwWn9rjQ/tlr5In+0+V/wlP9igGQS+ZhPPz5Xm&#10;fvNv2k+ZXqVFFFFfAP7Qfg0+G/Gjazbog0vxcs2pR7BGgh1aEoms25HmvIxZ3jumkZEUmcogPlsa&#10;8Frsfh4u7x/4HXJXd4w8NLnuN2tQCv1HoorN1jU4NF0jVdaukmktdH0691O4jtwjzvBYWr3cyQrK&#10;VXeVQ4ywBOATX58fAbP/AAtfwrjjjXfyPhu8BH49K4/4g/8AI++N/wDsb/Ev/p5mrkK9s/Z90+7v&#10;Piho1zbR74dJs9Z1DUHEkSGCzl0uXSkkAkYF8z3MMZVAWw27G1WI/QyiiiiiiiiiiiiiquoWNpql&#10;je6ZqEAuLHUbS5sby3LyxLPaXcLW9zCZYGV13IzLlGBHUMDX5b+MPDV34P8AE2seG7xvMl0q7aCO&#10;42xJ9rs5EW40+98uGSUIZ4HimMXmMY92xjuUgY+n2N5q+oWOl2MRub/U722sLOIyRx+fd3k4ggjM&#10;0zKi7nYDc7BRnJIGTX6g+CvCOm+CPDun+H9NWN0tY995eCEQSapqMiqLvUp0LOQ0pHCGR9kYSMNt&#10;RRXU0UUUV8b/ABo+NmpHUL7wd4QurjTIdNvHttY120lmtdQub2zbZPp9hKAjwRRSgpNKh3TFcIwh&#10;z53yfRU0M0tvLFcW80kE8EiSwzQu0U0Usbb45YpUIKspAIYHIPSvqP4YftCXWnkaP8Qbm61GyK2s&#10;Ona9HBFLeWHlhLZotXEYV7iLYDKbkb7jeG3CfzAYvoL4neDrP4i+Cbq3sFtb3UkgXV/C1/FLG6SX&#10;axieKO3uhNFEY7yLMG+SQxgOsxDGNSPkn9n/AMYDw143h0q6kKaZ4sWLSJcl9iaoJCdEuCkUcjMT&#10;Kz2qjcqDzy7sFTNdr/wuEf8AC8/7R+3J/wAIlv8A+EM3+fbfYf7N8/b/AGv9p8zyfL+3f6V9p3Z+&#10;z8dOK+Va/QH4PwWXgH4RQa5rc0un296L3xVqT3U0TRpFd7LXTTZxxKD/AKRaw2rRRbmd5H2jlgi/&#10;FnjfxfqXjnxHf+IdRMifaH8qxsmmaePTNNiY/Y9PgYhRhASXZUQPIzyFQztX0j8Lv2e7Sewt9e+I&#10;EF39ouGWex8NCV7RIrVoWAfXjGBMJWZkkW3jkQxhQJtxd4o/pOLwV4Ngie3g8JeGYoJceZDHoOlJ&#10;HIR91pIxDhj9c14j8YvhP8Prbwtrfiq2to/Ct/ptoJoX0q3dNNvbssltZafNpEAMSee7LCJYFi2O&#10;/mylkVgfhuve/wBnPXJdN+IkWmBJZYPEWmahYOi3BihhmsoTrMN5JBtYSFVtpIVHylRKzBsZR/v2&#10;iiiiub8X+G7Txh4a1jw5etsh1SzaGObEj/ZbuJxcWF55cbxs/kzrHL5ZcK2AjHaSD8efDb4Ba3q2&#10;szXHjjTrrRtD0m7aGexmbybzXbmByDb2ckLZFp0Z7uNsSJgW7EsZYvuOC3gtbeG2toY7e2toY4Le&#10;3gRYYIIIEEUUMMUY2oqqAFVQAABgACpKKKKKKKKKKKKKKK+L/i78Cb2xuLjxL4Hsp9Qsry7aS/8A&#10;DdhaeZdabNeTcSaNZWS/vLbedvkRpuhGCoeLcYvlevpL9nWey1C88ceCb9Slt4t8NMklxHPHHcrH&#10;aCWwuLa0ikB3yPDfyShg3yiI5Ugkr4T4f1zUPC2vaZrmns8N9pF7HcqjPLD5gjbZcWdx5RR/LmQv&#10;DMm75kZlPBNfqNoGuaf4l0XTNe0yQS2OqWcV5Bl4XeLzF/eW1x5DOqywyB4pkDHY6snVa1qKw/E3&#10;h3TfFmhal4d1dZjp2qQJFObaU29zG0U6XVvPBIMjfFLHHIodWQlcOrKSp+QdT/Zd8UQ3G3SPEegX&#10;9p5anzdSj1DSrnzSTvT7Lax3i7QMYbzsk5+UdT2PgD9m+PSNSg1bxtfadq/2OYyW+haelxPplxIg&#10;RrafUrq8SFpUVt5a1EGxiF3u6F4m+qaKKKinuILSCa7up4LW1t4pLi5ubmaOC2gt4UMs089xMQqR&#10;oAWd3IAAJJr4H+Jvxz1nxmJNJ0EXPh/w3suIJ40nxqWtRTExH+0pojiOFovlNpEzKdz+a8oKBPHd&#10;D8Qa14a1CPVdA1O70q/j2jz7SUp5sayrP9nuYzlJomZFLwyqyNgblIr75+Enxbt/iNBdWN/aw6d4&#10;k02H7Vc2toZTZXliZRD9tshMzugR3SOSOR2K7lIZt3y+zUUUV5d8TPhVovxItLczy/2TrtiFisdd&#10;htxcyC1Mm+WwvbffH58JyzRgyBo3JZGw0qyfMv8AwzF49z/yF/COPX7frP8AL7BX0R8Lvg7p/wAN&#10;p9Q1NtVl1rWL6A2K3n2VtPgtNOLpcSW0Vms0u55JY1Z5ZHP3VVVTDmT2Oiivhb9ozxwdc8SxeE9P&#10;ud+leGc/bfJm3wXWvzpi4MnkyvG5tIyLdd8ayRStcxng1H4KuIPDPwL+IevKI49T8TamnhO3W8Zv&#10;IvbN7SK3dbKIbczRw3moSBgx5jGVIjYH50r0j4f/AAx8S/EK7UaZB9l0aG6jt9T164Cizscx+dIs&#10;MbMr3MoUDEMWcM0fmNEjiSv0O8KeFdF8G6LbaDoNr9ns7fLySSESXl7dSBRPf6hcBV8yaTaNx2qq&#10;gBEVY1RF6Kiiiiiiiiiiiiiivl/41/BRtde58YeD7bOstmbWtFiAUasFHz6jp68AXYAzNCOJxl0A&#10;nBFx2nwJ8B3Pgvwi91qtpNZ6/wCI5476/trhXiuLOytldNJ0+4gEjqrory3DAokimcxSrujAHtlF&#10;FFFeCftH6nPYfDlrSBYjHrevaXpl0ZFYukESS6wHtyjABjLaRqdwI2luMkMPgKvcPgb4F8L+OPEG&#10;oW3iS4uJf7NsEvrbRIfPt01SJpxbXM8+owEMiW5eIGJCruZFKvtjdW+5rfwd4Rs4mgtfC/h23heS&#10;OaSKDRNMijkmhz5UkiJEAXXJ2sQSMnHWvOvG3wM8E+K7PGm2Nn4V1eERrb6ho1jFBamKN3d4bzSb&#10;dooJQ/mMTIAsuVQebsQo3wp4r8K634K1u60LXLf7Pe2xEkM0W5rS+tHYiDUNPnZV3wuVO04DKwZH&#10;VJEdF+4Phd4xj+LHgPV9F12SUatb2Evh/wAQyWiNBNc2OrWUlra6rFLKrxLNPGsoZRuAljZ/LWNk&#10;WvgbUbC70q/vdMv4vIvtOu7mxvIN0b+Rd2kzW9xF5kRZG2urDKkg44NfWP7LmgfL4o8UTWyks1p4&#10;f067875xgDUdZtzbhuhzYsHZfUIfvg+YfG/4jzeNPEc2lafdOfDPh+4mtbKOGeCW01PUIJHgutcV&#10;7Uskivylq29gIfmTYZpFNz4SfBa88dH+2tf+2aX4UiEiwywhYb/WrgAqF05pkdVgjbmacoQxBijy&#10;294fs7Tfh/4I0eKKHT/Cfh+ARQi3WZtLtbi7eFccT31yrzSngFmkkJJAJJPNcz4w+Enw413TppdQ&#10;0jTvDwtIprl9a0VLPQ5bOFCs91PdSKv2eRQkRDNdROI1LlChYtX5zXiW0V3dRWVzJd2cdxMlpdSQ&#10;fZJbm2WUiC4ktd0nlM6gMY97bSdu44yej8CarLonjTwtqkck8Qtdd0xpjbNtmks5LtYb62TlciWF&#10;pImUkBgxBOCa/Uuiiiig4xjggg5BPsQM/wBfY18Nap+z54hufiDqWk6Rb/YPB7XUV9ba5Od9tZaV&#10;fl5hY28Lzyz3E9sUktgjPvbZHNKYkmRz9k+GvDumeFNC07w9pCSJp+mwtHD50hmnleWRrm4uZ5Tj&#10;LySO8jbQFBbCqqgKNyiiiiiiiiiiiiiivnL4yfBObxldP4o8MSW0Gvi38vUtOupPJg1hbO1ItZLW&#10;faQl3hI7cCQrE42Fni2MX+Ib/T77Sruax1OyvNNvrcp59lf201ndwGSMSx+bb3AV13KysMgZBBHF&#10;eh/BnV49E+JnhO5m+0GK7v20h47faWeTW7aTSrTzFZlBjWeaKR+SQF3BWIANP4s6VJo/xI8ZWkk0&#10;UzTa1caqHiDBVj11V1uKHD85jW4WNj0JUkcYr7p+FHjq38deEdPvGuYpde0+CGx8RWwZftEV9EGh&#10;S9liSOFQt4qfaIxFGY1y0SsWhfHpdFI6iRXRwHSRGV42UFWRlwysp4IxkHsc18g+Lf2Y7qXUJbrw&#10;XrNhDYXE0jjStca9R9NjKKRBBqNrHcPcLvLhPMiRlQKGeVtzmp4d/Zf1Q3m/xbr+nxafGVPk+H2u&#10;Lm7ugwYMhudRghSDB2ncIpd3Iwpwa+vtO0+y0fT7PStNgW10/TrW3s7S3VncQ21tGIoY/MkLO2AM&#10;MzMWJ+ZiSSTcooor5G+MHx11Cz1DVfB/g4mzazNzpms6+6zRX8eoxT+Td22i5K+T5W2SF7hlZixY&#10;w+X5cc0nyd/aOof2h/axvr3+1fth1A6l9qn/ALQ+3mb7Qb43ufM87zD5hk3bt3Oc819k/Bv44Pr9&#10;xb+FPGlzENZmdk0jXJPJto9VkZl8jS7uKJVRLkksIZVIE3yx7fOwZ/qGiiiuc8V+E9F8aaLc6Frt&#10;sJ7SceZFKm1buwvFUrBfWE5B2TJkhTghgSjq0bOrfIuofsv+LY7uVNK8QeHbyxATyLjUDqem3bkx&#10;BpvOsraC7RNr7lXbO2QAx2klR6J8Of2ek8L6xpfiTxHrFtqd/pjS3MOk2Nox06DUUlZLK5OoXmJJ&#10;hGoEyKLaJlm2/Myp8/0zRRXzV+0l4yt9N8NQeDYTFJqHiKSC6vEIV2tNH0+7W5SX5XVkkmuYo1iJ&#10;RlZEmB2sFJ8l/ZyjjsfEXijxRfxBdG8OeEr2e+1BozKLCWWeK5RkSMM5dra3u/8AVqSVVl6sAfAr&#10;+9utTvb3Ur6Zri91C7uL28uHCh57u6lae4lcLgZZ2ZjgdTWx4W8Ka34y1eDRNAsmu7yUNJIzER21&#10;nbRgedd3ty2FjjTgZPLMVRA0jorfoD8K/hlZ/DfSJImmF9r2qLbya1qCF/s26EN5Njp6PgrBEXf5&#10;2UPKxLvtGyKP1OiiiiiiiiiiiiiivKPip8KtM+I2mq8bQ6d4m0+F10rVnVvKdMmT+zNU8pWdrdmL&#10;FWAZ4WJkQENJHL5F8AvhbrGi6/q/iPxTo93pl1o5l0nRob2JVEt3Nui1LUbR84kjSL9zFPHuilEk&#10;mxmKZH1pRRRRXPeL7+80vwn4p1TT5RBf6Z4c1zUbKZo4phFdWOlzXUEpjnDI+xkDbXUhsYII4r8q&#10;K7n4d+HdH8WeL9I8P63qc2lWWpSyQi4gNojy3CRGWCyWe8YJG85Xyom2SEyFEWNtwI/QzSPh54F0&#10;KBLfTPCehQqiyKJp7GK/vGSSXz2jl1HUPNuHXd90SSkAYAwFAFDxB8KfAHiOzmtbzwxpVpLMZXXU&#10;NItbfSdSiupIXhW6F1YqhlKl/MWOfzIiwBdGxivhX4h/CzxH8OrkPqCC90S6upbbTtdtRi2uXVDL&#10;HDdQgs1tO0eWEUhw22Ty3kWN2Hu/7O/xLuLpx4A128lneOAv4VlkjMki29rE8t7o8tzuyVjjUS2q&#10;lPlRZE3hVgjHhXxh0BvDvxG8T2oSZba+vjrVnJJAYI5YNYUX8otezRRTPLbqy94yD8wYV5jW3daD&#10;qVt4hufC6w/atXt9Zm0Jbe0JnFzqcN6dP8m1OBu3yjanAzxX1L+0VrdtoHh7wp8OdGlaC2S1t7q7&#10;thLd+amkaTGNP0O3uJThJo5ZElcqzMQ9vG5CnaTifs4eALXVby78b6rDbXdro9x9g0W1mR3aPW0W&#10;K7fVcZCZt43VYQyuN8hkGySFGP2nRXz9+0pY3V18PLee3geaPTfEum3t667QtvZtY3WnidwSCQZp&#10;4EwoJG7PTJHwRX0x+zV4Um1DxPe+LbiBvsGgWs1nYzMbiMSazqUXkMIWVfLkWK1abz0Z8qZYW2nc&#10;GH3BRRRRRRRRRRRRRRRRRRRRRUU88NrbzXV1NDbW1tDLcXNzPIkNvbwQp508080mAiIgLMzEADJJ&#10;xXmd98afhdpt5LZXPi+yeaERl5LC01XVbQiWITqIr/SLeeCThgGCSHacq2GBA8h8V2PwM+Kd5IdG&#10;8WaX4c8TMomOpjTrrSLTUWlvgZlv7bVo7KK7uXaZsNHMtw2dzGSOLYPE7fR/FHwV8eeG9V8RWMtt&#10;DbagZlvbEW+oW2qaOZm07Vv7NkdlTzHtnk2xTGKVA8bOse5TUPxq0IaH8QtalgLyaf4haPxRpty9&#10;zbXP2yHW83N3cRvbYxELsXMcIdd2xVJLZDtvfBj4tHwDdyaLrCmXwpql4Li5lii33WkX0kawNqUY&#10;jBeWFkjRbiEAsFUPF8ytHN9+W9xb3dvBd2k8N1a3UMVzbXNtKk1vcW8yCSGaGaMsro6tlWGQQQQc&#10;VPRRRRRRRXg37RfiBdJ+Hz6bHJCLrxHqVppwj+0rDdLZWr/2leXMEAO+WMNDFbzEfKomAY5Kqfhn&#10;w/od/wCJda0zQdMQyX2q3kNpBlJXjiEh/eXNwIFd1ihQNLM6o21FZscV9LfHb4WaX4e8OeHtd8M6&#10;dHb22iwwaFrUkUSJPeQnbDp+sagbdEjeUyho7ifYGkeVAeFAXxL4V68nhr4geFtUmaBLYaklhdy3&#10;NwlnawWerRtpdxd3NxJ8qpAs3nnfgfJyVHNfptRRRRRRRRXgfxk+MMHgi2n8PaHJHdeLby2w7A7o&#10;fDttcxZjvbkKebllYSWsBPAKzSjyykc/wHX0N8TINS07R/h/8HNGtp9SvdI0pNe1qw0/y9XvZPEm&#10;pJPeT2aw2kRmT7MklzMiq2GhmRnU+Wj1peHfhP4R8HxJrPxl13T7CTypJIfBsV8Zb2WKVxZ215dH&#10;R5GuZgshdvKs1KrtVpJioliHv8Pxw+ENpbwWtp4mggtbaKG1trS28P8AiSGC2tbeMRQwwxCyCpGi&#10;AKipgKMACvRtD8S+H/E0BudA1nTdXhSK1lm+w3cNxLareIZbVb23Q+bBIwVv3Uyq4KsrLlSK26KK&#10;KKKKKKKKKKKKKKKKKKK8j+OHhO78W+Ab22022vL7VNKvLPWtOsLEI0l5LblrW7iMRBaQi2nndIo/&#10;naRUVNzHY/5x17r+zzpur3XxGsL+wguW07S7TUm1y5jfy7WK2vNOmtrKG6YkBzJcGMxw/MxKGQLt&#10;iZl/QOivLvi58Po/iB4WltbdFGvaX52oaBKEtRLNdLCVfSpLi5MeyK6AVGzKiq4ilclY9h+J/g/4&#10;tk8IePNHvGlhi0/U5o9C1hrma3tbdNO1OdEa5nvLlWESW8yw3TsChKxlC6ozGr/x00T+xPiXr/lW&#10;RsrTV/sut2gMjSC6/tC3U6jeKZGZvnvlusjgBgQihAor2621W4+GX7PGnXVvFHYa94lWRbS5tnk8&#10;w3HiOWa7tdUa6spEeO4j0tFaCTflJI41ZSVK14V8HvAA8f8AiyK1vo3Og6VENR1t1NxGJ4VkEdrp&#10;iXMKkJJcP2LxsYkmaNg6Cv0dgghtYIba1hitra3hjgt7aCJIre3ghRY4oIYo9qqqAAKqgAAAYAGK&#10;krj/AIhW+pXfgbxdaaRAt1qF14d1a2htmjmmedJ7NorqG2htldmnaIutugB3SlBwCTX5b16P8J/D&#10;F34q8d6BZ20EM9tp9/aa1q32h2SBNI028jmvBJsG4mTKwIAOXdclV3MP0xoooooooooooooooooo&#10;oooorz/Xfir8PPDdwLTVvFemx3Pm3EEtvZLdavNaz2jiOeG+i0hLhrd1JxtlCsSGAB2sB5d4u8U/&#10;AD4jR29hrHiCFL+Se0t7TW7bSdX0vU7VVnby4m1fULDyktyZJN63JMS7jIQrqHX5t8bfCbxH4Ltk&#10;1uKa18Q+FZhbzWfiXR5FltjDdyMLGS6hVmaLzFCMJFLwZkRVmZ2ArsfjU0/izQvh/wDFCMKbfWtD&#10;Gg6nHBbNb2tlrWnXVxPPHA1xI0rJJM17HGCG2pACZG3rXm3w++IGtfD3Wl1PTHM9lceVHrGjyyMl&#10;pqtpETtWTGRHNHuY29wFLRsTw0byRyfo14V8VaL4z0W213Qrn7RZ3GUlicKl1ZXSKPOsb6HJ8uaP&#10;IyMlSpV0Z0dHboaKKKKKKK5bxt4hTwp4T8QeIWkgSTTNLuJbP7RFPLDLqUq/Z9Kt5kt8SbZbl4om&#10;wy4ByzIoLL+WFfZOpfAmzj+EsFtBp0X/AAsLTLJvENxLblpL+8upv395oU0NqbozBYENraRw7Ue4&#10;jWRCgln3fH9rdXFjc297ZTzWt3aTxXNrdW8jQ3Ftc28glgngmjIZXRgGVlIIIBFfqx4f1Zdf0HRN&#10;cWA2qazpOnaoLZpfPNqL+0S6+z+ftQOY9xUtsGcZwM4rXooooooorgviF8QtI+HmiNqeo7bm+uC8&#10;WkaPHMIbrU7hdu/awV9kMYYNNMyEJkLhpHRW/NzXtc1HxLq+o67q0xn1DUrlri4f5tikjbFBCrli&#10;I40CxxJk7VCqOBXsEEp8E/BKZw/2fXfilqslvC1vNqEF0nhXQ28q5WcbViG+QyxNGrfvoLsEs6go&#10;p4W+DDiwXxJ8S9Vj8C+G1kuYRa37ix8RX00EZkWGC0vUIiLhJTGjK87+WdtuVdJD9FeHvip8DPC2&#10;mJpPh/W7XS7CN5JzbwaF4pZ5Z3QI8888lozyyMqIpklkZtqgE4AA9F8PfEHwX4rMSaB4k0y+uZnm&#10;SKwaY2mpy+Su+V10u/EVyVC87/KwRkjocdjRRRRRRRRRRRRRRRRRRRRRWR4h0s67oGuaGLg2x1nR&#10;tT0oXPlGU2/9o2T2Yn8kMm/ZvyU3ru+6SK/KzUdOvNJ1C+0rUIfs9/pt5c2N5B5kUohurSZoLiMS&#10;wMyPhlIDoxU4yCRzWh4X0/WdU8Q6LY+HjOutz6laf2bNbmZZbS5ilEyX3mW4Z41t9pmklA/dqpc8&#10;Akfq1RWJ4m8O6Z4t0LUPD2spLJYanCIpTBJ5NxC8Uqz29xby4YB45USRNylSRh1Zdyn8zL+x1nwB&#10;4ue1nWOHWvDGr21xE5RpLd57KZLyxu41lALRSr5cyblBZGGQM4r3D9oo6frMXw+8b6f9rC+JNAnj&#10;KTmHZBaW5h1KwieOHcFn3Xs6zfvWB2AKBtJbw7/hF7j/AIQv/hNvtVv9k/4Sn/hFvsOyX7T9o/sn&#10;+1vte/Hl+Xt+Tbndntivbr/w1bzftMJpdk/2WIeJtP8AEjtIXuN9xDpEXi/UEBHTz5hKq9k3jsK8&#10;7+M2uyeIfiR4lmD3TQadenQbOC4fzBbpo6/YbmO1QFgkclys86qvUyFiAzGvthJLD4QfC23e4tUn&#10;XwxotqLq2srify9Q1u9mVLgw3N0ruiXN9MzbzGfLRiVjCqErxHwD+0be3+uRaZ42t9JtrDUrvZb6&#10;xaebYwaOZS5SO8jnaYPBvMcYlZ0MSgvI8gJI+u6cDjkZGDxg4PUHg9jz6ZryzUPgr8MNTuXvLnwl&#10;ZRTSLGGTT7nU9ItQI1CLssdKmggUkD5isYJzuOSc16BpGkaboOmWekaPZw2GmWEIgtbSBT5cSBzI&#10;zFnJZ3diXkdyWZizuSzMTo0UUUUUUUUUUUUUUUUUUUV4F8R/j1ofg65vNE0S1XxB4htTNbXQ80w6&#10;TpN2sLLtu7iMFp5IZdgltoSvG9GmikTbXxj4o8c+KvGU5m8Q6zeXyCUSw2W/ydMtnCmNGttOh2xI&#10;wViu8JvIPzMTknkqK9x+HXxVTTbafwb4/WbxH4C1eCGwngvZJ7ubQkj2RwTWRUmX7NEEQ+RCweFl&#10;We2KyqUl9g8afD7UvEfw0g0u2WTWNV8AMtz4P1SzD3sfirwLqMKtp4tJLVYLbz/sscUbRos05azQ&#10;qNl5G7/F1ezfDD4xa54CubXT7uS41XwkXdbjSGZWl09bibzZrvRpJfuOrFpDAWEUhZ87XfzV/QLS&#10;NX0zX9NtNX0e8hvtN1CHz7S7gyUlj3bWBVgGR0YFJI3UMjgq6hwQNCvNvGvxX8GeBCbfVdQa71T5&#10;c6LpKw3uqxhljkDXMbOkdvmOVZF+0SIXQ5jD4NedJ+074GLyiTRvFaIJlEDLZ6S5eIoN0syfbRsc&#10;MSNil+ADuydo9x8OeJtD8W6YmseHdRh1PT3mmtzNEssLxXMBHmQ3NvdKksTgEMFkUEoyuPkZSd2i&#10;ivkL4weFPiT8S/ESPovhO+TQPDscmn2LX+oaLYNfXNwy3N7qttb300UgjlXyYlHz8RZbZIZI4+s8&#10;D/DzR/gnoWs+OvGF1HqGrWlpskk0uC4uYdOtZrsWsVnpazCLzZ7uR4EeeVIwhPl7ki82WTlfg/8A&#10;EeHxleeKvBXjhzdHxpdahf6fE7Xr2x+3WrLqmgw3Uk7yW0SQxxtYom3ZiT95vMStxfiz9nLxnpmo&#10;uPCscPiTSLiaU2jNfWFhqVnAqI0ceqR37QRFsu6LJbuwYJ5jpBuWOvr3wHq2v6t4eth4q0a+0jxD&#10;p6Q2Oqrdx26w6hcRwIx1SwksQsBjn3b2SNV8uTfEBhFZuyooJ+nT3GMHnnp0rwrXv2h/h7ol7LYW&#10;76rr7QrIrXeiWtrJpwuI3eLyFu72eDzFJUHzYVkjKsCrNyAzw/8AtE/D/Wbq3srxtV8OzzRQg3Or&#10;28H9li7kmSH7KL2xllZRlt/nXEcUYVWLuhwD7nb3NvdwQXdrNDc2t1FFPb3NtKk9vPBMgkhmgmjJ&#10;VkdSCrKSpBBBINS18u/Gb43HRHuPCXg25X+2Y2aHWtaiKSJpLKcS6bYbsq11nieQ5EHKLmbJg+Lp&#10;ppbiWWeeWSeeeR5pppnaSaWaRi8sssrklmYklmJyTya9z+Bvg6TVdan8aX1nd3eieCs6mlvaW9zN&#10;earrltA11p1jpiwtH5k0LqlwUDtlvJjZCs2a7HxJ48i+GtxrP2W2TVPi14otheeKddu3W4s/B82o&#10;olxb+GtGjd7jzUsY9iIvnNGSkLSGVEW2i+Y7/UL7Vbua+1O9vNSvrgp597f3M15dzmOMRR+bcXBZ&#10;22qqqMk4AAHFUquWN/f6XdRX2mXt3p19b7/IvbG5ms7qHzIzFJ5VzbsrruRmU4IyCQeDX0z8PP2j&#10;NS094NK8dI+p2LywRJ4hhVU1DToCrI8l9aQxkXaAmIlk2yqodj57lVH2HpGrabrum2er6PeQ6hpu&#10;oQ+fZ3kGTHKm4xvkMAVdGVkkjZQyuGV1DKVGhRRRRRRRRRRRRRRRRRRRRXmmr/B74ba7qV3q+peF&#10;7eS/v5fPupbbUNXsEnmIAkna10+4ih3yEbpHEYLuSzEuxY9to2h6N4es/wCz9D0uw0mz3eYYLC1h&#10;tklmESwmefygDJIURQ0j5dtoyTitWvEfjB8Xk+HUdppml2kN/wCJdRhS8hjvo5206x04XDQG7uhE&#10;0bSNI8ckUUUbggqzuVCqk2f8Evi1e+Pjqmj+IFso9d06GG+tZbKCaFdQ00uILmWWL5o0kglaIMVd&#10;d6yqFj/dux+Yvjf4bPhr4i62qh/suuEeI7NpJY5HZdWkd77IjVdireLcpGpGRGq5JJLHc+M10viH&#10;SPhf43fUDfXev+En0vUSLRLWMan4euFOqTKECKC11dzxlEiVFEYKFlYY3v2j5LfS7vwJ4MsoZFsv&#10;DXhjzLO5lm3yTW11KukQwyR7esaacCz7zuLkYG3Le0fATw/b+FvhyNc1Ex2U2uvca/f3N7arYPaa&#10;RbI0Onie8mOXtvIja9ilbagWdiBg728ntv2mtYi8T3EtzpdpdeEJdSmENslsbXXbbSMmK1kSb7Q8&#10;JuAoWaWN9yu+5EeNWV0+wdJ1fS9e0y01jR7yG/0y/h8+0vIN3lSpuKkFZAroyurJJG6h0YMrhWDA&#10;aFcJ4j+GPgLxVdLfa54asLq8V5JJLy3e60u6uWkVELXtzpUkDzkCNFUzsxQZ2bdzZ2fDXhHw14Ps&#10;3svDmkWmlQSlfPkhDy3d0Vkkki+2X9yzzzbDI4jEsh2K21cLwOioooooooooooooooooooorzL4h&#10;/FXw18O4I475pdR1m7hnks9FsJITckLEXhn1F3IFtbvJtj80qznLGKKTy3C/EHjX4seM/HDyxajq&#10;T2WkOSI9C0xntdOERKEJd7TvuTujWQG4dwrljGIwdteZ0V3/AIG+ImveBb1TaSvf6HO8o1fwzdzu&#10;2kanBdIkN5ut3DpHO0caKtwsZYbVVg8W+Jvp/wAPeFvD/jLQfE+m+Hp428A+O2OsaWsVrbJeeAPH&#10;NqqPeaZe6bAN6pIqxSRbZliWOMwKQs8Mk/xlqulahoeo3ukarbS2Wo6fcPbXdtLtLRSoccOhKspG&#10;GR0JV1IZWKkE9T4C+IGufD3WP7T0h1lt7hUh1TSp2P2LU7ZSSiyhfuSxlmaCdRuQkjDRvJG/6D+A&#10;fH2i/EHRU1XSn8m5h8uHVdKmkVrrS7plJ8uTAG+J8MYJwoEgBBCuronb1y/izxr4b8E2Md/4j1KO&#10;xSczLZ24R572+kgUGWO0tIgzvt3IHf7ibl3sgIJ8SP7T/gz7SqjQvE/2M27M1wYdKW6F0JNqwLZi&#10;6KmIp8xlM4Ofl2H71eueDPiR4S8eJIvh/UTJfQW8VzdaVeQyWmp2sbkKS0L/ACSBHIV5LeSRFJUF&#10;8sue5oor5++OGm+OPGFpa+EfB+hahd2kbpqev3rXNrpNlceUMWGmQXGo3ECXIDE3E0YV1V1hKsXS&#10;RV4j4XfAi+0DUbXxh49ntNPXQ2XVLLSYr9Ge0vrCcyxX+tX8B8hIoBGlwiQzuGJXzWQI8T0bL45W&#10;Unxim1UySp4Pv7G28JRzb5bSMQW981zZ+ItQtrl1U7LiafDMqPHbStlfMDq8vxK/Z31KbUb/AFzw&#10;J9imt724ed/DLCPTZbJ5TErpplxO4t2jZ2mlMbtAsSBUj8zKqPSvghaeNPDWlT+DPF/h+/0+LT5Z&#10;bzRdT83TbrT/ALNeyfaZ9LebT3fEizGWdZGd8+Y0bGMrGr+70UV5d41+MHgnwLdf2dql3eX+qqYG&#10;n0rRreO7vbOC4jeSOa5kuHht4zhATC0/m4eN/L2NvHCaf+014Hurnyb/AE3xDpkT3/kRXj2tnd28&#10;Vg5UJf3yW0/nIRljJDBFMQB8jSE7R7tomu6P4jsIdV0LUrTVbCYIVuLWZZQheNZhBPEQHilVXXzI&#10;ZQroTh1Vga1q8n+KvxU034daaqRCDUPE1/Ex0nSWfKRIGKf2nqojYOlsrZCgFWncFEICySRfnprO&#10;tap4h1O61jWr2bUNSvZDJcXU7AszfdRURAFSNBhY40ARFAVQFAA6DwB4LvvHniex8P2beTFITc6l&#10;eYLLYaXbsv2q5+UNljuWKIHAMrorMqksPprx9rHhrwVqth4pvrS01K90nTYNF+FPg9Jt9hp+m6eT&#10;C3jPWPLmnQrJIG/s9oiC8KQHAnDyWnyp4o8Va54x1efW9fu2u7yVViQKqxWtnbRDEVpZW6fLHGnJ&#10;wOWYs7lnd2bm6K968E/tAeMfDTx2uuzN4s0gyZlGpzO2tQoTK8htdYbc7lnkUsLoS/LGscbQj5h9&#10;peEPG/hvxxpw1Hw9fpciNYTe2Uo8nUdNlmj3Jb39qT8rbg6q6Fo3KsY3dVJrrKKKKKKKKKKKKKKK&#10;KKKKKK4bxL8NPA3i66jv/EPh2zvb5d269ilvNOu590SxAXlzpckLzhFjRYhOzbACEADEHQ8OeCPC&#10;XhJFTw7oOnaZIsUkLXccXm6hLDJN9oeKbU7nfcyKXwQskpAwoAAUAdTXEeP/AB7pHw+0F9Y1IPc3&#10;ErG30vS4WCz6lfGMukQkKkRwqBumnYEIvQO7JG/gPwz+PmveJPGtroviiLRrfT9bAs7A2UEtolhq&#10;ixf6IiyXM0jOtywMRR2Y+Y6bCigqcv8Aad8LJb32h+MbWBVS/RtE1eVBbRBry2Q3GlzSquJZZZYR&#10;NGZDuCxwRoSvyg8Us9zr/wCz1NaLcWf/ABQ3jeC5mthKqXI0jU4nitpnhySzPeajKEbCgqj4yUau&#10;2/sGz/4Ze+0/2YPtv2z+3/M2S+d9s/4Sr+yv7T256/2d+6zjb5XzYz81er+GfB11r/ivwP8AFS/e&#10;35+G2jtMkM1wmoXXia/sGS4vbm3kjdHtzaXLqCJg+8IcEAlvmL4PeH9W8a/EnT9au47+5tdO1Z/E&#10;uuauhVVjv4ZW1KyNzczAqzz3gjDxrmRkMjLgKzp7H+1NqNxFpXg/R18r7Jf6hq2pXGVJmFzpVvDb&#10;WuyTOAu28l3DByQpyAOfjKv0g+CGsSaz8M/Db3Fwbi50+K50eZvKEQjj028eCwgG0BTttBAN4Byf&#10;vEvuNesUUUUUUUUUUUUUUUUUUUUUUV8YfGb43vqL3PhLwTftHpiM0OseILOQq+qMpKyWGk3KHItQ&#10;eJbhDmc5CHyMm4+VqKKKK+kfgP8AFdPDF7/winiTUnh8OX8gbS7m5YfZdF1SWX5hNM5Hk2txuYys&#10;SY45MSEIrzyVs/HH4PzW0l/4/wDCyNd6dePLqXiLT4yZ5LKWdjPca1ZEZL20hJknUZ8kkyKTASIP&#10;lWvo79nz4iv4f1yPwdqUv/Ek8R3qLYEQGSS08RXXl2lpiSIFvLugqQOGDBXEbDy181m+hvjR8SJ/&#10;h/4et10sxHxDrstxaaaZkkdLG3giBvdWCBTG8kJkiWKKVgpeQOVkSORG/PO4uLi8uJ7y8nmu7u7m&#10;lubm5uZZJ7i5uJ5DLPcXE8pLO7sSzuxJJJJOa9Z+C/w+tfH3iiaHVlvf7C0e0Go6h9nicR3szXCR&#10;WekT3qEeR5+ZJNy5dkikVNpPmx/obY6dYaVax2OmWNnp1lAHENnYW0Npawh2Mj+Xb26qqgsSzYGC&#10;STyTVqiiivjT9qHxBcvqnhzwqokjs7fT38QTHzsx3VzeXMunWytBt4NusE21t5z5xGBt+b5Zt7ie&#10;zngurWea2urWaK5tbm3keGe3uIZBJDPBLGQyurAMrKcggEEEV+q3hrVJdc8O+H9bmhSGXWND0rVJ&#10;YYiSkUuoWEd3JFGXySAWwufbOa26KKK+aPj78MNJvtAvvGujad9l13Sj9r1VNNtMJrFhPc77+9vo&#10;IF5mgMjXMl4RnyxIJS4VGj+Hq+j/AICfE/UdE1rTvBGqXPn+HdZvDa6aJhNLLo2r3jH7LHY+Ukh8&#10;m7nKxSQsAiyP5+6P98ZPoT41fEdvAfh1INMkj/4STXjNa6ZvWRzY2yRgXur4UbS8W5FhV2GZHDbZ&#10;EjkQ/nZXefD74fa18Q9aXTNMX7PZW/ly6vq8sbPaaVaOxCsygjzJpMMLe3DAyEEkrGskifXHjzxh&#10;oHwb8DW3g/wrep/wkEVr9k0a0lePU7qx8+f7Xfa1q8bMFjZzLLNAHj2PM4CQtAsgT4Tubm4vLi4u&#10;7u4muru6mlubq6uZZJ7i5uJ5DJNPPNISzu7Es7sSSSSSSar0UUV6F8PviPr/AMPtUju9NnkudMkl&#10;zqehTTOLDUInAWVtmGEVwFUeVcqu5SAGDxl42/RTwp4p0Xxnotrr2hXHn2V0CjxvhLqyuo1Hn2F/&#10;Dk+XNGSMjJBG10Z43R26Kiiiiiiiiiiiiiiiiiiiiiivyu8Y+I7jxb4o1zxHcbt2p38k0COIg9vY&#10;oBb6dasYVVSYbdI4t2MsV3MSxJPSfB/VbnSfiT4SntopJzc6pHpUsMbOoNvq6Np000gUHcsIl+0b&#10;TxmPkjG4fTP7SfhK/wBa8P6P4g022nu38OT6guo29raedKmlX9uk8+pTSoQ3lWrWy7lCMAJWkJVU&#10;cnifh34Qf4k/D/wQjxaeR4D8f3lvcx3U11DFqHhm9eDXdct2EKyF7iSSWOOPDRKEXBIYlzxfxU0X&#10;VPGHxr1vRNFV9QuJ7jQbJGhFxd2unRtpVnBdT3bWqSGGC3lkY3LbcRnfkZ4r6b+L0r+FPhFrFjoc&#10;EtvbQaZpnhyDyxb3CWWkXM0OkTJcHUHLlHti1sHQSSh3RxgBpU/Oqvtb9l7Wr+70TxNoU7+ZYaJe&#10;6bd2BZ5nmiOtpcfabRd7FFhD2vnIkaLiSSRmLFhj6ioooooooooooooooooooooorwT4x/GS38Ew&#10;S+H9AliufF1zCu9yEmt/D1vMgaO6uo2G1rl1Ia3t2G0AiWUbCkc3wVc3NzeXFxeXlxNdXVzNJcXF&#10;zcyPPcXE8rGSSaaaQlmZicszEk9STVeiiivS/hb8Qrr4d+JYdRJu59FvF+y67p1tKsZurVlYRXMa&#10;SAqZrZ28yP7pYb4vMRZWavqH4nfDXRfipoUPjrwVc2s2ttYm4gmt8ra+JbO3RkFlcgqGjvYyhiie&#10;RVKsv2efaArW/wAN3FvcWdxPZ3kE1pd2k0ttc21zFJBcW1xBIYp7e4glAZHRgVdGAIIIIzXd/DX4&#10;gal8PvEVvqNvNOdHu5baDxFpsarMl/pyy/vHit5HjQ3MKs7WshdSrEqW8t5Fb7/8V+PNG8LeDZfG&#10;bMuo2MlraTaTBBPHbPrEuoqr6fDbSTDgOreY7LGzLErybG2bT+amua7qviTVLrWNbvZ9Q1C8kZ5Z&#10;pmLbFLFkhgT7scaA4jiQBVXhQBV3wj4buvF/iXRvDdm/lzarepA8+2N/stoime/vPJkeMP5ECSTe&#10;WHUvt2qdzCv0t8J+DvDvgvTI9L8P6dDaxiOFLu7KRtqGpSQbmW41O8VQ0z7pJCuflTcVjCR4QdPR&#10;RRXhX7RGuX+jfDuSHT3MJ13V7TQ7yZZJo5o7Ca2nv7mOB4WQjzvswhlDBlaJ5EKncCPz8r9EvgJ4&#10;jufEPw505LveZ9AuZvDpmdYkFxbWMUc1gY0hVRtit5oYCTlmMZZiScn2aiiivOviL8ONE8faLfQT&#10;2NlHry2jf2Prexbe8tb23SRtPgur+OKWVrIySMJ4drjazsiiVUdfzNIKkgggg4IPBBHUEV3/AMOf&#10;H+qfD/xBBqdnLLJptzJBDrum/fi1DT1k/ebY2ZFFxErM1tLuBViQSY3kR/0E8R+OtE8PeDX8Zvcw&#10;zWE+mw3+jpI81q+sT31r9p0mzt1aNpFacFckwkxrukdQqPj81Nf12/8AEutanr2qSebf6rdy3c5D&#10;TOkfmN+6trfz2dlihTbFChY7Y1VQcCotH0fU/EGpWmj6NZTX+pX0ohtrWAAu7Ebnd3YhURFBaSRy&#10;ERAWchQSPvLRLTwp8AvA7HVr6wbW7qK4vbp4z5d/4i1S3iDQabp42vM8MJdIUYqI4y5mkEXmua+G&#10;vFPifVvGOuX3iDWpUlvb51ysMYhtrWCGMRW1pawgnbHGiqqliWbBZ2d2Zjz1FFFb/hzxPrvhHU11&#10;fw9qMum36xSQGWNYpY57eXHmW9zbzq8UsZKq+2RCA6q4w6qw/Qv4WfEuy+JGjS3CwfYNZ0swRa3Y&#10;Dc0EclwG+z3llMw+aGby5CEJ3xspRsgJJJ6dRRRRRRRRRRRRRRRRRRRRRRXwF+0Xr11qXxCn0iTe&#10;tp4bsLGztojM7xPNqFqmrXV4sJAVHcTRwvj7wiQk8ADw21urixura9s55La7s54rq1uYW8ua3ube&#10;QTQTRSKchkdQykdCARX6M/EXRbjx58K71P7KmtNYn0Ww8Q2elXNnJdanp+qW0SalJpkUDKki3Tp5&#10;tjkIrZdgVOSp+X/hFoLeJNI+Kfw5nabTNe1bTNHu7ZbuB4o7a68Mas7yW2oIymSP/SJreKTCF1Uu&#10;QpZQD9R/ZI/+ES/4VN9otv8AhKv+FW/Zd+9P7J2/2b/wjf2rOPtOz7Vz5n2b7vzff+Wqp+PHwo3b&#10;R4sXaSAX/sLxKAB682efyFc3e/tKfDqzupbe3g8S6lDEwVL2x02zjtZ0IyXhTUrm3nHp+8iU+1fO&#10;HxT+MV/8SIrPTIdMi0fQ7G6N6ts063t7d3yrJbw3U92Y4/LVYpGUQRrjczF3k/d+X4vX1T8B/i1o&#10;Xh2wTwZ4hSPTYp9SluNP1vCratNfbIzbaswGY8MoC3LEoFIV9iR7j9n0UUUUUUUUUUUUUUUUUUUU&#10;Vl65pMOvaPqeiT3F1a2+q2NxYXE9k8CXaW93EYbhYWuUlRSyEpuMZwCSMHBHwJ4/+CHivwSZby1j&#10;k8SaBHF5r6tp9m6T2axWxuLptT0xHmeCOPZITOHeIKFLujv5Y8WooqSON5XSKJHkkkdUjjRS7u7n&#10;aqIq8kk8ADrX0D4T/Zy8Y67DDea5cWnhSzmXekN1G99rJR4EmgmfTIWRY1YtseOe4jmjZWDRDjO5&#10;rv7L+v2dqZtB8R2GuXEaTPJZXllJosknlx74obOUy3MbSSN8oErRIOrOBnGJ4L+JHjL4N3//AAiv&#10;i7SL6TRBOJW0y7yl7p0Mk7xXF74fuWbypYXcO3lhjDI6sUkjZpHbpfH3wb0bxDplx47+FF1Bqdlc&#10;gXtx4e04LJFh4hNdDRolw8UyBgz6ZIgdSXSMIyx2x+VK774g+Orn4gX+i6re23kX+n+G9P0S/m3x&#10;MNQvbS4nuLnU1igjiSITPMW8lE2p0BPWuBr7J/ZZt4007xldgt5k17o1swP3AltBcSRlRjIJMzZO&#10;ew4Hf6N8VeK9E8G6Lc67r119ns4CscSKA9zfXcgLQ2NlBkGSaTa2BwFUM7lUVnHyD4s/aW8T6hNc&#10;QeErK18P6eDtt727hi1HWpFjuG2zss2+1iEse0PCYpdh3bZm+UjzGf4w/Ey5vGvpPGGqLMRGPLg+&#10;zWtmPKACbdOtY0twflGSIhnnOcnP2P8AA7xJ4w8WeFbzWvFt59sM+rTwaTK2kQ6Y8tnbQRrcXEc9&#10;mIoZoTMXiXZbgpJFIGkkyFi9nrxX46+AZ/GnhOO50uCS613w3JPf6fbwrPPNfWk8SpqmnW1vE2DL&#10;II4ZY/3buzRCNADKxr4/+E/gO48e+LLKzltp5NAsJorzxFdqji3isk3SpYyTpJEVkvGjNvH5b+YA&#10;XlVWET4/SoYxjgAAYAPsAcf09hUF2Lo2tz9ie3S8NtMLSS5jee2jujGRbvcxRPGzIr7S6q6kqMbg&#10;eR+cer/F74qzXEtrqXijVbK6tGms57aC1tNGmt5Y5Ck8NxDZQwsJUYFWMg3qRjIxWtpP7QHxN0yW&#10;B59XtNZghiEIs9W0uyMThYxGsk1zpy29wzgAHc0xLHlt3Ofqv4cfGnw58QbgaUYJ9D8Q+TJN/Zl3&#10;NFPb3qxu5kXSb9dhmeOJVlljeKNwCxRZEjeQd541tjeeDfFtmG2m58Ma9bq5BIRptLljDED0JBr8&#10;raK774k+OZ/iD4on1+S2ewtVtbWw07T3miumsrO1Qs0RuooovM8yd5pyXUlfM2AlVWt/4YfCTWvi&#10;DfRTzR3Om+FoWD32stFsNyqSFGsdH80ESzMysrSAGOHBaTLbIpPXPFfxT8PfDHSbfwL8J10+8mhh&#10;aTUPEQkg1KBLq5ttv2pLi2Iiu79vkkkkOYItqweWwUxQcF4b+A3xB8XTNquuv/YEN5OLm6vdfknu&#10;davGuXd7m5GnKTK0oYbnF3JCzFgQWySO7uP2V7hbeZrTxvDPcrFIbeG48PPawSzBSYo5rmO8maNW&#10;bAZ1icqPmCt90+H+MfhV428ELJc6vpLT6Whwdb0tjf6WF3xwh7mVFElsGeZIo/tUcXmNkRhsHHnF&#10;FFeqeFPgz4/8XR291aaOdN0y6G+LVdcc6baPE1ot5b3EMBV7mWKZXQRTQW7xsW+9gMV+2Phl8NLX&#10;4aadqFnb61f6xNqc1vNePcxR2lhHJaNKsUmnacrSNCzxyIlwXnfzCiEbQAlemUUUUUUUUUUUUUUU&#10;UUUUUUV5R8VPinpvw50tI4lhv/Euowu2kaUznbGgJi/tTUghDJbK4ZVUYMzqY4yoWWSL83q6fwd4&#10;ou/BniPTPEthb2t3c6Y1yUtr3zjbyrd2cljOG+zujBgkrFDuwGAJDAFT9dWH7UHhGS0ifVPD/iK0&#10;vm8z7Rb2C6bqNpHiQiMxXdxcWrvlcFgYEwTtGcbj20fx6+FTwxSN4laBpEDNbyaJ4g86AleUlMNq&#10;0ZP8J2Ow96ytV/aM+G2nSRLZ3Gs68HTe0ulaVJDHA+4gxSjXHs3LYGcohGD1zkDxf4l/tAQeLtC1&#10;LwzoXh+S1sdRa1SbVNYe1nujaxMJ5ootKiWSKKXzVTy5zcSFQCyqshR4/mWvavgt8TbX4d6vfw6r&#10;aGbRNfFlHqF1boz32nTaf532O6hjziSL9/Is8eN+NroSU8qT9CLa5t723gvLOeG6tbqGK4trm3lS&#10;aCeCZBLFPBLESGRgQyspIINTUUUUUUUUUUUUUUUUUUUUUV8VfEz9n/xDbXV74g8LXl74phupbi/1&#10;C0v3t/8AhIUleL7VeXayIsSXhllEjCOKJZsskaRync9fMlxb3FncT2d5BNaXdpNLbXNtcxSQXFtc&#10;QSGKe3uIJQGR0YFXRgCCCCM1Xoor2HwR8EvG3jMW14bT+wdDnWGYatrCSQm5tpRHIs2mWBAluN8M&#10;gkhkwkD4IEwNeoXv7LF/HaTNp3jK0ur9QnkW19os+n2kjGQK4mvbe5unQBNzAiBssApABLDhrCT4&#10;nfAXWopr+yu5PDz3rJc2yXMk/hjXEmcxM9vdIGS3vJY7fzIHkjS5RUUyRGLdE/qmu+F/Cnx+0n/h&#10;K/B1zb6L4ysvJttZsb8eX52F2wRawLVWbIUE2l9GjB0UwuuYwtt8javpGpaDqV5o+sWU2n6nYSmC&#10;6tJwA8b7QwZWXKsjqQ8ciEo6EOhKkE9PqPja9v8AwBoHgeRmNtout6rqWDBAEaCeFDpircAmTfHL&#10;PqJdcBdrxj5io28LX0H+zXp1rffES4urhHaXSPDep6jYlZCojupbq20hncD7w8i7mXB7kHqK+8J5&#10;4LSCe7upora1tYZbm5ubiRYre3treIyz3E80hCoiKrM7MQABk8V8i+Nv2mJvOnsPAdhELdVng/t7&#10;V4ZHlkkIaFLvTNNDKqAfLLE10GzkCSBcEHxm6+NXxQvGhebxdeoYGLJ9ktNLsUJYhiJo7KCNZBwM&#10;CQEDkDgmvfP2f/HXjzxdrGr2evapJq2h6Xo6P51xa2CTW+pXF4gso3uoUSaTzIkuTmQv/qxypxn6&#10;prl/GvhOw8beG9S8OXz/AGeO+iDW94sImksb2F/OtLyOJihOxwNyCRd6bk3KGJr81bLwlrd94rh8&#10;Fra+Trsmrtos0D7porS6inMF3NcyWKzHyIAryzSxh1Eas4ytfpl4U8N2PhHw9pPhzTSzW2l23lCV&#10;y3mXE8khuLy7YMzbWlmeSQoDtBbC4UAV0FfDHxa+J3xK0jxv4g8PxeIhp1jp9/bzWFvokEduqWc+&#10;nrPYCa8liFy8jQzq1yjyGPz8lFCJFt4jSvjh8TdKaMJ4llv4EujdSW2qWdlfpcZIMlvLdTR/aViY&#10;LjZFMm3JKFSc19D/AA+/aL0nXJY9M8aQWnh6/YIsGrQPMdFvZ5boxLDNFKHezKo0f72aZ4ziR3kh&#10;G1T9L1+W/wAQjnx944JJyfGHiUnPJJOsznJrj67vX/HGoa34T8HeFJJbprPwzb35nM88zi8vLi+l&#10;+xEozspjtLMxW9tlQ0YMqL8hFUfCPgrxF441FdO8P6fNdFZIUvL90kTTdLS4LFJ9SvQGWJSscjKu&#10;C77WWNHfC19SXur/AA/+AGkT6XoaW+vfEaWwghupp43aZnu/3/n6nLGxW1tV2pItjDIJXXyd5O77&#10;UPHrPwF8V/jBer4l1JWMV1CkMOta866ZYfZ4YVkt49PsLaMyeQ28sj21qYmcuxbfvNem/wDDKozx&#10;48PB/wChX5xngnGo/wCenvXlvir4CfEDw2s9xa2MXiTT4vn+0aGzz3Yja4EEAk0iULctIwYO626S&#10;qi7iz7UZh4pRRXaeFfh94w8au/8AwjuiXN7bREpNqEpjs9NhZGjWWJr+7KRtKolRzBGzS7PmCFQT&#10;X1/8KfgfP4E1KHxFq3iG4m1lYZrb+z9FkaDRmt5xIktvqMtwglvEP7idF2QCOWMEiTarD6Fooooo&#10;oooooooooooooooormPFvjPw/wCCNLl1XX75LdFRnt7GKW3Op6kySJG8Ol2czxmZ1MibwpAQHc7K&#10;mWH5seNPFE/jXxPq3ia5tILCTVJYGW0t3kkjt4LS0jsbWNpZTl38uJPMfChm3FURSEHK19naH+1H&#10;pMkATxL4a1K1uY7aBTPoc9rfw3d0EAupPsl+1sYIy2XjTzpiB8rM2Nx73Tv2hPhhe23n3Oq3+jy7&#10;in2LUdH1CS6KjkSb9JjuodpPYy59RWh/wvf4T43f8JZ3+7/YXiXdjOPvfYv6/hmvzkpyq0jKiKzM&#10;xCqqqSzMTgBQOpNd9pPwr+IusymGy8Ha4h8gXAl1GzfR7V4iygGO81fyIXJDqQiuWK5YAgEj6T8I&#10;fsz6Va2t1J431FtSvrm2kggtNFlntbPS5HMifbEvJlD3EoUxPEJIUjRg6vHOCCPBvip8K9S+HOpq&#10;0bTah4a1B2Glas0YDxSYLnS9T2DalygDFWGEmQeYgUrLFF6Z8FfjYdINp4P8Y3g/sg+XbaJrly//&#10;ACCDwkGm6lLIf+PPtFMx/ccK5+z7Tb/aXBGR07HqMHBHIJxjPv1yKKKKKKKKKKKKKKKKKKKKKKK8&#10;c8f/AAS8JeN5Jr+KP/hHtdfzWbU9Lt7cQ3txNO1xLcavYDYtxIzyOzTBo5XJG+QqqgfJfij4G/EP&#10;w0UZNIbxDayPHGl14aW41RlllMhWKbT1jW6XCx7mkEBiBZV8wsQtcn4V+H3i3xjfJZ6Lo928YuzZ&#10;XepXEM1vpWnTR7Tci/v2XajRKwd4V3SkYCRuxAP3P8N/g74d+H8MV4yx6z4m/fGTXJ4dhtlmTyzb&#10;6Xas0iwKE3I0gJkfdJl/LYRJ65RWJ4i8N6F4s01tI8Q6ZDqmmtPFcfZ5mmhaOe3J8ueC5tXSWKQK&#10;zIXjdWKsyE7WYH5I1nwp41+AGpS+KfCV5/bnhS8drbUYLuCR0giMhFhD4gtrdlBKlsW99CUHmbkZ&#10;YllEcvSX+g+Afj9pza14duoPDfj+DT/N1DTZMASTJJ5ajV40RTcxBtqR6hbKXVJEEqFlS3T5T8R+&#10;Gdc8JanJpHiHTptNv0jjmEUjRSxzQTAmOe2uIGaOVCQVLxuQGDIcOrAYNfYH7L+pR2+m+O47uW1t&#10;LHTpNG1Oa7uGit1gjlt7sXkt1dSlVWKNLcNudsJ8x7mvCPih8Qbn4h+JJ9SBu7fRbQfZtC0y6ljf&#10;7HahVWedo4QEE1y6+dLyzLlIvMdYkavNqK/UL4caJ/wjvgLwrpP2e6s5otFs7m9tbwOlzbalqC/2&#10;lqkMsciqyMlxNIuxhlBhTkiu2orkfCfgnQvBh1w6JbrCNe1m41i5zDYRmD7QB5WmWZsoottnbneb&#10;a3bcI97gMdxJ66ivzY+M2jw6L8S/FdvbrcCG6vYtWRrkqxeXWrOPVLwxMiIDGLiWVIwB8oUKWYgk&#10;+XVPb3FxZ3EF3aTzWt3azRXFtc28rw3FvcQuJYZ4JoiGR0YBlZSCCAQc19+eH/iKnjP4P+JdWWeF&#10;vEWi+E9bh1y2zG0i6hbaNO0WoPBFHGqxXewzqEQIp3xKzGNjX5+UV9NeCPgbb2enT+L/AIr3LaBo&#10;FpbW15FpZu1trqZHkSUDWXQM8KyKRCtpEVuWkfbmGRAkmr4j+IfiP4oX8nw1+FunR2PhgxwafJqM&#10;cM9g76PaJ9mna4dMLZaWU2IIBEJpEVY8Zma1Pt3w5+D/AIb+H0cd2AuteJA0+7X7m3ETwRzoYTBp&#10;tpvkW3XyyyO4ZpH3OGk8tljT1uijrxjrgFT0weufqPr6Gvn3xp+zt4T8SXQvtDuW8IXcjxi5isrG&#10;G70eWJFYO8Okh7fypWygzFMseFP7os7OOF0b9lp/Mjl8Q+Kx5STSCWz0bTz5k1uExC8epXz4jcnl&#10;lNo4wMBjnK+6eFfhL4D8HLE+naHb3l/G9vINX1hY9T1ITWzO0Nzbyzr5du43nJtI4gxC7txRSPSK&#10;KKKKKKKKKKKKKKKKKKKKKK8N+Lfxltfh+iaRo8drqnim4EcrQXJkex0m0Yh0n1BYHRzLKv8AqYFd&#10;SAfNchdiy/CN9faz4p1mW8vJbzWNd1i8QEhGnu727nYQ28EFvCP92KGGJQFAVEUKAK+rvD/7M9nc&#10;eFCviPU7nT/Ft68N1HLZ+VdWWixiJl/syaDcFui27fcOki4dVWJ9iyPP4z4h+BnxI8Pec40Q63aR&#10;CL/S/Dsp1PzGkIGyPT9qXjbTje32baOudozXmep6LrGiypBrOlalpE7qHSDU7C6sJXQqGDrHdqhI&#10;wQcgdx61l0V12k+AvGuuCyfSvCviC7t9RkSO0vU0u7j02QySeV5japMq26Rgn5pHlCKOWYAE1794&#10;F/Zr1Kee11Hx3cw2NpHKkr+HbGUXN9eRxvKklvf6lbOIrdSVifNu8zPG7LvgkAIxPit8B77wyNR8&#10;SeEw1/4agBu7rTd0k2qaJbnc1xIN2TPaQ4BMu4yRod0gZI5J64r4V/FbU/h1qHkyCXUPDF9Mjapp&#10;Ycb4ZDhDqWlCQqq3CrjepISZQEcqRHJH+hej6vpuu6baaxo95Df6ZfQie0u4CWSVN/lsCrAMjo4Z&#10;ZI3AZHDK4VlIGjRRRRRRRRRRRRRRRRRRRRRXn3jT4YeD/HcTf21pwg1LCBNa03y7TV0EZXCNclHW&#10;Zdo2BJ0cKCSoU/MPkfxb+zv410HzrnRGg8VadEjyFrFRZ6qscVuJZTJpMztvJYMsaWs0zvgHYGbb&#10;Xktl4P8AFOoaw3h608O6zJraCF59MfT7mC6tIZ3jSO6vo51TyIcyxbp5tkah1JYAg19f/DD4Aabo&#10;C2uueNI7bV9aeByNCmht7zR9Ke4UoVuRJ5kd3OiHG4jykcsUEjJFOPpSioLi2t7y3ntLuCC6tbmG&#10;S3ura5iSaC4hlQpNBPDKCjoykhlIIIJFfK3jH4K654QvpPGXwjv7yxksLf7RLoMVxcT6gVhlWSSL&#10;S2kEgu4nUB5LK6LFthCmZnSEGneJfAvx706TQfFFlZeGPHUNrax6Vq0bwmS7liG3Gl3FxseSMzyS&#10;tJpMjsSj7o5HkV5ovnz4gfDTxH8PtQli1K3ku9GkuTBpniGCFlsNQV1aWBJAGfyLgqrF7aRt2Vco&#10;ZIwJG86r3r9nHVV074kRWZiaRte0TVdJR1YL5DQ+XrplbPUFbJkx/tV0P7QvxHudU1mbwPpF6V0P&#10;SfJGtiB49mpa1G3ntbSzwSP5kNqfLXyWVCtwH3qxiiZfmSivvD9mvQjp/ga71iW1jjn8Qaxcyw3S&#10;yB5bnS9LQafbJKqk7PLuRehQyg/Nu6Fa+iKK4pfAmjDx5N4/KI2qSaJBpEcP2W2EcU6SOtxq7XDZ&#10;c3D2/lWaMuzZErqS4kxH2tFfF37UmlLFrnhTW/Pd21DSb7SjblAEiXR7xb1ZllycmQ37ApsAXYDk&#10;liB8sUV9xfs7fEN9c0mbwXqjK2o+HrRZ9LuHe8muL7RDcFJIp3l3IpsmeGFAJFzE8apH+6dz8mfE&#10;D/kffG+cf8jd4k6MCP8AkMzHhgSCK5Cvbvhl8Fdd8eGDVNQMmi+FxcRh7uVGS/1SHaZJBocEiFWX&#10;7qG4kxGpJKiZo3jHqHiL4m6N4XtbX4f/AAJ09Li+nu7k3Oo6bZXGqkXIdllj04XYle/uHEYLXT+Z&#10;EsCqsRkBBg6z4c/Aey05o/Evj/b4i8S3guLm60y/MWpaXaXN6d0j37Tb/t10MsZJXYxB3baJGSOe&#10;vo6iivJPHPwX8F+NvtF49odD1ybe39s6SiQmacrKyvqVif3NxulkEkr4SZwqp56ACvGU/ZWuDPcL&#10;J42hW2QRC2lTw9I9xKWXM4nt2vVWPaeFKyvuHJC9K9e8N/Af4c+HXSd9Lk8QXUcsskc3iOVL+JUn&#10;g+zmA6bEkVpIijc6GW3dg53Bsqm32FEjRVjjQIiAKiIoCooACqqgYGMDAGAOlOoooooooooooooo&#10;ooooooorhviB8QNF+HmitqmqN593P5kWj6PFIq3eqXaqGKIWB8uGPKm4uCpCAjh5Hjjk/OfxZ4u1&#10;zxrrE+ta9defcS5S3gjDJZ6fahi0VjYQMT5cSZPcsxyzs7szH3b4S/AhfEmnyeIPGa3llpd9aTR6&#10;Hp8D/Zr+5+0QFItcldg3lxRlhJaxup85gJHUwbVnwvFX7OvjfRpnfQRbeKtOCPIJraS20/UYVihV&#10;3W4029l5YsXWJbaaZmC5IRmCV47qnhfxNokKXOteHdc0i3mfyop9U0i/0+GWULu8qKW7jRSwHJUH&#10;OKwaK+9/+GjPAf8Awkv9lf6X/YP2Td/wlX2a58j7dt8z7P8A2R5X2rydv7vz9u7zePK8r99Xrtl4&#10;y8IajMbbTvFXhu+n2M/kWOt6XdS7F+9J5UMjNgZ64474rpMAE/z9x0yRnn6UVm6xo+ma9pl5pGr2&#10;cN/pt/C0F1azqSsik7lZWXDJIjAPHIhVkZVdGVlBH55fFP4V6p8OdREiGa/8M38zDSdWZVLxsQXG&#10;man5YCpcooJDABJlBeMAiSOLsvhL8cb/AMLy2mgeK7qa/wDCqwx2dncmITXugBXPlOrRjzZrYBtr&#10;RHe8aBfJ4Tyn+6Le4gu4ILu0nhubW5hS4trm3eOaC4gmj8yKaGWPKujqQyspIIIIJBqWiiiisTxL&#10;4i07wpoWpeItXaYWGlW6zTfZ4jLNK0sq21tbwRggF5JXjiXeyoGYFmVcsPj2/wD2ofFsl3K+l+H/&#10;AA7Y2JKeRb6gNT1O7jIiUTebe209oj7n3Mu2BcAhSTgs3ofhH9pbQdUuILLxXpUvh6V0gj/tW1nf&#10;UNLe58lvtMtxDsWa1jZ1URKv2jAfEjqqFz9K29xBdQQXVpPDdW1zFHc21zbyJPBPBKglhnhmiJVk&#10;ZSGR1OCCDkg1LRRRRRRRRRRRRRRRXFeJPiN4H8JTG28QeJNPsrxZYo5bGPztQv7czQrcxPdafpaT&#10;TRI0RV1eSMAgrg8jPkN1+0/4KSF2tNE8UT3AKCOK4g0q1gcbhvL3EV3My4HK4iOenHWorP8Aag8I&#10;Okhv/D/iS1kDDyksxpl8jrj5jJJNcW5U57BW+orr9O+Ovws8QWiWt9qh07+0mewm0rX9KuBGYp2+&#10;z7dQnhS4sVhcMdxkn2hc+ZtGa8K8deE/DPh3VX8cfCr4g+FbK804yamdCt/E2ii6glUk3A0AiQrL&#10;G8bMrafKp3qHjTzFkWAdL4Y+J3hD4p6XF4L+KVnYWeo/Y3W08SSyW1lbXF5GTIbm3umVP7Ou2RIz&#10;hWME7K8eFEiW7eXfE34Ka74Fa51XT9+s+FWuZRDeRB5dQ0u3KiSFddijjVFGS0YuYsxsUDMIWkSK&#10;vN9E8V6voOleJdH0+4lhtPFOn2+n6isUrQsUt7xZw4dME7oTcWzoTtaOeQMDxXM0UV+vHYdemAfX&#10;vRRRRRXwn+06f+K+0rk/8ijp49OP7Yv+BXznRXSaJ4o1bQNP8SaZp9zNDbeJ9KTSr5Y55Ih5S3kd&#10;wZNsZAYtEJ7YhuPKnkH8WKl8J+D9f8a6rBpOgWMlzI8sa3N48cg07TIZM5u9Tu41fyo1VWI4LsRt&#10;jV5Cqn6osvD/AMPfgHpUOua/Pb+IvH5s1a1sUmhaYXFy7hDo9jIu63th5bRyajMhfCPs2mQWzeT3&#10;mva38bdcuhr/AIw0DwV4XsrmG4t9O1fWbW1tLNGDwWxsrGZ4G1C7WMyeZcPsVdzANCjpFX0vpPjD&#10;4NfDLRNO0TTfFGjLZyec5l02VvEN5eXUYjS51DWJdBjnKSyZXBlVFKjZEojjCrzdx+054DjE4t9K&#10;8U3EiJKLc/YtKhgmlUHyd0j3m9EY4y5iJA52E8Vm2n7UXhh5WF94a162hCOVe0msL2Uy5G1DFNJb&#10;gKecsH4/unPHeeH/AI7/AA318xxNq8ug3UssyR23iG2/s8bYYfN86XUYWlskRhlUElyrEjbtyyBv&#10;XYJ4bq3hurWaG5trmGK4trmCRJre4gmTzoJoJo8h0dCGVlJBGCDipaKKKKKKKKKKKKKKK848bfFX&#10;wd4CAi1i+a61NsY0TShDeaoq4jcSXMReNIFKyK6m4kQyLkxh9pr58u/2p9TeW3Nj4PsbaFCDcx3e&#10;r3F5LKM5PkSwwW4jOMDLpJ64r3n4Z/FXRviTaXCww/2TrllmS90Sa5W5kFoZBHDf2VwEj86E5VZC&#10;I1Mbna67XjeT1GiiiiivBPjF8Y7fwPBJoGgPDdeLrqFS74WWDw/BPGHju7tGyr3Lqd1vbtwARLKP&#10;L8uOf4P/ANP1e/8A+XzU9V1O8/6b3t/qF/ez/wDApJZpZG92Zj3Jr7x+Dnwct/A9vHr+vxw3Pi65&#10;hZVVWjnt/D1vPGVktLSRSVa5ZTtuLhcqFJiiJjLvN71RWJqfiXw5orrFrPiDQ9JkYIUj1PVLCwdg&#10;y70KpdSKSMcqfSvJvGHx+8E+Gbuys9OkXxTNJeRrqr6LPG9tp1g0KytcwX7KYLqYh1CQQy7dyyLL&#10;JCyqrd9p/wASPh/qcNvNZ+MfDeLvaIYLjVrSwvWZ2KrHJp980c6MTwEeMHOPUZ7GKWGeOOeCSOaG&#10;ZFeKWKRZI5I3XejxumQynqCKlo4IwencdRg5B4IOMZ9+uDXxX8avgp/Y32vxf4OtD/Y/z3OuaLbo&#10;D/Y/O+bUdOjQf8efeWEf6j76/uMi380+FnxU1T4c6iYnEt/4Zv50fVtIDLvR9ojOpaYXICXCqAGU&#10;kJMqhJCCsckX3/4X8T6N4x0W017Q7n7RZXSkMrqI7qzuUH7+yvocnZNGThgCQRhlLIyuegoooopG&#10;YRo7uwSNFLu7EBVRAWZmYkAYGcnjoc8V8geLP2nb2PUZLfwZo+mzadbTzRjVNcW9mfVI1CCK4ttP&#10;tntntl3CTAlkdnVkZkhYMlO8OftRS7o4fFvhuIq0spl1Hw9O0Zih8rMEcekaiz723j53+2qMEEIS&#10;uH+qNE13RvEmnQ6poeo2mp2E6oUuLSZZPLeSJZ/IuEzvimVXXzIZVV0Jw6hs1rUUUUUUUUUUUUUU&#10;UVz3iLxZ4a8J2y3fiLWrDSY3WZ4UuZf9JuVhKib7FYxhppyu9NywxsVyCRzmvH7/APaU+HlndS21&#10;vD4i1WGMApfWOmWsdpOWjD/ul1S4tpxtb5GLwryDt3DBOLZ/tQ+FZHYah4d8QWkar+7eybTr9yfR&#10;o55rYL2+YMfpXR6X+0Z8NtRklS7l1rQljjEiS6ppTTRzMWC+VENEe8YMOpLoq4HUniuA+JHg34Xe&#10;OCfEnhbx54M0PxBqItbueG/1/TbHStQE7NJPc6hajNza3jBw8rMmSyESwrI7yjC8EfG5bdbvwf8A&#10;FeK28RaQjwWUeqm307X4kexnSDbqwgaSHULcbBOt3F50rOu79/5geOv8QPgFLDb/APCSfDaYeIdF&#10;uVnvTpcF1Bd3FrZ+V9pjl0e9V/8AToTho0jUtPxGFNwzsy+EeEfE994M8Q6d4k06C1uL3TTdGCC/&#10;Sd7RzdWUthIJkt3jcgLKxG1wc1zjuzsWYlmYlmZiSzMTksxPUnuabRX6NfAYf8Wo8KepOuf+pJeA&#10;V69RRRRXzn+06iHwDpEpRfMTxhp8YfuqS6LqDOgPoSi5/wB0V8J0V0fhPxJfeEPEWkeJNPCNc6Xc&#10;+b5TiIrcW0sbW17aMZUcKJoZJIt4Usu7cuGUEZlnY6nrd8tpp9pfavqd20siW1nBPfX106RtcTus&#10;MIaRyFV5HODwCx4BNfVvhf4PeEfh/pcfi74u39gxzZfZ9HkE8+n2N9JN56QXEdjvfUJwFw9vHG8A&#10;QTEiePDrx/i/4ra98WdUi8L6PqOn+CvDcz3Zmn1vWo9Kj1CERsqvr+oA7RGycLZQhwXc7jOVRk9e&#10;8Bx/CD4SaVeX3/CdeH9a1a6IgvtZt7m1vL9rR5w0FjYaNpUl3NHACEeYJv3SDfI21I1jvah+0l8O&#10;rO7e3t4/EWrQKsbfbtO0u3itpN6B2RE1W4tp8oTtbdCoyPlYrg1g/wDDUXhf7Z5f/COa99g83H2r&#10;fp32zyf+en2LzNm7/Y+0Y/2q6bS/2jPhtqMsqXc2taEsaB45tV0kzJcMX2+XENEkvHDAfMfMVV9C&#10;TxXs+maxpGswPdaNqmnavaxzNbyXWl31rqNuk6qrGFprR3QMFZSVzwCOMGtCiiiiiiiiiiiiiiiu&#10;X8W+M/DvgnTpNS8QajDajypZLOzV431HUmiKo0Gm2bMHlYM6BiPlTcGkZEBavm3V/wBqVRJNHoPh&#10;ItErp9nvNW1JY5JItn7zz9Nso2CsTwpW6YDqc5wO5+HHx90vxnq8WgatpY8PaldRRLpswvzeWGp3&#10;wU/aLTLxRm3d8brdGMgfmPf5mwS/QNFFFFFcJ8QfiDonw+0c6nqrG4vLgTRaTo8Dol3ql0iA+WrE&#10;ERwIWQz3BDCMEAB5GSOT85/FfivWvGetXWu67dfaLu4/dxRR7ktLG0Ri8On6fC5by4Y9x2rksWLO&#10;7NIzM30N8FPgp/aX2Pxj4xsz/ZmUudD0O5T/AJCXRodT1OFh/wAevRoIGH7/AIZh5OBP9m0Vmalr&#10;ej6Kkcus6tpmkwys6xS6lf2thE5jwZBHJdOgYqGXIHTIz1rzTxj8a/AvhWwFxa6pY+JtQnWYWena&#10;Bf2N9mVI9ytf3kDSR28RcopdsvySkUm1wKH/AAv/AOHH/CP/ANu/bL3zvO+zf8I/9lj/ALf87P8A&#10;z7+b5Pl7P3nnfaPLx8m7zf3VfDH/AAj0X/CS/wDCOf8ACR+G9n2v7F/wkX2u9/4RrzdmfM/tH7Nv&#10;8nzP3Xn+T5efn3eT+8rtPFvwY8eeEYHvbvTYtV02GISz6noEkmoW1ugieeVrmB0juI440QtJO0Ai&#10;XjL5NcHofiXxB4ZuReaBrGoaTOZIJJDZXMkUVz9mfzIUvLcHy50BzmOZWQgkFSCRX1d8N/2ilv7i&#10;z0Px5FbWcszLbReJ7ci2smk8uOOH+2rMjbEZHEjSXUTLEpZQYYo1eUfV1Z+r6RpmvaZd6NrNpDfa&#10;bfQtDdWsykpIhO5WVlwyOjAPHIhDo4DKVZQR+ePxU+FepfDnUhJGZr/wzfzMuk6sygvG5Bk/szU/&#10;LAVbhVBKsAEmQF0AIlii6D4P/GO58DzJoOuNLeeErqYbSWd5/D000wM17aIodntzlnmtlGdxMkXz&#10;+Yk33hperadren2uraTdwahp19F59pd27b4pUyUbORkMGBV0YBkYEMAwIF6iiivnD9p6QjwNo0Yi&#10;kZX8V2jNOGjEUTR6PehYXUneWfcWTAIARskErn4WroY/C+uzeG5vFsFg8/h+11AaVeahC8Tizv2j&#10;SRYbqAN5qIVkixMU8rdIke/zGCV7z+zz8RbnTNai8D6te50TVhONFFw0QTTtaJ89baG4nkTZDdgS&#10;IIUVy9y0YjVTLKzfb1FFFFFFFFFFFFFYfiLxLoXhTTH1fxDqMOm6ekkcPnSLJK8s8xxFBbW9sryS&#10;OcFtsaMQoZjhVYj4h8e/H/xX4lmu7Hw7PN4Z0AyukBtP3WvXlukkUkEt9qUbM0D7oy3l2boArvFI&#10;86/MfAaKK9O0j4N/EvWQzW/hLUrSNJxBI+seRojIeCZBb6s0MzoAeWjjYZyOoIr0yw/Ze8Xy3cUe&#10;o6/4dtbMsRLPp51PUbtAOhhs7i3tFb1+aZMd6tH9nfQfNMI+K+j+aH8oRnSbITeZuxsMY1QndnjA&#10;yc8V9FfDzwX4l8EW7aXqPjVvE+jxQRwafY3ejvaXektAFSFLTUGu52+z+X8n2eRCq7V8sxgMH8q+&#10;Jn7PNhqqyax4CitNJ1BY7mW60BneLTtTlLtcq2nSSMUtJTnylhwlvjYB5AVmf4zv9Ov9Ku5rDU7K&#10;706+tyons762ltbqEvGJk82CcBhuVlYZAyCCODVKiv1U8HarPrvhLwzrN1PFdXep6DpN7fTw+T5T&#10;389gj3/y2+FUiYyKY1A2MCuBjFdJRRRRX51fHnWDq3xM11Uu1vLXSU0/R7MoyslqtrZJLf2YKjrH&#10;eSXIcHOGLDtXjlFe6fDb4Ha/40aHU9YW58PeGy1rKLieBotR1e2miFyjaNbzqAY5Iyu27kBj+cNG&#10;s211X7Tg8JQeHvDs2g+Ajp3hLzXnkju5dNm1wwy3CkS3jJc3MbzXCjZ5clzLIqqioyOihB85a5+z&#10;4st8994m+LUUmpXqo73Wt6apvbpIEFtGxmvtU3ssaqsa8kKFCjgYrLu/2Yr+awgvPDnjXSNY893U&#10;Pd2E1hYOiExsYL6xmvt7BlKsvljBU854ritX/Z5+JemNGLWx0zXUaF5ZJdJ1S3UQFWI8qSLVhaSM&#10;5A3ARI4I4zu+WvItU0bV9Dnjtda0rUtIuZYVuIrbVLG6sJ5IGkaITpDdqjFCyOoYDG4EZ4NZdFdv&#10;4P8AiF4s8C3Hm+HtUlhtXlEl1pVwDdaReEvG0vnWMpwryLEkTTwlJgmVWRc19xfDT4w6B8QIobCZ&#10;otI8U+XMZtGkdmjult0Ej3Ol3LBVkUplzCf3qbXyrInmt6/RRRRRRRRRRRRRXk3xh+Ia+APDDS2U&#10;u3xDrHmWegqYYrhIXjKm91KVJWC7beNwU4fMrRq8bRlyPgLR9E8SeNdZktNKtbzXNZvWuL+6dpRJ&#10;K5aTzLm+v767YIgZ3G+aaQAuwBO5gDztezfAG6uLf4peH4oLh4Yr2DWrW7RXZEubZNFuL1YJgvDL&#10;50MUgB43Kp7V+iVFFFFfOXxb+ONt4VN34a8LMl34lRfJvNQKxT2GiO4ZZI0UsRLeRYB8tkMcZOHL&#10;MrRV8SImpa3qQVRearq+q3hPJlu7+/v7uXLMzHdJJLJIxLMSSxOTkmvu/wCD3wdt/A8Eeva9HDd+&#10;LbqFlVQVlt/D9vMm2S0s3XKvcMuVuLgEjafKi/dl3m95rxL4pfGnSvh+39j6fbR614mlgd3tDN5V&#10;no6y25azuNUkQFnZnZHW1Qo7xgs0kQaIyfFPiX4ieM/F4ZNf8QX95bMqIdPidLHTGEUxniaTTbER&#10;wO6seJXRn4UFiFXEnhP4ceMvGp36DotxPZiQRyancFLLTIzvCSEXdyVWQx53PHDvkA5CGqfjHwjP&#10;4L1QaRd61oGr3qRu10NAvZ76OwmjuHt3s755oYfLnVkO6IjcoxuAyK7y++BHjaHSI9b0Wfw94w02&#10;RLqVZvCmrf2hmG0DCWSEXcVv55LK0axW3mSF1K7N2BXlUFxrHh3Umktp9T0LWdOlurV3hkutM1Ox&#10;n2taXluzRlJYnwXikU4OMqe4r6C8AftE67o8ttp3jUPr+jLGYhqcUUf9v2gSCOK1DyFo47pF2N5h&#10;mHnsztIZnKiM/aelarp2u6daavpF3DqGm6hCs9pdwMdjpkqwKsNysrZWSNgHVwUcBgQL5H06e5zk&#10;88dOlfFnxr+Cg0YXfjHwdaf8Sb5rjW9Et1ydHJy8uo6dEg/48+pmhA/ccso+z5EHi3gD4g638PdZ&#10;XUtLcz2U+yLVtHmkZLPVLVWyFfAby5kyTBcKpZCSCHjeSN/0a8KeKtG8Z6Jba/oVwZ7OdjHLHKAl&#10;3Y3kaB57C+iDHZNHuXcAxUqQ6s0bKzdFRRRXnfxavLuy+G/jKextZLyZ9Fns3hRJXZLPUHXT7+5I&#10;i52wQSSzscbQEJbCg4/Muus8OeCvEni221a48O6cdTOiQxXN/bQTW63ot5Y5pFktbWd1ec/uWXy4&#10;AzszIqqxbFbvwu+IVz8PPEkOokXVzot4ottd0y3lRDd22GENzGkoKGa2dvMiztLDfFvRZXav0qt7&#10;i3u7eG6tZorm1uoYri2uYJElhngnUSRTwTRkqyOu1lYEhlIIODUtFFFFFFFFFFFFRXFxBaQT3d3P&#10;DbWttC9xc3Nw8cMFvBDH5ks00smFREUFmZiAACSQBXx38Rv2jbm8M+k+AFa0tCk0Nx4iu7crfzMJ&#10;8LJo1tI2Io2jX/Wzx+aRJ8scLxhm+Wbu7u7+4mvL+6ub27uXMlxdXc0lzc3EjfekmnmYu7e7E1Wo&#10;ruPD3w38c+K0WbQ/DWpXds8D3MV9Okem6dPFHMLdxbalqbQ28jbzjy45C5wxC4RyPULL9mfx9cQW&#10;8tzfeGNPaZEeW2nv7+W7tWfgxS/ZLWSFnHfy5mX0auku/wBmvSrBzDe/E/T7OdRF5sV3oltbPGZl&#10;LRZWTUwcNhipIGQCccV6n8OPhXr/AIFltrnRfiPFqPhzUJ4L670h/DkcmnatCYvLa4srpb+QwyNG&#10;ylZ7c4YrH5iyxoErU+JfwY8PeO4bvUbJItH8VmJfs+qRbktL6SLJSLWbaPIdXUlDcIvnL8hzKkYi&#10;Pwl4s8Ja54L1m50TXbXyLmFiYbiLzHstQtSxEV9p9w4XzInHQkBlOUkVJFZV5miv0D/Zz1RtQ+G1&#10;vaGBYhoes6rpSSKXf7UJnTWzK4IwpBvDHtGeFDdSQPdaKKKK+PP2ptXje78I6FHcTCa2tdT1a8tR&#10;5ggMV5LFZ6bcH+BnBgu1HdQT03c/JVFekfD74YeJPiHdoNOgNposF3Hbapr9wF+yWIKGaRYIWZGu&#10;ZgmMQxHgtH5jRI4cfdngr4aaB4B0uS38PwwNrk1rNDL4i1K1F5dzzS4kAmSJoiLZXWM/ZYZIwQo3&#10;MZCZD5R45+CureJr59c8XfFWGOGW6lFjBc6H9k0fTvtCj/QtIgudUKRLsiUEBi77N8jO4Z64qL9m&#10;q21G3um0L4jaVq9zaNEs0UWlRmCES/MDdXNnfXDRkqGKqYjnHUDkcvqP7NvxFsrQ3Fq/h7WZN6Kt&#10;lp2pzxXLIwJaYPq8FrDtXGCDNu54B5ryXX/BvirwszjxB4f1TS4kufsgu7i0lGnzXG1nEVtqUYa3&#10;mJVWZfKkbIBIyAa5mitrQvEOt+GdQj1TQNTvNKvowg8+0l2CaFJ0ufs13CcxzQs8aM8EytG+AGVh&#10;xX2X8JvjxD4ouLTw14uFvp+uSxxw2Grq0cFjrd2vyfZ5oCFS3uZAFMaqfLmk3IgjYxQv9J0UUUUU&#10;UUUUUUUVz/ivxHY+EfDureJNR3G10u1M3lIGL3E80i21laqUVtplneOIMw2pu3MQoJH5o+I/EfiL&#10;x/4hfU9TabUtW1KaGzsrGzhkeOGNpSllpOk2Me5ggZsRxruZ3JZy8jszZ2v6Bq3hjVrvQ9ctPsOq&#10;WPkfarXz7a58r7TbJdw/vrR5IzmORG+VzjODz0qadf3elX9hqlhIIb3Tby2v7KYxRTCK7s51ubeQ&#10;xTqyPtdQdrqQcYII4r9ah24IPp3Booooryr4pfFPSvhxpoRfK1DxLfws2k6Tu+VEOYxqepGMhkt0&#10;YEAAh5nBSMgLJJF+e2veIdZ8T6hLquvajdanfy5XzrlyywxGV5hbWsQwkUKs7lIo1CLk4Aya+nPh&#10;F8BpXmtPE/ju0RbZFS407wxcxv500247Jtet5VAVFADLanJckecFVWjk+wq4X4gfEDRfh5op1TU2&#10;+0XdyZIdI0iKVFu9UukQMyIWDeXDGWUz3BUrGpUAM7xo/wALeKPjN8QPFNy0kmuXOi2gLCLTfD81&#10;xpVrHHJEIpUllgfz5g2NxE8zgFm2BQcDjfDnhLxJ4vu2svDmj3eqzR7fOeBFjtbXfG8kZvb6cpBA&#10;HEb+X5si7yNq5bArpvGfwy1nwHYWF1ruq+GxfX/2Rj4fs9UkuNdtI7mGSUz3Vn5KoYo3ieF5opXj&#10;8zARmBzWP/wh5/4RP/hLf+Em8Ibf+hb/ALcH/CV/8hL+zcf2P5ef+njHmZ8n957Vx1ew/DH4va34&#10;Bvbe1uprvVvCjForrRXm8w2UckrTPd6J5pCxSK7vI8QKxTbmD4cpLH658XPhrovizRZvin4BuLSd&#10;J7SbWNct7Z1jtdTtUVpr7V4A2PKvISrm9t3AZyrlgtyrpN8hV97/ALPnj2bxP4bm8PanIj6p4Vis&#10;rW1kWOCH7ToRh+z6dkI2ZJIDE0Ur+WvyGEsXlZ2P0DWfq+kaZr2mXejazaQ32m30LQ3VrMpKSITu&#10;VlZcMjowDxyIQ6OAylWUEfn78T/g9rfgK5utQs4rnVfCQkRrfV1RXlsEuJvKhtNYSLGx1YrGLgKI&#10;pCyY2O/lLS+FnxV1T4daj5b+bqHhq+mDarpAb5o2OEOpaX5hCpcKoAZSQkygI5UiOSL9CtE17RvE&#10;unx6poGp2mrafKVVbi0l3hHaJZjBcxMBJDMqMpeGVEkTIDKCa1aKK53xX4U0XxpolzoWu2yz2k5D&#10;xzIVS7sbtFIhv7C4Iby5o9zYO0hgSjq0bujfL9x+yzc/awtp4yt2sWYEvcaPIt1Epd9yiKO5KSFR&#10;5fzb0DEt8q7Ru+j/AAZ4G0fwf4Vg8JQxxalaNHcDVJbyztSNZnvsi+kvrcKUdHUiFY5N5EKpGzPt&#10;LH87fGGh3fgPxvq+kWs91aT6Hqyz6VdrdJ9vitGK6jol6Lqz2hZ/IeCUlApV+ykYH6baXqNrrGl6&#10;dq9kZGs9UsbPUbRpU8qQ2t9brdQGSPLbTtcZXceav0UUUUUUUUUUUE/Tp7jGDzz06V+bnxc+IEvj&#10;3xTc3FvKx8P6U82n+H4EefyZbRJSr6q0U6RlJbvAlYNErInlxtuMe4+VUV6T4T8DWOoWtr4j8Za9&#10;Z+EvB5uxF9puDM+t69FBKIb9fC+lwRTSXAhdo4Z7gRtHEX3YlMUsa93bfF7wp4Khjtfhl4Es4LiM&#10;xiXxL4t23utXaPbrFeRyxWLh4xI8ccmIrwQg7sW67uOE1X4u/EnWDAbzxjrEH2bzDENJli0LJk2k&#10;+eNES383G1Svm7tvO3G5q86kkkld5JXeSSRmeR3Yu7uxyzs7ZJJPJJqOrdjf32mXUN9pt5dafe27&#10;77e8sbiW0uoHIKlobmBldDgkZVhxXsPhT49ePvDkttHfagfE2lRZSSx1oiW7eN7kTyvFrQBuRNt3&#10;JG87yogb/VMFUD38j4b/ALQukggnSPGVhpZLAA/2towafaFbcI49RslmweDlVkx/o0sxFfIvjLwL&#10;4k8B6imn+IbHyFuPtDWF9C6z2GpQ28vlPNaXCfVWaJwsqK6F0XeueOr74/Zu10al4AbSXa0E3hzV&#10;b2zSCFz9q+w6g39rW93eRs5I3zzXMcbBVVliwAWVyfoCiiiq17e2unWV1qF7MttZ2NtcXl3cSFvL&#10;gtbaIzzzOFUnCKpY4GeOK/KHVtSuNY1XU9YvPL+16rqF5qV0IVKRfab64a6m8tDnC7nOAScDjNVY&#10;IJ7ueC0tIJrm6uZo7e2treN5p555nEcUEEUYLO7sQqqoyTgAEmvr3wR8EtB8G6Xd+L/iw9g62EMV&#10;0ulyzPPpmkiOdHWTUGtCy3s7vtgS0QSwvuKBZ3kQJjeOP2lNSuJJ9P8AAlpHp1qjvGNe1CFLm/uU&#10;Ro2jmsdNmBhgXIlQ/aFmZ42VtsEimvnbXfFfiXxK5k1/XtV1bFxNcpDe3s8tpbz3H+tazsifJgB4&#10;AWJFUAAAAACudorqdI8beL/D6WsOjeJtd062tJ/tEFjb6ndrpqy+b5rF9NLG3dXYAyI8bK3IYEEi&#10;vUtM/aA8TPAdO8Z6NoHjvSJJmmuLbVdOs7W4cJGPs0MbwRNahYpVEuZLJ3OWG8fKUqX/AIX+Hfjo&#10;iT4a6jJ4c153KjwV4ruvIj1HbBDBbQ+GtXlaVHuJ7htkdtcXTPI7Mw8iKMBvF7i3ntJ57S7gmtbu&#10;1mktrm2uY3gnt54HMU0E8MoDI6MCrowBBBBAIqvVqzvLrT7q3vrG4mtL20mS4tbq3dopoJom3xyx&#10;SJgqVIyCK/TD4ZeOI/iB4Ts9daOC21BZZrDV7O289oLXUrbDOkLXPzbJYminQb32CQRtIzKxPfUU&#10;UUUUUUUUUUV8C/tHa7LqfxCfSf8ASEtvDmmWNkkTXBkt5Lm/hGr3F7Bb4AjZ454YX6s3lKScBVX6&#10;W+BfhK38M+AdMujFB/afiWGPXb+6QI7yW92m/SbbzwiuY47YqxiYkJK8xU/NXjniz9mXVJdaup/B&#10;upaRb6HcN51vY6zc6lHdac8hLSWUc0EFz50KceVLI4k2kK+9l8x/WPhd8FdM+H839s392uteJJIP&#10;KS4W2EVjpKTwqt1FpqSbnaQnzEN0+wtEdojjDSB/b6KKK+WfjR8bk0tLnwl4LvhJqjq8Ota/aSkj&#10;Sg3ySafpk6cG6IyJZ1J8jO1D5+TB8gaRpGpa/qVpo+j2c+oanfzCG1tYApeV9u9mZnIVEVQXkkch&#10;EQFmIUEj9B/hh8ItF+H9lBd3SWuq+K5IzJd6w0RdLJpIjHJZaN5w3RRBWZGl2rJNli+1CsUfr1cZ&#10;8QfGFt4H8J6v4glMRuYIDBpVtKUZb3V7n93p8HktLE0iB/3s6xOHEKSuuSuK/MS8u7nULu7v72Z7&#10;m8vbme8u7iU7pZ7m5kM08sh4yzMSzfWvcPgv8I/+E9um1zWSU8K6beG1mhhm2XesahGiXDacnlHz&#10;IoFR0aeYbWIYJEdxd4er+LPxsJ8vwh8OLw6VpGmeTb3OuaO32Eymx+SDTfD01mw8q0iCqDNEVMhA&#10;SPEALXHy1XYeDvHXiTwJfvf+Hr77P5/kLfWU0a3FhqMMEolWC8tpP+BKJYysqqziORNzE/Wmp6V4&#10;R/aH8JjWdG+z6P400uNYpRLt+0Wd0ybl0vWHiUNPZT7WNrdKuUwWRQwuLdviS6tbixuriyvIZba7&#10;s55ba6tp0Mc0FxbyGGaGWNuQysCGB6EYr6i/Zr8dXEGp3HgPULmaWz1CCe+8Pxu0kq2d9aK93qNl&#10;AixsVjnh8y4O+RY1eJtoMk7E/ZtBH06e5zk88dOlfGHxn+CLaY134u8F2e7SyZbnWtCt41zpR5kl&#10;1DTIV/5deCZLdRmA8oPIJWDwLwj4z8Q+CNSTU9A1CS2YyRNd2Ts76dqcUO7bBqNoCBImHcK3DpuL&#10;Rsj4Yfoj8P8A4gaJ8Q9EXVNMdbe8t9kOraRLKj3ml3bKSBJjBkhkAYwThQrqGGEkWSOPu6KKhuII&#10;LuCa1u7eG6tbmKSC5trqGOe3uIJkMc0E9vKGV43UlXRhggkV8p+If2X7ae8vLrw14kWxtZpxJa6R&#10;qNjNcJZwuC0kQ1VJvMdUbIi3wFtuA7swLN6z8LvhNYfDVNRmTUX1rVdTWCKe/eyhs0gtLdmdLa0h&#10;DSOgZmzMWnIcrGdq7RXy3+0T4bttD8efb7K2e3t/EemxarMFjhjtTqqzvaaiLdYUX5nCRXExbLGS&#10;VmJ+bA+p/gjq0usfDLwxJc3Mdzc2UF1pUmyOOIwRaXfSWenWzpEEBZLRIMnGWGGZi7MT6tRRRRRR&#10;RRRRRRXxb+0f49vLjV18B6fdSQ6Zp8Frda9FFujN9qNwovLO0uWIG+GCIwzKqnYZHy4LxIU+WaK6&#10;fwv4YufE160AvtL0bTrcx/2jruuXcen6Rp4lDGCKW6mwGmm2OIIEy77WOBGkjp6xZ+MPhZ8O2iPh&#10;Hw9N468Q28O5fFniQNYadbaisMNxZ3mj6NKjSKkVypfDJDOm0ol04YSDnvEPxy+JPiAzoddOi2k/&#10;kYs9AhXTVtzCqqTBqHz3wDspaRTdEEllACEIPMdR1TUtYuTe6vqN/ql4yJG13qV3cXty0cS7IkNx&#10;cszlVHCjPA4FZ9Feo+G/jH8QvDM/mW/iG81W3byRJYeIZptYs3jto3SGONrpvOgUB8kWs0W4qofc&#10;FUD6P0H4leBfjLoz+DfG9rb6PrF09rHZxNOywXWpNEYodQ8P38qnyLlZCVS3mJLCRYgblWlWvn/4&#10;ofCLWvh/fXF1aw3ep+FJG8yz1lYxK1lHLKI0staMKhY5lZ0jEu1Y5iQU2sWij8fr6m/Zc1cQ654o&#10;0IwFjqOk2eqrc+btWE6PeG0aDydp3GT7arbt6hfLxhiwK/aVFFFFfnL8cvEB8QfEjXds4ntdEMPh&#10;+z/cpCYRpqkahAxCqz7b1roh3ySCArFAgHkNfSHwr+BVz4jhsPFPi5/7O8MuTdwaYxkt9R1mziQP&#10;HPLKNv2azm6iQN5siAlBGrxTn0Dxb+0B4d8Jxnw78ONF0y9XT5ZYVvBCLTwvblbhZZl06z08xvdK&#10;5acNIjwpuxIjTo1fMevfETxx4mFwmt+J9Xu7a7jSK5sEuWstLnjiZXjWTSrDy7Y4ZVYnyskgEkkA&#10;1xdFbeleI/EGhJPHomvazoyXTRPcppWqXunpcPECImnWzdN5QMwUsDjJx1r1DRfj58QtNQWupXlj&#10;4n037MllJY67YQS77cbUcveWghmlkZFKs9y8oOSXVm5rQ1O7+EXxDjSS0t/+FWeLJV27WhE/gy9u&#10;WItLK1llsVVbRNqRPLdC1t0jLyvIJyA58e1zQNW8N3iWGsWq2801pa39tJHcW17Z3thexCa0vrC/&#10;sXkgnhdTxJDIwBDKSGVgMWivvP4A/Ea+8XaTe6Br12l1rOgR2zwXc0ym+1PSZiYVluEYl5ZLZwsc&#10;0+PmEkXmEyFnk+haKKKKKKKKKKKK+V/2pNTnh0fwjoyxxG21HU9S1OWYrJ5yzaPax2sEcbhtmxlv&#10;pDICpOVTBUBg1H9mPwnps1pq/jS5ihuNRg1FtD0wyREvpqx2CXN/cwSFiu+4W5jiyEDoqMocrK4r&#10;oviv8CL3xpr8/ijw/q9la6hfpYw6hp+ri6jtXNnafY/tlvf2qzMp8uO3QQGDacM/mjhKpfD79nRN&#10;B1bTtd8V6ra6nc6fN9rt9G02K4Fh9tglD2NzPqM+ySVUx5hg+zoC+0Mzxh0f6hooorx34n/GLRPA&#10;EFxp9uE1TxY9sj2mmLv+zWJuFPkXmrzpgKi/6z7OjeY42j92kglH5+6rquqeINUutV1W6n1LVNRn&#10;8y5uJfmlmlbCRokcYCqqgKkUSKFRVVEVVAA+wfgr8E/7GNr4v8ZWgOsApPouh3CKV0kY3R6jqUb8&#10;G76NBCf9QcOw8/Ag+o6gurq3sbW4vryZLezsrea7uriZxHFBb28ZlnnkkYjCoqkk9MDk1+YPj3xh&#10;eeOvFOpeIbsGGOd1g06zMkjpYabbDy7S2j3swBxmWbZhWleRwo3Yq98Ofh/qvxB1+HTbOGZNLtpL&#10;ebXtUHyQ6bp7v8wErKym4lVHW2i2kuwLECOOR0+iPH/xJ0b4TW58AfDPS7GyvoTLNq15Kk13Fptx&#10;e2++Io9yzG6vCGicyXDyRxIkcRWQZSH5Bvb+91K6mvdRvLrUL24YPcXl7PNdXU7hQgaW4nZnY4AG&#10;WJ4qpRRX0R+z34+bw94j/wCEUv5AdI8UzwxW7SSSgWOuKhis2hjDFALvK28v7vcziE7wqENyHxo8&#10;GL4L8b38FqkaaTrKnW9KSGMRRWsF3O6z6escSJGggmV1jjjyFhMWTuJAs/AnXG0P4laGr3aWlprS&#10;XehXheISi4+3QF9OtFIR2RpL6O0w6Y54ZhGXz+i1FRXFvBdW9xa3UMNxaXUE1tdW08azQXFtOhiu&#10;ILiGTKujqzK6sCGXIPFfC3xX+Bmo+Fpb7X/CsE2oeFUjkvLq2D+df+H4wQZkdZCZLi2QHes6hnjj&#10;DefxGZpPJvBvjvxL4Dv3vvD1/wDZxcCFb6xuI1uNP1CKGUSpHdWz9+qCWNklVWcI6h2z9y+APjb4&#10;S8bLFaXE0XhzXpJWiTRdRu1dbjNwkNqNN1ORIYrh5TKqrAAsxYPtjZF8xvYqKKKK/Nr41XtpqPxQ&#10;8W3FnN50Md5Z2LvsdNt1pmlwabfw7ZAD+7nikj3dG27gSCDX6E+GNLm0Pwz4e0S5eKS40jQ9I0ye&#10;SHcYZJtP0+O0lkiLYbazKSuRW5RRRRRRRRRRRXnnxZ1h9B+HPi7UY4pJXbSZNNj8uc2zwya3Omip&#10;dpKqtgwtcCXaB8xTaGQkMPzKoorR07S9T1i5Wy0nT7/VLtkd0tNOtLi+umjjXdI629qrOVUck44H&#10;Ner6F8A/iVrQheTSbbQ7a4tzcR3Ou3sNtjpthmsbXz7uKQ/3ZLdcY+bFekaf+yzqEltG2q+MrKzv&#10;CX8230/Rp9RtlVWxH5d3c3Fo7EjlgYBj1Nd2v7MPgTagbWfFpYIu8i+0cKzhfmZUNiSoJyQCxwO5&#10;60o/Zi8Ag/Nq/i8jPQX+jAkexOnn9RXn+sfst6tCgfQfFOnXztM2YNXsrjTFjt8ErturRrve4O0E&#10;eUgIycg/KfnjxL4Q8S+D7tbLxJo95pUz58h5ljltLrbGksgs7+2Z4JtgkTzPKkbYx2vtbIrHsNRv&#10;9Ku4b/TL2706+tyxgvLG5ltbqEvGYX8qeAhhuVmU4IyCQeDX2b4I8c+HfjX4em8CePYrdPEaQGSC&#10;dPKtX1J7eMhNZ0R9u2G/gUlpoFUoy73VGgaaGL5h+IHw/wBZ+HmtvpeqL59pcB5dI1aKNltdUtFY&#10;AugOfLmj3KtxAWJRiDlo3jkf039m3xG2l+NrnQJJJhaeKNOkiSKKG3dDqmkI+oWk9xPJiVEW2+2I&#10;BGSGeRAyEAOn3fRRRXjPx68SHw98O9ThhkljvPEEsWgWzRpBKBHdq0up+cs3SN7SOaLegLK7qRjh&#10;l/PS3t57yeC1tYJrm6upora1treN5p7i4mkEcMEEUYLM7MQqqoySQACTX2n4H8EeHfgn4el8eePJ&#10;oT4keAx29vGY7ltNe5gbZomjIDtnvp1BWedW2Iu5Q626zTS/M3j/AOI3iD4g6pLd6lPJa6ZHLnTN&#10;Chnkaw06JAyxtsO0S3BVj5twyhmyQAkeyNeGt7e4vJ4LS0gnurq5ljgtrW2iee4uJpmCRQwQxAsz&#10;MxwqqMknHevefC/7OnjfXIra71aSy8MWc5VnivjJdauttJbrPHONMtvlUksEaG4nikUhtyDAz67p&#10;37L3hSO1Cat4i8QXt6JWJuNOGnaXamEj5UFndQ3bhgc5cznP90VdH7MPgPPOr+LzzkgX+jbiM9v9&#10;APJ965/Uf2WdNmunfSfGN9ZWREfl2+o6Rb6ndIwQCUveW09mjZbJUeQuBgZbGT5xrH7NnxA0+OWb&#10;TptD10LOY4Le0vpbO/mtySFnkj1SOCBMDG9PtLEE4XeATXkviHwR4t8KGT/hIfD2qaZDHPHam8mt&#10;nk017mWMzJDBqkG+2kYqrkCOVujdwccsSTySSffmkor6r/Zc1uSPV/E/hwrM8V3pttrkLeefs9s+&#10;nXIsLlVtyMb5xdw5kDDiIKQ2V2/ZtFFFFFFFFFFFFfnd8f7O6tfijr008MkUOoW2jXlk7rtW5tU0&#10;iCwaeL1UTwTR5/vIw7V9vfDmaKfwB4JeCaKZF8KaBEXikilRZrbS4oLiEuhPzRyKyOvVWBU4INdn&#10;RRRWH4i8TaF4T01tW8Q6jb6ZYCWOBZZRJJJLcTZMcFtbW6vLK5GWKxIx2qzn5VYj4p+JPx91jxbb&#10;XuheHrd9D8P3SpFcTu7f27qMALia3nmgfy4IJ1ZBLDHvdtpVpmjkeM+S+EfBfiLxtqKaZoGnyXLC&#10;SFby9cOmnaZFOW23Go3YBWNcI5VeXfaRGjv8p/Qj4f8Awx8NfDuzA0yI3Wsz2iW+p67cA/a77a5m&#10;dIoizrbwlyMQxdQsfmtK6Bz6JRXyD+1F4gJk8L+FYZ5AEjufEGoW5hi8py7HTdImW4OX3KFvlZAQ&#10;PmUtuO3b8vaBod/4l1vS9B0xVe91W8gsoCyTNFD5r4kurgWySOsMK7pZnVDtjVmIwDX1j8bvEtp4&#10;B8I6N8LPDKCD7bpMUd9Ope2uoNEhmEJdzYpDDJNqU0c/2t8/MBMHjPnhh8a0UV3nw48a3XgLxVp+&#10;uRF2si62et20cSTSXejTzI17FDE7xDzVCiWHMijzEXeSm5T7L+0j4UgW/wBJ+IOlSQ3OneI4bWxv&#10;7m2njuLea+hsw+k3tvOJWEiXNnHtTyIxGqwbixaXn5y0bVJ9D1fStbtY4ZbrR9SsdUt4rhZGt5J7&#10;C5W7hjuBC6OULIAwV1YjIBB5r9YY5I5445oXSWKVElilikSWOSNxvjeKSMlWUqchlJBBp9FfLPxl&#10;+CEeqJN4q8D6fFBqUUe/VvD9lCsMOqJGOb/S7ePCrdBR+9hQAT43IPtG4T/JGn6hrvhPWUu7Ga+0&#10;TXNIu5Imyr213a3NvIYrm0ureZexDRzwSqVYZR1IyK+x/h3+0PourQ2+l+N3i0TV/liXV0ik/sXU&#10;HM6QxeeybjaSEMWkaQfZwFeQyxgrEPpOOWKZI5oZY5YZkSWKWN1kjkicb45I5E4ZWGCpBPUckGn0&#10;UUV8X/tSask2t+FNDEJD6bpWoaq9x5mVlGs3aWawiIj5Sn2AsW3HO/oNuT7N+z9Zpa/C/RJld2bU&#10;LvWb2RSMCN01WawCIR1BWBWye5x0xXtVFFFFFFFFFFFNkkjhSSaZ44Yoo2kklldI4ooo1LySSSyE&#10;KqqBlizAADmvyd1rVJtb1jVdauY4ornWNSvtUnigEggim1C5a7ljhErO2xS5ChmJxjJJ5rLoqaGG&#10;a4lit7eKWeaeRIoIIUeWWWaVgiRxRoCWZjgAAZJ4Fem6J8F/iVr2ySDwveafbtdJaSXGttFo/wBn&#10;zsL3L2d+yXTxIrhi8MD5wwQMyla9T0r9lvXpxOdc8VaRpzK0QthpdleawJlO7zmuDeGwMRHybAA+&#10;7JyVIAburD9l7whHaxpqniDxJd3oLGW4sG0zTrVlJ+TZZ3EF068df37fQVa/4Zh8B/8AQY8Xe/8A&#10;p2jH9PsFctrn7LcRN1L4a8UyJ8q/YtP1yxSYmQABlutY09kwCdxBSxOOBg/erwPxd8K/HHgqOS61&#10;nRpG0yKWWP8AtnTpE1DTdiTR26TzzW5L26SvLGsX2uOIuTtUFgwHnVfWHwu+OoufL8I/Eh7a+0u8&#10;thp0GvahGk27eDCbTxOLgsk0EyMI2uXTK4zcb1Z5o+L+MXwdn8Dzvr+gpLdeELqZQVLNPceH7ids&#10;RWl3I2We2ZiFguGOQcRSkybJJ/N/h74gXwr418Na7JJHDbWWpxJfzSxSzLDpl6rWGqSiKHLllt5Z&#10;Sm1SdwHynof1E9D9CPTB96KKKxPE2u2/hnw/rPiC6ETxaRp11fiCa6SyS6ngiLWtglzKGCPPIFgj&#10;wjEuyqqsx2n8q7q6uL65uL29nmuru7nlubq6uJGmuLm5uJDLPPPNISzO7EszMSSSSa+kfhV8KtOt&#10;dO/4WR8SPs1n4Ys7ZdQ03TdQUNFqETBfI1LUoNrFrdiyi2tgpe4cr8vl7Vnwvi/8ZLvxtPJoXh+W&#10;4s/CVu+12G+C48QzRvxdXaEBkthwYLZsEnEko37I4fAq9g8L/A34g+KIzcDTItBsjG7xXfiN59OE&#10;7qyKIo7KKOW6+ZW3rI0AiIVsSZwG9z0v9lvQoWm/tvxVq2oowQW39l2NnozREOd7TG7N+HBGMKoT&#10;B5JOcVr/APDMPgP/AKDHi7/wO0b/AOQKzdW/Zc8NyxwDQ/E2uadKC32l9Vg0/WIpVwAggis1sTGQ&#10;cklnfPYcZPA6p+zB4rgncaP4g0DUbRYQ6S366hpV5JL5e6SL7LDFdxj5vlRjcc9WCc48k1v4XfEH&#10;w8GbVPCerrClrJezXNlCmr2VtawhjNLd3ukNPFFsVGZhK6lVG/AUg1wHtRRXrPwS18+H/iT4ddnn&#10;S21edtAu47eOJ2uBq4+z2McglK7UW8+zSyMrZCoSA2Njfo/RRRRRRRRRRRRXyJ+1UWI8B5zgHxSR&#10;/wAC/s7PHvjr/hXb/s0zrJ8PLtFt44jbeJ9SgeRFIN05sLS5M8xJ5dVkEYx0RF719CUUUVXury1s&#10;bea8vbq3s7S2jaW4ubqaO3toIkXc8k80pCqo6ksRjJ7V8o/ET9o+OMS6V8PQszEQl/FF3buqKGiL&#10;zQ6bpV/GrblYqvnXK4yrgQupSWvlax0/WvFOtRWVjDeazrms3cjBd7XF3e3UxNxc3E9xMc9N8s00&#10;rAKu55GChmr7h+EXwXsvBlvDrviSC21DxXMqPHGRHc2vh1d29IbN8Mr3WQPOulzt/wBXCdgeSb36&#10;ivE/2gNel0P4cX8MDXEc/iC9stBSe2mMDQwT77+9EpHLRzW9vNbOgPIkIbIyD+edfblgIfgj8F/7&#10;U+zpbeMPEUMIEjQNHeDW9Uhkk06G5FzDLt/s223ytBMgjMkciZV5iT8V3FxcXlxPeXk813d3c0tz&#10;c3NzLJPcXNxPIZZ7i4nlJZ3diWd2JJJJJzVeiiipoZpbeWG4t5ZIJ4JEmhmido5YpomDxSxSJgqy&#10;kAqQcg819o/HOw/4S/4V+F/Ha2q2tzZQaRq8sL3Ekn2bTfFNpAlxbRkIqysLh7T52RflViMZwfkj&#10;wpqMOj+KPDerXCNJb6Xr2j6lOiOsbPDY6jHcyIrvwpIUjJOBX6sUUUV8r/E/9nu31DdrPw9t7ezv&#10;3llkvfDrzrbWF35zFxNpUlwRHbSKxwYHdYNhGwxbNsnxtcW89pcT2t1BNa3VtLJBc21xE8M9vPC5&#10;SaGaGQBkdGBDKwBBBB5Fe2+Bfj54u8JRw6fqQTxRosKCOK11CZodStY0STy0s9YVJH273QstxHMB&#10;HGscXlLX1x4T+L3gPxgYIbDWY7LUriSOGPR9b2adqLXE9y1ta20G9jBcSyEBlS1mlOGUMAx2j0yi&#10;vKPij8VNL+HWmhE8jUfE97Cz6TpDMxRF3GP+0dUELBktlcEKu5XmZSkZAEkkXyX8G/BN58QfGo1b&#10;V86hpOj3qaz4jub6eO5l1K9nkkubO0uFu1lNwbqeMtdeYMNEJdzh2Td+hdFFFFFFFFFFFFfO37TT&#10;yp8P9NVCypN4t0+KYKSA6/2VfTIjjuCyK31UV8M2trdX1xBZ2VtPeXdzIsNta2sUlxc3E0mFjihg&#10;hDO7E8BVBJ6AV7l4V/Z48da40U+spbeFtPkit5/M1B0utSeK5gMq+VpNo+5JE+QSxXckDpu6FlZR&#10;9FeGP2e/AGheTcalb3Pia/jNjP5urylNPS6tPnl8jSrTy42imcgyQXZuF2qqZIL7vZtP0zTdItls&#10;tJ0+x0yyjZmS00+1gs7ZHkJdytvbqEBYnLHGTkkmrtRXFxBawTXVzPDbWttE81zczyJDBDBGpkkn&#10;mlkZVVFALMxICgZJAryHxJ8d/hx4eeSFdWl1+6jmgje28OQrqCiOe3NwLhdRleKzdVG1XEVyzK7b&#10;SmQ+zzK+/ansY7qVNL8GXd3ZhgLe4v8AWodPuZFxy01nb21yinPQCdv6VUX9qpQSW8Blh22+Ktpz&#10;686aR+grG1v9pZtYtpbCTwBo9xp08arcWOtaidZt7iSK4WeFpIjbQoQpUEKVJDhXDDaBXzPfTW1x&#10;e3lxZWi6fZz3U81rYJPNcrZW0srPDZrcT5kkEakIHkO5gMtyTVeOR4nSWJ3jkjdXjkRijo6Hcroy&#10;8gg8gjpX1p8PvGlj8WPDl78MvHrwT6w1lMfD2v3gWa5muoYytpcHLxO1/alg4dJB9phEiS5/emb5&#10;21jR/Efw48Vpa3irZa3oV9aajYXUYS4tZWt5hdafqVoZlKyxMVVwrp1BSRFdXQfpf4c1218S6Do+&#10;v2TR/Z9X0+2vQkdxFcfZ5ZogZ7KSWAlfMgkDwyr1V1ZSAQRW1RRXwH+0L4vbxD41OiQSRvpnhOOS&#10;whMbwyLJqt0scusymRUV1KMkVq8TOwVoSw2l2Fdt4G0HT/gt4Xn+I3jrTN3iXUQLLwvoUkTrqVk0&#10;9u7mOVpAy2s9woJndkLW8KlOZZntz86+LvF2teNdautc1y6aa4mYi2tgWFpp1oGzDY2MJ4SJB+LH&#10;LuWkZ3PL17D4B+LJ+H9iINM8IeHrnUXM4uNduftQ1a6iuJVf7NJchiViXy0Aij2x5UOVMhZm9eP7&#10;VagHHgJs8HnxUGUfUDTB/Oo/+Gqj38Cf+XPj/wBx1dron7Svga/a1h1ez1vQJpI5Tc3EltFqOmWr&#10;xq7pGJ7FmuZN+1VVls1AZvmAUF69s0PxN4e8T2/2nQNZ07VohFazSrY3cU09st5GZbdL62BEtvIw&#10;BBjnRXBVlZQysBuUfUfgRkY715x4l+Evw/8AFQmk1Hw9Z21/N9sc6npK/wBlX/2q++aa9mkstiXE&#10;wYeYGu45RnPync4Pz94p/ZhvoFnuvB+uJfIql4tK1xFtrsrFbFjHFqlqvkyyyyriMSQQIAw3yfKW&#10;Pzl4i8I+JfCVyLTxHo19pMjtIsD3MWbW7MSq0v2K+i3QThA6bzDIwUsAcGvRf2f7y6tviloMNvNL&#10;FFqFtrVpexxtgXNrHo8+oLDKO6rNBFLj1QHtX6IUUUUUUUUUUUUV8x/tIeBJtY0qx8Z6XayXF9oc&#10;L2espAkksj6GWa5ivSvmYC2cxkMnlwlikzPIyxwcc3+z/wDFXTrCyj8CeI7yCwjiluJvDl/cm3t7&#10;PbcyNdXWkXNzhAjmZpJoJJSd5dotwKwo/wBgUVka34h0Tw3YvqevanZaTZJvHn3kyx+dKsTXBtra&#10;M/PNMURykMSs7YIVSQRXzB42/aXhQXFh4G04yviSJdf1ZCkStlk86w0n7zcbXje5ZcHh4COvyvrv&#10;iDW/E1++qa/ql5qt84ZRPdymTyYmme4FtaxjCQwq7uyQxKqISdqjNelfDD4O654+urS/u4bjS/CP&#10;mu11rDbI5r6O3l8qa00WOYHzJGcNH55QwxFX3F3TyX+8/CvhTRfBui2+g6FafZbO3Z5XkciS6vbu&#10;VFWa+vpsDzJpNoBOAFUKiKiIqDoaKK/P39ovVf7Q+JV1aCERf2Ho+laVvDZNwZom1szMO2Ptnl4/&#10;2a6D9mbw5HqPivVfEc6QSR+G9NSG1Dy3CXEWpa4ZLeK5hjjxG6LbRXcUglbAMiMqEjcnlXxT1uTX&#10;viH4s1CRrd0XWLnTbZ7VzJbyWWjsNKs5omLOD5kcKyMVO0szFQAQB59RRRX2z4Cjn+I/wB1bwyft&#10;k2oabHqGi2ebyCJ7y90l4tf8P24mux5ccAZrW1ZZCuI0OHThl+Jq/Uj4fMreAvBG10cDwj4b+ZG3&#10;KGXR4UdCQSMq2VYdQQQeRXYUUV4r8Ufgxo/j/wA3V7F00jxUlqI470D/AEHVTCgW1i1mJAWJVV8p&#10;LiP94iEBhKscca/CHiPw1rnhPUn0nxDp1xpt+saTCKbYyTQOWSO5tbiIsksTMrLvjYruVlzuUgdX&#10;4L+K/jXwMI7fSNT+16VHuxomrLJfaWNxlk/0aPcslv8AvZnmb7NLH5kmDLvAxX114M/aA8FeJtlt&#10;q8g8J6ocjydUuFfSpeJHzBrYVIxtRFLfakhyziOPzDzXt8E0FzBDc200Nzb3EMVxbXEDpLDPbzIJ&#10;IJ4ZYyVZHQhlZSQR0NS1zHizxj4f8FaVLquv38VvGkUj29orxtqOoyxkILXTbNmDSvl0BIwqbt8j&#10;LGGYfn6U8Q/Gf4iTSQQSrc61eiRwMXEGgaFCywLJNIBChjtYQqliEM0mAB5soB/RjR9LttE0jS9F&#10;tDK9rpOnWWnWzTsjTvBY2yWsTSsiqC5VQWIUAnJwK0aKKKKKKKKKKK4v4jzxW/w/8ayTSCNG8K67&#10;CrEZBlutNltrdP8Agcjqmfevy7r1nw18FPiH4nEcsWito9k8jxm+8QM2lorRwiZWFk6tePG+5VSW&#10;O3ZC2Ru+Vtv0f4b/AGZ/CWmss3iPUdR8SzLJLi3QHRNMaF4AkSTQWkklyXRw7+Yl2oI2gx4B3e6a&#10;H4Y8O+GoTb6Doml6SjQ2sErWNnDbz3SWaGO3N7cKPMuHUM2ZJ2diWYkksxO5RXm/ib4u/D/wpLc2&#10;mpa/bz6japdCTS9Ljm1O8+02bNHLYTNahoYJ96lPLupYyrfeKgEjx/VP2pdFilRdF8JapqEJQ+a+&#10;qajaaRIkmcBUitEvg64/iLr/ALvessftVcjPgPI7geKME/Q/2cf5VHcftVTsi/Y/BEVvMJUYyXHi&#10;J7lDEH+dBHFZQkMR0bfgHnaelfM/iTV9P1vUpNQ03w/p3huKdCZ9P0ya7ks2unneaW5hiumYQghl&#10;RYYQsahQEVea5+vpn4TfFqy/s8/Dn4hMt34a1K3bSdP1a9uHj/s21uIvsv8AZOo3JZSlnghYLgOp&#10;tehbydrW/nPxW+G1z8Odcjto5jeaHqqT3OiXzlfPaKFl+0WN6FAHnwb0DOg2OrI42szRp9jfA/xi&#10;nizwHp0crg6r4dRNC1FCUDOlpEF068CtJLIwmt/L3yuF3TJMFUKoz6/RRXyz+0z4wNppmleCrSYC&#10;bWMavrCBXDrptpPt02Ji6bCs1yjyfJIGU243ALIM+YfB34e6Rd2178QvHqLa+DdBXzrMX21LHV72&#10;GYJI80TBmnt4XAjEKIRPMyxZcJLE3LfFT4qan8RtT8uPzrDwxYTMdK0osoeVwpQanqYQ7XuHXIVQ&#10;SkKEohJMkkvktd34F8Z23gm+l1M+GdG8Qah/o5sbjWPPkGlvDL55nsYlOxZS6oRNt8xNuEZQz7vo&#10;CH9qplijFx4F82cRgTSQ+JvIikkK/M8cL6fIyKT0UyNgdzR/w1Ue/gQdeceJ/wD7310Gl/tQ+F5b&#10;fdrPhzXrC7EpAh02TT9WtjDtG2Q3V1JZsGznKeSR33HOB7Z4b+IXgrxcxj8PeItPvrjzZYlsmaWx&#10;1KQwxrLJLFpmorFcNEFYHzViKE5G7cpA7GiuQ8R+APBni0s/iDw7p1/cSGLffeW1pqZWFdscbapY&#10;tFcbF6bDLt7YIrwHxV+zHp9wbi68G65JYSMzSRaTraPc2QeW53eTFqduvnRRxRkqgkhndto3PyWH&#10;zp4r+GPjbwWbmTWdEuTp9s7Z1mwVr7R2i+0i0guZLyAHyFmdk8pLoRSHeoKKxxXKaJqkuh6zpOtW&#10;8cUtxo+p2GqQRTAtDLPp90t3EkoUg7CyYbB6V+smMkYIwccjkEH0pKKKKKKKKKKKK81+LPgt/Hfg&#10;y/0m0UPqlo6atoq+YsavqVojItuTI8aDzopJYAZHCIzh2+5Xx/8ABz4hJ8NPE2oWOv21zb6TqrRa&#10;drSmCRL3SL7T5pEt7ya1KmRhCZJo54FAcBiwDvGI3/QWC4gu4Le7tJorm2uoIrm2uLeVJoLi3uI/&#10;Nt54JkJDxujKyupIK4walqvd3drY2815fXNvZ2dvG01zdXU8VvbwRICzyyzykKigA5JIGK+fPHH7&#10;RfhrQjcWHhWEeJ9UjMsX20O0Gg20qiWHd9q/1l3sdI3xbhYpY2ylwCMV8keMPiF4t8dT+Z4h1WWa&#10;2SUy22lW4FrpNn88jxGGxhwrPGszxrcTeZOU+V5WApPBPgLxH4/1KXTtAt4ittEst9f3kjQadp8b&#10;kpEbmdVdiztkRxRo0jYZlXYjsv338Pfhb4b+HdqTpyPfaxdW8UWo65dqn2qcAB5oLSJci3tzIN/l&#10;IWJwnmPKUVq9Ioor5P8A2p7+5j0/wbpSy4s7u81rULiEdJLnT4La3s5W90S6nX/gRr59+FHhtfFX&#10;j/w5pc0Qlso70apqCPaC8t3sdKQ38ttdxOQvlXBjW1JfgGQcNna3pv7TOvC/8YaZoUNzHLb6BpCy&#10;TwrG4ktdU1iT7RcRySOBu3W0dm67cgBsZDFlHzZRRRRRX338ONIk8T/AG10Qi2mudT0TxRp9o2og&#10;S20V2dXvYdLmkLK5UQSLE6OqFoyisgyFr4Er9eKKKKK8d+J/wd0Lx7b3mo2kUOl+L/Ih+y6uGlW3&#10;vDaoVitNYt4wVdHXEf2hV85AI+XjjEL/AJ+6xo+paBqV5o+sWc1hqVhMYLq1nCho2ChlZWUlXR1I&#10;eORCVdSHQlSCcuux0H4geNfDP2QaJ4n1iyt7AS/ZNPa7e60mITl2mH9j3nmWrAs7vhoThzvHz4Nb&#10;mq/GL4mazDHDd+L9RhSKTzVOlx2WhSlipXbJPokNu7rjnY7Fc84zXQeAvgx4u8e3Sapqq3ei6Fdu&#10;93PrepRtJfakZo1ukk0+zuWWWfz/ADFb7UxEWCzB5HXy2+6vC3hTRfB2jwaJoNoLSzgJkdmIkuby&#10;6lAE19fXBwZJXwASeAoVFCxoir0NFFFFFFFFFFFFec/EH4baf8RRo1tquoXNlp+lTXtxIlhBbDUL&#10;ia5hSGARajciQRRoVJlTyX3nZypQE9J4b8I+GvCNqbPw3o1lpcLBRPJAjNd3e2WSaL7bqE5aefYZ&#10;JPL82RtqtsXC4A6KiivF/iX8adA8BfaNLs1GteJzbF4bGB42stOlZxHH/blyj7o22l5BborSMFUP&#10;5SSpKfibxf8AETxd45mL+INXmmtFm8620m2/0TSLRkeVoTFYQ4VnjWZ40uJt8xTCtKwFcRRRRRRV&#10;i3uLizuILyznmtLu0miuba5tpZILi2uIJBLBcW88RDI6MAyOpBBAIOa+lL+9i+Nvw+nvJYtPPxP8&#10;ERG4n+zxOl/4i8MwJmeSK3i2ISXk8wxxrJsnTbGkK3gQ+h/sx+IJr/wzrnh+UzOPD+pW9zayO4MU&#10;dnraSOtpCmMrtnt55ic8mXivpmisrX9VGh6FrWttA9yujaTqWrNbK5Rpxpto948Ikw23cEI3bSFy&#10;CQelfBXwp8N2WuarrHxA8cyxzeFfDLTaprNxqwmmTW9ZuQ0sFoZJGUXEvmus8sRZ2lcxQtG4uMHj&#10;viD8Qda+IetNqWpyGCxtzNHo2kJIWtdKtJXBZUPG+aQKpuJ2ALkAYWNI404Kiiiiir2n6jqGlXkV&#10;/pd/e6bfQeZ5F7YXU9ndxCaJoJvKuLdlddyMyNgjKkg8E19U+AP2kpYzHp3xCje4DOQniPTrWBHT&#10;zbhQo1PSrVY08uNGcmW1XcFRVEEjsz19eQTwXcEF3azRXNrdQxXNtc28iy29xbXEQlguIJoyVdHV&#10;lZGUkEHI4qWiobi2t7y3mtLyCG6tbmGSC4trmJJ7e5glQxSQzwygq6MpKsrAjBxjmvKY/gx4U07x&#10;fpvjLw79q8P31jdyXU2n2MjHR7lblZUvVS1BV7fzEmMYSGUQKgCCAqWB9cooooooooooooo4Iwen&#10;cdRg5B4IOMZ9+uDXx78VvgBP5974k8BW8TWxhku9Q8MR7hcR3AkBdvDsUabWjZSzm0JDIVKwbw8c&#10;EfiOlfEz4k+DxPpFp4h1exFt5Ni+m6rDDfnTf7ODQR2dvaa3FMbUR5KNFEqdAGB2Li9e/G74pX1r&#10;NaTeLblIp0KSNZ6fo2n3KruDAw31hbRTRtkfejkU44zgkV5vf6jqGq3Ut/qt/ealfTCMTXmoXM17&#10;dTCGIQRCS5uWZ22IqouTwoAHAqjX058IvgUPEtpF4m8ZpeWmjTfZ5tH0mF/s1zq8JlWVry+lwXit&#10;JEBSNI9ksobzFeJFjab7Wt7e2tIILW0ghtbW2ijgtra3iSG3t4IkEcUMEMQVURFG1UUBQAAABU1F&#10;FFfnL8eM/wDC1vFWf+oJj6f8I5Z4r6j/AGctJlsPhvFeNKko13WtU1SJEVt8McLJoYhlDjBYvaPI&#10;CpxhgOoNfn9RRRRX2X+yzqNzLpnjHSWYGzsb/SNRt12gMtzqlvPbXbF+vzLZwce1fMvj/Rf+Ed8b&#10;eKdHSz+wW9nrd99gswxdYtKuJzd6UEd2c7TbSQsu5i2CN3Oa+/fg9/yTPwf/ANgs/wDpVJXpVFFF&#10;cV468AeHviBpY07W4HWW2czadqVrsj1DTpnwJDbSuGDJIqgSwuCjYU4DpG6/nx8QPh/rPw91t9L1&#10;NTcWU5kk0jV0iMdrqtojAb1UlvLmTKrcW5YtGxGGeNkkfg629H8R+IfD5lOha7q+jfaGia4Gl6je&#10;WKXDW+7yTcJbMqybQzY3g43H1Nd9dfHL4p3tvPazeK5Y4riMxyPaaToNhcqpGMwXtjaxzRN6PE6s&#10;Oxqp4Z8B+P8A4p30l/CLy9WQ+Xd+J/EN5dtZ7oICkUcl/OJZp2UIsWyBJCmV3BU5H3H8Pfhf4e+H&#10;Vm66aJLzVry3gi1PWrvH2i4aNQ7xWsQ+W3gMmZFiQsxAQSPKyAj0eiiiiiiiiiiiiuY8a+F4PGvh&#10;u+8NXV3NY2upS6Y1xcQRrJOILHVYNRmjhEh2h5FhMauwYISGKOBtbH8JfC/wT4KeK40TRoRqccCR&#10;NrF9I9/qZdIGtppop5yVgaVXkEy2qRIwbaU2gAd/RRXBePPiN4b+H+ntdatcifUJEU2Gh2skTane&#10;tIWRJFhc/JApV/MuHAVdpUbpCiN8Q+OfjR4y8avLbG6OhaI6Tw/2PpE00K3NtMZFKareZ8y5LROI&#10;pU+SBgoYQISxPkVFFFFFFfSHw38Sad478N3Xwi8bamtv9qFqPA2tXFrDcz6ZfwOTBpq3Nww5Hyx2&#10;0eUZ4mmtVmUPAlWv2etQvPC/xE13wZqrfZJtRtr3T7ixVYLgNr/hu4eQRm8g3gCKEX/zJJ5bkj7x&#10;2Efb1FFfAes6befFr436ppgaWKwj1iexupopp547Dw94cP2O6uYJvKlSIziItCHTy/tM6qx+YtVH&#10;4tfEW018WfgjwvbwWfgnwpKltpxRhPJqtxYQtp8V+blmc+QsZdbf5t0gYzTMWZUi8Roooooor6B8&#10;AftAeJvDLxWXiWS58UaKWCmS5nL67ZK85kllt7+bJuMBmIhuXOcIiSxKpr7Z8NeJ9C8X6XFrPh++&#10;jv8AT5JZIDIFlilguYcGa2uoZlV45EDK21wMoyuuUdWbeooI+nT3Ocnnjp0rx7xj8DvAviyOaaHT&#10;08O6u4LJqeiolvG0vlybPtmlDFvKpkcSTMqJM+0L5yjNewk8nAABOcKMKM9lB9KKKKKKKKKKKKKK&#10;+c/it8CbHxU2oeJfC5Ww8Syj7Rc6cTHFpmuThiZn3Pt+z3Uq5Jlz5Tuo80I0kk9fK8OsfEj4Wak2&#10;mJe694XuoZbq5GmTsX0u6aZX0ybUI7C58yyukcRFI7lUkVjGrRvlFI2x8efiv/0NfQg/8gLw1zg9&#10;82fNedav4i1/xA0La7reray1uZWt/wC09Ru74W/n7TP9mW5dhHu2ruCAfdX0FYtet/Cz4U6p8RNS&#10;WWUT6f4YspV/tTVggDzkfM2m6SZAUe4YfecgpCp3uCTHHL+gfh/w5onhbTU0jQNNt9MsI3MjQwbm&#10;eWZgEe4uZ5C0kspCqpkkZmwFBOAANqiiivkT9qoDb4DIJLZ8UgjHG3/iXFT/ADH4Vl/st6SsuteK&#10;9c811ew0qw0lIdgMcyavdteSymQ9ChsUAAHRySRgZ82+Pahfiv4pAJORoLc+reGbJiPwzivH6KKu&#10;LY3rWMmprbTnT4ruGxlvRE32ZL24hkuILVpsbRI6RSOq5yQpPaqdFfpP8F9PudL+F/hG2vIxFNNY&#10;3WoqA6tm11fUp9UsJMr/AH4Jonx1GcHmvhHxr4di8PeP9d8PTRf2ZYW+vSJbRidLkWuiXs4u9Mk8&#10;0PJki0lifDsXGcPhwwr9P6KKKKK8r+KHwv0z4i6YoLR2HiCwjf8AsjV9m4Yb520/UFTl7dz0PLxO&#10;d6Zy6SfAgfxR8PfEsiK95oHiLRbkRSBSodDxIFcfNHPBKhVsEPFLGwPzI3P2p8N9d+HfxWtZ73Uv&#10;CPhMeMoAs+v2lzoel3E13KWCNq9pNdRvJLBK2A3mMzRMQkhYGOSX1qx8IeEtKvItQ0rwv4c02/gE&#10;ixXunaHpljdRCWJoJfKuLWJHTejMrbSMglTkE10NFFFFFFFFFFFFFFFFFFV7q3W8trm1eSeFLm3l&#10;geW0nltbqJZojE0ltdQlXikAO5HRtytyOQK+JPGn7OHiTS53ufB8yeI9NZgVsrme2tNbtuHZ95l8&#10;u3nQBUG9HSRmbAhwNx+eNQ07UNJu5dP1SwvNMvoPLM9lqFrNZ3kImiE8JktrhVddyMrrkDIIPQiq&#10;NFFFFFFb3hnxHqfhPXNP8Q6RJGl/psrSRCeMTQTRyxNb3NtPGSCUljd432kMAxKsrAMPoH9ny+0+&#10;T4o+KTpUcljo+o6PrM+madKXZoLf+27WextZMM4LQws67mfBAb5smvtmivG/j5fw2Xwv1+J5zBPq&#10;U2k2FoFyGuJm1WG6ngDL2aCGZiO4BB618Pap4skuPCeheC7CGK20nTbiXWdRl8iKO71jxDd+YrXl&#10;y4LEJbQOLOABsuq+Y/3kjh4yiiiiiiivV/B/wZ8deL/IuINKfSNKnWOVdW1oSWNtJbzQrcRT2cDK&#10;Z7hJI3BikijMbdDIvUfbvw2+HVn8OdIn0221TUNUlvZ0urya6Yw2a3KR+UW0/TVZkgDLt8wlndyo&#10;3SEKir6J7k4HUngYHfrRRRRRRRRRRRRRRRRRRWDrXhXwz4jXGu6Fo+rSfZ5LVJ7+wtri6ggmUrIl&#10;rdupliPzblaJ1KnDAhgDXI3Hw++FXhizu9bvvC3hu1sdOsWkurnUbFNRgitoI1Bc2t4Jg8nygAqh&#10;kdjgbmbDfDvxA8eQeKLmXT/D2j2PhjwfBefarHRdOsLHTzd3UcRt11fV/sKhXuWQlVUErEmEUs2+&#10;R/XPgp8FP7X+x+MfGNmf7Iylzoeh3KY/tfGHi1LUonH/AB6fxQwt/r+HcfZ8C4+0qKKKKK/OX48f&#10;8lX8Vf8AcD/9Ruzr7x8EaF/wjfg7w5oTW8VrPp2jWUN7BEfMj/tN4Vm1WUOS2fMuWlckYGTwAMCv&#10;y0kjkgkkilRo5YpGjkjdSGSRG2urA9CCMEVHVy2sbu7iv57eFpYtMtEvr51Ixb2sl9BpqTPu6qZr&#10;iGPjuwPTNU6K+1P2W9L8nQPFOt+cG/tDWLLSvs+Duj/seyN35pb0f7dtA/2TXmH7SHh+TS/HUetq&#10;sptfEum21x5rmPyxf6ZEmmXVtAow2EgS1kYuOWkOD1A+uPhhFbxfDzwWlvcNdRnw5pUrSmRZGW4n&#10;tlmurbK9oZWeEL/CE2npXd0UUUVz3irwrovjPRbnQtdtvtFncYeKVCqXVldIp8m+sZsHy5o8nBwV&#10;KlkdXR3Rvzr8b+CPEXww8RxW880ybJhf+HvENiZbVbxLWZZIru1ljO6G5gbYZYg+6JtrBmRo5H+h&#10;/hV4/wBA+JF3F4f+IuheHtX8T21n5Wj63qmlaXcSanZwPubTn+1oWW4Qu8yrCNsi7ztRlJl+gT4A&#10;8BfKf+EJ8HqUPylfDOiqeuc5EA59CTXXZzyfmJOc59epyT1P86Siiiiiiiiiiiiiiiiiivlb4nfs&#10;/wCpeINT1TxR4b1uS91K/lnvrvSNdmBaR9ssi2+laog2oqgQW1rbToqIo+a4VVCj5P17wv4i8L3H&#10;2XxDo2oaTK8k8cLXlu6W9y1qQJzZXYBinVdy5eF2X5gc4INYFFFFFFFSRyPE6SxO8ckbq8ciMUdH&#10;Q7ldGXkEHkEdK9m0bxnceJPil8OvEKqYPEV1e+HdI8T3catbx6pfvqjaG95DGsrKom0trWKZY0ij&#10;MgkxEFOW/Q6is3WtTh0TRtV1q4SWa30fTb/VbiGAr5ssOn2r3cscRfA3FUIXPHrX5l6T4nXQ/DHi&#10;DSdOikTV/E8kFjqOp4jja08O2g86XTrC5jPm5vpWxeqxWMxRIpWQyEx8bRRRRRRRXb+EPh54t8cT&#10;iPw/pE89qsgS51W4/wBE0m0AljSXzb6bCu8aypI0EO+YplljYA4+zvhL8HX+H3mapqWuXl5rN1G8&#10;dxYaZe3Vt4cVB8ls81viN7uWMGQo9woRDIdsXmIsp9zo9wcjqDwcjt0ooooooooooooooooorO1T&#10;R9J1u3W11nS9O1e1SRZ0ttTsra/t1mVTGkyw3SuAwVmAYAEA4BwTXE/8Kh+Gvm+b/wAIfpG/zN+3&#10;y5/L3bt2PJ3bNuf4duMcYxXyx8VviJ4ahub7w18M9I0LR7N4ZtO1/wAS6Hpen2FxrVvIQLnR7C7s&#10;o0Y2JKr58gbFwRhP3A3T8n8KfhTqfxD1MXFwJbHwvYyr/aep7drXLL8x0zTC3DTMPvv92JfmbLGO&#10;OT9C9K0rTtC0600jSLSHT9N0+FYLS0gU7ETJZiWY7mZmy0kjEuzku5LEk36KKKK+Qv2quvgT6eJ/&#10;56fXof7Oeitpfw8S/l8oy+INX1DUkKw7J0tLbbpMVvPIwy3zW8syYyAsmRyzZ+YPj0Sfiv4qJxnG&#10;hAY9B4as1H8q8gq7p9jdarf2WmWMXn32o3dtY2UO+OPzrq8mW3t4vMlZUUs7AZZgBnJOKpV9H/8A&#10;CKt/wzYdW+3Hb/wmH/CV/Zvs5x/x8f8ACEfYt/mY5/4+fN29P3e3Hz184VZtbW4vrq2srOCS5u7y&#10;eK1tbaFfMmuLm4kEMEMUajJZ3YKoHUkAV+rmiaXFoejaVolvJJNb6RplhpkMsu3zZYtPtVtY5Jdo&#10;A3EJlsAcnoOlfOP7Q/w2bVLE+O9IiLahpNukOu2kVuzyXmlxn93qYMIyXtQSJiynMHzF1WEBvobw&#10;5rlp4m0HR9fsjGbbVrC2vQsc0dyLeSaMGezkkhJXzIJN8Mq/wyKykAggbdFFFFFeSfFn4Xaf8QdH&#10;eaCNLfxTpttKdIv1CL9pCgzf2PflsboJGz5bMQYXYup2tKkvwb4c8ReIfAHiJNT01pdO1bTZp7O+&#10;sbyJ0SZFk8u90nVbJ9rFSV2ujYZHAZSkqKy/pP4P8WaV418P2Gv6TPFJHcxIl5bLKXl03UREr3mm&#10;3O9UbfCzYyUUOpWRMxujHpqKKKKKKKKKKKKKKKKK4Px3oevXtvYa74Pnjh8XeHJprjTIbmd4tP1m&#10;xuvL/tfw7qUfmJEYroQxMryYKSRRlZYDmReB8J/tC+C9ahit9febwnrPmw20tvfRzXGmyTzTvCGt&#10;9UgQiNECo07XiQqhfaDIqM49Bvfid8PLC1mu5/Gnhp4YArOllq1pqV0wZxGPJstPaWeQ5YZEcbED&#10;LHCqxrlZPiZ8FvGDRaZqOr+HdSRGaeGPxLpE9vZRSqpUypc+ILaOBH2lgDvDHJHOcHmD8Dfg74sC&#10;3fhrUJ4bW1Jtrn/hFvEdtqts8xPm/wClTah9vKS7SMKjqMclT1rkZf2VYy7GHxy6RljsSXw2kjon&#10;8IeRL9Qx9SEH0pI/2VkDoZfHLNGHXzEj8NiJ2jz8wSVr9gpOCAxUgdcHpXpmg/s+/DjQ7g3M1nqH&#10;iCVZ7ee2GvXiXEFs1s5fZ9j0+O1hmSQlfNS5jlRgoAABcN6ZB4Q8J2sLW9r4W8O21u8qTvBDoumR&#10;QtPHxHM0UcYBdR0YjPvWPffDL4eajaS2dx4L8NRw3GxZJLHSbTTbtRHKJR5N/pqxTxnKjJjkUkZU&#10;5UkHx7xZ+zR4d1BZ7nwlqFzoF2U3Q6devLqWkForXy0hE0pN3F5kgDyTNJPty2yLG1V+TPFvgvxH&#10;4K1J9O8Q6dNakyzx2d8qSPpuqJBsd59MvCqrKoWSNmHDpuVZFR8qOz+A7Ffit4WwSAf7bBxnn/in&#10;bvGce9fo1RXzn+07n/hAdJ44/wCEwsORyAf7FvyBn8T9fwr4bt7ee7ngtLSCa6u7qaO2tra2jeee&#10;4nncRQwQQxAs7uxCoigkkgAEmvpzwV+zVqmoRxX3jXUW0SCRS40bTDDc6uwPmx4ur2QNbW7AiKVF&#10;RbgsjMr+S4xX0FoXwX+GuhCNofDNnqNwLRLaW51t5NZ+04Cl7h7O+ZrVJWK7i0UEeMsqBUJWuug8&#10;GeD7WN47fwr4at45M744NC0uJH4x86RwgHjjmuY1z4P/AA4163ENx4V0uweOG7SC50KBdDuIZLqM&#10;R/aD/ZnlRzNGVVoluUkRSD8uHcN5Lqv7LehTGE6J4q1bT1Cv9oGqWNlrLSuWBiMLWhsBGAMhgwfJ&#10;5yuMHHH7Kp7+OwP+5YJ/9yFbkf7Onw98P2MN/wCK/FWosltKhu7u4vdL8P6PMDIoSB1uUlkjDHKk&#10;rdgnI2lTzW7p+v8A7PHw/vfK0u58Ow38Mhuo9Rs7TVfFM8JurcQOLXX4o70oDHlXhiuAFywKAu2e&#10;pHx1+FBZUXxYhLYwToviREU56O8tmoHuap6r8f8A4ZaZFLJBrF1rFxEwQWWk6ZetNIGIBaK5v0gt&#10;iFBJY+fng7cnAOF4G1bxX8W9Yj8UaxZ3Xh/4f6VJaXOhaLb3zoNb8Q6XeJPFf312kMcl5bWs8bSB&#10;f3cInSFAJXhuCfoSiiiiiiiiiiiiiiiiiivhH46fFafxRqVz4V0C+hk8J6fNELi5sXdk1+/hCyO8&#10;szKu63tpSUhRMxuy+eHkBhMdj4EfCiPxPd/8JX4l095vDtkxGk2tx8tvrepRShWklhYZmtLchhIv&#10;CPLhCZFSaI/c1FFFFFFfK/hrwdN8Q/i1rPxNubeGPwlpWveVo7G6e5HiO/8AD1smk2Wo6ZPa+UDb&#10;JLbx3ZlO6Mti3AnAmZPqivzW+Mmg3GgfEfxRDN57xanqMuv2lzNbPbLcQa2x1CT7PvLCRIZnmtTK&#10;p+Z4nyFYMq+YV9H/AAF8It4i0z4mSxMUu7nwnP4W083EedPafxBFNK007hWfdBJa25BQEqHJwW21&#10;84UV+jXwL0A6B8NtEEtube71tp9fux5yT+auoOBp1wpjLKgexS1JjBypyHAfcBc+Lvw/Xx/4UktL&#10;ZEXXdKaXUdDl2W3mS3CQssultczgFIrpSobEigSLDI5ZY8Vk/AbVRd+ALXRriO5t9X8K6hqWiata&#10;XsawXNvOt695Ahty3mKqRSrD+9RG3xyLg7Mn2iiiiiiud8V+E9E8Z6Nc6Fr9s09ncFZI5Yykd5Y3&#10;SKVhvrCd1by5k3EBtpVlLK4ZGZW/NTxJ4c8QeAfEcmmaksun6pps8V1Y3tpLJGs8aSl7LVtKvE2t&#10;tJTcjrh0cFHCSo6r93/B34kJ4/8ADix30wbxNoyRQa6gtltYrnzHcWOpWojJRhMifvgoTZMHHlpG&#10;0e/16iiiiiiiiiiiiiiiiisLxJoi+INFvtMF3Pp11LC7adqtpJcQ3mk6iqEWWo2sttJDIHic5KrK&#10;odNyMSjsK8N0T46x6Dqlz4O+KFpNputaLNJY3fiSxt57jS9TeBZJE1GTTY4I7mFLiIQPC0MMiymT&#10;zNlvEQq+sQfEv4fXNtHeR+NvDCxSQ+esc+s2NrchApfEllcukySccRtGGJ4Aya5O4+NHwe1WF9Ov&#10;vEFle2l3tiltNQ8P61LYzbmGBcJeWRi25wSX475GKxL74Y/A/wAc3NzFol3osOqv5VzMfBniCxM0&#10;UFuq2zeXpUD3FokTEoJHS1GWIO4MzbuR1L9lnTJbln0nxhf2NnsTbBqWkW2p3IlVf3rtd209mu1j&#10;yq+SMdMt1rO/4ZVPfx3/AOWxn/3I13Wlfs1+ALGa3mv59f1opGUuLW7v4LWwuZWjKmVU0yKG4UBj&#10;uRRddQAxcZFesWfgPwRYRrHaeEfDMA8lbZnXRNNaaSEADZNcNHvfOAWMjEseWyeaJfAfga4keWfw&#10;Z4UmlkOXlk8PaQ8jkjG5neHJPvn8a8n8R/s3eBtVhzoMmoeF7xY1WNoZ59W093MwZ5Lq01KRpWOz&#10;ci+XdRqDgkHGD8t+PvhJ4r8ASyTXls2p6GWkMGv6dDK9mkQuBBCNTXBNpK++PCyMULNsjkk2sR55&#10;pt/Ppeo2Gp2pC3OnXtrf2zHPyz2k63EJOPRlFfrVRXH/ABDeKLwD43M0scSf8Ij4hQPI6opml0ia&#10;K3jDOQMySFURe7EBck4r8t69z8B/AbxX4yt7XVb6SLw3oN5Atza313GLq/vYJVkEU1lpUbo2wlFO&#10;64khDRussXmqefp/QvgF8NdEMckmk3Wu3EF39rhudevpLrAAXZay2NmLezmiUoSVlt23FmDFl2qP&#10;QrXwZ4PsPN+w+FPDdp56eVKbXQtLgaaNXDqkvlRgsAwDANnkA9aztZ+G3gPX1nXVPCeiTSXLq891&#10;BZx6fqEjxsMM2pad5Vx0AyPNwQMMCCa8f1r9mPwjdrO+ia1rWjXEtx5saXIttW0+1gYktbRWzLBc&#10;MBlQjPduwAO4uTmuX/4ZVP8A0PY/8Jg//LCtrTf2X/DVtDcNr3inWL0rhopdNt7DRYYI1GZPtAvR&#10;fFvqGUDuDVu1sv2bfAy20k174c1m4ntmtTc3M83jWSXy3R3muLGxW6treRioxItvEcFghCllPen4&#10;8/Cg/MfFuSc7h/YfiXcN3XObLHH1P9KluPjf8LbZIXfxZbuLiITRrb6frFy4QsVxOlvbMYnyMlJQ&#10;G6HGDmvNYviBrHxs1lfCPhO31nwz4Pj23HirxGjW661Jp3kb4tMTymMVobmdXgASWaSRP3hXyo54&#10;W+mbS0tbC1trKzhitrSzt4rW1t4VCRW9tbxiKCGJBwFRQAB2AxU9FFFFFFFFFFFFFFFFFfMf7QHx&#10;QbRLOXwNokkD6lq1iRrt2kqSyaXpt0Cg09Ioz8k91Hnf5vKQMCFJlSRPnL4V/Dm5+I3iBrFppbPR&#10;tNiS71q/ijLyJC77IbG0YqUFxcYYRmQ7VVZJMP5flv8AozpOk6boOmWej6PaRWOm6fClvaWsOdsa&#10;LkklmJZ2c5aSRyXdiWYliSdCiiiiivl74q6JffFL4j6D4L0yHGmeEbRLzxTrCJPCdK/4SB4rh7Np&#10;p0MbzPa28L2ccYbc0j7sJFK0f0vp2n2mlafY6XYReRY6bZW1jZwb3kMNpZwLb20XmSsXYqiqNzsS&#10;f4iSST8X/tP6Ktr4l8Pa8gt0TWNInsJUii8ueS70a5DvdXUijDlorqGJCSSFi2/dC18w1618ENEG&#10;ufEvw6sttLcWuly3Gt3TREoLU6ZbtNp91K69EF59mUjoSQvQ1b/4Ql/+F4/8Ih/ZNv8AYv8AhNft&#10;H9lfaIPs/wDwi/2r+3Nnmebjb/Znz+V5nmf8s8eb8tfWImt49bi+CZliXRG+E0kL6h5yJrU8zSDw&#10;75EJb90H+yCS5KiBiSd2PLXB/PfUdPu9Jv7/AEvUI/IvtMvLnT72ASRSiG7s5zbXEYlhLI+11I3I&#10;xBxkEjmvWPgL4fTX/iRpTypBLbaBb3PiC4jleZGZ7LbBp8lv5I5eK7mtpcMQpVGzn7rfolRVKx02&#10;x0xLlLCBLWK4upb6WCMutqlxOALmW3tydkIkZTJIsSorys8rgySO7/OHjv8AaR0rR7i50vwZYQa9&#10;eW8zQyazeyOugrJFJHv+xw2riW8Rl86PzBLCoZUkjaaNuflfX/iJ438TfaF1rxPq13b3cUcVzYR3&#10;TWWlzJEwkRZNKsRFbHDKr58rJYAkkgGuZ0/UtQ0m7jv9Kv73TL6JZFhvNPup7K6iE0ZhmWO4tmV1&#10;3IzI2CMgkHg19ffAr4v6xr+pp4M8VXS39zJZPJoWqTRyG/uJNOgEk+m3r26ESkwJJOLmdlbMbh3l&#10;eRMfVlFFfLP7Q/w0OpWrePtGgke/0+3ih8Q2dtaqxutNgDEa2zxYkMlsu2OdmDjyArbo0gO7y39n&#10;/wAeTeG/FNv4avLiQ6F4ouY7VYned4rPXZVEWnXVvBGr/NcuI7SXAQENG8j7IBX3xRRRRRRRRRRR&#10;RRRRRRXnHxP+IR+G+h2WsnRm1lbzVYdM8gX409IfMtJroTGcwzFj+5ICeWB1JYYAb588f+CfDnxO&#10;06X4hfC+eC61d40vPEvheJoY9RlkmDeZctpiFmivtySeZGPkutrSws8hzc/KskbxO8UqPHJG7JJG&#10;6lHR0O1kdW5BB4IPSo6mhmlt5Yri3mkgngkSWGaF2imiljbfHLFKhBVlIBDA5B6V694V+OvxB8Mt&#10;5c2qDxHZENm08RGe/kQvKjvLDqSut0HCoY0V5XiUMT5ZIBH0voH7Rnw/1S1L6zLf+GrxFt/MgvLK&#10;51G3lklVjOLK70qOZnSMgBmniiJ3KVU4bb6ZYfELwTqt9pWmaX4l0vUr/W/tR0+zsJzdzt9it2u7&#10;g3cVuGNtiNWcfafL3YO3J4GxqviLw/obQLrmu6Noz3KO9suq6nZaeZ1jYLI0Au3TeFPDFe5FP0rX&#10;tC10TPomt6TrC25j+0PpWpWeorB5ufL882jvsLYO3d6Gtaud8V+FdE8Z6Jc6HrtqbizuPnjkQql3&#10;Y3aKwhv7C4IPlzR7jg4IYFkdXjd0b4Ck0vUPg58VNKj1C7m8jRtW02+/tOzt5ov7S8PXbhLyS2hm&#10;xuMlu09tMisyiQSRh2C7j+j/AKH6EemD70V8c/tR66JL7wt4bjluwbW0vdbvYtwFjML2UWGmSABs&#10;tLF5F2DujGxZPlY72C+k/Bb4R2ng/T7bxJrcCT+LNQtkmiSaJgPDtrdQ5NlAk6hlumRtl1KRkcwp&#10;8gd5vfaytU13Q9CSKTWta0rSI52ZIH1XULPT0mdRl0ie7dQxA6gevNY3/CwPAQUP/wAJx4PIzjjx&#10;Nou76lPP3fpS6z478I6Dotn4j1HW7T+xL+7Wys9UsEuNXtLi5IlOyOXSUnyP3MoL4KhlKkhsCuA1&#10;L9oT4YWVq1xa6rf6xMsiKLLTtH1GK4ZXBJlD6ulrCFQ8NmUNz8oNeAeNP2jfFGuLPY+GLePwvp7i&#10;SI3YdbzXbiNhLC2LpgI7YPG8b/uYzLHIuUucHFeAahqWoatdy3+qX97qd9OEE15qF1Nd3UoijEUY&#10;kuLlmdtqKqrk8AADgCqNFereA/hq/iP7FrnibUrHwr4Je5lhm1vVNQsNOl1FrXAlstFS+Yb3Zj5Y&#10;nZfKUh+XkjMR+mPCHxo0PUPFmk/Dzwf4Yml8Pxj+zdK1cai9vssdPsGlkuv7MvIDI0aiM4MtwJWA&#10;3sPMbZX0VRRRRRRRRRRRRRRRRRXiPx48d3Hg7wilnplxLba74kllsLG5gZ4p7OxtlWTVr6CYRuod&#10;VeKBQJI3UzCWNt0Rx8g/Cz4e3PxC8SR2D/aINFsAt3ruoQRbhBbZPk2ccjkIs9ywMUeSSoDyhHEb&#10;Kf0nt7e3tIIbW1t4bW1too7e2tbWKO3t7e3hXy4oLeCIKiIqhVVFXaAMDFS0Vxvj3xvpvgDw5c+I&#10;NSjkuW3rZ6bYxHbJf6pPG8ltamVsiNMI7yykHaisVV32I354eLviF4t8a3E0mu6xcy2ks/nxaPby&#10;y2+iWhR3a3W305W2kxLIyJNLvm28PIx5POaVres6HLLPour6no888XkzT6Xf3WnzSwB1l8qSW0dC&#10;y7lVtpOMgGvd/BX7RnirRJLez8UoPE+lL5MTXBEVvrlrCgSLzIrpAEuSqB3IuF8yRz8069a+vdA8&#10;TeF/iL4fll0m9S9sr+waDUtPW6NrqunR3yyWr2mow2kgmtpW2Sqjq43bd8LspVz1dtBBa28Fpawx&#10;W9rawRW1tb28SRQW9tbxiK3ggiTCoiIoVFUAADGOKlr5G/aj8P5Twv4phgQbWu/D+o3Rn+c5/wCJ&#10;jo9uLZm6DF8xdE4yA7coB8gV9s+ALs/DTwV8LrUsXvviJ4zt7i/sDPbO82m69p7WNncWRMbMiQg6&#10;VPMo+YsWjLqsmF+c/i94Wbwn4+12xSFIrG/uH1vShFBDa266fqcjTi3t7eBmVUt5fNtVHy5Ee4Ko&#10;IA4rw/pX9va9omh+f9mOsatp2lC58rzvs/8AaF4loJ/J3Jv2b923eucYyOtfq3BBBaQw21rBDb21&#10;tFHb21vbRRw21vBCmyGCCGIBERAAqIoCgDAFS1QTSdNh1GfV4LOGDUrqHyLy7gT7PJfxoI1g/tER&#10;YFw0KxhbeSZWaFTIsZRZJA3kfxH+N/hzwStxpmnmPXvEvkz+XZ2k0M2nabdx3X2Voteuon3ROhWR&#10;vs0YaTKBZPJWRJK+RvEnxn+IniW4EsviC70a3U7obDw7NPo1tETGkbhpbd/tEwYpvxcTyBWLbNoO&#10;K8x8+fz/ALV50v2nzfP+0ea/n+fv3+d5ud2/d827Oc819AfC745a34e1RbDxjquoa34f1C4U3F9q&#10;E93qmp6PK6eULuCeZnle34UzQfNgDfCu/ekv3lRRXk3xf+HEPxB8OH7Osg8RaJFd3egukixpcTSo&#10;jXOl3CzFYylwIkVJGKlHCNvCeYsnwt4B8XXfgPxZp2vRpK0VtK9rq1kDKhvNMuf3V9bPGskYZ1GJ&#10;YRISomSN2VguK/Tq0ure+tba9sp47izvLeK5tbiJg8VxbXMYmhmiccFXUhgRnIPFWKKKKKKKKKKK&#10;KKKKKK53xd4g/wCEV8Nax4i/s671X+ybJrr7DZDE0+GVcySEN5cUYbfPLtby41d9rbdp+cry48F/&#10;tD6Pthe18K/EbTEmi0y1vbmOV7yBEkvFtfOVY2vLNlV3do4fNtXDSeWY2IuPknV9I1PQNSu9I1mx&#10;n0/UbGXyrm1uFCujY3IysuVdHUho5EJR0IZCVIJzKK9F8MfFXx54TaFdM8QXk9lCbYHStUc6lprW&#10;1q+4WccF0WaCNhlXNq8T7ejqQCPpvwn+0t4Zv47e28WWF3oF8V2T6hZo+paKzRWYka4McWbuLzZg&#10;yRwLDNsym+Yjcy+nx/GD4aTaZPqy+MNLFrbOsckUv2qHU3ZmWMG30SeNb2VfnGWjt2XGTkBWx3eo&#10;6rpmkWzXurajY6XZiRImutRu7ewthLLny4zPcuq7m2nCk5OOOlZum+K/C2s3S2Oj+JfD+rXrpI6W&#10;enazpt9dMka7pHS3tpXcqBySF4FdBUNzb291b3FpdQw3VrdQy29zbXESTQXEE8ZimgmikBV0dSVZ&#10;CpBBwRX59/Gf4WjwBqsN/pMd2/hbWXY2jyo8q6TfbmkfRZbsliw8seZbNKVd0Dqd7QvK32/4G17/&#10;AISjwh4c143EdzPqOkWkl9LDEYYv7Ujj+z6rEkJVQuy5SWMADGR8uVINdXXhX7ROsx6d8N7uxaMy&#10;Ta/qemaZEVlEZgW3uP7YluChUl1xa+SVUrgupJwMHyn4CfCa11WFfG/ieysb/SpRPb+H9MulS7ju&#10;ZoLo291qd3AGKBI3jkgihmVix3PtAWJn+y6q3t9ZaZbTX+pXlpp9lbqHnvL64htLWBWcRq0s85VU&#10;BJCgsRkkAckVzY+IHgJgSPG/g8bR/F4n0Rcn0AM+T+ANXo/Fvhm40zU9Zs9d0rUdM0a1mutUutKu&#10;4NWSzgggNxK8y6aZmyI1ZggUsQDhTXns/wAe/hVFFNLH4jlunjilkS2g0TXRNcPFGXjghNzbxxh3&#10;PyIZJFXJ+ZlXLV4r4v8A2mr+6Etp4L0ldNiZNq6trSw3OoDfAuXt9NhZ7eJ0k3YMss6sMEopJWvn&#10;PX/FPiPxRcC58Q61qOrSJNc3EKXlzI9taSXjK9yLCzBENurlUBjgjRQFUBQFAHP0V2fgzwVqPjK/&#10;aKKa30rR7LZLrniLUWSDStGtGYDzLieZkVpX6QwBwXbqVQPIn1DL8U/BfwuGl+BPh3oQ8ZnCNdXW&#10;matHtvdXvljSArfWdvci+u5sqJREqqn7uCPlTFD9SkA5zyMe+O3IJHqT6Gkoooooooooooooooor&#10;lvGniq18F+GdV8SXkZnTToFMFrG4ja7vJ5BbWdsJcNtDyOoZwrbV3Ptbbg/mvYWet+PPFcVqjC71&#10;3xRq8kk1w8JSEXV/cG4vb+4jsI28uGIGSaXyoiI41YquBiv0o8GeE9M8E+HdP0DTI4lFtEjXt1HF&#10;5Mmp6i0YW81K5BZ2LykDhnYIgSNSERQOpoqpf39rpdhe6lfzeRY6dZ3N9fTmOab7Pa2cJubmYxQK&#10;zttRGO1ELcYAJwK/Onxv8YfGPjO8uP8AiZXeiaK63MEGiaXdzW0BsrkCN4dTmgKNdsyAB/N+Tltk&#10;aKxU+ZWd7eaddQ32n3dxY3ltIJba7s55ba6t5V+7LBcQFXRh2ZSDXrnhH46+PfDEyrd6jJ4n01pA&#10;09jr8013PtaWNpntNWYm4jfYjRxh3khTeW8lmwR9kfDv4p+HfiNbzrp3nWGsWMEM2oaNemH7RGjo&#10;qS3VnLESLi2WVvK84KrA7TJFGZIw3dadpOmaQl6mmWcNquoalfaxfGMHdd6nqU5ub28uJGyzOzcD&#10;cTtULGoCIqjQrxn4+aD/AG38NtVljiup7nQbiy121jtQCP8ARpPsl/NcIVYtFFaXFzK+0rt2Bi21&#10;SrfnbX0t8JLEeGPh18SfiNcSGwuX0i68P+HNQT7ct1b3MkQQywxovlsk19LYxxzAMVkhkBMah9/0&#10;F/Y/h7+2v+F68/Yf+Fefb/sH9mQ/2ru+yf2h/bHn/aNn2r7B/oPk5xt483bXydJ8R4k+ND/EBTDL&#10;pyeIGiWWO2ulEvh5bb/hHxdR20rpKJ2sB5oDY/e9UC5SvQP2kvAv2LUrTx1psP8AoermOw1wRgbY&#10;NUgjC2N6xeUsRcwqYyI4lRDCGZi84zpfsr2MTS+NNRe2QzxR6FZW160Z3pFM11PfW0Up4wxjt2kH&#10;sntX1/RXxT+0F8TZ9Q1OTwPod3cQ6bpTuniCa1uYvI1bUHjRhp7/AGfLGK0+ZJkZwGmLK8eYEc+T&#10;fDP4c3/xH1qfTre5OmafY2pu9S1VrOW8jtgzeXa2sSKURp5myUR5U+RJXG7yyp+z9Q8H+Hfhl4G1&#10;/VPCOg2/9t6P4e1Ka01iS0stQ1tbgWZSTUri8vkYFEx9omhVRFtVlWIDC1+c9dH4Qvf7N8WeGNQ8&#10;szCx8Q6JeeSJBEZvs2pRzGMS4YLu243FTjPQ9K/VWiiorm3t7yCe0uoYrm1uYpLe5t5445oLiCZP&#10;KlgmhcbWR1LKykHKkggg1+ZnxN8HHwJ4y1PQojM2ngxX2kTzIEebTb1fMhXdubf5L+ZbNJxvaNm2&#10;rnA/Qb4e+Im8WeCfDevyGY3N9pyR3sk0MNuZtTsZH07U5o44Cy+W9zDKY8EfIV+VCSq9lRRRRRRR&#10;RRRRRRRRRVXUNP0/VbSWw1Oys9SsZynnWV/bQXtpOYpVliEttcqyNtdVcZHDAHOcEfN3xE8bfCPw&#10;O09lovg3wbrfiuDzhBDaeHtDfTdIvoJhGP7WuoY1Kujb2+zw5k3RlHMG5JK8OvviX4Y8b3Ur/Efw&#10;ZapcTBPL8TeBWfSvEFr5UY/4+LbU5ZoL8uIobdTcuPIiMhjBcqBz9v4L8K6zJYRaB8SNDhuLuOaS&#10;4tfGem6l4TNiYvnWKTUYhfWLMyjI/wBKXJwq5Y4rstK/Z68S65bveaN4u+Huq2sczW8lzpmuanqE&#10;EdwkYlaB5bSwdQ4VkJUnIDAkYIJZqXwB1vQntv8AhIfGvw70SG6d/Kk1DXryzadIiBO1nHe2kXml&#10;Aw3KGHUAkZrD1Twf8LdElnWb4qXOuNZTpHcWHh7wfcST3gWYRTrp+rXV4LFgAWZZhMyFRlQxwpyx&#10;4uXT5hpPwx0zVdBk1Ax6c+sfbHvvG+vFtUaexhS8sUjWyWTMCG006NWcoBLNcDAHpvhP9nuDX47p&#10;L7xnDbatpUv2TX9I03STqEWk6lLAbhdObWjcJBNNCrILlYFdY5N0W/I3nW1f9lvVIYTJoHiyyvZ/&#10;tO0WuradPpkUdoVY7ze2j3ZeRW2Lt+zoCCzblKhWydC+LfxH+GWsQeHviFaahqdgssb3MerD7Rrk&#10;Ni88wlvdG1hpAt2DISVM8ssb+UIY5IQGYfX3hXxXovjPRrfXdBuvtNncZR0dRHdWNygBmsL6AEmO&#10;WPI3DJBG10Lxurt4/wDtE+DRr/g8eIrZJX1Lwoz3BSGFpmuNKvJI4tSV1TkCEKlyZGGERJMjDbh2&#10;Hwa8VyeLfAGj3l1cfadU03zdE1aQrcmQ3WnYW3kuJbssZZZrZreaaUMQXdvukFR6lyenPHbJ6c8j&#10;3A618VeDLGP4sfG3W/FkqRzeH9Dv11OKSKC6igu4tNK6b4WjdLhvMSSZIEu5UcAOY5U8tQ20fapP&#10;06e4xg889OlfJfxI/aFuIr6fw98OxFNLFPDA/iby4r9JrlZT5ttoljIjxyoTtT7RIHV8uIoyvlzN&#10;ymg/ADx14zI17xnr8mky6haxzFtU+2674kd0EcVpFqNvcyReUPIHG+5aSPasbRKchPTp/wBl/wAF&#10;yQTR2mt+KIrpoSlrLPc6RcQR3JXEck1ulpEZEDcsglQkcBwea+cNa0vWfht9g1Lw34kt/EHg7xZb&#10;NJZ6gloh0jXv7PBgvLDXfC+pGZN9tJM4RLqNtu7chSZZEigsrv4SauznWdI8WeEbmWGzgjPh3UrT&#10;W9BjuvKEV5qEtprUf26OHzAZfIW6uHwSof5Ru3rP4b/DvVo7ldK+M2ifa4ESRYtd8PXfhq0kVpVj&#10;fbe6rcrkgNuCxxuT3AG5hpaf+zp4s1a1jvtK8S+BNTspC4jvNP1nUr20kaJtkiJcW9iykqeGAPHe&#10;uRg8D+DLWa4tvEPxW8P2U8RYRjw/oniPxRA5WTy2D3cUNtEvRsbWfIwejA0yDXfhx4eSOXRPDGo+&#10;LdXWK2YX3jiS3ttEtbuGYGd4vDGiyN9ojlTcNl1fMFO04YAh/RPDnx/MuvQaj498M6Jq8VvJcy6d&#10;qmmaPaDXtBLEzWltpcl9JgwI2ECmVZQDvaWRl2N9deFLnwdq1vdeIfCEeiSx6zP5upahpNrbW1ze&#10;3n/HyV1cxok32hfOLslwBIPMLEAtXVUUUUUUUUUUUVhaj4o8MaPKYdW8RaFpcquFeLUNX0+ylUlN&#10;4Ux3Uitkhgw4zirOm67oetq8mjazpWrJGMyNpmo2l8sa79mZGtHfHzHaCa1KKKK/N741eJm8T/EP&#10;XJkkd7LSJB4e09ZI7dDHFpTtHdlGtyd6PdtczRyOxYq652gBF+0fhF4Fj8C+ELG2mto4td1NI9Q1&#10;+XaBcfapVMkNhI4L/Laxv5QVW2bw8igGQ59Qoor5K/aqklSDwLEJZBBNL4jleAMwieW2SwWGV06M&#10;yrK6qSOAWA+8a+PK+l/2b3s9U1XxN4U1bStN1bSr7S7bXHi1KzgvoorzSLxbOHbBcI0Z3rePksMj&#10;aNuMtnqvi38A7WO1vPE3gO1uBcpO91qHhmBRLDJbyhdz+HreFN6Mj75GtSWVlbEAj8tYZPmTwn4r&#10;1nwZrdrruhXJgu7clJYny1rf2bsGn0+/hBG+GTaMjIKkK6FZFV1/TXwx4i07xboOmeItIaY6fqcD&#10;SxLcRGKeKSKZra5t54843RSo8bFWKEqSjMpDHdrxb9oGwtbz4X6zcXEPmTaTd6PfWD+ZIvkXUuqR&#10;aW02xCA37i4mj2tkfNnG4Aj4/wDhP4EuPHni2ws5bSabQNPmhvPEVyqOLeOxTdLHp8s8UkLK940Z&#10;t08qTzAC8qqwifHd/tIeKG1XxvbaJbzSfZ/C1jGjhkgULq+qbb+8ntriFmkZfJ+yIwcrtkjcKg5Z&#10;+/8Aijoi/FD4Y+G/iRpMVtNrWl6T9q1hLWJ7ZJLFUYeILWIXSGZ/sF5HIYVebb5fnshkZ0LeQ/s/&#10;6Zcah8T9GuIollg0mz1fUr0vsIhgOnSabDMqyfeIuLmADHzAnd/Dmv0Nor56+PPxOm8I6ZH4a0K7&#10;uLXxNrMC3El1DEytpuhyPLBLcQXhICXE0kZihMasUQSPmJxCx+MPC3hfWfGmuWeg6LEk19eOzPLP&#10;I0dpZ26DdcX99OA2yKNeWIBZjhEV5GRG++PBnwV8D+EbVRLp1v4i1Rvsz3Gqa5aWt4yXEMa5Om2c&#10;qFLZPMDugG6QZCvNJsXHwH4p1y48S+I9a167gjtbjVNRubyS2jiiiW38yU7YCIkjDMigK8jrvkYG&#10;SQmRmJ5+v1Q8Dzz3XgnwddXc8lzc3XhXw7c3NzM7TTT3E+jwyyzSyyHc0jMxLsxJLcnmuooor4X/&#10;AGjPA/8AYfiSHxZYWxj0vxNkX3kwhLe11+3QGfd5ESxobyIC4XfI8ksq3MhOBXs37OXilta8FTaF&#10;czrJeeFr37JGu26M39j34N3p0lxPMzIxEguoUWIgJHFGCo4Z/oKiiiiiiiiiiiiiiiigj6dPc5ye&#10;eOnSvDvHV18GPh9D/wATrwp4Vl1O7hW7s9EsvDGlT6heRCRLMTKrRCKCLIc75ZED7JTHvkDKfm/W&#10;vjTa+KY/7K8S/D7w3eeHLSKe30Gx06a50nVtBtyY1tIrHWYxIiCOOKNJEitI45NigxrGojrl7rQf&#10;hlqUd1c+HvHWo6G/2iGGy0bxt4fujO8YiTz7qfXfCwu4QrOXMam2Vhja2ABK3SaX8CdX1y4ks9G8&#10;efDDVbuKJ7iW20zxNd6jcLbqyI1w0dlZyHYGdVLYwCQDgkZu6l+zr4q0a2+2at4p8AabZK6wm81D&#10;W9SsbVZZCfKja4urFFDNglQTzg4rDu/h74C0e2h/tr4vaI2pPby3D2XhnQ7zxVa4R3SOGLVLOeKM&#10;SPt+5OsRGQT8uHrCl8R+FfDdxb3XgLTNTl1SD7FPF4i8Yrpd9c6fe2x3yS6NoFuj2ce5sESXZuXQ&#10;Y8oRSJ5rdt4P+EurfESf7d4o8XS6VresaaNc0221K2udd13VdCtZI9NbW7wz3ETQQF3giszK5aZQ&#10;7RqIogzegah+yxiOd9L8ZfvRC5trbUNGxHLcKhMaT31tcZRGbALLbuVHO1sYPCJqXxf+BVzHaXQl&#10;uPDolSOGK4WbVPCd20ouJEisLshXtJXYzTmGJ4JHKB5Y3QDP1j8P/id4c+IdmH06Y2us29rHcapo&#10;VwzNd2RdzC7QzMqpcQ7gMTRdA0fmLEzhBp/EDwfbeOfCeq+H5fJW5uIfP0q6mCBbLV7b95YXBlaK&#10;Zo0LZiuGiTeYXlVcFq8P/Zr8RyCx17wHqS3cGp6Lez6naW17JceZBZyyJZ6np62UyD7MLW6USSIW&#10;y0lyx2Aq7N9RV8a/GI3PxH+LXhz4eaXIyR6WiWtxO8VsRbXGoRLq2t30JaZPOSCxjhbymZHaSN41&#10;BYqW+wLGxtdLsLLS7CEQWOm2drp9lBvll8m1srdbe1h82cs7bY0AyzEnHJJ5rxb4sfGiy8AEaPo0&#10;dpq/ipwkk1vOZWsNHt2AkSTUjbujNLKpBit0kVgpEjsqmNZfBtK+HnxV+MUlvrvinV7ix0rdDJZX&#10;WuJPEr217aoz3fhzw/bpHEI3jjgdpFEMc2VYSSMGK+rWX7L/AIOjtYU1HX/Et3eqrC5uLJtLsLWV&#10;95KGGznt7l4xswCDO+SCwIB2jw3xZ4DbwFNf+JfAvjCfUz4Y19tJ1Vbe1vNM13wvcXKslkb5lAWW&#10;3mQm2N4qxwzO3lorbnVeetvEHw9114n8aeGNS0m6iiCzap8PJNN05NTMVtbWkP27w3qaNZwyHypp&#10;pJrFoEZ5Dm3Od43bHwN8J9ZuraKx+Lx0n7ciMlnrvhK8hlsC0W9re/1eS4t7LepBDOsgTPCs3BOj&#10;ZfADWdakuz4a8a/D/X7W0dVaax1q7uJkSQkRG6hsba4WJnwTtMp9iawNQ+F+l+GdZOj+NfiJ4X0S&#10;SNFa5TSrLxH4j1C3MsK3ECyWUFnAi7lZWG+dTgggEVRib4UeH53aRPEnxFmgvWjWJxF4I8PXdi9q&#10;8ZnEkb3mos6SlHjBW3z/ABjClJOlh+Od+8dhpmq+B/AN/wCF7F1ki8MxaGLawgl86WWS7sBcSXCQ&#10;zt50imTymXDE7NzuW+vvBfiXwN8Q1h8VaHY2b6toy/2Xvv8ATbGLxFodu6yrBatJGZHigmjeUw+R&#10;M0TAyIDuWVV9FoooooooooooqhqGqaVpEazarqWn6ZG6TyJLqF5BZxslsAZ3R7llBCBgXIPGRnGa&#10;paZ4n8NazKYNG8QaFq9wgBeHTdWsL+QBuOY7WR2we3HNbf5foc0tFFfGX7Tfiw3OpaN4MtpImt9O&#10;hXWtU8uaCVjqN0r21hbTxBPMheCAySgeZ86XCEoNqM3Vfs0+CxY6TqHje8ixdaz5ul6QS5Pl6Ta3&#10;AF/OBHIQfPuoxHiSNXTyAyttlOfqOiivFv2gbtbX4X63CyO7ahd6NZoysqiJk1SLUDJID94FYGUb&#10;e7Cvzwr174Hareab8RdItra3a8tdfhvdA1eyWOGVbrS7y3M03nedG+I4nijuZduCyRMhIRmB+ofH&#10;/wABfC/im2e68O21p4W1u3tpFtvsFtFb6NfSgeZDDqNjbqFTLAp9ogG5Q5LpNtRB8H/8THRNR/5f&#10;NK1fSrz/AKbWd/p9/Zzf8BeOWN19mVhX6MfCX4hwfELw0lxMDFrmki2sdegZ4T5tz9nBj1WBIAu2&#10;G62uyqUXa4eIblQSP6jWVrulx65omsaLNK9vFq+lahpcs8apJJBHqFo9q8saOVBZQ5YKW5Ir8tNA&#10;0O/8S61pmg6XH5l/ql3DZwZWZ44vMP7y5uTAjssMKBpZnCHbGrMRgGvqr46Xtj4I8AeF/hlokkSx&#10;3SRPfqrWf2iXTdKdZ/PvbYLvRr2+YXAmQJveGVQSNwrjf+FnD/hQP/CN/bX/ALe/tP8A4RTH9uH+&#10;1P7B3f2v9u+yY837H9n/AOJR5O7y9nG7Z+5r5vr7x+C2vWXxG+Hl14Q8R6Y17DoFraaFePcpGLLU&#10;tNkDtpItntliMc9rHEkeRmRSkU/mmST5fQPhn4CX4d6ZrWjRXSX1rd+IrrVNOu3VVvDpk+nWtvBa&#10;35VQDLC8Uq7o/kYEOAhdo19Hrm/GGvDwv4V1/wAQb7ZJdL0m9urQXpcWk1+sBTTbWYRsjETTmOLa&#10;rAkthSCc1+X9jaah4g1izsIXa61PWtSt7SJ7mY7p7/UboQo9xPJk5eR8u7HPJJPWv088GeEtN8Fe&#10;HbDQNLiiVbeJGvbpI/KfUtSeNVu9RuA7O2+Vl4Bdgi7UQ7EUDd1Cws9Vsb7TNQhFxY6jaXFje25k&#10;ljE9rdxG3uYjLAwddysy7kYN3BBGa/Pbxn8D/HHhW8YWWmXPibS5ZXWzv9Ctp76fYZHEMd9p9urS&#10;xSbFDOQrQgsFWVjxW98JfhD4r1DxXpGr67ot/oeiaJqEOpXMmrWzWE93cae6XVnY21hep5kiySBP&#10;NcoI/LEg3iTap+9qKKK+U/2otCEmleGPEyJaI1pf3WhXT+WBf3A1C3/tCwQzKuWhh+zXJCs/yNKd&#10;qnc5qz+y5qwm8P8AijQ/IKtp2sWeqm4MuVmXWbL7IIBAFBXyzYFi287t4G0bct9R1ma1rekeHdOu&#10;NW1vULXTNPtgzS3N1JsBIRnEMEYy0kjYISKNWdz8qqW4r5e8ZftNxwTtZ+BtJhvI4ZsPrOupOtvd&#10;JE8sbCy0q3eOXY4EMsc08yPgsj26nmvn7VPix8SNXnjubvxnrkUkMSwoul3Z0OAhZWlV3ttE+zxu&#10;4LH94yFsYXO1VAm8E6d4x+IPiSLQ7LXtYD3sz6jq+oTX9/OtrbiYteapdKZQZH3SkLuYF5HALLvL&#10;D9AvBXhC08F6NbaTBqOr6pJFCiT3Wq6lfXaySiWSZmstPnle3tELSMNlvGu5VTzWkdd562iiiiii&#10;iiiisjxBZ3+oaBrlhpVz9i1S+0fUrPTrzzprb7HqF1ZPb2d19otg0kflyMr74wWGMqCRXwxqn7OX&#10;xJ09IWtIdE11pWKvHperLC1uAAQ8za4lmmD0GxmIxyAME+XX/gjxlpkNzc6j4T8R2VrZ7jc3dxom&#10;oxWcKq4j8x7xo/K2biAH3YORgnIrofAnw/fxJHeeINduzoHgXQv32veIZBhiEZQumaSjBjLdTMyx&#10;rtRghYfK7tHDLY8Z/E29160j8NeHoG8MeA9PjitdN8N2cmDLFEzSPdatdLh7iWaRmlkR3Zd2GbzJ&#10;g07+W0V7X8NXt/Bvh/xF8VLqBpb7TJ08L+C0aRvs0viTVbGU38tzFBlsW1kxfEpWORWdFbzdpX13&#10;9mXxTPet4v8AD+o373N5PdR+KoFnWae7u7i7P2LX9QuL5wQ53rY5Ej7iXLAN+8I+sK5bxf4L0Hxv&#10;pMuk67ZpMrI4tb2JIRqOmysysbjTrqRWMbEom7Aw4yrqy5B+LfDWqax8B/iRe6TrEcs+i3jR2V/I&#10;63EEV9okl3mw8TWEEDOryRKrkIfM25nt9ySEun3iPsOq2AJ+yalpmpWmRkQXljqFjdw5IIO5JoZY&#10;m75VlOTkGvkn4QPJ8Pvi54r+G88MzW2ryTx6fK5t7q62aTBNrOi3N1cW7rGqTadLLJKFiLCUxqVj&#10;AcD1/wCOfikeGvh5qsaAm88Rf8U5aAojoqahC/8AaMsyl1IUWqTKjLuIlMeVK5Ig+A/hOLw34A06&#10;9ltvK1XxMBrV9K7Wksj205P9ixxTW658n7J5c6xSOxSSWX7pYovBftEfEk6baHwFo0zrf6lbxT+I&#10;Lu3uYwbXTJgwTR3SHLrLdAK8wYr+4KgiRbgleq+DXwdt/BNtB4i11I7rxbeWxKIV3w+Hbe5hxJZW&#10;+R81yyMUupxwMmGLKeY83vdcv438RL4U8I+IPEJmigm03TLiSxkmilnhbVJV+zaTFJFAN2JLpooz&#10;0AByzKoLL8MfDG+tPEOka/8ACrV7izt7fxH/AMTPwpeXiwRpp3jW2REtF+1+RLIqXiIsEhUltgaK&#10;EB52z49c289pPPaXcMttdW00lvcwTxvFPBPC5SaGaGQBldWBVlYAgjBqvWlpOraloWoW2qaRe3Gn&#10;ajaSCS3u7VzHLGSpVlyPvKykq6MCrqSrAqSD7XFFpHxn010t7bTtF+LWnQ3Fyy26QadpnxDtV3XF&#10;3I0ahIotUXLSM3Af5ixMP/Hl5ovw78fsVA8EeLRvI2lvDesIhDHaG3PCABnvXfaT+z18TNSkZLnT&#10;dO0OL7P5yXOraraPFKxZAtssWkfa5lkKsW/eRKoCsCwbCn6n+E/wrl+GcervJr/9sSa1Dphnto9N&#10;+xQWc9iszN5c7zStKD55VW2RcL8yEkBfYaKKKKKKKKKKK+fviz8EdM8WWlzrXhe0tdN8VReddSQw&#10;LHbWfiJpMzyw3Qyscd07lnjujgOSVnJBEsPwhc21xZ3FxaXdvNa3drNLbXVrcxSQXFtcQSGOaCeG&#10;QBkdGBV0YAggggEV1/h74jeOPCiRxaF4l1O0tYoXt4LCaVL/AE2CKWf7VJ9n0zUVlt42aTcxdIww&#10;LN83zNu+pvAP7Rul61Pb6X4ztbfQb2eRIYtYtmk/sOWSaZlUXkdwzPZqoMamR5JI/vyO8Sjj6Wt7&#10;m3u4ILu1mhubW6iint7m2lSe3ngmQSQzQTRkqyOpBVlJUgggkGsnxNqc+ieHPEOtW8KT3Gj6Hq2q&#10;QwTCQxTS6dp73iJMIyrbCyANgg4OQc1+cvwp0SHxD8Q/CmmXLRC3bU/t86TQLcxXEWkW8msSWksM&#10;nBSdYDC27IAbJBHB/TWiiivDfjp8ONU8e6JpVxoEX2nW9Cu5zBZSXdtZw3VhqSxx36o90FTzUeKC&#10;RC8yKEEo+ZygHxfbfDf4gXVxDaxeC/FKSzyxwxtc6HqNnAryNtUz3V3GkUaAkFnkcKoySQATX258&#10;FvhpdfD3Q72XVJw+ueIDZ3GpWkDq9rp0dikn2KyWRSRJKvnSmaRfk3HYhZU8yT2avgz4/fDi08I6&#10;zaa/odmbbQdfMyzwRCQ2um65GxmmghVY1jghuIiJLaDzWOUn2KkSIo7f9lzX8/8ACT+FZpzj/R/E&#10;Gn2wh4HTTtXnacDv/oKhGJ/iKj7xP15XIePdBvfFPg/XfD+nPaR3uqWqW0El5JLFbITcI7vLJCkr&#10;ABVOAqEngcA5HEw6PofwJ+HGsahp9u+pXlpbQT3988SLc6xq9xKthYNcDePLtUlmAWFHPlxF2HmS&#10;s7Sfnxf311qt9e6nfSm4vtRvLm/vZ9kcZnuruZri5lMcQVV3OxOFUAZwBivqT9mTxdOl9q3gmeKW&#10;SzuYZtesZ44biYWl3CYrW8huWhicRxTIUKyzSRoroIwWknRT7f4c+FmneEfiFqPi3QGhs9I1jQr6&#10;xutFRSiWOpXGo2t4r6aqAKLWQRSZgJAicAR5jYJD6zRX5efEPxCPFfjbxLrsUqTW15qc0enzRxSQ&#10;CbTLICw0uQwzfOGa3ijZwwB3E8DOK+2fgn8N4fBXhyHUtRs0XxTrtvHc380sU8V3pljOqTW+hst0&#10;FaNo+Huk2KTNlWMghjYe1V8SfGH4K+JYfEGq+KfDFld+INM1m7uNVvbW1X7Tq+n6hf3Ye7jFlHmS&#10;4ieWQvG8CMyLuWRQsfmSeV6B8JPiFr+oR2EXhfVtNXKPPf65ZXOj2FrAZkikmee/VDIU3hzDAHlK&#10;hiqNtOP0f0jS7fRdI0vRbN5ntNI02y0u1e5aN7iS30+2Wzhe4eNVVnKJliqgE8hQK0KKK8e+PGkx&#10;6r8Mtfb7L9pudKfT9WszudWtpLa9SG8ulwQDttJLgENkYJIG4Aj5t/Zs1pdP8ez6XLcXMcWv6LeW&#10;0FtHue3m1GwddSglukyAPLt47oI+CQXKjAc1951FcXMFnbzXV3PFbWttFJPcXNxIkMFvBDGXmmnl&#10;lwqIq5LMzBRgkkAV87+Ov2i/DuhGfT/CUKeJtViZ4Wv2LReH7eRGkhYi4QiS72uiMPI2wuj7kuCR&#10;g/NXiH41fEfxC7iTxFcaRbGdJ47Tw/nSEhZYjF5aXlsftbxnczFJrh1JwcfKu3mLTU/G3izWLOwg&#10;1jxDrWtalNDZ2qz6xez3Ezn5Y0e5u5QFRRks7uFRQWYhQSPvX4dfDafwdZwT6r4l8Qa3rEkMMl5D&#10;Lrepr4ft7oQNDIlnpSuqTKqMkYlu1kJ8pHjSA5RfVKKKKKKKKKKKK+L/ABp8AfiJrmu+JfES6toe&#10;rteX2oX1pFcajqCapc2gkI02xAuLcW8brCIoY4jciKMAKHEagjxS/wDhd8RdNu5LK48FeI5Z0EZL&#10;afpdzq1q3nRCZRFfaUJoHO1gGCSHacq2GBAoeFvBPiDxhqVxpuk2iobBRLq15fSpY2Oj2onEE11q&#10;M9wRsCfMzRqGkIV9iNtIHYX/AMQLfwvpdx4R+Gktxp1k9xbyav42XzbHxN4oubMnEsDxkPYWW8n7&#10;PbKxkEYBdw0twsnkNFelfC3w9pes+Im1LxJJHB4T8LWkmv8AiGeYN5ElvasFstPI8qVZGubgxobf&#10;AeWISrGfM216Z8LviLPrHxsuNc1YRRL4vi1HRLdbq7iSPSbd2S90XT4JFSJJWBtYbNBsQyPJvIMj&#10;Yb7irP1bSdM13TbrSNXs4L/Tb+Lybq0uF3JJHncrZU7lZGAaORWDK4DqQwBHwl4s8J+J/gV4v0/x&#10;N4fla60VrqUaRqVxD58DxzRsLjw/rsaYUStFvUMpXzVBmgMciOsH254T8Tad4v8AD2l+ItLfNvqF&#10;uJGiO/zLW6jPlXllLuVSXhlDxltuGxvTKFSflnxzF/wqv42aN4xhf7PoHiec3epN5U4giW7cWHie&#10;No7Z3lnZN6aiP3YHmyIqoxTn6s8Sa7beGvD+r6/deUYNJ025vvKluI7VbqaGJjb2Uc8uVDzybIYs&#10;AlnZVUFiAfm/9m7SLrU7rxd8RdTuBPf6pfXGk7lbyXlnuZotc1u5uLaKNYsSyPbeV5Z+UrINqjbn&#10;1L4xfENfAPhdpLKZR4i1kzWWho0UcywsgQ3upSpIQpWBHyuVYGVolZGQuV8J+DHwhk8UTJ4+8bb7&#10;6wubiW+06wvZDdTa9eG4YzarrLSlmeDzVYiKX5rhsvJ+5wLj7Po6D2Az1x25P+Nfnlo/xFtbH4qa&#10;/rd1Mbvwd4s1nV9P123uImW2u/DOp3MlvbXF1ZLDK5NtE6TeWkXmuqvFuHmvng/Hfhr/AIQ/xdr3&#10;h1XaW3069P2KR5Vnlk066jW902S4lRI1Mpt5Y/N2oo35wMYrkKUEqQQSCDkEcEEdCDXtWl+KdK+I&#10;40zwz8SLs2Wp28Caf4e8fxRo9/A+GS207xZ5hAurRmdWFwWSSNwWkk2yzyjltX+FfxC0jUbzTpPC&#10;Wv35s5jEL7SNH1LUtMukwGjuLO+toiroykEA4Zc7XVHDIN3SPgV8TtWWylHh0aba3p4utWv7CyNq&#10;m4r5l7p5la8jGR902xYjBCkGvoT4W/AnVvBGv2HifU/E1o11aLqEFxo+lW11LZ3treWD20Sy6nPL&#10;bv8ALIyzGNrRl3Rrg55X6Vooooooooooorzjx98LvDHxAtZf7QtY7TW1tGt9P8QWysL2zcSLJH58&#10;Ssi3MQI2mKbdhWfymidt4/PHxT4W1jwbrd3oGtwLDe2rKwaNxLa3dvIN1ve2c3G+KReRkBlOUdVk&#10;VkVugeK/EvheYT+H9b1PSWM8FzLFZ3UqWlzLasWg+3WRJhuFXLfJMjoQSCCCQfo/wP8AtLXsDwWH&#10;juzS9tz5cf8AbumQrDeREsd8+oachEco5BJtxGVUHEcjHA+s9E13R/Emnw6roeo2mqWEwXZcWkiy&#10;BHaNZvJuIyN8Uiqyl4pAsi9GVSMVq1+YfxP1K41b4heMru6ljmdfEGo2MUkSxKhs9KnOl6eF8kbW&#10;2wQxjeCS33iSSTX6V6RpkOi6NpOjWzyyW2kabY6XbSXDK0z2+n2yWkDSsiqpYqgyQq5PIUDitGii&#10;uP8AH3hVPGng/W/DhcRT3trvsZt6pHDqVpILvT3mlMUrLD5yIs+1C3ll1XDEEfnnf/DD4h6bdy2V&#10;z4M8RvNCUBew0u61W0bfGJAYb/TFlgk4YZ8uQ4OVOGBA+lfgh8Gta8M61J4r8XWsNleWUFxa6Lpo&#10;uUuZ4p7qMQ3GqTTWEzQhfJaWFImMmfMZyIzHGx+p6+Xf2jPh9b3+lDx5pdvbxajpflw+IPLilE+p&#10;6fM0dpZXTFCVL2jfKWMe5omJd9kEa14j8BPEg8P/ABF0yCZ4Y7PxBDPoFw8yzuVluttxpv2cQkAS&#10;yXcUECtIrKqyNnbncv6IUV4p8JPg9b/Do3upX15FqfiK+WWxFxbmaOws9K+0rNHbwJMELyTGOKWe&#10;SRRtIEaDaGeb4p+IfjCfxx4t1bxBIZltJpvs2k20+5Ws9ItcxWEJhMsyxuy/vp1ikKGZ5GXAauIr&#10;0k/Cjxp/wmn/AAgw0xjqpJmF4fMGknShJsGu/bdh/wBF9W279/7nZ9o/dV+hHg7wnpngnw/p+gaT&#10;FGqWsQe8uli8qXUtQaIC81K6yztvlYd3IRAkaEIiAdPRXkXx3GfhP4tIIGBoRPGc/wDFTWS7Qe3Y&#10;/hXyV8AYoZPiloDSvteG31qW3TA/fS/2NPEU59EZ3/4DX6JUVBcXNvaQSXV3PDbW0JTzrieWOG3h&#10;8xxHGJJpCqrliFXJ5JA6muZbx/4ERmR/GvhEMpKlW8R6MrBgcEFTNkH2NbWma3outIz6Nq+masio&#10;ZGfTL+0v0VFcozlrV2AAYEE+oPetOiivmz9p+9t08FaHYNIBd3Pim2vIYipy9vZaTdw3L56fK1xC&#10;Me9cR+yzdsmqeMNPEalbnT9JvGl+bzI2srieFUUdMMLgk5/uj3r6Q+I/je08AeFrzXZx5l25aw0a&#10;38p5orrWbiCSWziuAjLtiGxpZmMi/u1YKWkKK352+LfGfiHxtqUupa/qEtzmeea0sEklXTNKS4CI&#10;9vpVlIzLCm2ONWOS77Q0rSPljydFfot8DPCMHhbwFpl0VhbU/E0MGv39ygjZjDeReZpNos/lRyeX&#10;FblG8p2cJNJMUba+a9iopwBbgKzey8kZ56DpwM8/0pvTPqCQR6HHQ/8A16KKKKKKKKK+NbL47/Er&#10;RfFNx4d8S+F7DUtQfUvsC6HbxzaVfR3t1IEsLewvFNwjxOXQxM0UnmIUZZCrbj7de2Hxd8VQywTa&#10;l4d+HemXlmrEaV9q8S+LLZ5bf7PcadcX0v2a0TdveVbmz/eRMsYjkOGc/LPxv8XC/wBUsfA+m6hq&#10;l9pHgpX067utUuru5vdV8RwE22pX2oS3JzM8RBhVjGoVjN5X7l1z4TRVi3t7i8ngtLWCW5urqaK3&#10;treCNpZp7ieQRQwQxpks7MVVVAJJIAGTXpvxSvEsrvRfAVnJBLpnw+0z+yTJby+fDd+Ir/bqHiu/&#10;SSVBLHvuyYTbvIyxmJtgTcUGD8PPF83gbxbpPiBPNe1hm+z6rbRb2N3pF1+6v4VhWSJZJFU+dbrI&#10;4QTJGzZC1+nkFxb3UEF1azw3NtcxRz21zbyJPBcW8y+bDcQTRkq6OCrKykgggipa8n+MHw6HxB8M&#10;tFZxhvEWj+beaExkihWaR1UXWmSyz4ULcKgClnULIsbM6oHB8y/Z2+I7ajZnwHrd08l/p8TTeHri&#10;5uVd7nS4UCvo8W8Bi1oAXiUOx8ksqqkcAzn/AB/sX8NeMvAfxGt7N7lLW8s4r6GMC3gkudCvl1ax&#10;iuL5EbEt1E00allJCQ8A7SK5Hxv4w0/45eM/AfhzQtP1W10+G7niupbwWcF8Yr+aKXVbiOCGWaIL&#10;b2tsZUJcsx3DZwN31p408W6Z4B8MXmvXsayR2axW1hpyTw2kmoXsp8u1sLZnDY4y7lEcpEjybGCE&#10;H5g+A3hC58Z+JdT+JviWY3radq0htBNBYyxal4guITPdXU0TEmIWSywSwBIFHmPG0TqYGQ/Z1FfI&#10;v7THjYBdN8B6fcLkmPWfEBhlGQBldJ0yfyJj333U0M8P/PrKjcmvkm3uLizngu7WeW2urWaK4tri&#10;CRopoLiCQSwzwyJgq6sFZWBBBAIORXpfxPthqE+g+PreO2jsvH2lJqMyWdstlbW/iTTFTTPFdpFb&#10;s7SEC6X7R5zgeYZj8zlWc+WUVe07UbzSdQsdV0+b7Pf6beW19Zz+XFKIbq0mWe3kMU6sj4ZQSjqV&#10;OMEEcV97aXb33jmG2+JXw88ZS6NqupWFrba74d1Dfrvhx9Q0+GOV9EuracRy2bI4Ecl1boHaJzLC&#10;q+cWk5b4lfFL4m+AdK06x1TSfCcOs60L823iHRry+vtOjitV8uaK30XU40kjuYvOt5FknllhbkeW&#10;+WWP0/4RXnjnUPChvfH/AJ41a51O7ezS8sLfTLyLSkijhhW6sreKEIxlWd03oGZGVslSuPTqKKKK&#10;KKKrXV1a2NvNe31zb2drbRma4urqWO3t4Ik5aWaaUqqqMEksQK5seP8AwGSP+K48HYBIyfE+iLnP&#10;PG6fgfpV7TvFXhbWbk2ekeJdA1S7CNIbbTtZ06+uPKjbY8ohtZGYqCQC4GOa36K+Dv2jfCMGg+L7&#10;bXrONIrTxZBPdTQp5SBdXsGjj1OVIokQBZVkgmdmZmeZ5XJGRXzxRXsXwk+KOp+BNatLO6u2l8J6&#10;hcwwatZ3LXEsGmxzTBZdZsEiWR0lhDF5EijPnINjAv5bx/YXxtu57L4W+LJ7aVo3e1sbNnUkEwah&#10;rFvYXcZZSOHildT2IODxXxz8BgT8V/CoAz/yHDx1wvhu8JP5c1+jVFFMlkjhjaWV0iij2+ZLIwSN&#10;N7bE3u3AyeOT14rlW8feBEZkfxt4RVlJVkbxJpCMCOCCpnyD9a1tL8QaDrbFdF1zSNXZQzMNL1Ky&#10;1BgE27yRaSPwu4BuOMjPWtccgEcgjII9KK8V/aBtLO6+F2szXUaPNp19o17pzPK8bRXr6nFp8kka&#10;hgJGNvPcJtYMMMWxlQy/N37OF81p8RhAIvMGp6Dqli74b/R1R4tT847PU24jy3Hz+uK++6KiuIIL&#10;uCa0u7eC6trmKW3uLa5ijuLe4gmQpNBPby7keNwSrqy7SCRivzv+JHwg17wXrsFrpdrfa3oms3Rh&#10;0G6traS4umnkzIuj3sNupP2pVB2FVCzIC6AFZY4vrP4PfDG38AaGtzqFtCfFuqw51e5EqXJs4PN8&#10;2DSLOZQFVFARp9hYPMCd8kaQ7fYqKo6ne/2bpuoah5QnFjY3V55JYqs32WBp/KZhkjdtxkDivy38&#10;I2mn6h4r8M2OrbDpV74h0W01MSzfZo/7PuNRjhvfMuFZTGvllsuGG0c5GM1+q1FIxVA7MdojjaR3&#10;YqFSNBukdmPAUcEse2a5i48ceCrSTybrxh4Wt5QoYxz+INJhk2t91iskoOD2OKuaZ4n8NazKYNG8&#10;QaFq9wgBeHTdWsL+QBuOY7WR2we3HNbhGMkfnj07Hrz7UUV5X8bJ0t/hd4tkkTzFa0soAvpJdatb&#10;20T/APAWcN+FfHfwFXd8WPCozj5debP+54ZvXx+OMV+h1/fWml2F7qeoS/Z7DT7O61C9n8qWX7PZ&#10;2cDXNzMYoFZ2CRoWwiljjCgnAr84viD8WfE/xAmaG8m/s3Qo5ZTa6FYySLbGMzCSGTUpDg3UyhY/&#10;mcBFYFoo4tzA+XUV9e/szeCkYan45voFZ0eTR9BaSM7oyIw2rahD5seOQyW0c0UmcfaI2GDX13RS&#10;gZIGCcnAAGST6Drz9KCCDhlZT12sCCB9DSUUUUUUUUV8zfE74u+Ovh540S1fQNJn8KXMdnNpk08N&#10;2k+q20aRPq4g1KGd0iuY5WkhAeAiNTFI0LB0Z+zsNe+K/jPTdNv9G0Twx4H0vUra2uP7S1jVJPFG&#10;qSabqcCTW2qaNYafFFAskMbFxBfEB2ZEYIA9eN/F3xDd+BfC8Xw5s/GmteJNd1m6m1HxZqd/qDy3&#10;lpp09jHANDjQo5gtr0/vvs4ui6Rhg4eK5GflGiivXdZX/hDvhto2gqwTWviGbbxZrybXDweGbKVo&#10;/CViZAZIZEuJPOvt8bJKhAilTABbyu1urixura9s55La7s54rq1uYW8ua3ubeQTQTRSKchkdQykd&#10;CARX6i+B/E0XjHwpoviSKPyjqVpuuYcMqw31tI1pfxRbiSUWeOQIe6BSeTXVVzvizwxpXjLQL/w/&#10;q8W+0vI/lkjyJ7O6i+a2vbWTIw8TgMo+6wyrqyMyt8ifB/xJqfw08f3/AMO/EQWOz1XVV02RmN/5&#10;VprSq0Wl3+nwlPmh1ANDHvaFNyNBKzpHGQfZv2iPDa6z8P5dUijVr3w1e22pxstoLi5eynb7BqNt&#10;HKMNFEBIlzMw3AiAbgNoZfBPGfxwPir4cad4PGn3baxcW+nW/iXVL+aOaO4OkzRTx3Vi8RDvLdSx&#10;JNMZUUR/NGolyJV+vfA+i2/gvwJoWmXhg00aRoyXGryXN1H9mtLySNtQ1uea9kbyxEszzOX37FXo&#10;QoGPkO0TUPj78VxdXUM8fhfTtqyf6PFC1h4XsriSeysbmSGQH7TeSOyuyzSMjSO8e6GEKv3ZbW8F&#10;pbw2tpBFa2ttDFbW1vBEkMEFvAgjhghhjAVEVQFVQAAoAAAFS14l8e/GKeF/BFzpsLL/AGp4qW40&#10;a2QjO2weMDWLraeCBC4gyDlWlRhnaa/PSvXtZY+MvhrpHiHCtrfw8e08I63tABm8K3bM3hS/cJ5c&#10;UYt5fNsQqRySyE+bLJ0FeQ0UV9j/AA6vbv4q6Dp6/wDCe+INA+Ing4tElxDqMt7Dq+l/a457TVdW&#10;0G48qG72hns5mWQu5CvePIJI0PdeJvFnxQ+G/hzU9V16z8LeL7O2kh0/TtX0+XUtI1CBp/MhtdY8&#10;R6SIZLdo3lMCyw2tzFtdwiuQwdM74GeLPiT4wm1vU/FTrP4ba2hbSrifShp7zXpu5oWTRp7WGOKe&#10;2QRzR3ZkeR0kEIU5MufoiiiiiiiijgegHPXHb1P9a5M+PfAm50bxt4RRlLBlfxNosbKRwynzJxyP&#10;SpLfxx4Ju54LS08YeFrq6uJI4re3tvEOjz3FxNM+yGKGGKYszscAIBkngDpXUDscg+hByPY8UV80&#10;ftL+FI9Q8Naf4rtrZTe6Bdx2l/cILSJjoupyCJDcPIBLN5V2YVgjRzs86Z9uGZl+HqK6zwl408Re&#10;CdSj1Lw/qM9qRNDLd2LSSnTNVjtw6Jb6pZKwWZNskqqT80e4tGyPhh+mPhvXrTxNoGk+ILAx/Z9W&#10;sIL1YknjuPs0siD7RZSzx/L5kEgeGUDkOrAgEEV+UZJYkkkknJJ5JJ6kmv139+3rRRQASQMZJOAB&#10;1Y+gx3/CuZuvGng6xlWK98WeGbOVo0mWK617SreRo5BmOVUmlBKsOjYwe1SWXi/wnqUnlad4o8O6&#10;hMXjj2WWtabdSGSZisMeyCRjucjCjGT2rojkFgQRg4IIwR3wff6iisPxRbWV94Z8Q2Wp3h0/TrvQ&#10;tWtr++CGT7FZT2Ekd1eCJeWMSFn2jk7cV+avw7GfiB4FU5GfGPhlSR1AOtQDjPpX6jUUV8Z/HT4P&#10;XFpcan498NxzXVjdTT6j4l00F5riwuJmM93rNqTkvbu5aS5QktCSXGYCwg4j/hn/AMbf8IZ/wk3k&#10;t/a+77R/wiP2aT+2P7L2bvP+9n7X/F9g8vfs43ef+4r9A6KKK87+LWg6v4m+H3iDQ9Etvtmp339l&#10;C3tfPt7bzvs2uW13MDNdvHGoWONn+ZxkjAySAfBfC/hPwN8Er6LxJ458W2t74usYL02OgaIXuhCb&#10;qxmiQC1KCZ3nhJWGa6W3gVnwxOFlGN4q/aa129a4tvCWk2ui2xa4ji1LUdmo6o8Yl/0W5itsC2gk&#10;KD54nFyoJwrnbuPius/Efx34ge7OqeLNcmivYlhurOG+lsNNmiWMRCNtKsDFbAMFUviL5jlmyxJP&#10;EUUVu6V4o8S6FFJb6L4g1zSLeWUTywaXqt/p8MsoUIJZYrSRFZtoC7mBOOK9i0L9o74g6ZMTqz6X&#10;4jtpJ4ZJUvLGDT7mOFGPnw2NxpAgjQyA43TQShSBhcZDe/8AhH9oXwR4g8m31czeFNRkO0pqLi40&#10;lpHkZUSHWIgoACBWke6ihUFsAtgmvPP2obtLqz+H81rcx3Gn3q+IbuCa2mSa1ulEWntb3MMkRKup&#10;SUlHBwVbgkHNN/ZWhhMvji4Mam5jj8OwxT85jhna+eeIY7OYoyeP4RVn9qi4nWDwRaLPMttLL4in&#10;ltxIwhlntksoreaSIHaWjWWVUYjIDuBgE5+PaK2fD2lf27r2iaIJvs39satpulfafKE32f8AtC8S&#10;1M/lbl37N5bZuGcYzX6uSSxxRvPPKkcUSPLNNM6okcca7pJZZZCMAAEsWIwMkkCvmzx5+0bouiTT&#10;ab4OtYPEN9GZYpNUneWPQ7eeOTZtgEe17xeG+eJ0jIKsksgY180eIPi98RfEcpe68T6hYw77ox2e&#10;iynRbWOK7ILWr/2f5ck8aKAkf2mSRlGfmJZi3mlaOm6tqujXH2vSNT1DSrryzEbnTby5sbjynO5o&#10;/PtWRtpIBK5weM1794I/aN8SaJ9nsfFkH/CT6Ynlx/bdy2+vW8S+VCG+0D91dbI0lfbMqyySPmS5&#10;A4H2X4a8T6F4v0uLWfD99Hf6fJLJAZAssUsFzDgzW11DMqvHIgZW2uBlGV1yjqzb1FFFFFFQPaWs&#10;txbXclvbyXVos62tzJCjz2i3UYjuVgnYboxIqhX2n5gBnOK+TPiv8fx/xNPC3gWRWGBaXPi63uWP&#10;J3fbodAEYwecRrf+YR/rDAv+quK+QaKK+iPDnhO2+E1tofxG8fRJLqE1zCfD3gpGhTVhJK5E+r6l&#10;FdqfLazgzPHEqEpM1usskEh2Dgfi/pUekfEvxhaRzNOs2qnVS7DaVfXLePW5YcYHEbXBjB9FzXmt&#10;for8B/EkniH4caUk7SyXXh+Wbw5PI8MEKNHYIkunLAsHDJHZy28RdgrMysWyTvbpfib44i8AeE7z&#10;XRFDPqDyxWGjWlz9o8m61O6y8YnMCn5Io0luHDPGHWMxiRXZa8Y+FPx71HxN4iTw54tt9Ltn1Z5V&#10;0bUbJXsY0vXkeePS7pLuV1ZXVlt7RlIkLKiP50ku8ebfGHTr34b/ABWtPF2hLLAmqzx+JrVnS9W0&#10;bU/PKa/pst0Zd86zt++uo0dQI7rygqptJ92+Ncdj4r+D0uv2yXMkcUfh7xRpPy+W+y9kjgMlzEM8&#10;LaXcrMvGDzkha8H/AGatNgvPHt1fT2/mf2R4fvrmznLSD7Lf3VzBp6yBY2AYtby3CAMGGCTjcFI2&#10;P2jPEt9r3i3SfAmlie5j0pbVpLC0jvGnvvEWsqDaQGBW2Tslu8K2xSMurTzJuO7avs/ifxNpfwJ+&#10;Huh6Lp8S6jqgtnsNGhlEkEF7fr/pOq61extLIyQCaUzPDHKTukSFWVCZEwvg78a77xvrN54e8TQ6&#10;XZ6jJb/a9EfToJbeK8EDSS6hazm7uZWaVIzG8CxpzHHKXbIBb6O9Se2ST/Wvyy8b+JH8XeLdf8Ry&#10;GRk1PUZpLQTQwW80emwgW2l280VsSm+O2SKNyCxJUszOxLHlK+q3n8KR+Cfh58KfGF2+nwa34ZXx&#10;hY+KYDm20PWte1K4utA+2xvJGpgWKa7guzIpUF0IeNczxeC+MfA3iTwJqCWHiGy8jzzM1hfQOJ9P&#10;1GCCXy2ms7lf+AsY5FWVVZDJGu5c8dRXffD/AOIWt/DzWE1LTHa4sZnjXVtFklaOz1S2U5ZScMIp&#10;0GTDcKpKE4KvG0kb/oN4B8baZ8QPDtvr+nQzW2ZpLPULGf530/U7eOOS4tVnAVJV2yJIkqgZRlyq&#10;PujXtKKKKKKKK+YviT+0PpulLcaN4GaDV9SaGeGXX8k6bpdws3kj7FDIhW9cKHZZA3kZMbAzqXjH&#10;yDrvibxB4oumvfEGsX+rXG+eSI3lwzw2xuH8yZLK24igjJAxHCiIMAAAACsKivTPCnxd8e+EGjj0&#10;/XJr7T4kt4hpOstJqmnLBaQvDbW1ss7ebbRqG+7aSxBtqBtwVRX2L8Ovjb4b8dvHptyp0DxF5Yb+&#10;z7y4gaz1CR7gxCPRr1ipmkA8t2geJJPmIjEqxvJWZ+0bo/8AaPw7fUE+zq/h/WNP1FmeIPNJbXTt&#10;o8lvbyAErukuYpXBYKwj6ZC18A0UV+iPjOC/8T/Aq7lvt39pXPgrSNev958h/tWnWtvr96GE2SDu&#10;hfKfePIzk5r40+EmqHSPiT4Nu1QuZdZg0wgFAdmto2is2XBHyi4JPGeDgg4I++vFnxH8HeCopjrm&#10;t28d7Gu5dHtXW81iaRoGuII1sITuQSBCqTTGOIMQGkUMDXzX4i/ag1SaUxeFPD1lZ26tMv2vXXlv&#10;bqeMhfs8iWdk8KW7r8+4GadTkdMHPi2q/Ff4j6zIk154x1uJo4jCF0u6/sOAoWZ8y2+ii3jdvmI3&#10;upbGFzgADz0ksSSSSTkk8kk9STSUVraVrut6G80uiaxqujyzoIp5NK1C60+SaJW8wRyvaOhZQwDA&#10;E4zXq2hftAfEnRQiT6lZ69bx2iWsUGuWEcpTyyoW5a8sDb3Ms21Sheed9wZmYMxDD1+7+Knwv+Le&#10;jQeGfGyap4SuHvba6trgXImsrXUFne1t3t9WjjMeDDI4ma9tEhRXfDBkSUWfhN8ItV8G+O21ye6s&#10;db8Nv4eu5dD8Q6XdQm2u5b25hjtFltWZmzJamSUGMyxAFcTMeB9SUUUUUUVFNBFcwzW9xGk0E8Uk&#10;E0Lk7JopUMckTkYIDAkHFfD+g/BrRPDNvDr3xi12y0C1y0tt4at76N9QvzaXKedHcTWPmvIjJjfD&#10;p4eQJIredC6la7DxR+0/EhEHgzQvO27S2o+I96RFlldZIodMsJQ7IUEbpK90jAkhohjJ8E1b4u/E&#10;rWTAbvxfq9v9m8wxDSJY9BGZSpPnf2KsHm42gr5u7bztxubPnLM0jM7szMxLMzMSzMTkliepNNor&#10;T0zWNX0Sd7rR9U1HSbiSIwSXOmX11YTvCziQwtNasjFdyqxUnGQD2r1DQfjx8SdD+zxNrMWt2ttH&#10;LGtrr1rHe+b5jM4kuNRi8q9kZSx2l7ojGFIKqAPffCn7S/hzUBBbeLNOufD90U2zahZrJqejs0dr&#10;vkmeKFftcXmSqUihSKfbld8pG516f4y61pGs/B7xLfaTqlhqVnO+ixRXFldRXMUkyeIbSSSFZICw&#10;DqMlkOCADkZr5W+A2f8Aha/hTBwf+J7k+3/CN3mR+I4r6++O4z8J/Fh/urobfn4lskx+tfnHRRX6&#10;e/C7Q28OfD7wppUi3Mc6aTFeXcN5H5Vzb3mqu2rXlpLCVVlMU0zxbSu4BQDluTyfxA+N/hfwOW0+&#10;3I8R66N2/TdOvIFtrJ4rn7PNBq2oqJRBKu2QiBY3kBADqiur18neJPjn8RvEY8saz/YFqRGfsvhx&#10;ZNM/eRszeZ9u3yXeW3YZBcBDgfL6+VX1/fandTX2pXl1qF7cPvuLy+uJbu6ncAKGmuZ2Z3OABlmP&#10;FRQzS28sVxbzSQTwSJLDNC7RTRSxtvjlilQgqykAhgcg9K9i8IfHbx54YljS81B/E+mBwZ7HXJJL&#10;i5KNMjytbaw2bhJNitHH5jSxJuJ8liBj7N8A/E3wz8QbNW0u6+z6tFbCfUdCuSVv7H96YXdThVnh&#10;3bSJYSQA8fmCORtg9DooooooqG6tLa+he1vba3u7aUxmW2uoY7iCUxSrPCZIpQwYq6q65XhgCMEV&#10;4T8V/jda+BJ5fD2h2cepeKFisppWugG0fTYLjdI0d2tvMs73HlqjLCAi7JUkMh2+W3wlqep3+s39&#10;1qmqXU19qF9M091dTtulllbGSTjAAHyqq4CgAAAACqFFeueB/Adg+nS+PPHzz6Z4F011MECho9Q8&#10;YagCTHoujpujcxvtZZZ0YdGVGXbNNb7fxv1CPxQfAPjmyjittM8QeFGsIbMSFpbLUdC1SYataEFE&#10;zHE9ysUUoVRJtLBVGBXhFfXv7LniDjxR4WmuF62viDT7QQncdwGnazcG4VcYGLFQjNnPKg/OR9Xa&#10;nqFtpOnahqt67pZaZY3eo3ciI8jpaWNu11dOsSZLERqTgDJxgCvkHw7+0xqsviXb4j03TLfwxf3q&#10;xg20d015oNrJII0uHnTebpYky86iANIcmMJxGdD9pbwnFPbaH4901IpY3VNJ1We3LSrPBMhudG1A&#10;eShQx/62J5nlyd0CKGGMevfD3Wovih8LPs99dS/bLvSdR8J6/MhZrlL37GbKS5MsyKrSzW8kV2SM&#10;qGfYSSpFfDvw20VvEHjzwppYt7e7jk1qzuby1uRG1tPp2msdT1OKVJvkcG2hlGwj5/u4Oa+s/wBp&#10;TxRJpPhLT/Dtu80dz4nvZDO6Inlf2TpQjmu4Hl3BkeSaW22hUIaMSqxHAZPhJa6Z8MvhPc+M9fjk&#10;iOqquu3phtY5r06fJItj4fsISjYkM3mLLDvZFVrk7ygDMOL8I/tH6pqHjFbbxFZ6dZ+GNYvY7O1E&#10;TrFL4eE8wis7m71G5ZEmiXI+2O4j7yxhAvkv9g18C/tHa7PqfxBfSWWeO28N6ZYWccbztJBLc6hb&#10;rrFxexW5VREXSeGFvvFhErbsFVXwGvoz4b6voPhD4Xa/reu6LNr2m+KvGln4L1qyjuPsrQ6XBoT6&#10;mt5bsQd8qedMUjDREttImQqCOH8d/DO78NxjxDoEsniLwFfxx3el+I7YCZba3uJRDHaa0sQHkzRy&#10;MsJdkRHYgAJKWgj8rord8PeI9Z8K6pBrWg38un6hArKssYR1lik/1kFxDICkiNgZRwRwGGCFI++P&#10;hT8XbD4jQy2FxaHTfEmnWMVzf2qkPZXkXmC3nvNMcs0gQOY/MilGU8xVV5fmavY6KKKKKKK8Y+J3&#10;xm0PwB5+k2sf9r+KjaCWCwQg2OnyTBTbPrc4cMm5GMyQxAu6hQ3kpKkp+JvGHxE8W+ObhpNf1WWW&#10;0EplttItc2uj2m2SR4RDYxnazxrK8azzmSYphXkYAVw9FdX4c8ceLvCTKfDviDUdNiSaa4+xxzed&#10;pklxcQC1luJ9Jug9tJIYwq75IWI2qRgqpH1r4B/aO0rWZItM8aW1v4fv5PLji1e2aVtDupZbllVL&#10;iKXe9kFQxDzJJZI2w7vJCoUV7j420AeJvCXiTQDDBPPqOlXkFnHdNIkCamsJk0ueRo+R5VysUmcH&#10;G3oQMV+V1FFfod+z9PNP8L9Fjlg8qO1vNZt7d9rr9qgbU5btpwW4OJJHiyvGUx1Br8+LiCa1nntb&#10;mN4bi2mkgnhkG14poXMcsbr2KsCCK/UW+8d+EtM0bT9f1TWrLStO1XTl1XTVvp40vLuzkt0uQLWz&#10;iLyTuqSpuSFXbJAGcivnvxT+0/aQme28H6C94wQLDq2uSG2thMl0RIy6TaEySwvCP3bPcwuGb5ox&#10;sKv4br3xq+JWv+akviW60y2e6+1xWugrHo4tyFdEt0vrILdvEquw2TXDhsKzbmVSPNb2/vdTupr7&#10;Ur271C9uGD3F5e3Et1dzuF2h5bidmdjgAZZiap0Vcsr+90y6hvtNvbvT723Yvb3llcS2t3A5XaXi&#10;uIGV1OCRlWBr03w/8bPiT4eaNI/EM+r2yTvcPZ6+o1cXDPEIvLkv5/8ATFRcKyxx3KKGyQBufd7p&#10;oX7RPhnxLYXegfEDR5dJt9SsJbC9v9Ne7vNLuYbqzlj1Hz4IMXlsr/LHEIDO2XO50C7zzOkfBeS3&#10;8VeEvFnw/wBe0/xf4TtPFOgXVzKl5ZpqelwWuoR310bzaUil8mJUaQJsm3MFFvwWr7RooooooorO&#10;1fV9N0DTb3WdYvIrDTNPh+0Xd3MW2RRbhGgCoCzM7lY40jBd3IRFZiAfizx5+0Zrus+fp/g2OTw7&#10;pciNG2ozJC/iC5jkgeGZQ6mSK1B3gq0BaZWRXSdMla8X0Dwt4s8d6jdDRdO1DXb55WudRvHcFFnu&#10;i85m1LVL1liR5isjKZpQ0jA43HNfSfhX9mbTZ4BdeJfFRvWzd209p4WMC21rfWd89rNEdWvVlMpT&#10;y2jmiNpEyShk3fJlvd9L+E3w10dJks/BuiSLNIsjf2pbvrjqVBVVil1xrl0XnlY2AJ5IJAI7+OKK&#10;COKCGOOKG3jEUMMcaxxwxqMKkUaYVQOwA4p9Ht29KyNW0DQNdMR1zRNI1loAUgOq6bZ6gYVOSRD9&#10;rR9oPfaR1Neba98Cfhrrv2mRdEbRLy5kRzd6FdzWPklMApbac/mWMasBhgtt6kEMc18xfET4C+If&#10;B8M2r6LJL4j8PwQz3d3NHCkOpaTDFLybuzWRjNGkRDPcQjACyNJHCihjh/GSKHStd0HwjAgibwX4&#10;O0DQ77yYY7azudWlgOr3+o2sMZ5+0faUkkkZQ7ybi2T85+jf2adE+weCb/WZbRIbjXtZnaG6Eu97&#10;vS9MjWztQ0auQojujehQyK5yScoUrL/ah0Y3Hh7w1ryyP/xKtXu9Ne3WDcrRa1aif7VLcBhs8t7J&#10;EA2EN5o+ZdoDfE9FfSH7Onhfz9fvvHepSix0XwlaXYS9nc21pLqN5ZPFcmW4mjMRhtbRpZLnEyNG&#10;z27EFGasr4xfGK58cTyaDoMs1r4RtpRuJEkM/iGeGTfHd3cbYZLZGAa3t2AOQJZR5gRIfBKKKKK6&#10;3wh408QeCNTj1TQL+S3PmQte2Ls7adqkUJYC21G1UhZF2vIFbh03Fo2R8MP0c8C+MtN8eeHLPxFp&#10;8b24nkktryykkjll07UbbaLm0kkj4YAMkkbEKWjeNmRCxUdfRRRRRXk/xq8XzeDvAWo3Vm00ep6v&#10;KmgabcQ71NpPfwu9zdedFJG8Tx28U7QyoWKzeWSpXOPzfor6N8E/s5+I/EVqNR8R3b+FreR4Ta2M&#10;tkLzVrqFgHd5bbzYxbZB2IshaTcDuiUBS/V6DZ6B4O+HXiT4neBvD8/9oWWoTWPhrXfFV2uq6jPp&#10;M1/Dot5qlvYWMNvBbEGSeNVxvIWTzGaM+W/zBrmv6z4lv5NU13UrrVb6XK+fdSl/LjaVpxb2sX3I&#10;ogzuUiiVUXcdqgcV6D8Q/O8QaF4H8ehYpf7S0RPDPiC6W6m1G/fxR4Zka0e81+7KALPfWf2e4hSV&#10;zKyKxIZVEj+S19jfsr3Vy9p42snnmaytp/D91DbF2MENzeR3kN1NHGOA8qQQq7DkiNQfuio/2qZp&#10;Fh8DQrNKIpZfEk0sAZlheSBbBLeVoxwWUSSKpOSoJxjcc/ItvcXFncQXlnPNaXdpNFc21zbSyQXF&#10;tcQSCWC4t54iGR0YBkdSCCAQc19//E3wLZ/Gbw1oOseFtaszPaG4utGupmmXSb6x1IxpfW90Ujee&#10;GVGgUrlNyMjxSRhmLRbmj+BNXtPhHL4B1O607UdYbQdf0qO6M93caWtxeTXL6MyzXESyhLcSW4B8&#10;nMZT5FKqueN+AXw88S+CIfE1z4nsINPn1WTSYbO3F1ZXtyIrBbh7iZ5bFpI1RzOiqolLEoSyjCE0&#10;7D4Gapc/Eq/8deINfgNpF4sbxDpFlYCe7vLqGLUJLzT7XULm9RFt1hC2yGOJZgyBo1aPajV4Z+0J&#10;qdpqXxFuhaaoupLp2mWOmTRpHEsWl3dtJLJc6XHND/rSjuZJGY7kkd4TjysDhvhndXVn8QvBUtpK&#10;8Mr+JtHtWaM4Zra+vksr2Inn5ZIZJEf/AGSa/RvxnfXemeD/ABVqVjK1ve6f4b1y+s50wXgurTTJ&#10;Z7aZFcEfKyqwyO1flXW14e0K/wDE2t6ZoGlRmS+1W8itIcpO8cIkOZbq5+zJI4hhQNNM4Q7I1ZyM&#10;Ka6f4n63aa34z1VtMIGh6QLfw74fgivPttlb6PoUA062/s2XO0QTMklyirkZlJyzEsfVvgjrfiXx&#10;ZeX3gLVZbPxH4RTQbq6u9I8Rm4uPIgs1hsNMtdJvgsklv5c7WuxeUhRXeFVlCk6mj/Bnwr4707xA&#10;+lnVPBPizQ9Um0jUvDd3qNnrul6dd2wBjeI4W9e1uRnyriSYjesuwSpGN3z14r8Ja74L1efRdetD&#10;bXMRLwzIWez1C2LbYr2wuCB5kT44OAykFXVHVlHM19Cfs4+JLvS/HR8Ponm2XimyuIriMeUhhu9G&#10;s59Vs73c0bO22NbiExq6KfN3tuMaivvSiiiiiivi342fGo6sbzwb4QusaQN9trmtW0gzqx+5Npmn&#10;yp0tOqzSqf35yinyMmf5ZoooopQSpBBIIOQRwQR0INfZ/wAIfiS/xB0fU/hr4vuZm1G80HUrCy1l&#10;biGO+1bTJ7RrO7tpWuM776GJ2kSUI/mxq7yjfG8kvyR4h0K/8Na3qegapH5d9pV3LaT4WVI5QhzF&#10;c2/nqjNFMhWWF2QbkZWxyKxq09G0u41vVtL0a0aJbvVtRsdMtnuC6wRz39ylrE87RqzBAzgsQpIG&#10;Tg9K/U3WNGt9W0DVPD+RZWup6PfaNutoIgLS3vbJrHdb242p+7V8qg2jjHFflhYXt7oeqWWo22bf&#10;UtH1C3vbfzoVcwXun3Inh82CcEHbIg3I4wehFfQ/xT+H+q+MPiVpt34Qt5dRsvHOh6Zr9vqb281t&#10;pFvBHCljdXUt26fLGkQtribK+ZunRQheSNG9M8Lfs0+FdPWKbxTf3viK7HmGSzt3fStICvCEWNhb&#10;N9qdo33Msq3EYb5d0QAYN6/p/wAOPAOlxW0Np4O8OKLQAQTXGk2V7fKVferyahepJO7gnh3kLds4&#10;ArtScksfmY/xHlm44JY0UEdiARx6HP061zuoeEfCWr3Ut9qvhfw7qd7MAJrzUNE0y8upNq7F8y5u&#10;Inc7VAC5bOOQa8h1/wDZw8AanGx0Y6p4buVgdITaXkupWRnJylxdWuqmSV9uQCkVxECB1zzXzX44&#10;+B/jTwZHc36QJr2hwedK2p6UsjS29pGWZZ9R05/3kOI18yVkMkcYyGl71z3gn4n+LvAUuNGvluNO&#10;LO82iakJbrSZXdGTzRAjo8ThmDlreRCxVQ+9QVP3D8N/i14e+Ils8UQTRdehkkE+gXV5HcXEluCX&#10;iu9PuSkX2iPYP3m2NXjYMGQKY3k9UoooooZlRGeRlRI1LO7sAiKBlmZmOAAOSfYknFfKPxF/aMFh&#10;dXmi+BIbO8eESW0vie5JuLMTGF4pW0ezXCymJ/LeK5mZoXKMBDLGVdvlZ5PEnjTW0DPqviTX9Qcp&#10;GHa41C+nCKZNqA7iI40BOBhEQE/Ko4+gfCP7Nl9e3H/FY69a6Y0cFleT6Ho0kN9rKW16Z4kN7cy/&#10;ubb95CyxSIlwkpSVQVKZPvuhfBD4a6F9ndPDsWq3UETxPda7LLqpuPNyDJcafMfsZcZwGS2TGAVw&#10;ea9K0/S9M0e1FlpOnWGl2IlaYWen2dvY2glkAEkq29qqpvIAyQMnFX6Ko6jpmm6xafYNX06w1Sy8&#10;xJfseoWlvfWvmxg7JPs9yroWUEgMRkZNcFq3we+GmsNG914R0y2eOJoo20nz9EVQ7FhJJDo8kEcj&#10;gn5XlRsDg5A2186+Ov2bb/Sba71TwZqFxrlvboJTol7FH/bJhjjXzvsd1bBYrqTdvcRCGJtuEQSS&#10;bQ/BeIbWbw78GvBmk3VvcLc+L/FGr+MgbiJrR7G10ywTQ7S3EMgLTJdRSx3cU+UG1sBXBWSu1/Zg&#10;0iS48U+INaKW722l6GliWkCtPFe6verLbS24YHH7q1uFdwQQGC9GNfSfxi0u41f4ZeL7OCSOKSLT&#10;U1NjMZArQ6HeR61cxfugx3PHbssQI27yu4qvzD80aK9B+GHhNvGnjXRNHkgNxpwuUv8AWg32hYv7&#10;HsXE15FNNalXj84bbZJFYEPImGBIr6T+NfxrbSDdeDvBt4DqxWS213W7dgTpOQY5tM0+Yf8AL2Bk&#10;SzqT5GdqEXAJg+K6KKKK0dJ1bUtC1C11bSL2407UbKQy215ayGOaJmQxSLkcFXQskiNlXUlWBUkH&#10;9DfhR8UrD4i6W0dx9nsvE+nxBtV0uPKpLCX8tNT01JWZ3tySqyDcTE7BH+Vonk9aooooorL1zVYt&#10;C0XV9auI3lg0nS77U54otollisLV7t4ovMwpZgpC5YDJ6ivyo1G/u9Vv77U7+X7Rfajd3N/eT7I4&#10;/NuruY3FxLsiCoNzsTtUADOAAMVSr2P4c/BjxH8QIV1TzodE8O+dNCNWu4Xnlu5IUYSf2Zp6tGZl&#10;WQLG8jyRxg7wrO8bxj13wf8ADXwdB4n8V6Ho2jt4y1XwhoMIl1vxJqNhJ4YHjS4gcWulL4c09RI1&#10;uxEouDPNMYZIWiKhwkj/ADh4x8eeJvHd9HfeIr/7QLfz1sbKGNLbT9PinmMzxWttH1PKoZpC8rqi&#10;K8j7Fx08ckfiP4RzW7SF9S+HPiEXkCytFCkfhbxa6W1xDZpF888g1JEkmaVBsV1CyEHYPJ69u/Z7&#10;1G5sfidpNtA0axaxY6vpt6HRHLW0envq6LEzfcbzrWE7hzgEdCa+pvj604+FfiHyUikjabRVumdz&#10;G8MH9uW7K8K8b3MgiQr/AHSx7V+ddfc/w/0yP4l/AeHwmdcmguUlfSb2/ltp9Qk086Z4gTWbKzEM&#10;0kPmItoLdIwsu1FKqPubR03wY+Hfij4d2mvWGu6npd7ZajcWV3p9tpVxezx2tykckGozyrd28G1p&#10;VFsAULZEYBxgZ8++H/wY1/wt8WbjWpoBbeFtIfWrnQ7xLmzvDqEV/A9hYadMgkjnikjguWaWRrfY&#10;XhZBlXV66X4o/BvWPiP4y07V49V03SdFtdEg0q5kf7Vean50Fzd3vmW9gqRxFWM0cZ3XQIG5ucBD&#10;w/7SU9ro2g+BPBum3ccdlYpNMdIBt57hLXSrKLS9Fu7mZybiMKj3McfGyY+YSS0Qx8jV+r3hqfU7&#10;rw5oFxrUcsWsXGiaVPqsU0AtZotTmsI5L+OW1Cr5bCYsDGFG05GBjFfmn8RCx8feON5JZfF3iNOS&#10;WwI9YmRVBPYAYH0rja9T+ITLpGkeBPBG0C78O6FJq+tbrOWwvLfXPF8iazNpt9FIPnktLb7LF5mS&#10;TkqdpXYk/wAI/Enimw8T6T4a0WZrvSvEepRWOr6JdWUmr6VNZXii31O/n0sMv+ptlaaWRJEykWJG&#10;MIYH2rUvhN4N8RePtf8ACcuiX/grU10S48RaHe6Fq9rqWgarZT6g9ml/d6TeQLLaPHO6IbGCRI9q&#10;OqMiiOWXwr4i/CrxF8OJ4HvzDqOj30ssVjrVikwt2kWR/KtL6OVQbe5aJPN8rc6EEiOSTy5NvmFd&#10;b4E8SHwh4u8P+Iv3hi07UI3vVhijnnk024BtNTit4pXRTI1u8qx7nUBiDkdR+pmMkYIwccjkEH0p&#10;KKKKKK8E+Mfxig8E2smgaBNFceLrmJS7bY5oPD1tMm5Lu7Rsq106kNb27AjaRLKAnlxzfA800txL&#10;LPPLJPPPI8000ztJNLNIxeWWWVySzMSSzE5J5NRUUUUV9HfBH4u3PhvULTwp4jv4z4XvpTHaXuoT&#10;yAeH7pkxAEnbcq2krgJIj7Y4mbztyKJd/K/HDwdL4T8dahPFHJ/ZPiOSXXNOmcMyiW6l36pY+YsU&#10;UYaG4ZisSFikLw73LMSfG6K/Tb4T6JceH/hz4U0y6Z/tI003ssckTwS276vcyaybWWFzuDRfaPKc&#10;d2UnAzivg34s6XNpHxI8ZWs8iTPNrl1qivGZCvla4RrUEbGQAl0juFSTAxuBwSME+meJ9JuvHvwt&#10;+E+r6Ra2174gsLmfwHLp2lW8c97MltBJ/Z/2+4VzJF5NvY/aWjmGxRctKPLjPzdp4O/Zlthb2l/4&#10;21W5Ny8cU02h6R5MMdtJ5m82t1qp80zAxgJKII4yGLBJWADn3LS/hR8N9Hhkt7XwbocqSOJGbVbQ&#10;a5NvC7MR3GtG4dF7FEYLnnGa7yC2t7SCG1tYIba2t4xHb21vEkMEMancI4YYwAi+yipqKydV0DQt&#10;eWJdb0XSdYWDHkrqunWd+IOo/dfa0bZjJxj1PrXl2vfAL4ba2ZXj0q50G5nuvtUlzoV7JbDDBt9t&#10;FY3gntIoizA7IbdNu0BSq7lPzz4z/Zx8U6FG974auU8VWKRNNLbpEthrEKr5sj+VZu7JcqqJGqmG&#10;XzZJG2pb4GT45o3iHxX4G1SeTSL/AFLQNSt5ntr62w0X7+2ZontdT026UxuY2LDy54jtbnAIr7J+&#10;Gfx80zxdcWuheJoINE8RXc8sVrPbBk0HUHZwbS2he4kklhuHBKLFIzI7INsnmSLFX0PRRRRRVPUt&#10;Qs9I0+81XUp0tLDTrWe8vLhtzLDBBH5sr7YwzNgZwqqWJ4ALHB/O34qfFXU/iLqIjjE2n+GbCYtp&#10;WkGTJlkUMg1XU1QlGuWViqqMpChMaEkyyS9H8IPgzc+OJI9e19Z7LwnA7iMITDd69PESpgs3YfJb&#10;o4InuO5Bij+ffJD6J8eNX1XwJo2ieBfClha+HvCOrabOst3p8gW6vmtZRHfaUz7jKqlHglup3+e5&#10;8wq0hHnK9P8AZm8aRwy6n4GvZtrXbtrGhbyoV50iCarZB3cncY0jnijSPok7M2SAfsOiiiiisPxP&#10;4i03wloGpeIdXMy6fpkCyzLBGZp5XmlW2treBMj55ZXSJSxCAsCzKoZh+X1zLqfizxFPOIVuNY8S&#10;azJKtvbgRpNqWsXxYQQCVsKrSybU3PgcZNfTnxq1n/hA/CXgf4baDfPbXthb2Gq6jd6aJ9KlK6W2&#10;2zvdsHy7ru+Wa9O2UuksIdsllc9/4E8X6P8AG7wTqXhPxTJGuuC1SHVre1kNpcXUEE0ctj4gsFA2&#10;gpNsMiAMiyqA6CKVEPxd4r8K6z4M1u70HXLfyLq3O6KVMta31o7MINQsZSBvikAOCQCpDI4SRGVe&#10;g+G/w41b4katcWFhcQWFnp0MNzqepXMNxLFbxT3AhjghSAYe4ceZJFFJJGrLHId6459g+M2r6X4C&#10;0HT/AIR+DVS2tnt49R8VXAa2nvrxpGVrWDULmM71uJ/LW4uQY4z5It0jxbsY6+WqKKK3NI8NeIdf&#10;806HoWsawIHjSd9M027vo7dpgTEtxJbIwj3bW27yM4Poa9S079nr4nX12Le60qw0aIrIWvtR1nTp&#10;rRCi5VCujvdzEseAViI9SBzXXab+y74qluVXV/EXh6xs9pLz6cNR1S5U4+VVtLmKzU+588Y9DXsX&#10;w4+C+pfDvXTqlp45lvdPuIZINT0f+w/skOpRiNvsbSu15MEeF28xJFjLAb4wdsj596ooooori/Hf&#10;gXSfiFpFtomtXOpWtra6nBqiPpcttDO09vazWiI7XUUyFNs7E/KDnHIAIPk//DMPgHJxq/i/GOM3&#10;+i/e9f8Ajw7d663wp8DvAPhK9ttStrO91bU7K5W7s77WbsXT2cyjEbQ2tqkFsWjb543eFnRsOrBl&#10;UjH+PXj7UfB3h2DTNP09Zn8W2mtaZJqcs0yLpSJbxQyeTHABumkjnkMLGVdhTdtk5Wtr4b6hofjz&#10;4T2WkQSXi2yeHF8Fa2iKtvd2t1Doqaff/ZpHWSMlo5Fmhk2uMMm9QwZF/O6+s7nTry8069iaC9sb&#10;qezu4WKlobq1lMFxExQkEq6sCQcV9LeB/B11D8LLxfE+m3kuk+OvFGgWOmC4MUI8KJdq2nad4/tY&#10;Z2LN51zPBbvEogeW3CnzGgkGfF/HfgDX/h9qq6brUSPDcI0um6na73sNShTAlMMjhSJIyQssTgMu&#10;QeY3jd/oz9leG4W28cXLQSraTz+HYIbgxuIZbi0jvpLiCKYjaWjSaMyKDkB0JHzDPuXxO8Bw/EDw&#10;rc6KJILfU4ZYr7Rr65E3kWuoQjGJxbncY5o2khc7XChvMEbuiivza1bSdS0LULrSdXsrjTtRspBF&#10;c2d1GY5omZBLG2DwVdCrxuuVdSGUlSCem8MfEXxr4Mt7iz8N69Pp9pdSLNLbNb2N/biUKV82KDUY&#10;pljZh99o1Uthd2dq47Cb4/8AxSlit40162t3hR0knh0XRmluyzbhJcCeB0BA+UeUiDHUE802H4+f&#10;FSOaKWTxJFcJHJG7282iaCsM6q24xSm3to5ArDg7HVsdGBwar6t8cvidqqXUDeJGsLa7UKYNLsNP&#10;sHhQYOLW/iiN3Gcj7wuN3UZxxXkVfX/7PHwxu7a4j+IGu2zWytayL4WtpjLHO6XkLQ3GtyxKVAje&#10;FmjthJuEiu0u0AQSP9LeMbC71bwl4p0uxh8691Lw5ren2cQZIxLdXemS29vF5kpCrudlBZiAM81+&#10;WlpZ3eoXMNlYWlze3ly4it7SzgkubmeVukcUEILMxx91Qa+xPhx8Nk8Eat4f07UEFz458T6frV5q&#10;V1Zz27y+AvDEOlSWZn0yZZCBfzXs9pD9rEUibRNFF8ivJN8reLPCet+CtbudB162Fvd24EkUsZMl&#10;pf2khIgv7CcgeZFJggEgMrBkdUkR0X6//Zl8Pmw8J6t4hlSeObxBqiwQb3ia2n0zRUaCG4gjQb1Y&#10;3M13HIXbnYmFUDL8T4e+Kc138cdQl8KWMmpaB40v9G0i9hNtNFdzw6XZiyTxHGQsskS2q+dcMpRV&#10;a23eckcn7yL6r8R+FPDvi+y/s/xHpVrqlsGDx+cJIp7dtyuWtLyApNCTtCsY5FyPlbKkqfI779nD&#10;4cXV4t1bjXdMgAi/4l1jqiyWbeWAHLPqMVxc/vOr4uB1+ULXT6F8G/A3hnXdE8RaDZ3+nahosV6g&#10;K6jc3EOpm9sG06WbUYr4y/MEd2UWxhTLcqVwo9UooooorO1fTm1bTLzTE1HUtIN7C1udR0iW3h1K&#10;3jcjzWs57mOZY3Zcx7xHuTdujZXCsPA2/Zi8BbZNur+LwxQiMm90ZlRyPlZ0WwG4A4yNy59R1rj5&#10;/wBlZgkrW/jgM+yRoI5vDjKhk2FoY5riO9YgE4DOsZI5IQ9Dwmqfs3fEWwtjPaHQNbk85YxZabqU&#10;sN0I2Ukzk6xDaw7VwAwExbLDCnkjx/X/AAt4j8L3H2bxBomo6TI01xbxPd2siW11JaOEuDYXgBhu&#10;EUsv7yCRlIZSCQQTz9FFWLa5uLO5t7yzuJra6tZo7m2uLeRop7e4gcSQzQyRkFWVgGVh0IBHSvuX&#10;UfDWhfH7wDo/iSB7TTfF9vYta/bogirbaraAi+0XU4IZZ5BZyTEz2okZp445I5gP3kkcnxBqOn3m&#10;k6hf6XfxeRfaZe3Wn30AkilEN3Zzm2uYRLAzI+11I3IxBxkEjmvrD4L+AtL8H6Mfiz42uX0w21tc&#10;zaRBdLNbJp+nzxNZHVLiPiSaa7DtFaQKhBR1ZBLJLF5XE3fx01HUvifoXicNJp3hjSrqXS005/tT&#10;bvD+oz+Xqd5qFtaykSXLR7JwilkWSGEBZPL3Pz3x28Iz+FvH2p3QWRtO8TSz69ZTuJmxc3c5bVrO&#10;SV40TzI7ku/loz7YZISzbmIH0V+zt42j13wsfC95c79Y8M5jgSaZpJ7nQpZN1nLGZmLFbZmNttQb&#10;YoxCvG5RX0PRRRRRXn/xQ8aR+BfBuo6zn/iYzY03RV2FhJq95E5t3cbSCsKpJOwk2hgjKDuYA/Dv&#10;wt+IfjDwjrNlpXh8jU7PWtWsoZ/Dly8MdtqN3cuLKMW13P8A8eszh1Xz1YKSsZmWRIwtfUvxU+B2&#10;l+MUuNa8NJZ6N4pe4lubpn8yHTtdM7bp/tyRBhFPuzItxHHmR2dZg5cSRfDk8Gs+FtZaGZbzR9d0&#10;e8UkBmt7uyu7dg8ckciHOc4ZHUkEEMpKkGv0E+EfxPsPiBosdtPMY/FWl2kK61aSiGM3ewCE61Zi&#10;AKrQzNgyIiL5MjeWV2GJ5fXKKKK+Ivjt8XLXxIf+EO8L3Ly6LZ3HmaxqsExFtrN3CcRWdosRAktI&#10;W+cysSssoVoxsiSSXzD4efC3xH8RLhm0+NbLRLW6jttS126Gba2Zk854LSEENcziPDeVGcLuTzXi&#10;WRGP1P430z/hTHw3up/htYpY3cuo6PDret3Kw3+ofZRG1v8A2lcteZRmafyoljWIxRm4kaKKMsSP&#10;nP4N/EC58LeO47nVr+Z9M8UTDT/EFze3blBcXk++01y8mupo498M7Ey3M5YpDJcEAs1fojRRRRRQ&#10;zIitI7LGiKzu7EBUQAszMx4AA6k47knFfmh8V/Gg8deNNR1aB92lWgGk6HhAudKspHMdwS0UMh+0&#10;SvLc7Zl3p5vlkkIK9w0dZ/hb8Ar3WQ0dl4j8cTQnT51hYXMUWsw+Xp0cd/p77lePT47jULZpJFEU&#10;shUr5mVfT+BHxftpraw8B+Jbl4dQhc23hzVrid3j1CORyYNGu5ZyTHPGT5doc7JE2wgJIkYn8T+L&#10;vwwvvAOtz3drbl/Ceq3kz6LdQieSGxMpaZNDvHnZ3EsKhhE8jkzRr5gJYSpH594Z8Oan4u13TvDu&#10;jrC2oalK8cP2mZYLeKOGFrq5uZ5WyQkUKPIwRWchcIruQp+uNdtNL/Z7+H9/baFqEt54v8VTx2sO&#10;pzxRxtI9orb7+LTvNIiis4ZZPKw0pE8sfmb4zhfiiiiitHTdJ1XWbj7JpGmahqt15ZlNtptnc31x&#10;5SHa0nkWqu20EgFsYHGa9Hsfgh8UL+C3uovClxDDOocfbtQ0jT5413FT9osr24SeM8Z2vEGxyFII&#10;ru4f2YPGzTRrca34Vjt/MVZpoLrV55Uj3fO8MEllEHIGSFaRMnjI616Dof7OGoeG9a07XdH+ITQ3&#10;2mXMVzBIfDDoGIOJbeZItTG6KVCYpU3DcjMpGDX1J9fftiiiiiiszW9Ktde0fVNEvjItpq+n3mnX&#10;DQmITpDewNBJJA86OgkQMWjJRsMAcHFeC/8ADMXgEfe1fxf6H/iYaKPrz9gOP1/pWnpX7OPw506d&#10;5rtNb1xGiMa2uq6msUET+Yri4Q6NFaSFwFKYeRkKscru2keg+OvEB+H/AIF1bW9K020kGiWdjbaf&#10;pwH2SwhW4vIdKtUEVuBiGDzVYQx7MqmwMmdw8q/Z48YWWvWfiqxuRFb+IrnxFqHizUY0ZFjv01t0&#10;WW5soZHaRVhdBFKu0qgaIly0mB8wfF7QW8O/EXxPafO0F3fvrNrI1uLZGg1oDUjFCgZgyQSSSW4c&#10;H5jGThT8o7j4GeHtWmTxx4jj0251LSLXwbrujyaXFFIf+EovL23WceH4XjhkkO5YwZPsjrMrNCOV&#10;kKtyvjz4W6n4ZtU8T6ItxrHgPUoNP1HS9aKqLq0stXQTWEGtWqhWikG5IzOIxEzMg/dySeSuj+z9&#10;YXd58UNFuLaIyQ6VZ6zqF++6NfItH0qXTUl2uQWzPcQx7Uyfm3YwCR986/olh4k0bUtB1SIS2Wq2&#10;c1pONkLSR+apEVzB56uqzQvtlhkKHY6q45WvzS8d+CNV8Ba/daJqCyTwJIzabqotZ7a01a0KJKlx&#10;bebkF1V1SdEdxHJuTc2AxzvDXi/xL4Pu2vvDWsXelTyALOsJjmtLoCJ4o/tlhcq8E2wSuY/NjbYx&#10;LJtbBHoI+P3xTEBh/wCEhgMhfcLo6Lov2gL/AM8wot/Kx9Y8+9V/+F8fFf8A6Gr/AMofhv8A+Q6u&#10;Xn7QXxQuTGYNas9OEcQR1s9G0thO4/5bym/inIf/AHCo9AK8j1DUdQ1W7mv9VvrzUr+fy/tF7f3U&#10;15dzeVEsEXmXFwWdtiKqLknCgAcAV6/8FfhlJ4511dR1S2uB4V0eRZb2UBUh1O+jxJb6MksgwwbI&#10;e62AlYvlLRtLG1foXX5d/EZJE+IHjcSqyO/izxDNggjKT6rLNEwB5wysrD2NemeEvhdrOh6VF438&#10;Qabax6mNX0fTfBfg/XnNg+ua/qGrRWNtLqlvK8Mghi3POltlWlEbSSbbZP31H46eBtd8PeLdU8RX&#10;C3V5oPiPUZLmx1WWUXAjuriIXEulXLDmExEOtqjj5oUGwsY5Qm9+zRoA1DxnqGuy24kg8PaS4gnM&#10;xja21TV2NpbEQoymTdbJeqcqyjgkBtldh8c/iXJoPjnwovhudv7d8GLqcuprc25fT5B4itbSRdNl&#10;ViplDW8eZSmNu9PLkEqHy/p20WDxN4esH17Q4kj1XTdOvdQ0DVrZL2K1uJoo7trC7gvYwHaCTCnz&#10;IlwyZKqeB5Pqn7O3w01BYRa2eq6EY2kaR9L1aeVrgOFCrMNbF4oCYO3y1Q8ncT8uIR+zj8NxZR2n&#10;l62Z47sXLamdV/02WEDBsJEEYtvJPUlLcS+kg6H3miiiiilxzj39P6Gvn7Uv2c/B2r6je6rqGu+L&#10;ri+1K8uL++nF3oMXn3V3Obi4cRw6csabmZiAihV6BQMVx99+yxp8k7tpvjO8tbUs3lQX2ixahcIm&#10;8lA91b3NsjELtU/uVyQWGAQo4bVf2ZfG1p9rk0zVPD2rQwhmtYjPeafqN6o5VBbzQtBG7dg91t9X&#10;FeUeIvhx458JxNca74a1G0tY4I55b+JItR063jluPssf2nUtNeaCJzIQoSSRXyyfLh1zw9FFFfaH&#10;ws1TSPi94Cu/h94vAnv/AA9DaLZXMf2OC/8A7MiX7Pp2o6e2CwntMfZp5PKwyNF5rSGZwfmLx34L&#10;1HwF4jvPD+oSJciNEubC+jjaOPUNOnz9mu0jfJUnaySIGYLIrqruFDN6f8E/hLdeLdQtPFGtQiHw&#10;rpl5HPDHcW8Uw8R3dpNuNikFyrI9mrrsu5GQq3zQp8xkeHV+N3xgn1rVY/D3hDV5I9D0e5hnudR0&#10;6Tyv7U1qxuRPBLa3sDZktrV0RoHTarygyjzFWCQM+OQt/FugeBPilpoYW+sad/Yepw+cHhsL+2eW&#10;7jso1ljilkZJvt8Mk23y28pGUKGBfS/Zo8ZrY6rqHgi8kxb615mqaQcH5dVs7bF/b4iiLHz7VBJv&#10;kmVUFuVQF5q+0qKKKKKqX9/aaVYXup6hMLew060ub+8uCksggtLWEzzymKAM7bVUnaik9gCTivzc&#10;k+KfimLx5qXj3TLtrK91G+82SwZllsZtMijFtZ6PqEMCwrcRxW6pD5hRXJUShlmw4+zNe+HWm/Fb&#10;wtoWpeKbD+wfFsmhW0q3+npMlxp1zd2wuDYXtpeqjSRRytl7WY74m8xI5lLNI3wh4r8Ja34L1i40&#10;TXrRre4iYtDcIHaz1C2ziK90+4YASRP64DKQUdUkVkH1f8DvjI2s/ZvBXiu5kl1dVdNE1m5maRtV&#10;jA3/ANnahJJk/aVAPlSk4mX5GxMAZvqKiiiivin9oj4ktqeoN4E0e4lTT9JnDeIJoLqJrfU9RASW&#10;DTysGSUsnz5qO/NxkNGrW6s3N/Br4Oz+NriLxB4ghmt/CNrKfLQl4ZfEM8Mmx7a1cYZbVHBS4nUg&#10;kgxRneJHh+9YIILaCK1tYoba2toY7e3t7eNYoIIIlCRQwxIAqqqgKqqAFAAA6CuR+IHgrT/H3hq8&#10;0C9cwSFhd6deqAX0/U4UK2l1sIO9SGaOVOrRswUqxVx+at/Za14S1ySzvI7nSNd0S9ic7W8u4tLu&#10;BhcW1zBPGSD/AASxSoxDKVZSQQT+g3wr+KmmfEfTmSRIdP8AEunwBtX0mN2EbxbhH/ael+aWdrdn&#10;ZVZWYvC5CSFg0ckvq9FFFZ2r6vpuhabe6xrF5FYabp8JuLu8nJ8uJN/loNqBmZ3ciONEDM7sERS7&#10;BT+fXxb+Klx8RtRtobFL7T/DWmgmz025mhLXV7ucNq13FANqyeUyxJGZJFiAYow82TPqf7Ofw3kk&#10;nX4h6rHAbaNLy18N2zmYzPdB/sl5rLbCIwiATW0SuHLMXfahjid/oD4hfDXQPiFpxttQjW01SGIj&#10;TNcggRr2zZdzRxuW2ma33OS9uzgHnayOQ4+ANU0zxZ8LvFiQytLpGvaPOt3YX9qxe3uoGLRxX1jL&#10;KoWe2nUOjK6YI3wzIGEkY+wLD/hGv2hvACf2ktrp/iXS2aKaWzIlu9A1Z1AS7gglYSNZXioHMLsV&#10;cK0YkM0AlTU+EPhq6+GfgzxHH4pa3tDZa3q+rX13BHcTwDSrHTYVW8hkjj8yWMxxPOgRC2G2MqzK&#10;8a/B/iHXb/xPrep6/qkhkvtVu5bubDzPHCHOIbW3Nw7sIYYwsUKFjtRVUHAFYtFaujaNqniHUrXS&#10;NGsp9Q1K8kEdvbW6ZdifvPI5wqRoPmklchUUFnIUEj7d8A/s9+GvDqw3/ihrfxRq5RG+zSwH+wrJ&#10;2hAkjS0mz9qKuXCy3ChWG0iCNl3V9BwxxQRxQwxRwwwxrFFFEixxRJGAFjSJeFUAAADAA4Ap9eH+&#10;L/j94G8MSS2enzyeKdRjjZguiyQSaWkvlJNBHcayW8ohw+C1qsxQqyuFZdp80/4aqGD/AMUEd3Y/&#10;8JT8o+q/2dkn6EfSu+8FftC+E/E9zFp2tQP4Sv5RMYpb+9t5tGkEYBWJtXYQeXIwBIEsKplQokZ2&#10;VT77RRRRRRRWVrWhaP4j0+bStd0yz1SwmD77e7iWQIzxPB59tJw0Uqo5Ec8TLIhOUcHkU/DHhTw9&#10;4O059L8Oaeum2Mt3JfSQC4vLtpLqSJIZJnlvpJJMlI0GN2ABwBk55ix+Evgmx8V6n4z/ALNa81e/&#10;v11JFv5RdWWm6izma4vdOtWHEskzeeXmaQo4Hk+UOKZ8YNM1rWfh34h0/Qbdb2/mhtXaw+xxX1xe&#10;2kF7FPdRWSSsqidUHmxsqSSEqFiXzWR0zvBX2/4j+BTafE7wn5N9Bczadcwavplxp8uo+XYx+V4h&#10;tLa4iie1ldJ3j822YASJI0RiVhGlH4e/DfUvhl4h1WDTLs6z4P8AEEEL7pyker6Jqli0htvtSl44&#10;ZbeSF2jkmt4zK0piBhjhSSQ+1VwPjf4Z+EfH8UZ12ylS+gRYLbWdOlW01W2gE4naATOkkciE7lCT&#10;xSKu92jVGbdXzRq37LviKCSJdF8TaLfxPEWlfVba+0eVH3kBYY7MXwkXAyWLLg5AXvWR/wAMxePv&#10;+gt4QP8A2/6z/Wwo/wCGYvH3/QV8I/8Agw1j/wCQKlT9mHxzvj87WvCSRFgJHS81eV1QnDFUayQE&#10;gfwlx9RXs/gz9njwn4auhf63cP4tvIWlEMN/YwWujxqdqq8uklpvNlUBx+9maP5siMOoYfQFcv4y&#10;t/EF9oN5pfhhobfVNWR9OXU7ieaCHRba4hf7Vqu61ZZzKiApa+SGYTvGzgRrIRgfD74X+G/h5aN/&#10;ZkT3es3NpHb6lrl1n7VdqrCaSK3hyyW8DSAN5UfJCx+a8rRq9eVfDCz+Kuu/EW88b+MrKfRrK30r&#10;UdBaK60y0sxLbfbFvbTRbG3k23Ihikm89L0rIJBGY2lckkfQWv8AhvQfFFi+na/pVpqlo2/al1GC&#10;8DvGYmntJ0xJDLtYgSQsrDPBHNS6HommeHNJsdE0i3Wz03T4TBbQLuJVS5lkd2blpHdmkkc8sxZj&#10;3zQ0Twd4U8Nz3V1oPh/StJub0y/abizs4Y52juGjaW1SYDckBaGNxbIyxKRuVAcmukooooooorif&#10;HHj/AMO/D/TI9Q16eVpLmUQ2OnWaxTanfOpHnNbW8rxrsiDBpZHZVUEDl3RG+Wr79qLxa95LJpnh&#10;zw3aWDeX9nttR/tXUrqIiJRMZL21uLNH3OGZAIF2qQvJG5mWX7UPi5LyKXUvD3hq5sQJPOtdPXVd&#10;OupCY2EZhvbm4u1Qh9pO6BsgEAAtuH0Z4A+L3hTx+qWtpO+la4EjEmh6nJCl1M4thcXD6VKjbbqJ&#10;MSDcoWQKhd4Y1Zc+pVXu7S0v7aazvre3vLS5jaG4tbqGK4t7iJ1w8U0EoZXUjggggjIr5J+J37PM&#10;Nta3evfD+Oci3jhkn8KEz3krRRQlbufR7y4d5pJOFf7K+5nJfy3B8uA/ItFFfTf7M3il7HxHqfhS&#10;4uEWy1yye/sYZTdOx1jTcM6WaITEhltDM87OgLCCIBxtCt7Dd/CTS9Q+JHif4g+LzZDw7bnT7rTt&#10;PnaCOznNholst5q+tOxEa28Ukcu6KT/WMGeX92MS/Nvxl+KD+PtaFnpVxcL4T0lyunwuGhXUrxdy&#10;Ta1NbsocFlYpbrL8yR5O2N5ZVr1X4T/AJQmm+KfHUW4n/S7PwnPb8IODaTa/5vUnmQ2WzGNgmb/W&#10;wD2f4vfD8ePvCktrbIv9uaUz6locpjtRLPcJAyTaU1xcAFIroYDYkRRIsLuWWPafgPw74h8Q+APE&#10;Salpxm03V9Nnnsr6wvYZUEqxyiO+0nVrKTYxUsu2RGw6MoZSkqIy/ol4A+IWh/ELR11HTJFt76FV&#10;TVdGmlje+024AGQyrgyQNn9xcKoVxkEJIskcfeUUUVnatq+m6Dpl5rGsXcVhpthAZ7u6nJEccYYI&#10;qhUBZ2dsJHGilmYqiKWZVP50/FX4j3HxG8QLepDLY6LpsUlpotjLIzyeS8m+e/u03GMXE52+YIht&#10;VEjjy/l+Y/vv7Onw2lsYW8fa1bSQXV7byW3hy2uYIQUsLhVabXE8wNIjTrmG3cFMxGRsOkyNX1VX&#10;jfxi+F9v4+0ZrzTreBPFmlxE6Zc7lha+t1YyS6PdzN8pR9zGAyEBJf40R5S3wr4c8Q694B8SQ6rp&#10;4ex1bSrie2vLK8hcLIquYL7S9TtJdrbWwUdTtdGAZCkiqy/pr4f17TvE+i6br+kyNLp+qWy3EHmC&#10;ISxZJSS2uVhZ1WWF1aOVA5AdWUHjJ2aK8A+PfxHbwloK+H9JuGi8QeI4Jl8+3lgEulaQrCK5umRs&#10;yJJc5aC3cKOkrrIjxLn5E+HfgDVviFrsWmWMbQ6fbNDNreqsCINNsWc5O4jDTyhWW3h6uwJOI0kd&#10;P0q0jSNM0HTLPR9Hs4rDS7CLyLOzg3lIkL+Y3zSbnZmdmd3di7uWd2LEkzX9lbapY3ul3sfn2OpW&#10;d1YXsO+WLzrS9ha2uofMhZXXcjFcqykZ4wcEfmn8SPAGp/D7xDcadcwTtpNzNczeH9SciWPUdOSQ&#10;eWrzoka/aIVZEuowilWIYAxyRM/0d8DfjHb38GneBfFE0Ntf20Vvp/hvU2WOCC/ghjEFno93jaq3&#10;KqqxwScefwjHz8G4+qKKKKZJLFCkk00scUMKPLLLI6xxxxIN8kkkj8KqjJYkjoeQBXxj8a/jWmsL&#10;deDvB12f7JJe31zXLZ8DVwBsm07TJV5+yZyJphjz8bEPkZM/nPwe+Gdx4+15Li+tm/4RXSJkk1qf&#10;zTb/AGt9hkg0m1kj+dnkIHnFCvlxEsXR2iD/AHt4p8K6L4x0W50LXrUXFnOA0UibVurG5VCkN9YT&#10;MrCOaPJ2nBBBZWDxuyt8AfFH4Var8OdQSUNLqPhu/l2aZrXlhSk5QytpupJHkR3CgMUbhZkUvGAV&#10;lji+hPhN490j4leGp/h545mW/wBYNrLbRi+x5mvaXDH5kNxFdEkvf2pXe7YEuES4VncTMm78Mfg9&#10;cfD3xt4l1UXxu9Gk0qKx0CSRY2upYNRvjd3UOoBNmLi1FpCrMkflzLKHUo26JPmj45eKn8T/ABB1&#10;aJVdLLw47+HLSN1Mbl9OuJF1KeRBI6lnumm2Ou3MSxbkDA147RUsMMtxLFBBFJPPPIkMMMKNJNLN&#10;IwSKKKJASzMSAqgZJ4FfW3w1/Z1WSG11r4gq+JUuGj8KRySQsqOgS1n1XUbOVXVxlpPssOCCIzJJ&#10;nzIB9Yafpmm6RapY6Vp9lpdkjOyWmnWdvZWqNI++Rkt7UKoLMSSQBnJPNXa828a/FbwZ4ELW2r6g&#10;13qg2/8AEl0kQ3epoGSORWuomdEgHlypIv2iVDInMe/GK8Qb9qmISOE8CO8SsViZ/EyxOyhvleSN&#10;dPcAkclQxA6BjjJ3NA/ad8OX9y1v4h0G/wDD8DyRLDeW12uu26KxbzpL5Y4baVFT5NvkxTM2T8q4&#10;G76Xgngu4ILu1miubW6hiuba5t5Flt7i2uIhLBcQTRkq6OrKyMpIIORxUtFFFFFFRXFvBdwT2l3B&#10;Dc2tzC9vc21wkc0FxBNH5csM0UmVdHUlWVgQQSCCDXJeGPh74M8G3N7eeGtCt9Ou75EhuLj7ReXc&#10;xhRzL5EMl/JKYY2YgyRxFVYqm4HYmKXib4ZeEvF3iHRvEuu2M13eaNCbYWxn/wCJdqVskrT2cGp2&#10;jhg6QSu8iqhUSbis3mxgIOtura5tdGuLPw/HYWV3b6ZLaaHFNCYtLs7iK1MWlxSQWy/Lbo3lgpGv&#10;CAgDtXzz8Dv+E1soNV+HXjTwleQ+H7Gz1J7O81PSpU09jLfrFqGhtctG1rexXBuJJomWRvl34MsT&#10;L5eyPhO3gTxdaeNvh5HcSWimGw1nwWLpEa60u7jMGoT6ZquqTgM8brBdraXMgVnRts6DZFXv5/L2&#10;rC8R+GdC8W6U2jeItOi1KweWG4ETvNE0VzBnyri3uLdkkjdQWQtG6kozIfldlPy/4i/ZddTLP4V8&#10;TIUZ4VtrHxFbMmxBCBdNNrOmqQ7b8lFFiBtbazErubkT+zF49Gf+Jt4Q4Pa/1rP4f8S+k/4Zi8ff&#10;9BXwj/4MNY/+QKX/AIZi8enn+1/CHqf9P1rI+v8AxL69M8LfsyaFYyRXXivWLjXSFhb+zbCJ9L08&#10;SbHW5juLpHe4mTdt8t4mgb5TuBDFV+l7Ozs9OtobLT7O2sbO3XbBZ2dvFaW0CBixjht4AqICSTtU&#10;YpuoS3VvY3txY2f9o3sFrcTWdh58Np9uu4YC9vZ/apfki8xgqeY+VXOTwK8h8HfBvSdJ1m88Y+J2&#10;tNe8W6jqkmvCSKC4g0bQ9Quy11cxaVaTyuZvLnlcxXFyNwCRMkcMisW5nxTYfEzxR8X9GtrGC7sv&#10;BXg/VdB1SK+dX0/TrlXs0u9VuPPfJvJ2DT2KJEGRFIVxGJJZG+hru0tb+1ms762t7y0uYnhuLW6i&#10;juLeeFxtaOaGUFGUjgqQc5rnfCvgjwz4Khv7fw3pqadDqN3Hc3I82a5mZo7dbeOH7ZdtJO0a7XkS&#10;OSUhHeQpgPip5vB3hW51k+Irnw9o9zrjLaD+07mwt7i7SWwffZXMTzA7Jo8KFmUCTaqLuKooXo6K&#10;KKKKKKztX1jTNA0281jWL2Gw0yxiMt1d3G7ZGMhVCogZ3d2ISONAzOxCqCxAPyNr/wC1FqjXYHhX&#10;w5p0NnG84MviBrm8uLuNtv2dha6ZLAtuyjfvXz5s5GGGDuwD+0948O3GjeD0AGDiw1v5vcltQP6V&#10;7Z4E/aC8NeK75NK1i0PhXUZ3l+xyXd/BcaTcCONXSJtSkSDyp5DvCxvEFO0KsjSOsde+0EfTp7nO&#10;Tzx06V89/ET4AaB4mRr/AMKJY+GNbym6COJ4NAvY0iEIWaztVItmG1W823iIJ3b43d96/D2r6RqW&#10;gale6Rq9lNYalYTGC6tZxiSOQYdSGQlWRlIeORCVdSroxUgnMor0f4TeJv8AhFPH3h3UpJhDZT3i&#10;6VqhkvPsNr/Z+qf6HLPezN8hit2ZLoo/ykxDLLww+1fH3wl0rx/4n8MaxqUixWOl219b61FFLcpd&#10;6rAk8Vxo2nIynZFCHe8M0qESYYIpyyyReM/Hj4opbIfhx4QuLW1sLW2jsteuNKZIooY408geFrZL&#10;dRHFFFGqrcpCeP8Aj2O0LNG3C/B34OT+OLhNe1+Oe18I2srBVDNBceIbiJyjWtnIPmW2Rhi5uE5J&#10;BiiIk3yQfaWpeCvD2peErjwV9hSx8Pz2a2iWunhbf7LsnF1FcW5AIEqThZw0isGfLOHy2fzZ8RaB&#10;rvgTxJPpOoFrHWNIuYLi3u7G4bacYubDUdPu4yrAMNsiMNrofldUkVlX7a+DvxitvHNtBoOuTQ23&#10;jC2hbaoUQxa9BbR+ZJe2igBFnVAXnt1wMBpY18sOkXu1FFFKq54GeoAAGevYe/XvXw78ePi1beJ3&#10;HhDwzdPLodjcl9W1GCYG01u7gYGC3tvLA8y2t3BYSFik0m10XbFHLJzvwO+Gp8aa8us6pC//AAjf&#10;h+4gnnEltHPbavqcciTW+jN9oBjaPGJLsbX/AHe2MhfOV1/QOuI8eeAtD+IOjNperJ5NzAXm0vVI&#10;UQ3mmXLKAXiz96N8ATwk4kABGHWN0/OnxH4d8RfD/wARNpmpLPpuradNDeWN9ZyyxrMkcu+y1bSb&#10;1NjFCyZjkXDI6lWCSIyr9/fCT4gRfEDwrBdTME1zShDpuuwvLatLNeR2yldVSC2CeXDd/M6ZhVVd&#10;ZYk3CIufT6KK4D4m+Mk8C+DtV1pWT+0JEGn6MjYPmatdoyWzbWBVliVXuHQ4DLGV64r4C8C+F774&#10;ieM7HSZprqYahdy6hrupu80txFYRyfaNUvZrt45sSyZ8uKSZSrTyRhzh81+mWn2FppVhZaVYQi3s&#10;NOtLaws7ffI/k2tpCILePzJSzthVA3MxYnkknraoryj4p/CrS/iLpvmoY7DxNYQMuk6qVPlSLuMv&#10;9mapsUs9s7FirLl4XYyICDJFL8AahpfiXwXrK29/bap4e1uxczW8gM1ncr5crwLe6feQkb4yyOI7&#10;iB2RsEqxFfQvg79pjVLIRWnjXTf7XgGc6vpK29pqYAV3Bn05tltOxby0Bje3CqCxDt19qsf2gfhd&#10;d2sNxPrl3pc0u8vY32jatJdW+yUxqJm0yG4gJYDevlzOMEZIfID7n4/fCyC3mmh8QT3skUTOlpba&#10;JraXFwR/ywha8t4og3oXkRf9oV5b4k/ahtvLaLwj4aneRoY2W+8RyRxRwzic+dEdK0yRzKhiAKP9&#10;sQh2OUKr8/zH4l8YeJfGN0l54k1e61SWEMLdJTHFa2oZEjk+yWNsqQRbwiF/LjXeQC2TXs3wp+BW&#10;o+J30/xD4rhk0/wtJGt5bWZk8rUdei3HyV2oQ9vayY3tMxWR48GEbZFmT7nt7eC0ggtLSCG2tbaF&#10;Le2trdI4YLeCGPy4oYYo8KiIoCqqgAAAAACpa4X4gfD/AET4haK2l6mogvLffLpGsQxo91pd1IoB&#10;dVYr5kT4AngZgHABBSRY5I/glT4z+DPjUZBsNW088rl5dL13SZZOQD8nn2dxswD8ro6/8sp4vk++&#10;bLUvDfxU8G3R0++vH0XXbK5028+y3DWGq6fJLCBdWFyELiOdNw3o3mROpB/fW8gL/nT4z8J6l4J8&#10;Rah4f1OOTdazM1ldvCIY9T05pGWz1O3VWcbJVUkqHbYwaNjvRgOUq9p2nXmrahY6Vp8P2i/1K8tr&#10;Gzg8yKITXV3MsFvGZZ2VEyzAF3YKM5JA5r9Ifhb8PLT4d+HU0/db3WtXzJda5qMMe0XFztIjtIJG&#10;HmG3gBKxBsFmLybUMjIOE+Jnx60nwjPeaF4bhi1vxLaSxQ3Ms43aFprgt9pt55YJFkmuI9qo0MZV&#10;ULndKrxPCfCLD9oz4hQa2mpX0unX+lGcPP4ejsbaztPszMPMhs79Ue6jcAHy5JZZcEgusgG2jx98&#10;f/EHjLTJtE03TofDOlXsAh1MQXj3+o30e9jNa/bzHCIreRfLWSJIt7YZWkaORoz4FRRX2l+zr8SG&#10;1G2bwHrNxLLfWEEtz4fu7q6gxNpkKpG+hwpJtkZ7cbpYQGk/c71xHHbru+pqKKKKKKKKKK4fxt8R&#10;PC3gCzW5168ZrmRoRb6PYm3uNau0lcp58FlLJHiJdjlpZHVPl27vMZVbd8N6hqOq6Fpeq6pZRabe&#10;6laR38mnQyTy/YYbzNxaWlw1zHC5niiZEuB5QAk3hRtAzyvjz4o+F/h2LGPXHu7m81AmSHTNJitb&#10;nUFs1LI2oTxXM0KpDvXy4y0gaRtwQOI5WjpfD34saH4/sdbvIbW60RfD0dtNq0uqzWaWMNvdi4kj&#10;nW9V/uJHbO8zyJGE45Iy1fn9q08/i7xdqd1ptpIbrxP4kvJ7CxLo0pn1vU2ktrQyMQpfdKqbuBnn&#10;Ir9I9fB8J+ANaGhE2p8N+D9QXR3fF09r/Y+iuLB3NwrCQp5SbvMBDEZI5IPjP7N/i7X/ABDp3inT&#10;9c1G51b+yrzS7u1vtRury+1DGqxTxz20lzdSvmFDaq8a7RhnkyWBUL4v+0Zozab8Rp7/AMySVPEG&#10;k6bqWWgMUVvLaxHRpLWObcRIQtqkpPykeYFxgBm92+Evj/RdK+DY1XU7mQp4OF5Y6pFDCjXW6a/a&#10;TSILaFcBvPWeGGORyqlw29gFZhN4Y/aN8F63dR2Oq2994Zmnn8qG6vTBc6VhpEjt/tF/CQ8LMWJd&#10;pIhFGF3NMB0+gq8q8N/FbRr/AF288G+IR/wj/i/TbttPlt71TbabrFybpre2m0C5uW3stwhgnhhm&#10;VHKyqsRnCmQ+q0UUUUUUUUUVj+INbsfDei6nr2pv5djpVnLdzkPEkkojX91awGZ0RpZn2xQIWG6R&#10;lTOWr8xfF3ivVvGmvXuv6zcNNcXLlbeDcTBp9krs1tp9mmAFiiDHHALMWkfc7ux5mip7e4ns7iC7&#10;tJ5ra6tpori2ubaWSC4t54ZBLDPBNEQyOrAMrKQQQCCCK9ov/wBoL4k32ijRzf2FnKyGK41uxsPs&#10;2tXETxPHIhmDGGJiHB822t4pFZFKOp3FsXw38aPiL4buBIniC61q3Zi81h4jln1i3lPlNEg8+4cX&#10;MQUsH2wXEYLAbtwyD9s/Dn4o+H/iPZzmwWbT9XsY4n1DR7xommiEiLvubOVOJ7cSExCTCtkDzI49&#10;6BvFvj78J7dre68e+GrGZbtZDN4n06zgRoJLYo0tz4jEasGV0YL9s8tGDBjcN5ZjmeT46or7P/Z/&#10;+FSWMFh8Q9aMov7qGdvDun7Z4BZ2dzG9o+qXQcKZHuImb7OuDGInEuXd08nifjx8WrbxLJ/wh3hq&#10;6kk0SxuGfWNRhlH2XW72FgYba2CDMltbsC3mFiksm1kXZFHJJ2nwO+DUNpDp3jnxRFFcXlxFBqPh&#10;zS2KSw2MMqie01i9xlWnZSr28XIhBEjfvsCH6ror51+L3wQHjK4uvFPhy4S28RiyH2vTbgAWuuyW&#10;kaRWojuWYC3nMSmJSwMbkRhvK/eSn4njl1vw1qheGXVNA1rT3liZonu9L1SxkeMwzREr5csbMjFG&#10;HGQSDwSK+j/CX7TOr2SR2njDSI9ZiDRIdU0xotP1FIhuM8k9iR9nnc5TYIzbBdpyWLce1ab+0D8M&#10;NQtoprjWbzSJ5XZDY6lpGotcxEPtWSSXTI7i3CtwRiY4H3gOa2p/jP8AC+2hE0ni6wZWJwILbUrq&#10;XiQxZMFrA8g5U9U6Yb7pBPB+JP2lfBumEJ4fstR8TzfunMgV9E0/a5Pmxm6v4muPNTAOBabTnh+D&#10;j5R8b/EnxX4/uBJrl6I7KNrd7bQ9PNxBo1rNBA0Iuo7SWSQtMd8hM0ru/wA7KrCPCL7N8F/gkdXN&#10;p4w8Y2pTSAyz6NoNzGQ+rYw8Wo6lC4AFmesMR/1/3nAgwJ/tRmzyc9SSSc9e59+nakor5I/aS8A7&#10;1h+IOmwqGjW207xGq+WoZSy22lamV2gs2SLWUlyceQFUBXasT9mjxmbPVr7wNduTb6z5uq6N8u4R&#10;6pZ2u7UbfbHESfOtYxLuklCIbfaqlpjX2lVbUL610uwvdTvpTBYadaXV/fTiOSUQWdlC1zdTmKFW&#10;dtkas2EQscYAJwK/MHxBrGq/ETxpd6iluW1LxLq8Ftp1j5luDEJnTT9H077SVgjJjjEMJmdU3Eb3&#10;wSTX6I/D3wXZ+BPC2n6Db4e4VRd6tdBjIt5q9xGovp42KIfLBVYoFZQfKRA+5gWPbUVx/jzwTpvj&#10;7w7ceH9SkkgDSpeWF5Ad0lhqcEbx2935JIWRQsjo8ZxuRmClG2uPz0+IHw91z4e6w2namv2ixm3P&#10;pWswxSJZanbjn5Q2fLmTgT27HKNyC8bJI/f+C/2hPGHhuMWmtj/hLrBfMKHU7yaPWI2clwF1llle&#10;Rd7ZIuI5GwAqsigAfRWl/tEfDPUEna7vdV0MxOqRxappFxLLcIwyZYv7F+2IAuAGDsrZxgHkjU/4&#10;Xx8KP+hrxyBn+wvEnHqc/Y+n4fhXBa1+1B4atcpoOgatq8q3DxtLfy2uj2jwLuAuLd4xcytu4ISS&#10;CM4OTgjbXzX40+K3jTx1vg1fUhaaW4Qf2HpQkstKbAicm4hLvLcfvYVnX7VLLsckxbAcVe+HHwk8&#10;Q/EOd5Yt2j6DChabXru0mkhmfzDD9l0yHKC5lDBt4WRUjAO9w5jR/wBAPC/hfRfB2i22g6DbC2s7&#10;YFndiHur26cATX19MADJNIQMnGANqqqxqqjoazdY0fTNe0y80jV7OG/02/haC6tZ1JWRSdysrLhk&#10;kRgHjkQqyMqujKygj8+fiV8NdZ+Fmu2t/p9xdTaJLerc+HtdjJW5tLqCQ3FvY38sKoI7uLZvV1AW&#10;VR5kYUiSOL7A+FPxRsPiJpOyby7PxLpsEQ1jT8gJKM7F1PThn5oJW+8p+aJzsbIMckvyH8Yvhrqn&#10;gjXrvUVSa88N61f3M+m6oWuLj7PPdO102kajcXLSSfaEG7ZJJIxnRTIDvEqx+N0V92fAf4VHwxYD&#10;xX4isBH4l1CMjToLlT9o0HTJYyjbomwIrm5Vj5uQZEjIi+QtcRnvfiP8VPD/AMObaFL1JNS1m9jk&#10;lsdFs5IknaJEYLeX0z7hBbs48sSFWdmz5cbiOTZ8n3f7RnxJub60vIJ9H0+3tjEZdLtNLjksb8RT&#10;mV1vJb95roeYpET/AGe4iwgBXa+XPQ65+0z4j1HQxp+k6JaaDrEi26XWuRXv29QEi/0s6fp1zABC&#10;0rgbDLNMUTcvzOVlX5tuLi4vLie8vJ5ru7u5pbm5ubmWSe4ubieQyz3FxPKSzu7Es7sSSSSTmq9F&#10;e+/An4mHwdrQ8ParNFH4a1+6TzLieR0TSNTaPyob4HlBFNiOG537QoCSF1WNg/33RRRRRRRRRRWP&#10;rniDRPDVhJqmvapaaXYxbx511ME86VYmm+zWsQy8srIjlYYlaR8EKpxXO+APGbePNPvfEFvp11pe&#10;iNfPYaNHqFsY76/S0RTeaqZ45GhaJ5XNssUQYRtBKTNIXMcN/wAX+NvD3gXTBqniK9aCORpY7O1g&#10;ia4vL+5jgacWtrAg+8Qu3zJWSJWZd8igg1514M+O/hvxr4mt/DVlpOtWU99HO1hc3YsvLle0tpr2&#10;5S5jglYxYiiBQqXySVIXALfM37QWv22ufEa9htRG0egafaaA88U4mS4ubaSW+vCVUAI0U1w9s6ZO&#10;GjJJBJUfW/wW0ybSvhj4UguI40muLO41M7GDCSHV7+XUrGSRhxuNvLFkY4Py9ia8p8C+PPFFz8c/&#10;F/hu91ia+0W41XxLYxWF4wMFlF4fupY9MbSoFAELrFHslCBRKC0ku+VVdU/ak0uebRvCetCSEW2n&#10;6nqOlzREyee8+sWkd1byRALtKKtjIHLODlkwp+bFX9l3xEptvEvhGV4laOaLxHZRrDO08yToml6u&#10;8k4zEEjMdiERtrEuxG9c7OqX9pbwN/bFzYyWOtjS0uoba11yO3hkguIzIUuNQnsXdLiKEcSRhUeZ&#10;kJzEjjYfedI1fTNe0y01jR7uG/0y+gFxaXUBJSVMlWDK4DI6sCskbgOjhlcBgQPPNa+Kek+FPGqe&#10;EvFHl6fb6pbade6HrkUhewjt7wy2c0XiAzhPszrcwOElj8yIxurStCEc16jHLHMkc8MkU0EsayxS&#10;xOrxyxSKHjkR0yGDA5VhnORgkGnUUUUUUUUUUV+eHxo+JN1438RXOn2V4X8K6JdvDpUMQRIb25iT&#10;yLrWJnidxMZGDi1ckBYSNqI8ku/xaiivZfD3x18e+G/D6eHrO40+8gt4pINPv9TtZrzU9MgaMJBD&#10;aymVY3SA8wLcRShRiPmJVRcG1+LnxJtNRuNUi8Y6w9zcvO8kVzMl5pymeXzXEGkXqvaRAN9wRQqE&#10;HyoFXivr34TfGmz8fGTSNajstI8VJ5skFtbGaPT9XtF3Sl9NFy8jLLAgPnQSSMxUebGSvmLBpfGH&#10;4YW3j7Q5LvT7WNfF2lwZ0i58yO3a9hSQyy6RdyyYVkcFzB5hHlynO9I3l3/nUQVJBBBBwQeCCOoI&#10;pK99+CPwpbxtqCeI9XES+FtGv1jltyYpZdZ1G2RLoacYW3bbdVeM3DuvzhvKjyS7w+4fHb4rDwxp&#10;7eFvDeoiLxRfBBqM1sC02h6XNCXyLkEeVd3G5PJwGdIt0n7stBI3h3we+Dlz43ni17X4p7Twhbyn&#10;YAXhn8QzwSFJLSykUhlt1cFLi4Qg5BiiPmB3g+9be3t7S3gtLSCG1tbWGK2tra2iSG3t7eFBHDDD&#10;DGFVERVwqjAAAAGKnryr4p/CzTPiLpisjR2HiTT4nXSdWKHY6ZMjaZqix/M9uzZKsMvC5LoCDJHL&#10;+f3ibwtrng7VpdG8QWMljfxJHOgLpLBc20wzDdWdxESkkbYI3K2VYMjBXRlX1/wl+0T4z8PxQWWs&#10;xW/iuwh3ZkvpZbbWjH9nEUEI1eMOrBHAdnuLeWRsspk5Ur9AaP8AtFfDjUY5Wv7nVPD8sQiAj1LT&#10;J7kXDShvM+zvo32viMqAxlEZO4FVPzben/4XT8L/ACftP/CX2Pl7d237Jqfn7en/AB6/Z/Mz7bM+&#10;1ctrv7Rfw80y33aVPqHiO6kjuPLgstPubCKKWJFaBL251dYNiSk7d8MczLtYsn3Q3zN8QfjZ4p8c&#10;h7GEt4e0B1VW0iwuneW7BhMcw1TUQsbToxZ/3QRIsbd0bsoeq/wu+Eus/EG/iuJ47nS/C0Dbr7WW&#10;i2G6VHKNY6MZhtlmZlKtJho4RlpNzbIpP0I0fR9M0HTLPSNIs4bDTbCFYLW1gUhY1B3MzM2WeR2J&#10;eSRyzOzM7szMSdKivHPjb8P08beE57q1hkl8ReHIbnUNGELTsbqNtkmp6b9mhSQyvPHEvkKEDecs&#10;ah1RpN3xx8JvHUngPxdaX00rLouolNO12PdKY1sZpABf+VEshZ7Vj5yhY2cqHjXHmE1+lVFFfDX7&#10;Sni2XU/FVp4ThV47PwzbxzXOfMT7VqmrW0d3vKrIUdIrcwrExjV1Z5hllZa9T/Zt8IQaZ4WuPF0y&#10;Qyah4knmt7WQbHa20fTblrUwgtErxvNcpK8yrKyOqQHAZSK+kqKKK5zxL4R8NeL7QWXiTR7TVIUB&#10;8h5lKXlruljlkNlfwFJ4C5ij8zypV3KNr5U4r5i8Sfsu3HmtJ4R8SwtC8sKLZeJI3heGEQkTytq2&#10;mRuJW80ZSMWUYCtgsWQF/KX+AnxVWRo18MpKAzKsqa54eWOQKcB1Mt0rAHqN6g+oFMPwF+K4O0+F&#10;Rn213w0R/wB9C8x+tdton7Mni+8NvJrer6NolvNCZJY4DcatqVrKVO23ktkWG3Y54ZkvCo6jdX0T&#10;4I+C3gnwS0F4lmdb1uFkkGsawsdw9tOhhlWTTLIDybcxyxebBKFM6bmXz2U4HrVFFFeZfFT4c2vx&#10;G8PiyWWKz1rTpJLrRNQlTfGkzx4msrtlUyC3nwokKZZXVJNr7PLf4y+HPjjU/hJ4vv7XVLR3spLh&#10;9G8T6WsoaaCSyuWiN5aPC/lPPav5mzJZJEaRAyl1lT6x+Lfgyz+Jvge31TRd97qmn2X9t+Fp4pJ4&#10;kvrTUI4bm6tDbMjFzdW8amFSiMJliBdEMgb88K+sf2YvCkdxea34zu7cONP26Jo0rtaSJFeXEX2j&#10;VpkiIM0cscLW8azDapSaVPm+bZ6R8d/iZJ4P0dfD2i3Mtv4k1233i7t2Ecmk6SZDDNeJLyyzTFXi&#10;gMYyuJJFdHRN3wNRVqzs7vULmGysbW4vby6kEVta2kMtzczyt0jhghDMzHHAAJrX1Twtr+hWsVzr&#10;enS6R58pihstTlt7HV3BRmFyNDuXS9+zkqyi58jyi4KBy4K1z1FeyfCrwH8Q9V1jS/FHhW0jsItK&#10;u1u7fWNXlvLDSLswSPFcWIktB59xFMFltrlLcFdpeORk3V+ilFFFFFFFFFeGfFr4zWXgHbo+kRW2&#10;p+Kpo45pLaYyNY6RbOA8cupCFkZpZFwYoFcNtPmOyqYxL8V6dLd+OfHOkDxFfXV5ceJfEmk2eqXo&#10;aJblo9Qv4rOT7ONpjjEcbbII1QRooVVQIAo/UfoPYDHTHbgf4V+dvx+t7iH4p+IZZoZYoruHRbi0&#10;eRHVLmBNDtrV54HYAOvmxSxllyAysucqceeaV4q1zQ9H17RNLvGsrPxMllDq5hAW5ubSxWZRZi4H&#10;KRSidxMFwZF+Rj5bOr+t/ADwHceI/Flv4ju7aX+wvDEq3guCjLBda7EFk06xjmWRDuhZlu3KhwAi&#10;JIoWZSfrz4p6lbaV8OfGVzdmQRS+H9Q01PKAZjc6xCdIsgw/u+dOm49lya+e/wBle4gWfxvatLGt&#10;zND4duIoCf3skFs97HcTKvdUaaIMc/xLXpvx78B3njHwvbX2j2r3mteG5p7uC1iLvPd6bdIF1O1t&#10;oVO15v3cMyLgu3lskQLuFb4a0bxLrWg2+s2ml3rQWev6dNpWr2jpDPbXlpMjIN8FwrKJY9zGGdAJ&#10;I9zbGG5gcGv1b8LQanaeGfDtprLSNq9roWkW2qtPcJdzNqcOnxx37S3aM4lfzQ+6QSMHJJyc5r4i&#10;/aQ022sPiKLqDzPN1rQdM1O83uGQXMUs2jqIVABVTFaxZUknduOcEAdl8IvjzdQXUPhvx9qDT2lw&#10;Y4dN8S3jr51jLgIlrrdwfvwOeftcmXjckzM0TF4PsiiiiiiiiiivOvij4J1Dx94Wk0DT9Z/seYXc&#10;d8wkjmktdTNpby/ZtMvzC6lYWnMMzSbJNhRXEbsox+fvjHwJ4m8CX8dh4jsfs/2lbh9PvYJo7mw1&#10;GC2n8l5bS4jPb5XMUqpKiujSRoHXPHVJGod0RpEiVmVWkkDlI1JwXcRKzYHU7VJ9ATXoTfC/xLc2&#10;s9/4bk0nxpYWttZ3NzP4T1FNQurcXzmO3gn0K5WDU0lyDuRrIYAY9EfbwVza3NlcT2d5bT2d3azS&#10;W91a3MUlvcW08LmOWG4glAdHRgVZGAIIwRmq1dL4U8V6z4L1q217QrnyLy3DRyRupktL21kI8+xv&#10;ocjfFJgEjIZWCuhSRUdf0w8P63pHjjwxZazbwpd6Rr9jKstnfW4ZGjZnstR0+8gnXZIElWWCTgxt&#10;hipZCCfzS8aaAfC3ivxD4f8ALuooNL1W7gsvtxRrqXTvNMmmXMzRqisZrdopQyooIYEKAcV2/wAF&#10;/AA8deLY1v7dpfD+iKl/rR3+Ws27cNO03cUcE3Eq/Oh2EwpLtdXCmvoj48fFaXwxajwn4ZvoovEF&#10;/Czavd27k3eh6fLGPKihZeIrm5ViyNu3xR/vFVWkhlXzH4D/AAlt/EkieMvEtu0uiWV0U0jTJoj5&#10;GsXtu2Jbu68wYe1gcbRGAVllDI52RyRyfb9FFFcX4v8Ah94T8c25j8QaTBcXSwtDbapbn7Nq1mNk&#10;iw+RfRYYpG0skqQS74C+GeNiK+ZvEP7L2rRSmTwv4j0+9t3kun+y63FPYXNtCpU2UCXdkk6XDkFl&#10;kdordQQpAwxCeXXHwN+KdtDNcSeE5njgXc62+q6HdTsBx+4tbW5eWQ+ixox9qowfBz4mXFytqnhD&#10;U1kZ3QNO1nbW25AS268uJUhA44YyAHjB5Fdhon7OXxE1KZxqcOleHIYpYFZ7/UYL2WeKRmE8lnFo&#10;5uVYxheVmliDFlCkjcV+kPAPwL8KeCp4NTumfxHr1vJHNb6hfQpBaafPDM8kNxpumKziOQZjPmzS&#10;SsroHiMZJFe2UUUVT1GxttVsL7S76MzWWpWNzp97CJZIjNZ3sDW1zEJYWV13RsykowI6g5r8utQs&#10;9Y8C+LJ7VmNtrXhjWUeC4MLeX9o065E9jfwxXSDfFJtjmiLJtdCpwVav060DW7DxLoml67psm+x1&#10;WygvIAXikkh8xR5lrObdpEE0T7oZkDHa6spJIJrwP9pfxMNO8Kad4at5ZFufEd+J7pVigeF9L0jb&#10;cSRSySHfG7XL2rxmNPmCSAsB8r+Zfs0+E5NR8S33iy4gb7D4ftZLWylbz41fWNRiMDeSwXy5PJtT&#10;L5qF8qZYW2nII+4KKKKqX+nafqtpLp+qWdnqOn3AQXFnfW0N3az+VKs0Ylt7hWjO11VlyPlIBHIG&#10;Pmjxb+zNo160lz4P1WXRJSsrDS9T83UNNaXy0FtFBe5+0wJkMZGk+0sdw2hQu0+Lal+z58T7G5MF&#10;tpNhrEQSNxeabq+nx2zM67miWPVXtZty/db9yB/dJHNUm+AvxYUDPhVeT217wy3P/Abw4ro9G/Zt&#10;+IGoJFLqUuh6ArXPky297fPeXyW42lrqKPSo54GGCQqNcoxIIbaCGPufhL9nPwboM1ve65cXXiu+&#10;t23iG8iSy0YyR3Cz28jaVE0jSbQux47i4kikUtuiwQB75b29vaW8FpawQ21rbwxW9vbW8aQW8MEC&#10;CKGCCGMBURVACqAAoGAAKmoornfFfhXRvGeiXeg65bmeyufnjlQhLmxuowfs99YzYOyWMk4OCCCU&#10;dXjZ0b8/NRtfE/wR+IBWzu0a903ZNaXhtp007XNHvUzsmtp8bopBuhmVHby5kfypS8SyV9owyeG/&#10;jb8O2LQ26x6lbSoUkYXlz4a8QwRFUlPktE/mW7sJI8lPOhYBl8qYqfz18QaFqHhnW9U0DVIwl7pN&#10;5LaTlUmSGYRn91d2v2hI3aGZNssLsi70ZWxzXf8AwV8IweMfHunWt8sUum6RDJr+o20wRlvILCaO&#10;OCzMMscsciSXEsKzxyABoTIAwYrn7o+Ivjay8A+FrzXrlWkuWJsNItxDJMl3rVxbyTWUE+1kCxfu&#10;3kmcuCI0bZufajfmhq+r6lr2p3msaxeS3+pX8xuLu6nI3yOQFVQqgKiIoCRxoAqIAiAKABm0V1kv&#10;gfxbbWFzqeoaDfaRYW0XnNea4iaFBcbo2mS30+TWWgF1O6KzR29t5krAEqhwa5Oiuu8IeB/Enjm/&#10;aw8O6e1yYWgN9eyN5NhpsU8nlrNe3TcAcMwjQNI4VvLRyCK/TDw3b6xa+H9HtdfktrjWrPT7a01G&#10;6tbiW6hu7m2jED3qzzxQOTMAJXBiG1mK5YAMdqiiiiiiiiuF+IHxB0X4e6KdT1Q/aLuffFo+jwyK&#10;l3qt2iglFZg3lwxkq085UqikDDyOkb/nj4x8c+JfHWoLqHiG/a48lrgWNjEPI0/TIbiQO8FjajgZ&#10;CojSOWkdUQSO5UGv0P8AhlpkOjfD/wAH2UEMkA/4R/T7yaKXf5kd7qcI1S/3CTkZnmkO3tnA4FfP&#10;37VFvclfBNzjdZxnX4Cy2zbYLqVbORVmuwxU+aiHyoyqkCNyC2SF+XfDniHVPCur22u6NNHBqdnF&#10;ex2s0kSTrC19YS6dJMsUmULIkzMm4EbgCysMg7XgHwbfePvFFjoFqzQxSs9zql+Y5HSx02A77q5c&#10;xq3ztxFAHwrSvGrMoO4fp7DBBaww21tBBa21tDFDb29vEkFvbW8KCOGCGCEBURFACqgCgAKBivgb&#10;4Sa5LrPxytta8tbQ+IdT8W6hPaoxaOIahp17qX2dWONwR9oBI5wOK+0PHvhdfGXg/XfDfmGGbULM&#10;fZJS/lRx6jZzLfac1w4jlPk+fHGJ9qFihYJgkEfm3HJ4l+H/AIm3KLrQvEmg3ZUq4TzreXbhgQd0&#10;csUsbf7UcsbZG5GBPOO29mc4BZixCqFUFjk4VeAPQCv0F/Z4t9Ri+GWnvfXCzW1xqerTaREud1pp&#10;wuzBJbyDavJu0uZuC3Djn+FeN/aj0tZvD3hbWmndW07WbvS1thGCki6zYm7ecybvlZDYKoUKQwck&#10;sNoz4z8K/jPqvgExaNqEf9q+FZbpZHt2L/bdHErH7VNpLlgu1i3mvbuCrOpKGJpJXf750rVdO13T&#10;rTV9Iu4dQ03UIVntLuBjsdMlWBVhuVlbKyRsA6uCjgMCBfoooooooorL1zTW1nRNZ0hLp7CTVdJ1&#10;HTo76JC72Ul9Zvax3SRqyFjGzh9odScYDDOa/PH4g/CLxR8P5HuLiL+2NBPmSJrunW9wba3iN2LW&#10;3TWEI/0SZ98JCs7RlnEcU0jK4XymivQNF+HOr+JrWzl8Man4c16/umkSbQbfWYdN1zTzFCk0j3Nl&#10;4gFmJIwHAMto80eQw3/Ka5LVNG1bRLhbTWdL1HSbtohcJbanY3NhPJAztGs6RXSIxQsrAMBgkHB4&#10;NZlTwTz2k8F3aTzW11bTR3Ftc28jwzwTwuJIp4JYyGR0YBlZTkHBBBFfox8HviHH4/8ADCSXcmfE&#10;Oj+TZa8nlxxLNI6t9k1OFIjt2XCKSwCoBKsiqgRULfKP7QXh230L4h3VzahUg8RWFtrrQxwLBHBd&#10;zSyWN8gKk73klgNy7YU7pSCpxuPmfhDw1eeMPEuj+G7FhHPqt2InnYREWtpEjXN/e7JXiD+TAkkv&#10;liQM5XYvzMAfu/xp4s0f4KeBtK0/SbSG4u47ddJ8O2E4hiW5mtogbzVtUW0EJcBmE120Sq0ssgUm&#10;MyGRfkv4b+AtW+LPinUL7Ubsrp0F4mpeKNUZoRdzy6jNJOLWzgGMzXLJJ+8C+XEoZmyfLjk/RCys&#10;7TTbK006xhW1srG3htLS3j/1cNtbxCGGFN3PyqoUc9sn3sUUVka5oGi+JdPk0rXtNtNUsJGZ/Iu4&#10;g/lStC9uLm2kGHhmVJHEcsLLIuTtYZzXzL4p/ZhtZTNc+DtfazYgNHpWuo09v5r3LGQRataDzI4l&#10;hIWON7aZyy/NIQ+U8hvv2f8A4oWl1NbwaJa6nFET5d9Y6xpMdrcgLvLQpqUtvPx0w8KnPQHjPM/8&#10;Km+JH/Qm63/4DD/Gup0/9nz4oXl1HBc6PY6RE6s7X2oaxpklrERGZEV00qS6nyxwoCwnkjdtGSPe&#10;fBX7N/h/RZrXUfFV83iS8i+zT/2bHALbRIrlUEksc6OWku0SQHZ5nlpIoxJCQSo+jre2t7SCC0tY&#10;Yba1tYooLe2tokgt4IIUEcMMEMYCqiKAFVQFAAAAAqWiiivzi+NXg+28HePL+2svJTTNYhj1/Tra&#10;EKosYb6eWKex8qKOKONI7iKZYI4wwWDywWLhgPsT4I+KZPFfw90uW4VxeaI58OXkpVlW4fSreJrS&#10;ZHeR2dmtpbczO2MyeYQoUrXrNcR8PvE6+JPAfh3xHdzOrz6Uo1O8vEt7RWvtNL2Gr3brE3kpE08M&#10;siN8o2YJVDlV/OG7m1Dxp4ruZ7e3j/tTxVr80lvZRyqkQvtb1EmG1jnuGAVA8oRWkYADqQOa/UTR&#10;9MttD0fS9Fs2ma10nT7LTLZ52Vp3gsLdLWF52RVBfagLFVUEkkADitGiiiisKbxFplv4itvDNzJN&#10;balfacdR0s3EXlWeqrDJJHf2mn3ROJLi2RY5Z4OGEciOu5Q5TdrnbTxf4XvtYu/D1nr+k3Ot2Mrx&#10;XOlxXsDXazRKWnhjjJHmPFtYTLHkxkFZNrV0VFFFFFFfMf7Qvw3h1XSZPHOkW0Eeq6PFnXlhhuGu&#10;NW0oeXDHdMIQymSyUFnkdVJg3l5MQxJXGfs7fEldPuz4C1m4VbHUJnn8O3NzcOBbanKQZdHjEgKK&#10;lycyQqCo8/coDvcDHH/tBeDP+Ea8aPrVsoGl+L/tOqxndkxawjr/AG5CRLNJK2+SRLreVRAZzHGu&#10;IjXuXwJvNN8M/CLUNf1CTyrOPUtb1e/cTQTt/okEVoI4oVIKO6wIqQudzsQVOHQV8ceLvEt54w8S&#10;6x4kvlCT6rdGVIQYmFraRItvYWQkijiD+RAkcXmFAz7dzZZiTzdfS3gD9n281G1fX/iBczeF9GtR&#10;9rfTpjBbX9xYQ2jXFzdajdXDhdPij+Qt5sZk2iUOIMJI2T4k+LemaNb3Xhv4Q6PB4U0lnlt7vxHC&#10;p/tzXLdUZIJEnulNxCqNLO0Us0rzqpQobchkPg9zc3F5c3F5eXE93d3U0lxc3VzLJPc3FxM5kmmn&#10;nlJZ3ZiWZmJJJJJJqvXvPwV+FA8eXkmt61tHhXSbs209ukpW41fUFhSf+z0MTB4oo0kjknlyGIKx&#10;x8s7xffVvbwWkENrawQ2ttbRR29tbQRJDb29vEgjhghhiAVERQFRVAAAAxgVLRRRRRRRRXnXxO+I&#10;Np8PfDM+p5tLjWbo/Z9B0u6klAvbvcgnlkW3+cw26N5suCgPyxeYjyoa/Ni/vrvU7281K/na5vb+&#10;6nvLud9oee5uZDNNKyqAMsxJ4AAzxXV/DaSOP4g+CWliEynxPokaoTt2yzaikUEufWN2WQfSv1Br&#10;lPF3gnw145soLHxJpyXqWkk0tjcJJLbXdjLNF5Mr211AysA2FLxMWjdkQurFEx4RdfDP4AeDH1Ie&#10;JNbS9uLbyTNpup+JGbUrHzdksawaT4eFvdOWRgfmjk+U7uAQ1fQ/hmfQrrQtNuvDVtBZ6DdQvPps&#10;FtpcmjW/kSyu/nQ6dNDAY0kYmRG8pQ4YSKSGBPzx+0r40trTRbTwRaXD/wBo6pPbalq8KRI0SaPb&#10;O8lrDNLIDteW6SORBEdwWH5tquofwD4MeLIfCPj7Sru9mW30zU1l0PVLiT7OiQ22oMpt7iae6eNI&#10;oorpLeWeUuCsSucN90/pDXzXrlj+z5461PVo77ULDQPEELSxahdStfeDL2K8S9Y3Zmt9bit7Wa7M&#10;pdZzLBJN13fdBXuvCvwT+HvhW5s9QtNOn1XU7K4Nza6lrN417LDKpBhkS1gWK13REbon+z7lPzBs&#10;gGvWq+IP2obhG8YaBbBMSReGknaTj547jVbmONM9flMTH8a+Zq+1/wBnn4mDVLKLwDq7AX+lWksu&#10;hXs11lr7TYm3PphjuG3NLaocxCLINupGxBAWk+oaKKKKKKKKK5zxX4U0Xxno1zoWvW3n2dziSKWM&#10;ql3YXaAiC+sJ2DeXMmWw20qwLI6tGzofzP8AF3hq88H+JdY8N3zCSfSrsxJOoiAubSVFubC9CQvK&#10;E86B45fLMhZN2xvmUgc1Wjpuqalot7DqWk311p19bktDd2Uz28ybhtdBIhHysMqynhgSrAgkV9R+&#10;FvG3gn4w/YvCfxK0Wzg8VSWi2OleK7V4rG41O+/fRW0Mc0KR/Z5/3okhtZDLazT7v3Ss0UDeVfEn&#10;4PeIvAE0t5GkuseGf3bxa7b25UWnnOsIt9WhQt5DCRljSQny5NybWDlo08gr6R/Zz8cHRfEc3hO/&#10;uAml+JMtY+awWK31+FAINrSSIqfaogYW2ozySrboMDOeM+PGP+FreKv+4H+vhyzJr6Xt5Y/gL8H4&#10;Hkhhl8SXMqTSWk7XDwXPirV4w0lvK1nLPHss7aII7RyxxzrbZVkkmBr5e+Hng3U/ir40f+0JLySz&#10;lu59X8VazFFETEtw8lyyMzMiLLdygxRhASoLyiJ0icV+j8Ftb2sENraQQWtrbxRW9vbW0UdvbW8E&#10;SbIoILeIKiIigKqKAAAMYqWiiiiis3WNZ0rw/p1zqus31vpun2qGSe5uJNqqP4UQD5nkb7qRoCzk&#10;hVUtgGt4e8S6F4t0yPV/D2ow6np8k0kHnwrLE8U8JAkguLe4VJYnAIYJIikqVYAqysW+J/E2keEt&#10;Jm1jWZ2it0dILe3iXzr3Ub2UH7Pp2m22QZbiUghUGAACzFURmXe4PqcdPf8APv3+vWkoooor4e/a&#10;Z8Ox6d4q0nxFCsMaeI9NeG6RXneeXUtEMdvJdTJJlFRraW0ijEbcmNmKg/M3rH7NWvjUPBN5ocs6&#10;Pc+HdXmWO2WJkeHStVX7daySS4CuZLn7bjDllC4YKNpPzr8edfGvfEnV1hmhntdDhtdAt3iSRCrW&#10;KmfUIZvMALNFeTXMZYKBhRjIG4/X3wU8Op4c+G/h9AsIutZg/wCEivZbeW4kSeTWUE1kzLcgbHjs&#10;xbQyKihNyMV3kl39VoooorH1zX9L8OW1ve6vcmysZ763sWvnhlazs5rslLeTUbiIMlvCzgRmeYrG&#10;GZVZxuFbFc/qnirw3ompWek6vrul6bqWoQvc2drfXtvayzQpJ5AkzKQF3vuSHewMjK4j3FH29BRR&#10;RRRRXmPxX+H0HxC8LvZQmOLWtMaW/wBDujFbl2uUhZX02WeQBkguhtV9rqA6xyMH8sIfjP4VeOr3&#10;4Z+L5INUhe20u+uItH8UWd7FeQz6aILvy2vzaxKZRcWTGTMTQuxQyRhQ7K6e3ftL+DFn0/TvHNmj&#10;mexeDR9XCIzo+n3DO9heSybgE8qZjDkIS/nKNwCAHH/ZXsbSS78a6m8W69tLbQrC3m3EbLXUZLu4&#10;u4tvQ73tYDkrkbeMZOfLvjb46PjPxldR2lws+g+H3m0rRzE0bwXDIwXUtSikhlljkWeZcxSowDwL&#10;CSqturxyvZPhx8GPEXj9YtSd10Xw00s0R1e4jE011JAMSR6Xp+5Gmw+EaYssYIcBnkjaOu/8R+Of&#10;AXwvjTQvhTpek6pr628i33ja6CatPY3EsAtWFlfSArNMwUTOsBW0RiAIpC0iJ87a74h1rxNfyapr&#10;+qXeq30m8eddzNJ5MUk73RtbSL/VwwrJI7JBCqxpuO1V5FYtd98NvA918QPFNnocJMVlGv2/WblZ&#10;YopbXR7eeOK7ktzMG3SsZEiiUI2HYMy+WrsP0j0LQdH8M6bb6RodjBp2n2w+SCBT8zMAGlnkcl5J&#10;Gx80khZmPJNa9FFFFFFFFZOva3Y+G9F1TXtTl8qx0qzmvLg+ZAkkvlJmK0tvtDxxtLM+2GGMsN7s&#10;qjkjP5m+OvGF/wCOvEl/4iv1aH7SwisbETyXEWmadB8trYwu4UHaMvIyogeRnk2KXIrj6/WnSb2y&#10;1HStM1DTY1i06+06yvbGJEjjSGyubZZrWJY4/lUBGUBV444qLWtD0bxHp82l65ptpqdhOrBre7iE&#10;gjd4ngE9vL9+KZUciOeIq6E7kYNzXgWu/Bv4KeG7xdU16/fRrN45podGvPEYgs7tLNlmuUs0lzfz&#10;MFIRo4bhnIZQo3srV6X8NLv4eT6Pc2vw3ijXSbK62XcsenazbLLezL5xWa/1mJJLmVUI3Zkdo08s&#10;HapjFV/i940tfBvgnV5/tRi1jV7O40nQoYbmW1vGvruP7PJfW0sSOV+xo5uSzBVyqx+YjyRmvzp0&#10;bVJ9D1jStatUhlutI1Kx1O3iuA7QST6fdJdRRzCNkYoWUBtrAkZwR1r9T9D1rTfEej6frml3C3Nh&#10;qdsl1bSKyMVVuJIZdhYLJEwaOWMnKOrKeQa8l+IF18FdZ1+Lw/48ms4vEFnFDDDPcw6zpbQwXcf2&#10;q2Da7bpFAYB5rOFlnaJHZ+A+4HP8N/Af4Ty/8Tmylu/FWn3JkNn5utw3mlRvFc/M1tNoqw+bsKNC&#10;VllkXlgylhke9W9vBaQQWlpBDbWttClvbW1ukcMFvBDH5cUMMUeFREUBVVQAAAAABXzv+09j/hAt&#10;IGf+ZvsDjByR/Y1/zXwpX0L8BfiY/hXWU8LarNbx+G9fvGcXMysr6XrMkAgt5xJEjExXJSK3kWTC&#10;ISku+NVl8z7zoooooooooqC4t7e7t57S7ghurW6hltrm2uYkmt7i3mQxzQzQyBldHVsMpyCCQRiv&#10;zs+Mvw7XwB4m2afG6+HdZWS80TfM072/lbft+mvJJ87fZ3ddjPuPlvHud5N5ryGnI7IwZSVZSGVl&#10;JDKwOQykdCOxr6O8HfGew1Owbwn8XrNfE+hSi3jstXns4rq/0x1tzpxmvfLCzOVhd3W+hJu0becy&#10;tIDG34mfA2TRbO48XeCLga14Wlj/ALRayhkFzc6Xps0IuVu7S7DMLyzAyRID5ixlGbzVEkw+ca9H&#10;+FPjQ+BfGenatK+zS7rOla6Nm4f2ReyIZp8rFLJ/o8iRXO2FQ7+X5edrsD7r+1UQT4DIwcr4myeC&#10;Tn+zyDu/l2HUdav/AAB0bS/CHg7WviV4huLayt79JYoLuYKxtdG065aCfyyoMhkubseX5Cgs5ji2&#10;BmdQfnvWNU174v8Aj+Jo4yt9r19badpdm0l1dWuj6erbYo3eKN3WC3j33F1LHCBnzZvLGSK/QjwZ&#10;4T0zwT4esNA0yKJUtoke9ukiMT6nqLIqXmpXAZnbdKy8BnbYu2NMIiiupoooooqK4uILSCa6up4b&#10;W2topLi5uZ5Uht7e3iQyTTzTSkKiIoLOzEAAE5wK53w7418L+LLnVrXw7q8OrS6JPHDqLWsdz9nj&#10;eZ5I4Wt7uRBFOj+VJtkgkdDgEMQyk9DcXNvZ2893dzw21rawy3Fzc3EkcFvb28KGSaaeaUhURFBL&#10;MSBgEk4qhoOtW3iHS7XWbGK7jsr/AM6Sza+tpLOa6tEuHhttQjtpcMIblFE9uXAZ4nRiq7iBq0UU&#10;UV87/tKeG11TwVbeIY/KFz4Y1CNpGkklRjpusyx6fcxQxKCryG4+yN8+Nqq5DZOG8u/Zf1o2viXx&#10;FoR+ziLVdHh1ASSSbLhrrRrsRRW9spYBg8d3NJIu1mxGCMKGr65/4SXTv+Eq/wCEO23X9r/8I/8A&#10;8JLny0+xf2b/AGj/AGXt+0b93m+Zzs8vbt+bOeK+aPhxrjf8M8+Ok1Kcm10uPxVomnKqIDEmqaTF&#10;NBCemQ15fOSSc4b2Aryz9n3RBrPxJ06eVbSWDQbHUNcmhu4lm80xxjTrR7dXVlEsVxcwzo7Y2eXu&#10;Vg4XPXfHzx3rtj4+/szw74k8QaTFpOjabbaha6fql/YWjalM8upNKsVrKEcmCe3VnK5ONp+6K9h+&#10;BHxJ1vx3p2s2XiJre41PQpbF11KNbe2mv7XUzOVSaxgREDQGIoZYwFZXQMgcM8vvdRXM8Frbz3d1&#10;NFb2trBLc3NxcSpFBb21vGZbieeV8KiIilnZiAAM54r5h8aftLaRY+ZZ+B7D+27gKmNZ1SO5s9KQ&#10;kRSnyNPIjup+DLExkMGx1DL5qHn511z4v/EfX5lkufFWp2SRtcNFb6LN/YkMSXBGYXOl+U8yqFCo&#10;bh3YDODlmJ+lfjFdDWvhH4S8aS3kOkeILZ/C/iHS7iFBHftf6tYrLc6fpV7EUkhI3/bd0f8Az6r8&#10;oKqUX4PfHEeJJYfC/jCW3t9bfyYNJ1bHk2+suFWMWl4CdqXjsNyFdqTE7AEkCrLxXjf4V6tYfGLw&#10;3d+HtYjhm8Z6/qXiOxuruBLifRdS0eVde1mSS3KiKeNN3nWyMRv/ANTIPl82T7Mrk18d+EW8RW3h&#10;OHXrG48QXT3sS6baGS8eKewR5by3vJrVXjgkjWKQmKeRGyuNuSBXWUUUUUyWKOeOSGaNJYZY3ili&#10;lUNFLHIpR45I34YMCQynPGQeDX5n/ETwvdfDrxze6dYzXVtFa3Nvq3h++R5ILpbOWT7RYzQXEbb9&#10;9vIrQmUEEyRlhjjH1n4oV/jD8EY9XtrHdrH2RNctbWNbpAmtaHNLZ6vDYWts8zSCZFu4bOOQuW8y&#10;MvtflflQeO3t/hSPAlu4E1/4ru7/AFIpFGhXRra1tLmyt5mMP71pr3fIJRMJEFuEIMbqB5lX2b8H&#10;vg5beGrVfH3jyKO3vLO3fVNO0y+UCDQLa2jNy2saur8C5VFMkcTD/RgN7jz9ot/EPit8VtT+Iepm&#10;3tzLY+F7GVv7M0zdta5ZflGp6mF4aZh9xPuxL8q5YySSeQ0UV+pPgHw6fCXgzw54ekUpcadpyfbU&#10;MwnCalds1/qiRyLwyfaJZSmONuB2zXX0UUUUUUUUV+efx78VSeIvH+oWMd0J9L8MgaNYxx/akiW7&#10;jUPrUjw3B2ib7Vvt3kjUB0hjALBQ58Tq7p1/d6Vf2Wp2EvkX2nXdtfWc+2N/Iu7SZbi3l8uUMjbX&#10;VThgQcciv1P0rxJpGseHbPxTbXUUOi3WmjVDc3c1tGtlbLD51yt/JHI8cb25VkuB5hCOrAn5Sa+F&#10;fiR8b/EPjOW403SJZ9A8NCW5jit7Waa31LVLSSH7NjW7iF9pR0MhNrHiMByshmKJJXmPhHw3deLv&#10;EujeG7NjHLqt6kMk2I2+zWiKZ7688uV0D+TAkk3l7gW27VyxAr9EvH3jXRPhp4Wa6KWsE62zaf4a&#10;0a2t0WOe9htttnbx2kDRiO0gwnnspVUjwqZdokf83NX1fUte1K91jWLyW/1PUJjPd3U5XfI5G1VU&#10;KAqIqgJHGgCIgCIAoAGZX2Z+z38URew2nw91trmW/gS4bw5fOXuEnsLW3+0vo8xClozbRRySQOzF&#10;DEPK/d+XGJPNf2i/CY0LxpFrdtbpDYeKrZrs+WLSKP8Atix22+rKlvAA4LK1vcySSLmSSZ23M2/b&#10;5t4N+IvizwLceZoOpyLZtI8lxo12ZLnRrp5PLEkktiWAWRhFGpnhZJgo2hwpIP6G+A/Gem+PvDdr&#10;4g06N7cs72t/YyuJJNO1GBVNxaNKmA4wyyRuApMboSqMSi/CHxp8UJ4q+IOtXFvM0+n6SY9B01nj&#10;tkxBppZbtkkti3mxyXj3MsMrMWMbrnaMIvlFbPh/XL/w1rel6/pcnl32lXkN3AC86RTCNsTWlwbZ&#10;45GhnTfDOiuN8bMhOGNfqpp9/a6rYWOqWUhmstSs7a+s5tjJ51pdwrPbybJArAMhU4YBh6CrdFFF&#10;FFFFFFfIX7Ufh5t/hnxZFG7Lsn8OX0zTx7EKs+p6RFFbk78tuvWd1UgbVDYJXd8iUUV9l/Bn4v2/&#10;iC3TwF46liuru6iew0vUtTxcw67BcAxtousG53BrhwdkTSZE4xG373b5/l/xk+Ds3gadtf0JZLjw&#10;je3IjEbO0tzoN1OS0dlcM5LSW7YIt7g5IP7qU7/Lkn8Psr25029tNRsZTb3lhdW95aTqFLQXVrKs&#10;8EqB9wJV1DDIwcV9F+CCvxb+NzeLRZPpdhp407xJc2kl5JcSwz6JZW2nafBDexQIrs12kU211jBh&#10;WQAllAPPftAeMR4m8by6Vayl9M8JrLpEP39smqFw2tzhZY42UrKq2pGWU+QHRir19TfBXwQPBfgq&#10;yN1AItb15Y9Y1kvHsuLczxk6dpknmQwzJ9nhK74ZS3l3D3BVirV67RRRRWD4l8UaD4R07+1/EWox&#10;abp/2iK1E8kVxcvJczBmjhhgtEkkdiqM2EU4CsxwASLul6zpGu27Xmi6pp2r2qStbvc6Ze299Ck6&#10;IJXgeW1ZlDhWUlCcgEHGDXzz+0loOr63ZeBl02SNkm8RS6Glg90YPtmra6kaaO+2XEGI/IuEaSR1&#10;KCTj5S5HfaZZ+FPgV4DIvb2V7eGZ7q8uGwb3X9duYVQx2Fiz7VZ0iVIolYLHGgeV/llmPzn4R8a6&#10;j8T/AI3eFr/XIUGn2s+rzaLomTPZaQlno9zf2rJuC+ZOJYYppbkqCzopCpGkccdz9oTxLrGjfEK1&#10;/wCEf17VNKl/4RPS7fUf7J1G809zImqXt1FBcm0dN+EkSRQcgBuO9ZHhz9pLxtpbqmvwad4ntPNl&#10;kkaWGPSNT2Nb+XFDb3enIIFVZMOd9pIzAsu4ZUp9aeCfiV4T8fwSNoN5Il5CrS3OkX8aWuq20Sze&#10;UJ3t43kR42ynzwyyKu9VYq52V3lZ2s6rBomj6rrV0kslrpOm3up3EduqNO8FjbNdSpAkjKrOyp8m&#10;5gM4ya/ObxD8YfiH4iuzcy+JdR0qJWkNvY6BdXGj2lukhB8r/Q3WSXbj5WuJJGGThuTX078ZnsfH&#10;Pwas/FtiyxxW0mieIoIYjHeun2xv7IvNLmuYyArW7XLecVHDwlWUclfNv2XNUeHxH4n0URRtHqGi&#10;W+qPMS/mxyaPfC0jhRfukOL5mYkZ+UY714ftHjrx+VVnsF8YeLz+8EP2h7GPX9Z5fyTIu8xCbO0y&#10;jOMbx1r6z/aO8Z3OgaRoGh6LquoaXrV7qLapJNpOpS2NzDpdlay2ZhuTaukvlzyzKYsgoxhfnKVy&#10;XwJ+LfiTVfEVr4M8SXtzrUGoWt2NKvbhVm1G1urK2fUHS7viyvLE8Uc2XlEkgcINwTdj7Aorwjxx&#10;+0B4R8LSyWOkg+K9UjKeYmnXUUWkwFlRmWbWFWVXbaxOLdJQGDRyGNwcfL/iD46/EjX1niGtLolp&#10;OsSta6Bbpp5jMTBw8OosZL1CxA37bkAjK42sVP0H4MvW8Ufs++IV1t/tk1vpfjMXF/qssuoST3kb&#10;T61b6ndPOJH3wyyI6sAzgxq4O7GOB+CnxrXRltvB3jG6b+ycxwaHrlw+4aQCQkemanI5x9jxxDMf&#10;9R9xs25Bt+k/aN+HourY/ESxnRGsLaw0/WbNxgXEEt4LWyv7ZwDmQPMkbqeCu0jBQh/pLwxp17o/&#10;hzQdH1K4gu7/AEzR9O0+8uYGleG4ntLRLeSWKS4VXcFgSGcBm6lVJKjN8T+PPCHg0wL4l12z02W4&#10;2NDaFZ7u/kikaRUuRYWSSzCEtHInnGPy9y7d27APXUUUUUV8LftGeCDoniWHxZYW3l6V4mLfbjDC&#10;VgtdfgTNx5nkxJEn2uMCdd8jSSyrdOcAZr1r4LatZfEL4Y6n4K1qV5ZtKtptAugpLXK6LqEL/wBj&#10;XkMtxEYVeHEsMAG8obdGYDcufnvwv4tv/hbH8U/DDSQx6vd2h0e0vrWS+SSPWtJ1N9IeXTrqFUaP&#10;bBdXd3FJIqHdDGMhmAPjVfQHwZ+Ds/jS4h8R6/FJB4TtJz5cJDxzeIbiByr21u2QVtkdSs86n5mB&#10;ijIcSPD0nxn+L8c0dx8P/BDR2OiWUR0vV7+xVLeK8it18htE0pYQqx2Uajy5WTHmgeWmIAfP+W6K&#10;K+9v2cPDdtpngRtdGx73xRf3E0so8xWjstJuJdMs7RgzMp2yJcyh1QEiXa2dqmvoKiiiiiiiiivk&#10;v9p7xbNDFovgq1leNbuP+3dYA85DPBHM1rpVsXRwjxmVJ5ZI3Q4ZIWBG3n47or9Hfgh4kHiX4c6K&#10;zoq3Ggj/AIRm5EcTpDnSIIxZtGXZixNpJbNI3QyF8BQAB458Zfjhqlpql94R8GXEmnf2fJdWGu62&#10;kai9kvQjWt1p+mGQZgWEkq9yoEplH7pkVN83ydc3Vze3E95eXM95d3U0lxdXVzLJcXFzPM5klmuJ&#10;5SXd3YlmdiSSck5r9JPCGlaP8LPh3ZR6tNbaZDpmnjUvEV7KYW36reBZL3Mlsimc+ay2tqArSOqx&#10;RDc2M/B/xB+IGtfELWm1PUnaCyt2kj0fSIpGa00u1kIyqdA80m1DcTkBpCAMLGkcacFXv/wO+Kj+&#10;DtTi8M6s0B8Ma3qMZNzPJHbtoeo3AW2GoNdSlU+zPiMXKyMAgUTIylXWb1X9prwmt5o2k+M7WNmu&#10;NJnXSNSKQbt+l3zGSyuJ7jcNiQXGYlUIdzXP3htw3yJofiDW/DV8mp6Fqd5pV9GV/fWszR+akcqz&#10;/Z7qI5SaIuqF4ZVZGxhlIr73+D/xWX4i2V7a6nb2lh4i0rZLc29tIEtb+ynkZI76wtriR5wImAju&#10;QSyqzRnf+9EaeOftPeKEuNR0Lwja3TMunQy6xq0EU8MkAvLxRb6ZFcxRksk8MKzSBXAPl3CMMh6+&#10;UqK/Sz4Q+Kf+Et8A6FfzTtPqNlCdG1VpJ5bm4a+0xRAJ7meUbmkni8q5fOeZMZJGa9Mooooooooo&#10;rxP4/wDh6LWvhzqV4tvcT3/h+e11iy+yxq8iRfaFs9S+0ZRm8hbaSWaUIVwY0dm2oQfzzoor3z4O&#10;fGKfwRcR6Br0stz4Ru5TtbDzTeH7iZt0l5aRplmt3Y7ri3XnJMsQ8zek3pHxx+FOnX+nXPxG8ICD&#10;JgTUdcs7ANc2mrWs7CR/EOntbblDhWEt0VxFJGGnyJFdpvjuvWW1vWfigPhh4CWFzc6Gk+iJfx2y&#10;zSG3u7qOP7S9rbBP3Njp9tAXYncRHJI7ZJavX/2jPEEWiaX4a+G2iI9lpsVha6hdwJJclf7Nsc6d&#10;oWmi4klYyorQyyTJOrkukDhtwNWv2aPBUSw6h46v7YmZ5JNJ0AzQMojijUf2pqFq0i4O8kWqyxtk&#10;bZ4yfmIr62ooooqpqN/a6VYX2p38vkWOm2d1f3k+15fJs7SFri5l8uIM7bVUthFJOMAE4FYfhzxp&#10;4U8WxJL4d13TtTZomne1inCalDBHObdpbnS7jZcQrv4BliG4FWGVZSeU+M+kXus/DXxLbWV2lo1r&#10;aDV7oSj93eWWjyDU7q0Z/LdlJWEvHswTIqqzBC+eL+DPhLSvhx4JufG2varao/iDSdN1q8uWi/0X&#10;SdGNubuwtIJHj8555PPUzqmRJJ5cUaOYxJL4B8SvjJqnxAu5NDtpm0TwY2oQ4hSMtd30EMoEN5rB&#10;jOZApBnS1jwitsDeY8aSD2z9o3WpfDnh7wbpmhTPos/9qT3Wny6RLNpklja6RpTaYbayNl5axxCO&#10;9Ee1SMLhVG3NeE+Gfj18Q/DwihuNRi8R2MUTxLba/GbqdfNuhcyTjVYmju3kA3xxmeaRFVtuwhUC&#10;/VPw++N3hbxy6WFx/wAU5rzKgTTtRu4DbXzyXItooNI1BvL8+U7o/wBwY45CSdiuqM49mor4L+LH&#10;xg8a3ninXNB0vVLvw7pOhaveaXFBo901rd3U2lXMtlNe3Wp2wSY+c25vJVxEqiMbWdDK/ufw0ml+&#10;I3wVv9HvrybUtTlh8R+H7rUNc36iw1SVpNQ025ea68yST7Olzauj8tGVGzBQGvlr4Lahb6Z8T/CN&#10;zclhHJfXWnrtxkz6tpk2lWgOe3mzJu9unNfQv/CR6l/w09/Z29Psn9h/8I5s8sb/AOzP+Ed/4Sry&#10;9/Xd9s+fd12/LitVv2nvAZJzpHi45Zic2OjZJbrnN/msvVP2pPDsccDaN4a1zUrglhOmrXNjpEca&#10;gDYYprVr4yZOcqyJjsTnj5h+InjZ/iB4km8RSaRZaO0lpb2gt7RjNNKtsCsdxqF4yoZ5trCMSeWu&#10;I0jQL8mT9b/s5eD7vw/4Uu9fvTJHN4uks7i3s2EieTpmmmaPT55Y5UQ75zNLKpVnRoWiZTksB9D1&#10;8WftIePLy51hPAljdyRabp0Frda5FGGjN7qNyou7S2uGx88UMJimRVbYZHy4LxJt+WqK+nfj3LPo&#10;3hj4W+CZ7xDd6R4fil1ixt3L27T2Wn2ukWF4shA3DfHfJEwA43Ejnj5jBKkEEgg5BHBBHQg19feC&#10;fGeq/FWz8EeHi3l+J/BHi3QPEeqX0s1wIdS8KaLaS2l5qMt0xkke7kklitpoj/rHnR8iIzeR5x8V&#10;/jLrPizVNS0nw/q13ZeDVYWsEVtGbCbWEW3e3vLi/mU+c8M5lkC2zMsZiEZkhEoJHnXw7vn03x34&#10;OvEuTZqniTR457jzTEq2dzfJa3ySyDpG8Lukmeqkg8Gv0Q+I8XiObwN4kXwnNPb6/wDYN9k9pv8A&#10;tjxxTpJqEVl5as4nkthLHB5Y3h2XYythl+R/g/8AFzxZaeLtH0LXda1DW9G17UV0+VNTkk1S9tr7&#10;UQltYz219dP5yKJhEskbSNGsbSsI/MIYfdtFFFfMv7THhVb7w5pviy3gVrrQbsWWoTottG7aRqji&#10;OJriVsSSCK68pIo0YhfPlfbyzDE/Zd8RoYfEnhKZoRIksPiKwURz+dKsippuqvJNzGFj2WexCFbL&#10;uRuGdnzz8TfC48HeN9f0SKLybBLw3mlKouPKGl6govLKKKS5JaQQo/kNIWbLxsM5Br2v9nr4Zf2j&#10;dQfEHWVU2OnXVzBoNhNa+YL2/gj8p9Wka5QoYrd2K27REsLhC26MwAS5fx9+KD6/qUng3QryYaDp&#10;Upi1pkQwpqutWs5V4N+4mW2tSq+WCqq0258SKlvIPmuiiug8J6db6v4q8M6Rdhzaap4g0bT7pYzi&#10;Q297qMdtNsJ6Haxwa/Viiiiiiiiiiivy4+IgC+P/AByq8KvjHxOAMk4A1qYDJNcdRXrenfEu5svh&#10;PrXgDdL9ou9YtfsVx586+Tod0Te6raQpEoVR9ogQMrufNW6lG0BDnySvqD9mDQobvxD4i8QTeS76&#10;LplrYWscltHKyXGtzO7X1vcucxOkVrLCdgyyTMNwXKtb/ai03VxrHhrWHaWTQm0ybTIEU3LQWerR&#10;3Ul3cvIpUQxvcwvCEIcvIIGyMRCvDvAHgLWPiFriaTpgW3t4lWfVNVlQvb6XZ79nmsgKmSVz8sMK&#10;kF25JVFkkT0H4kfAnUfAWhDxBa63Hr+nwzpDqg/s46ZPYJcSLDZ3KoZ7gSRtIRE/zKys0ZCurM0f&#10;mngC1v7zxx4Rh0xDJff8JFpE8BFu1ykX2W/S6kupYUBJihRGllJ4CKxOFBNfaX7RGgRax8PJ9TVU&#10;F34a1Cz1GJls1uLiW2uphpl7aJcbg8UeJkuZSNwPkKGXo6fn7XrPw0+I8/w/svGiW6r9p1rQoo9K&#10;lC5mh123ufs1hODIssWyGK6uLl0ljIkMSR7l3c+TUUV+oPw1a4k+H3gprq3W2kHhfRUWMNuDW8Vg&#10;kdncbueZYhHIfQkjjpXb0UUUUUUUUV4T+0XpR1H4bXN4J1i/sLWNL1VkKFjciaRtE8hGB+Ug3okL&#10;HIwm3q2R+ftFFKCVIIJBByCOCCOhBr7++F3jjTfi54S1Dw34uSwvdZgtzaazYPmI6vpp2C31uGFA&#10;nlv5hVZGt2PlTKsieUJIUHx78R/BF38P/FF3ok/7yylU3+i3TTxTyXejzzyR2klwYgoWZSjRTKY1&#10;+dCVBjZGb6T+DFtF4G+Enijx/MbP7XqcGpX9qbi6aKGWHQkmsNJ0+5EuxVkmvftCKse4yCSNQS+E&#10;Hzv8MPDUvjnx/pGn3ouLy1e7k1fXZpIZr4SWVlm8uhfyBgVW6k2Wxmd+HmX7zEK36YUUUV5P8ZfH&#10;GpeAvB39paPFE2qahqUGjWl1Nslj06S4tprt7/7LIrLM6JAypG4Cb2DvvVTE/jn7OV/421vXtc1f&#10;WNU8Q6r4fi0iXT/tOq6pf3lk2uvdWk0EcKXcjK86WsbhmVSY0ZQxXzE3af7UmqSxaP4S0YRRGC/1&#10;PUtTklPmGeOXSLVLSCKM527HW+kL5UnKLtI53fJGh+Idb8M3yanoOqXmlXybVM9nM0XnQpMlz9mu&#10;4+UmhZ40Z4ZVZHwAykV9oWvji28d+FPDHxB1yzt7HRfAfiC/1HxXpyyAG617S9Ab/hH7nQDIwZg1&#10;3d25it5p0Ad/KczBBI3yj8QPH+s/ELW31XUz5FnBvi0jSI5We10q0YjKIzAeZLJhWuJyoMjAYCRr&#10;HGnNaFqsmha3o+uQxJPNo+qWGqxQSFljnk0+7S7SKQx4IVtu0kc4zivcf2mLe3h+IFhNDHse88La&#10;dc3Lh3fz511G8tRJhyQmIoo02qAPlzjJJPzxWromtaj4d1Ww1rSbl7TUNNuEubaZGYYdeJIpVBG+&#10;ORCY5Yz8roWVsqSD+pPhzXbXxNoGka9ZtH9n1bTrW9Ecc8VyLeSaINcWcksJIMsMm+GZf4XVlYBh&#10;irOsaXBrWk6rot40yWmr6de6XdNbsi3C29/bPazNA0isA4RiVJQjdjII4r8tvE3hzU/CWuaj4e1e&#10;ONL/AE2ZY5TDIJoJo5Ylnt7mCQAEpLGySIGAYA4dVcFR9HeFv2lLfR9O0rR77wRaW9nZxpbSy6Bf&#10;m2t4bVZDtaz0i8jc7xGcMHvf3j7mLDdgegt+0/4DJP8AxKvF7cABmsNGDEdfmH9oHjrwD/Oqd7+1&#10;D4RjtGOnaB4lu7tWHlW98NM0+0IOd7NcwT3LKw9oWznkjNeDfFH4wSfEq006xPhnTtHi0+5N0l21&#10;y2p6qJGjeGW3gvzFAI7eQMjTRCIl3jjYt8gFdf8As3eDLjUvEs/jKdXi03w7Fc2ljIr7Rdazf2ht&#10;pISrRsHjhtZZHlxIjK7wkblLCvuGvn39ofxtdeGfCttoWnM8V94te8s57kRKyRaNawquqRpIXBSW&#10;YzwxL+7dfLMvKSBGr4Jor6hN8PD37MtqsTzmbxfrlxYLJDIYTaY1iZ7hHKjLxyW+nvG6g8+bg5GV&#10;r5er6D8A/Em71Twtq/wq163TV01jRtQ0vwbdXTRNJa6zJaEaHo9zJdsE8r7SsX2KVjmCXaufK2G3&#10;7L4v/FbxV4di0nwHp2rLFr1loOlnxnr9j5ovJtXudOUz2lhPNDF5SspS6NzAA58xFVoSkiN8mO7O&#10;xZiWZiWZmJLMxOSzE9Se5r9V/Ceo3es+FfDWr35Vr7VfD2jandukYjVrq/06K6neOEcAF2JVR0BA&#10;r4N0z4lfEr4d+LpI/EGpa5qc2nT/AGLWfD+v6reXsFzbMyyukEt0ZlidlCyW15ACMFWHmQuyP+h0&#10;cqTRxyoX2SxpIvmRSwybHUOm+GdVkU4PKMqlehGafRRXm/xa8Ljxb4C17TY4XlvrW1bV9KWGy+3X&#10;J1HS1N1FbWcCMGMtygktAyncBKTtcjY3x9+z/wCJG0L4hWFlJPHFYeJILjRroTzSJF57IbrS3RFY&#10;I0zXEaW8RcE4mYLgtmug/aW8MDSvF9j4jicGHxTZZmRpC0keo6JFFYzlYwgVYmga12fMxL+YTgbc&#10;8X8IPhvP8QfEQM4h/wCEd0SexuvEDSTMjXMEsrvBpVvHA8c2+6EMqGVGURIGfdv8tJPoj44fE2Pw&#10;Zpdv4J8Hz21hq81rHBeHT1ET+HNFWAR2tvZiECOCeZMCIKd0MQLKqF4JR8OUUUV+pXgCz+w+BvB1&#10;m9r9jli8MaGLi28ryXium02N7vzIzgiQyFjJnneSTzXXUUUUUUUUUV8B/tH3c1z8R3hlK7LDQdKt&#10;LbaoXEEjS37biOpMk7nPvjtXgdFeqfC/4j3Xw+m8RiLcYNb0K8hgIihlFvr1layy+H72RXUs6LK7&#10;wyRh1G2Uu27y1WvK69O+Duhtr3xI8K2375YrLUF1q4lhi8wRJoiHU4hMeipJLHHCWJ43jvivrD9o&#10;+31Kf4cGWwMotLTXdMn1pUnWFTprCW1iE0ZZfOT7ZJakRgMd22TACFl+FtG0bUvEOq2Oi6PaS3uo&#10;6hOtvbW8KklmILySSHoiRoGklkYhURWZiFUkfROufsy61puhXGpWHiK21fVLOya7m0eLSbmH7QYY&#10;DNPa6bdRyyyTSkqUgRrZPMOM7CcV8w1+mK+EZNa+E+n+DNShjt72fwTpOlSx3RaRLHWbPSYlgmn8&#10;gnd9mu0WT5MglcDOBn8zq734a+L18DeMdL8QTfbHsYPtNvqdtZN+8u7C6tmieExM8aSbX2TIkjBd&#10;6K2QVBHO+I9dvPE2u6rr9+zG61W9nvHVpHlWBJHPkWkLykt5cMYWKIdkVVHAFYlFfdv7MWP+EA1Y&#10;5+b/AITDUMjPRRoun7Tj8+favouiiiiiiiiiuf8AFun3WreFPE2kWQU3mq+Hta060V3ESNc32my2&#10;sCySNgKpdxlicY5r8p6KKK+vv2fPimWKeA/EuoEkCGPwjcXCZ6BvN0Ka73emw2SuvGGhD/6iKuD+&#10;PHwzj8IauviTRra2t/DWu3KxCztQyJpOrG386W1SKQsBFcbJJ4ghCp88YRESPfs/szeGItQ8Sat4&#10;nuFLL4es4rWxBWYAahrCyQyXEcqkITHbxzRtG4YfvlYYKrXk3jfU5/H3xH1m60oQXr65r0el6KLc&#10;Pax3tvHJHo2iyf8AEwKlGmijhZzJtAZiSqD5V/Rvw3odv4Z8P6NoFp5Zh0nTbWx82K3jtBcywxbb&#10;i8aCLKiSeTfNKcks7MzEsSTt0UVh+Jta/wCEd8Oa5rvk/aTpGlahqMdviYi4ltbV5YoHMCuyKzKF&#10;aTaQgyzEKrGvhv4eeJPiN47+JXh9n8Sa3cmLUYdT1RFvby20uDRrOaG41SBrHTwII4p1hjgMflLH&#10;JI0auQW3V9X/ABp1G5034X+Lbm0kWKaSytdPZjsfNpq2pwaXfRqrg8vBNIvHK53DkZH5wW9xPZ3E&#10;F1aTzWt1bSxz29zbyyQXEE0Tb45oJoiGV1IBVlYEEAgg19YeCvHHiz4peAfFvw/F9E3jCLSYH0zU&#10;p5ZoJdZ0M30Vtq9pfzxxsgl8pvs3mMR5wmG8ArLK3mHxg+JcPjW/tdH8Pq9n4N0FVt9MtI4/sltf&#10;zwqYBqAsI1QRRqn7q0iZcpHk4jaR408Wr6V+JkqeI/gt8KvFL+bHcadI/hpopZTcPOY7SSwur15i&#10;F5kfShKAVJHmYLHblvmqlBKkEEgg5BHBBHQg1+kXwY8YXHjTwHYXt750mpaTNJoOp3MquwvLqwgj&#10;kivBPJLLJI8tvLA88jlczGUhAhXPqtfnb8dPB1z4W8d6jeHzZtN8UT3Ov2NzJvc+feTmXVbOSby4&#10;03xTszCNC5WGSEuxdjW38OfjtJ4A8OR+Hf8AhE7LUoory5uheW2oHSbi4e5ffJJqP+j3AnlA2xrL&#10;lcRJHGQQgJ9mi/ag8EvBAbnRfFcdx5YM8MVtpM8EMxXLpBO95GXXOQGMSEj+EZwH/wDDTvgP/oEe&#10;LvXH2HRfpn/j/wD/AK/4V4zJ+zT8Qkure3W68MzQzJI0l9HqV8tpaFPux3KS2qzkv/D5ULj+8VrW&#10;sP2X/Fsl3EmqeIPDlnYlnE9xp51PU7xMIfLMNlcwWiPubAO64TAyeSMH1nwh+zn4R0CdbzxBczeL&#10;byKXfbw3MI0/SIwkkU0DyabFJI0zqyOrLPO8Lo5V4CQGP0LRX5e/Em4nuviB41luJpZ5F8U65bq8&#10;zs7rb2mpSWlpAC5J2xRIkaL0VVCjgCuJr0f4VeD/APhN/Guk6RPEZNMgc6prWAWX+yrFw80D+XJE&#10;6i4cx2oeNtyGUOAdtejftO5/4T7Sc/8AQo2HOc5/4nN//WvnKus8DeIn8JeLvD/iFXlji03U4XvT&#10;BBb3M0mlz5tdWghhucIXktnljUllILAq6MAw0fifoSeGvH/inR4fIS3h1N7u0itlZILez1WJNWs7&#10;REIGPKimSM44ypxxzXBV+mvib4hadoXw+PjhCqLf6NZ3ug2V6Yknu77V7VZtLs5IFkUsylxJcJC5&#10;KxJI4yErlPg38LtM8I+H9L1jU9KhbxfqEC6hdXN7A73mjrdQuLfTbSO8ijktJEgk8u7VV3tKZEZ3&#10;jWPb0Pjf4ueDfAU0Vpqt3Pf6m0qLLpOipbXuoWkLwicXF7HPNFHEu1k2rJIruGVlVk3Mvikn7VMQ&#10;kYReB5HiDEJJJ4jSORkzwzRLYOFOOwc/Wu50f9pD4e6hKkWoLreg5txLLc3+npd2STqo3W0Z0l7m&#10;dyWLBHMCAgZbZ92vXvDPizQfGOnSar4dvv7QsI7uexeYQXFsVuIArsjQXKRuuUeN13KCVYHHJFHi&#10;zQU8TeGde0B0ti2q6Ve2cD3cQmgt7uWE/Ybx0IJzBMEmUqNwZAVIYA18FfAnWv7F+JehB7uO0tNY&#10;W90W7MiBhcC8tWfT7QMVZlL3sdsFZcZbgnYWr6I+MPwzn8beOfAE1vFqBtL1LzS/Ed9DkW2m6PpU&#10;66nGUnEEohuJlnu44XlBR5BEu0AMTofGTxvZ/DnwZZ+FvDs62msXthbaRpNvBeTm80XQLWA2j6jH&#10;KfMkBVYxbW7ySq5cmRGZoHr4Fooor6C/Zz8MTax44bXyAth4VtJLiZj5TiS/1W3l0/T7Xy2YOMr9&#10;onEqqwVogrbS65+9qKKKKKKKKKK/N740+HJfDnxG8QIyyfZtZuG8RWUsrwu80OryPPdECE5VUuhc&#10;QoHUNhASCCGbyiiiivvH9me1kt/AF/PLEEF94mv5oJdq7p7aPT7W13BwMlRJHKoB6EN6177fWFjq&#10;lrNY6nZWeo2NwY/tFjf2sN5ZTiGVbiLz7W4Vkfa6q6hlwCoI5Gay9A8K+HfC0Etv4d0ew0iKdg0/&#10;2WBVluWWR5I/tNy2ZJQhkcR+Y5CglVwvy1s3FvBdQT2t3BDdW1zFJbXNtcRpPBPBKhimgmhlBVkZ&#10;SVdGGCCRgg1haN4R8K+HZZbjQvD2jaVcy+cst1Y6fbQXbRXEqzS25uUXzBFuVSIg2wYBVcDh/izT&#10;brWfC3iXR7AK97q2gazplmrSLEjXN/p0lrBHJI3Cgu4BJ7ZzX5TUUUVZtLS5v7u1sbOKS4u724gt&#10;LSCMbpJ7m4kEMEMY/vMzBQM9TX6s6BpQ0LQdF0MTm6XRtI07SluWi8k3I0+zSzExhDvs37N20OQp&#10;6EjmtaiiiiiiiiisbxFosPiLQdY0G4ZY49X0y804ytCk/wBna7t2hiu1hfAZonKypyPmUYIPI/K3&#10;UbC70q/vtMv4vs99p13c2F5Bvjk8q6tJjb3EW+Ish2upG5SQcZBIxVKiiup8GeK9R8FeItN8Q6az&#10;l7KdftVqsixpqFhIQt5p8zOsgCypkBzGxjbbIo3qpH3J8QfDth8YvhzZ6noHkzah9mj13w5IWsTc&#10;ec8W290K4uVLrEz4aGeITKq3EUfmNiI1yvxuQ+D/AIOaN4VtZYLmOSfw94cnnli8iWe20q0bUHvo&#10;LaORgjvPaRF8l1AcjJJDVzf7LegfJ4p8UTWy/M1poOnXnntuXYv9oazbG3V8YbNg+90J4whGHB+u&#10;a8M1j9oLwLomoaxpV5beImv9F1K90q5gg0+yfzrixvWsp3tpJLlUKBkLqXZSVI43ZUcFfftT2Edz&#10;LHpfg27u7MFPIuL7W4dPupMoDJ51nb210ikPkLidsgA8Z2jU8P8A7T3hu9n8nxFoOpaCjywJFdWd&#10;zHrlqiOWE896ojtpo1jwmFghmLAngbQG+hJYPDvi3Sdkq6R4k0O+ztIaz1bTLkwSlDJDKm+NjG6k&#10;B0JKsDjDDjwfwLd2Xwx+IviP4aXcosdA8QT23iHwY926iM3N7EtvNpizsHkfzDGbaFriUbmtsAGS&#10;cbvKv2m9We68ZaRpCXaTWuk6BHM1qjxP9j1LUruR7sShPmV5IIrRtjH7uxgMNk/Nle2eMM+HPhN8&#10;PPDCxWsF34kudS8da0q3Lz3bLL/oXhu4xFK0SRT2Ug3R7M74hnY6yBvE6K+8P2k/CNzrvhmz1/T4&#10;bm5uvC11dy3UEADqui38SnULx4VQuxgeCF2YEKkXmvJwpK/B9Ffob+z7epdfDDRoVieM6deazZuz&#10;sjLOz6lJqHmxheVUCdY/m5ypOMEZ9rrgvG/w18J/ECBF12zkW+t4RDaaxp7i21S1i84TtCsjh45E&#10;J3gRzxuqb3ZAjtvr521P9lq9SKZ9G8X2t1PvHkW2p6VLYw+WW6TX1pNcNuVc8rb8kdFB45C8/Zq+&#10;IdrAJoJ/DeovuwbWy1K7SfBVm37tQtoIsZAXAkzlhxjcReH7MHjvcFOs+ENmRudL3W2IBPJUPp65&#10;I64yPr3r0bQv2X9Cs7yOfxB4jvdbto3ikGn2dgujxzGOQPLDd3Hn3MrROoKMITE4BysinBH0ppem&#10;afo1hbaVpVnBYadZx+VbWlrGscMSZLPtVe7MSzucszEliWJJu18LftPgjx5o2TkHwfYMPb/id6gv&#10;P5V84Ve07T7zVdQsdK0+L7RfaleW1jZQb4ovOuruYW8ERklZUUMzAbnYKOpIGTX2F8d9CtvDXwi8&#10;HaBbNE0eka7o1j5kVrHZpdyw6BfLdXzQRFlR55d00g3Es7szMWyT8X0V7P8AF4R6yvgfx7C1vKfG&#10;PhW1XVriEXMbXHifw8F03XXe2uABGiEwW6eXhG8tmXdne/jFfoZ8Edc0+P4RaVe3V/H5Xh9Nci1m&#10;WQuBp62moz34inJHISzkhkG0cIQBzkDmvh14c0L4la74t+KPiHQYL2HVNcNj4YstV0+UWqaTpWnj&#10;S01Ce0mnmtrmSZCkcoZXSKeGQxMDhU9k8YeOPDXgWwXUfEeofZhcC6WwtIY2uL/U57WHzpILK3jH&#10;J5RDJIyRKzp5kiBxn5/1L9qbS4rorpHg+/vrIJGVm1LV7fS7oybQZUNrawXigKfut5xLdcL0rc0X&#10;9pzwfeC0j1rSNb0a5mnEVzLCttqum2cTyBVuZLqN4rl1UZZ1jtCwGQockCvXPC3xE8H+Nbq+s/DW&#10;rrqUthbW11Pm2vLFtlzJJDiGHUUhlfyyi+a6xlE3oN2WxXa1+Z3i2xk+HfxO1KOwt7WMeHfEsGr6&#10;PaNJcXNtHZi4TWtFtpndxK4WB4VkzJuyCN+fmr7Q+OfhTUPFvgX7FpEVxdalZa5o9/ZWNtGkhv5p&#10;pm0YxPIzhY0RLx53mJ2qqEsQm5lkj/sL4GfDJC6JfNpyKXCPZ2F34i1/UJQXRZCoJ5OFYrLLFaxZ&#10;IlEOK/PfV9X1HXtSvdY1e7lvtS1CZp7q5lILu5wqqFUBVRFCpGiAKigIoCgAZlFFdh4D8MSeMfFu&#10;h+H1SZre9vov7Re3dYpoNKgPn6lPHM6SKriFX8ssjAvtXByAf1I6D2Ax0x24H+FFFFFFFFFFFfGf&#10;7UWg3Kat4a8UL50lncadJ4fmxbsbezuLK6l1G2El2CV33C3ExjjKg4hdgW5C/KdFFFfUf7LmlSze&#10;IPFGuCaNYdO0W10mSAhvNkl1q++2RSoem1BYOGB5y6kdDX2nJFHMkkE0cU0EsbRSxSorxyxSKUkj&#10;dHyGDA4ZTnOTkEGsDR/CPhfw9eXN/onh7R9IvLyEW9xcafYWtm726+Wfs6eQihY2MaM6IAGYByGb&#10;5q6GuXj8DeDY9Xl11fDGhDV5riK8fUG0y0kuBewztdJfws6ERz+YxkedArs20sxKqa6ivy28fWq2&#10;XjnxjbJbpaww+KNeW3tkhS3iitzqcpthDAgCrHs2lFUBduMcVyFFFFfov8CfDreHfhxpDTRyx3Wv&#10;yT+IrlJJ4Z0Cagqx6a8H2cHYj2UVrIUZmYOzBtp+RfYaKKKKKKKKKK/NL4s+Dj4K8catpkUYTTbx&#10;hrGi7VREGmahIzpbxxrJKwFtKstqDIQziLzNqh1FeaUUVYtrm4s7i3u7S4mtbu1miubW6tpZILi2&#10;uIJBJDPBNGQyOjAMjqQQQCCCK/Qjwbrui/Gn4c3Gma27NeSWsOl+J7W1niiu4L2BlmtNXtwI1VBM&#10;8S3UGYmjVw0Z8wRODl+GNAvvhH8HvE5vbuKx12CLxPqxufPtrqzj1dojpegSWBKEMk6wWckccylt&#10;8m2RVOY1+b/2f9DGtfEnTZpFtJbfQLK/1yeG6QyeYYYxYWb2ybGXzYrm5gnVmK7QhZW3qoP6GV5V&#10;4w+MfhDwRrMmh61/ajX0dhFfkWNpFcRETJK0VruaVCJW8tcblCjzEJfG8p5hqv7UmgRC3/sPwrq+&#10;oFvNN0dVvbLRjCV2+T5H2QX4lDDdv3+XtwMbsnbU0/8Aam06S6RNV8HXtlZMJDJcadrFvqd0rKhM&#10;YSzube0VgWwGJnGASQCRtP0T4a8T+HPHOirqejXMOoWFzG0F3bTInnWzupWfT9Ss3zsYA4KN8rKd&#10;ylkZWPiXiS28P/B74i+HfGFlpqaZ4X8UafqHhrxEmn6ZM1lpFyJIb2z1G38iVYo2maOPfAkX+pgn&#10;eNJZW+Wn+0zrdjJ4N8MWFvceedZ1tdXsprZkmsbrTtP0ySOaVLqJtrKzXtu0e3IYZYEbcn4mr2fw&#10;iF8PfCv4heKvNgiv/EFzY/D/AEh1hee5RLlV1LxJbSCRDEkVxZMNkgYsGjONh2FvGKK+2/CvhN/G&#10;n7OVloltHDJqLQ6xe6T5sNvK66lp/ii6uoYreW4ZFhe4VWtTPvXakrkkpuU/EzoyMVYFWUlWVgQy&#10;sDgqwPQjuKbX19+yoDjx42flB8LAjJyS39o9Py5r66rD8R+GtC8Waa2keItMg1TTmmiuBbzPNC8c&#10;8Lbo5oLm1eOWJ8FkLRSAlWZSSrEH5q1b9lmyeWeTQ/F11bweUDa2eq6VFezecsYBFxqNpNbqEd8n&#10;K2uUBxhyMng3/Zk8fKHK6p4SkKqWCLqGrhpCD9xC9iq5P+0QKg/4Zo+IX2P7T9r8Mef5e/8As7+0&#10;r77Zu3bfK8z7J9n3d/8AX4x3zxXuvgPxZ411H4OeKPF+u6j9p1dbLxXf+H7/AOyaZD5drpek+Vay&#10;/ZbSJImMd5DcfLNGScANlSM/MUvx0+KkqSRt4qcJLHJExi0fw/DIFkUoxilitFdG/uuhDKeQQcV9&#10;mfCLxrZ+MvBelyC9NxrWkWNnpmvw3Fy9xfreW0RgS/u3lAdxdrH9oWX5gWLpuLxvj1Cobi4trSCe&#10;6u54bW1topJ7m5uJUht7eCJDJLNPNKVVERRuZ2IUAEkgV+WHi/ULXV/FfifVbFzJZan4h1rULOR0&#10;aN3tbzUpbm3cpIAykowyrDI6Vb8KeB/E/jS8gtdB0q6uIpbkW02pvDNHpFgwQSytf6iFKRhE+bZk&#10;uwwERmZVP6AfC74c2fw40J7BZlvdV1KSK61q/CBI5riKMpDaWpKhvs8AZ/L8zJLO74XdtX54/aj0&#10;tYte8La555Z9Q0m+0s2xTaIl0e8W7WffnnzPtxXbjjy++ePliivb/jN52veIvBOpW1k0ureLPh/4&#10;R1O4gs4PMutQ1bUnngQLDbIPMlYLFCixoMgKqrxiuhsPgbpXh7Sotc+LHiyLwrC8lyn9iWLWdzqU&#10;0cUaiE299G1wsku8lmhtrWfEe07wWYJY8W/GHwDdxeHrDSPAcmuw+D9NFn4ZvPE+oXFvaWM0ax2i&#10;+dodo8i3sJitrdibiZHZgRtUgs/M67+0L8RtbtfskNzpnh9HjuIp5dBs5Ybq4juIxHg3eoTXMkLI&#10;MmOS3aN1JJ3ZC7fD3dnYsxLMxLMzElmYnJZiepPc02iv0k+C/hGbwf4C0yzvI3i1PVJJdd1OBzOH&#10;t7nUI41gtZILlI3jkito4I54yp2yhxkjBPqlfnP4nii8F/G66udRZDaab46sPEcv2FXJj0271GLx&#10;EkMSSKp8yOCVUZQuN6kKWXBP6IXd1b2Nrc3t7PHb2dnby3N1cSsEit7a2jM000rngKigsScYA5r8&#10;wvH3jG78d+KNR8Q3StDHOyW+nWXmyyR2GmWq+XaWyCV2CsRmWbZhGmeR1VQ2K4yiitPSNI1LXtSs&#10;tH0ezlv9T1CYQWlrAF3yORuZmLEKiKoLySOQiIC7kKCR+l3w78E2fgHwvZ6Fas73BYahq9w07Spd&#10;63cW8cV9PAGVAsQ8tI4UCKRGq790hZ27eiiiiiis7VNW0nRLcXes6np2k2ZmS3F1qd9b2EDTyKzx&#10;wCe6dFLsqOQmckKxxxXnEvxy+FcM8kEni2HdFI8byRaTr11BujOCY57a0dHU4wGjYqRyCetSWnxu&#10;+Ft7dw2cHi21SS4kWOKS607WdOtAzdDLe6hbxQxKO7Suqj1r0mw1Gw1W2ivdLv7PUbKfd5N5YXMF&#10;5azbJDE/lXNuxRwGUq2DwwwcYrx743fDhfG/httQ023g/wCEl8PpNd2kghuJbrU9PiheW50KNbUk&#10;s8rYe2DRufNARfLWaR6/POiiiv0d+BP/ACSfwj/ua7/6lF9XrdFFFHz5GzO7+Dp9/Py9ff8ACvyH&#10;ooor6p/Z2+G39oXX/CeaxbK1jYyyweHbe5gYi51KMhZdXjL4UpbHdHEQrjztzAo8A3faAP3Rg5PA&#10;AGSe2OP8ea8z1T4w/DPSJ4oLvxhpcryx+araWLvXIlQuY/3lxosVxHGwIJMbMG24OMEGs5vjv8KB&#10;jHi1X56DQvEwIHXJ3WQ4+hrtfD/jTwn4pWM6B4h0rU5Xga6+xwXUa6jHbrIImludMlKXEQ3MoPmR&#10;Lyw9Qa6eiiiiiiivmX47/CK58R7/ABn4ZhM+tW1sqaxpUSKZdXtbVdsV5ZBBve6iQCMxNkyxqqpi&#10;SMJN8Q0UUV9W/s2+PZYL+bwFqM0kltfLcah4eMjzP9nvYENzqGnxKFYJHLEJLkZdEV0kxuefm7+1&#10;RdRF/BNil0hmRdfu7myWYeYkcps4bK5ngB4DFJ1jcjna4HQ17D8DNE/sX4aeH/Ns/sd3qwutbu8s&#10;zNdfb7ljp143zFRvsltNqrgbcZG7Neu1+bvxo8NXnhv4ieIBcsZoddvJ/EtjcssUZmttZuXuZk8q&#10;J3K+Tcedb5baz+X5mxVdRXlNFdl4X8f+MPBgmTw3rt3p9vcM7TWbLDe6c8svl+bcf2ffpLCJmEUa&#10;GdYxJtXaH2kg99rXxrm8YPZReOfBHhXX9OsJZpoYbKTXNE1KJ5YjGVttXhu5WRGIRpYzGyybVyNy&#10;o6+g3MPwm+OF+b5NV1DwR491JbGKW31B47iy1G8SO0sI0tknZYrk/wDLtbRwT208hBleA9K8K8ff&#10;DzXvh5qp0/VoxNaT730zV7dH+w6jCvXyy4+SVMgTQN8yHBBaNkd+/wD2g9Ij0DxF4P0SGc3UOkfD&#10;vQtLhuHRY2mi07Ur6xSZkUkAuEDEA8E47V4JVi1tri9ubeztYZLi6u54ba2ghUvLPcTuIoYY0Xks&#10;zEKoHUmv1suIILqCa1uoorm2uYpYLmC4jSaG5hmQxzRTRSAq6MCVZWyGBIIIr4Z+J/wF1vQb641X&#10;wXYXeteHbg+aNOtg93q2jvJKsf2RbYFprqHLgwyRh5FQMJh+786T53mhlt5Zbe4hkgngkeKaGZGi&#10;miljbZJFLE4BVlIIKkZB619y/s1+IdMvPB9x4cFzEmr6TqF5cyWTSP8AaJNOu3SSK9iSQ7TGJGeJ&#10;/LHynaWUGRWf6NqO4nt7WCa5uZoba2t43nuLieRIIIIIVMks00spCqqLlmYkAAE5AFfB3jz45+Jr&#10;nxpeah4K167sNCs4odO02P7PG9rfR26yGbUrnTNSE0TPLLLKY5GiVvKEO9VePj1n4B+NvHPjfU/E&#10;U/iTxAmo6ZpGn2UKWJ03TLSVr7Urlnt7tJ9Pt4yVjjtp0Ks+CXU7SRkeP+KfjL8UNF8T+ItHt/Fr&#10;y22ka9q+mW8kmh+G/MeCw1CS1ieQC06lUBYZ617Z8BPibJ4mg1XQvEutXF74rl1O81W0+2LEkd1p&#10;k0ETPbab5W1FMEoldrdEQLG4MQKCTy/pCivgD9ovXNP1n4hm3sJDMfD+jWmhX0oaF4jqEN7cahcw&#10;wvC758n7SsMocKyypIjL8uT43pOh6zr9y1noek6jq90kXnyW+m2VxeyxQeasRuJkt1bZGGdFMjYU&#10;EgEjNfcvwc+DcXghI/EXiAQ3Piq4tSscCrHPb+H4rhcTQW8wJD3LKfLnmj4VS0UbMhaSQ/aS026v&#10;vh0t3bohi0bxBpepXrM6qUtJYZtHRo1PLMZ7qEFR2JPY18C0V7r4ht7K9+Avw/1ICUX2heKdd0Jc&#10;SAwPDrM11rF0XQoDuHk2wUhsAb85LYU8EfBS81vS4PFfjDWLTwd4RdIbiO7vpIYr69tpLmOKJ4/t&#10;bJFbRThmEFxOWJby2SCSORWO9qXjr4P+H/DieBtD8N65440ZNY/tm+vNS1q+8Ox6hfPbLGtyk1mi&#10;TN5abbfymtIYx5Yk2yP+8bLn/aN8dnTv7M0uw8K6BDHDDBZy6TpE6yadb27r5cNna3txNaqvlr5Q&#10;U25CoTtCkKy+Ialqeo6zeTajqt9d6jfXBTz7y9uJbm4l2II0DyzEkhVAVRnAGAMAAVn0V9ofsyeF&#10;bqy0vWvFt3CiRayYNP0aTz5fNe1sJ5hqcrQKRHseby40ZsuGicDajZf6or4Y/aZ0U2PjLS9aitEg&#10;t9c0VEluVdSbzVNKnaC6MkZYsDHbSWSZ2hSMAZIavrT4dTx3HgHwVJFKkyr4V0GJ3XOPOt9Mit7i&#10;Ik87kdGRvde9fHH7QPjufxJ4tuPDlpcynQvC0z2RgDSJDda7DuTVLyaGRI23wuWtE3F1AR3ibbM2&#10;fAaKKK++/gR8NJPB2jPr+sQPD4i8QW8Ya2niRJdI0oP5sNmysPMWWZtstyjMCu2ONkV42Le+0UUU&#10;UUVDcXNvaW8t1dzw2trbQyXFxc3MyQ29vDEhkmnmlkIRVVASzMQAAT0rzjUvjL8MdKuPs114v06W&#10;UxpIH02HUNatgjnAzd6PDPEGGOU37gOoGRWe3x3+E4xjxaGzknboXiUYx2O6y7+1ejaP4i0DxDHN&#10;JoWtaVrKW4ga5Omaha3rWwuAzQLdLbszRGQI+0PtJKsMZU1leOfB9h468N33h3UH8gXKxS2d+ttD&#10;dTabfwSeZbXtvHNg5yGSQK6M8TSRh1Dk1+Y2saPqXh/U73RtYtJbHU9PnMF1azAbo3ADKysuVdHU&#10;h45FJR0IZSVIJzKKK+u/2Vevjv6eGP56hX17RRRRX5u/G/7H/wALS8WfYPL8j7Tp3meXnb9t/sa3&#10;/tH73O77R5u/tuzjjFeU0UV638IPhxN8QfEQ+0LEPDmiSWl3rzSSyRtcxSSMYNKtxAyyb7ny3UyK&#10;yiNA7bvM8tH/AEdGMY4AAGAD7AHH9PYVxOv/ABH8C+FjImt+J9KtriK4S2msYJm1DUoJpYWnT7Rp&#10;mmLNcIpVc+Y0YUblyQWUNzP/AAvf4T7c/wDCWLnrt/sLxPu+n/Hlj9a6LQfid4A8SvFFpHinSpri&#10;a6jsoLO7lfS765upiBFFZ2OqLBNKWLBVMUZBJwOQRXdUUUUUUUV5T8Xfhxb/ABD8OhITLFr2ix3t&#10;34fkWQLFLPPGn2nTbmOVlj8u58qNPMyrRsqNnaHjk/Oe8s7rT7q4sb63mtL20me3urW4RopoJom2&#10;SRSxvgqVIwQaq0UV7B8FPHB8F+NLUXVwsWh6/wCXo+r+dN5VrbiaUDT9UlMssUCfZpcCSeXcI7d5&#10;9o3NkfVn7QmpW1l8MdVtp/M83V77RtNs9gyv2mLUE1dvMPZfJtZef720V59+y1pc8emeLtaYQfZ7&#10;2/0zS4GyDcrNpkEl3eKwK5CMt3Btw3zEHI+Svq2vi79prwnc2+saV4ygjQ6fqFrb6LfMrnzE1W38&#10;64tnkjdyds1uNqeWu0GFt2GYbvliitrQvEGt+GdQj1TQNTvNKv4tg860lMYljSZLn7PdwnMc0LOi&#10;F4JVaNtoDKRxXrd1+0B4u1XRJdA8QaR4V8Qafd2/2bUTqGm30Vxfx+b5okkbTrqGOKVWCtFJBEnl&#10;uquoDqGrq7XxX8HfiNpmheFPEun6v8Pl0Ca4h8O3FrrDalp8VtfywxvZ3OrX0L7PNkIkd7q2Ecax&#10;bjcoGZD5/wCP/g9rXgmwg1+zv7PxP4VuvIaDXNMQqIo7qKN7ae+tlaRUhmZ9sE0c0kbfLuZGkRG1&#10;fEBsrD4CeArSC2VLnXfFmta3eXHnsfNuNLku9G3eQ2fvQm3QlSAPL6EuTXhVFfpT8GdOudK+GPhG&#10;2u1QSy2FxqKiKRZAbbV9Sm1ayYsuRuMM6Fh1B4PINeZfGL4Gt4inbxP4JtYU125nzq+jedbWdtqz&#10;zP8ANqlrNdMkUVyCd1wruqTDMmVnDfaPjTUtK1XRrn7HrGmahpV55ay/ZdSsrixuPKY7Uk8i6VW2&#10;kqQGxg4OK+lf2YfEGmafrHibQryUQX2uW+k3OmeY8McFwdIa4S5s13urPOy3SyRJGjEokrEjb832&#10;lRXx/wDHX4rXNj4g0bSfBXiO/tL/AMOzX0muyadORp730jQi2065UExXL2/ly/aIpI2jVn8s5cSI&#10;mV8KPix8QfFXxB8P6JrfiJrvTL1tTe6tk0nQ7fzRaaNcXsUZltbWN1XfGu7YwOM/Q+4f2p41/wCF&#10;2/8ACPf29D/wiX/CLf8ACUf2P9h07zPs23+wfs323yvtHmfbv9K/12Nny/d4rsfh34fPhbwP4a0G&#10;WKWK4tNLie/hnmhnMOp3xOo6pCJYPkZFuZZQm0kbQAGfqfhLwimleDPi1DpmvfZ7/R9O8Qa14Y1G&#10;S+ito7K4tboXHh/7Zfw3bGJYAZBPKGcgIDycDP0h4h+AK2VxJq3wv8Raj4N1R4vIksTqOpLYTQt5&#10;GYYtUtma8hQtG80iyG4DuVCiJVGObng/aosnexgu4r+3tQbaG+gHgR0u4Yh5aXCS6lHFdNvA3bp0&#10;WQ9WG7NT6L8F/H3i5YZ/ir4x1hdNLrcf8I5baq+o3InjimtYpJXcyWFsy/u3VoI5y6O6sYnJI+jt&#10;F8J+GPDsdtHomg6VpptUCwTW1jCl2MQfZjJJekedJKyfJJLI7O+TuYkmt/8AL9Bilr5y/aX8P/2j&#10;4N0/XoYPNm8O6qguJjOkYttL1dRZ3DCJ2XzC9ytkoCqzAEtgIHI+FKK+zvFXjLSfhx4X+Gepx6Bp&#10;2ofEZPBGj6dYtq6y79D0ldOhW+lvLON45g7yeZbwYKMM3AEgAljk+Stc8Qa34mv5NT1/VLzVr5wy&#10;ie8maXyYmme4+zWsfCQwq8jskMSqiZO1QDWNRRRX058Gvgvrd5rtn4j8YaPLpuiaWwurXTtVilt7&#10;vVdQjZltlfT2KyRwwSKJnMyhZMRqEkjeQr9uUV8DftJaba2PxFS5gWQS6z4e0vUr0vJvQ3UU0+kK&#10;0S4+VfJtYgV/vBj3r6V+Nd5Fd/B7xDfWrSGG8tfD08LnMUnkXevWboZVyeWRiGX3PpX510UV2ng7&#10;wD4o8d3jWvh7TmmihMf2zUbh1tdMsEkkWMtc3b9WAbf5MQeVlVmSNgpx96/Dj4VaB8OLadrR31TW&#10;rxRHe65cwRwzNApDLZWcCM4ggLKHZA7M74LuwSNU9PooooooqveWxu7S7tRcXNobq2mtxd2TrFd2&#10;pmiaMXFpI4dVkTO5CVIBA4OMV8H/ABk+FOteFJpPE0/iWTxLp17KsLXeu6gi+IonV/JtLOQXcpa+&#10;8uARL5tvzwxMEUaBq+f6K09K1rWNCnkutF1bUtIupYTby3Gl31zYTyW7SLKYJJbVkZkLojFCcEgH&#10;GRX0R4T/AGl/EmnyW9t4tsLTXrEZSe/sok07WQJbgO1wUhK2svlx7lSFYYd3ylpQdzNN478KeEfi&#10;fbXXjb4XXsNx4hERvfEfg0R/Z9YvPkjkvdStNLPzm5iaZFuDAHguH3GKVrgMLj5eoor7u/ZluGl8&#10;A6lE8gc23iq/SOPcpaKGXTLOZRt6hTIzkE9Tu9K+iqKKK5vxlqFxpHg/xTqlnOLe707w9rV5Zzsy&#10;r5d3bafJNauC3BbzAmB3OBX5V0UV7J8OPh5p+pxL4w8e3aaD4BtGuCtxd3As5vEt5aK0j6XpIyJp&#10;V/dyeabZWkkKPBB+93PF614n/aTs9N2aT8PNAtGsbAJaW2oatDJbaeba1320cWm6JZtC6Q+WsTQP&#10;LLGVUlGt1IBr5t8R+OPF3i0sfEXiDUtTiaWG4FlJP5Omx3FvAbaK4g0q2CW0bhGYb44lJ3MSSWYn&#10;k6K7v4f+A9R+IGtR6Rp99ptgE2y3dxe3cCzx23LTS2Wm7xPdOqKx2xLsU7fMkiDBq/Rbwj4dufDO&#10;kLp154h13xNdGT7Rdanr1215cvcPCkc62wfLxQFlLxxPI7LuIMj5zXT0UUUUUUV86/E/4C6f4rnv&#10;PEHheWHSPENw6zXVpN+70bVZt/8ApFw4iVnguHB3PIgZHZcuiyPJNXxVrnh/WvDV/JpmvaZd6VfI&#10;GbyLuJo/OiWZrcXNtIPkmhZ0cJNEzIxU7WNY1Fd98LrC51L4ieDLe1XdLF4i02/dcnH2XS7gapet&#10;8oJ4hhkPpxyQOa9P/aez/wAJ9pGR18Iaft9wNZ1AZ/PIr7R8N6W2heHNA0SWWO4k0fRdK0qSeIMI&#10;ZpNPsUtJJ4Q2DtYruXIzg81tV5n8VPh1b/Ebw8tgs0NlrOnzPeaNqE0avGs5iKTWN3IqtKttcDb5&#10;hi+ZXWOQrJ5flt+eniDwr4h8J3gsfEOk3mlXLbvK+0IvkXAUBnezvImaKZV3KGaJ2AJwSDxXPUUU&#10;V7V4I+JdobS38FfEq3bxJ4El+yw2/nmY3/hma3k/0a9sru1K3JhRCYniSTesXEPyhoJtn9pSxS0+&#10;IkUyyM7al4c02+lQj/USR3VxpnlICTgbbdXxxyx4718+V6h8G9Dl1/4keF4YvPSLTdQj165nigMw&#10;gi0Q/wBoxeeQRsSWZIrbzCeDIuAWwp/SiilBIOVZlPTcpIIH1FeLeOPgroPiKSHV/DbjwZ4osAXs&#10;dR0SGOwtZbkXIuo57+3sljYyglwtzEyyjcC5lWNEHjM3g39pTRZbmxsNb1LWraQQOb+DxTZ3MTER&#10;h9ls/iOWK6j2E7HAjVSR/EuDW3p/wa+KHipol+Ifju9h0a4FtcXmi2+q3up3LvFMjmze2YLp8UgX&#10;cVuUM4SQK2yTk1W+M2k+G/hp4AsvCHhe0azn8W6jbNq91Mou7zV7Dw7Ek8st9fS5Kt9qe1mWOJUj&#10;BMvloiswPafs1aF/Z3gi71qWCJLjxFq9w8VykrNJcaZpg+wWsUsecIY7kXpUYDHcCSQVA8C+OWmT&#10;eFfipcanYtbQNqSaX4osBbpuMFyrm3nkuI5U2GV7y1mnbG9WDgscllH0TrPwc8HeNrXRvF/hGa68&#10;DapfQabr1jqOlW/kptuYILyynk0iGWJIJ40Xej2k0R8xmkdpTgjh20T9p3w0kOnaVrkPiG2ETTfb&#10;UuvD2pPHJNK4a2nu/GEMV2zqFD/xRqrAK2dyrDZ/Dr47+M7q4PjPxhf+GtOuoZbS9hj1OOZbu1mt&#10;XjMcOgeGporJ43JEU6yyxHaxOHxtb6A8L/DTwT4QtYoNJ0Gye4RNsuq38EV9q1y5jSKZ5L6dSUD7&#10;AzRQhIgSSsYyQe75OWOTk5JJzk+p9/xpK4T4naBJ4m8A+KNHhS5luJtLku7OG1TfcXN/pjrqljaR&#10;pg7jLNCkRCjJDYBzgj8wqK+u/B9z4V0z4DWmseMNHGr2mk+JrnUtF0m5vp7aPV9aS5a1sY4YrspH&#10;LEN8wuIo1nj8qOaRo3dZIx8/eNPiL4q8e3Yn13UCLSNo3ttHsjLb6PZvErqs0Nkztul/eSAzSs8u&#10;07d+wKo4WiiivWPhx8J/EPju/sbh9PvbPwobmJtQ1t9loklms0iXEejyXIInlLQyQ7oopEik2+aF&#10;BAP6K6fY2ulWFlpdlF5Flptna6fZweZJKYbSygW1tYfMlLO21FChmYse/Oc26+WP2pNMebRPCmtC&#10;WMJp+qX+ltAd3myPq9ot2kqHGNqCxYMCerrjPOPRPgfHM/wg8Nxw3AtJ5YPEK294IluPsrt4hvUj&#10;uDbvgPsb5th4bAB4r86qKK2dE8P614lvk0zQNMvNVvXCuYLOFpBDE86WxubqX7kMKvJGrzSssabh&#10;uYA19tfC74D6b4Saz13xM0WreJ4JnmtreJvN0bSmBX7JNbxzRq010mC3nOQiMw2IHjWZvoWiiiii&#10;iivk741/CXX9QM/iew8VXGo6fBNdXk2jeK9fhtrXR5dTvkWRdCvtReKzgt8NGnlTPGQsS/vZmZUX&#10;44oqza3V1Y3EF5ZXM9nd20izW11ayyW9zbzR4aOWGeEq6MDyGUgjqDXuHhP9oXxx4f8AKt9XeDxV&#10;p6LDH5epHyNTiihjdcQavbruZnLKZHuo52IUBdpLE+i+LdX+H/x10sJokh0f4hadDKNEsNYFtps+&#10;rxLJFJLpf28GSC4V98n2SJp0kWXc5VImmZvlLVNL1HRdQutK1aznsNRspTFdWlzGUmifaHTg5yrK&#10;Q6OpKupDKSpBrOor6i/Zd1S4h8SeJtEWOM22oaFb6tNKVYypNo9+tnbqhU4Cst/LuyOoUcc19rUU&#10;UUV+WXjq+i1Lxp4uv7e5W8trvxLrU1rcpKZo57RtSlNo8Uh6oY9vlkdFwK5Siu18D+B9T8canJa2&#10;skOn6Xp0Bvdf1+9ITTdC0yNTJLd3crsqliquY4i67trEskSSSR/SV38YvAPww0VvCPw501tdubFp&#10;Y5NSkkWPSrnUGjkgudUvNQi/eX8vmRxZ8hEhkiwIJ440jSvBPFfxc8e+LzLHqGuT2WnyJcRNpWjF&#10;9M09oLuJYbm3uVgPm3Mbqv3LqWULuYLtDEV5nRWvomkT69qtlpNrcafaS3s6Qrc6pfW2m2EIYjdJ&#10;Pc3LKMAc7EDO33URnIU/ob8Lvh1f/D7S2tNR8Tajrcs0cKjTzJOug6O2DPcwaTZzMzAmeSUtPiPz&#10;RtJiRgc+qUUUUUUUV5Z8SfhPoXxFtopJ3/sfXbVo1tdft7VbmY224ebZX1qZIvtERGTGGkVo3wVY&#10;K0iSfCHjD4eeLPA1wYtf0uWK2aUxW2rW+bnSLwlpBH5F8g2q7rE8iwTbJgmGaNQRXE0UV9sftE2y&#10;aT8M/COhyXtxf3Fjrek2qXlwsjy38em+H7q0nvbib5lEjsyMQz5YsSN21iOy/Z7022sPhjpV1CZT&#10;LrWoaxqd2HKlEuor99GUQBcYUw2kRIbPzbj0IFe3VieJfDumeLNB1Hw7q6zNp2qQrFN5EnkXEbRS&#10;rcW9xBKQVEkUsaSJvVlLLh1ZSVb85PH3w38Q+ANTuLbULaa60kziPTfEEVtImnahHLve2Vnyyw3B&#10;SNzJas5ZdpKl49sjee0UUV6J4I+JWv8AglpLODyNW8N38n/E58MamkVxpup20sLW11Evmo5gaSNy&#10;GaMYchPOSZUCV6r8aLPw/L8Pvhjqng2CS28KI+upZ27ST3LWk+stFqE1rdXEss+J0mguVkjMzYYM&#10;qnavHzNVuxs7nUryz06yha4vL66gs7SBCitPc3UqwW8Ks5Cgs7BQWOOeTX6v6Xptto+l6dpFl5i2&#10;el2FpptoJG8yUW1jbra24lkwoZtigM2OoNXqBxg9xyCO30xXnnjv4YeFfHtpdLqNjBa6zMkZg8RW&#10;lvEmrQTwRiOBp5htNxEFAjaGYldn3CjhHT5+1P4eftA+HLlf7A8X6l4ltH+1W0Bj8SyI9tZxbEtp&#10;LrTvEcqQxPIrfILeSUoVb5x8paxp/wAN/jz4mJ/4SjxtfeHbKWS4t7u3/tya5uZbaSLcZY9O0CQW&#10;kqOzbNktyhwG427Q3W3vw68JfB7wJ4i8T2aXmo+JrLR5YLPxFMqNeWGqaokek2d1pdruEdqiXMqy&#10;BxumRGdfNkGAfNP2YNFF14l8Q684t2TSNJgsIkkiElwl3rVyZI7q2kYYQrFaTROQQSsu3O0tX2F/&#10;YWmf2/8A8JN9nH9tf2P/AGD9s824z/Zf23+0fsvk7vLx5vzbtm7tuxxWxXwv+0p4XbTPF9p4mjct&#10;b+KbMLMrOWeHUdFt4bKVQoRVSJrc25TLsxcSk4ULX0t8IvH0fj7wpBdTuBrml+Tp2uxPNamaa7jg&#10;UpqqW9uE2RXfzOmYkUOssS7liLH1Kiio0nhlaeOKaKR7WRbe5jjdHa3naCO7WGdVOUYxSxyBWAO1&#10;lb7pBMlYfiXQrbxN4f1rw/cmFItX027sPOntUvUtJ54ittfrbSsqs8Em2eM71IdAVZWww/KV0ZGK&#10;sCrKSrKwIZWBwVYHoR3FeqfCbwZaeJ9butV11WXwf4Rs5dd8TT5Yhra1t5LqCzEcUcruJGiZpkVA&#10;TCkoV1kKZ53x/wCMLrxz4p1PxBceYkEzi30u0keQiw0q2zHZWyRu8ioxGZZljOxpnlcAb8VxdFFW&#10;La2uLy5t7Ozt5rm6upo7a2t7eNpZ7i4ncRwwwxxglmZiFVR1JAHWv0F+GfwV0DwPFa6lqUcGs+Kv&#10;KR5r6ZRLZabPvEjJo1vMo2lMKv2l1MpwWXylkaOu18c+P/D/AMPdMt9S16S4c3dx9msrCxW3m1G8&#10;dV3zvBbTyRL5cQIM0hYKuVXJeRA1jwd458NeO9PfUPDt/wDaDb+QL6ynQ2+o6bNPF5qRXls2eeGU&#10;SoWico4jkfa2Our4z/am0uGHVvCGtB3+0ahp+qaXLHgeWsGkXMN1bup/vMb6QN9BXrWs6adW/Z4i&#10;tgEJi+G2haltkZlGNG0i21dnDLznEGVHQnAPBNfnzXR+G/CfiLxffHT/AA3pFzqlyqF5fK8uK2t1&#10;ETyhru9uWjhhDBGCebIu5htXcxAP0zoXwL8E+Ekgvvit4p0lrmZZ3ttGXVl0bTJVgR0nBu52gvLp&#10;lWSCVRbiAo42sJkYV6fb/Gz4OaNYfZNJ1e3trW1WQ22laR4a1ayh3STGSRLWBbSGBSzMznLKCTnO&#10;er7P9oP4YXW7ztYvNPwkTD7Xo2pOHaVcvGv2GOfDR4CuWIH9wsOa9X0vW9G1uOSbRdX0vWIIpPKl&#10;m0q/tb+KKQKH8uSS0eQBsENgn04rToooorxz4g/Gvwr4EaSwiz4g19eW0qwuI0hsz5mxk1TUMSLB&#10;JgN+6CPKPl3IqMrn5P8AFPx1+IPiYmKLU18OWWFxa+HfOsJXaOV3SWbUmdrottcRuqTJEwUHywdx&#10;byCaaW4lluLiaSeeeR5ZppnaWaWWRt8kssrklmYkksTknrUNFFFWLe4uLOeC7tJ57W6tpY57a6tp&#10;XguLeaFg8U0E0RDKysMqynIIz2q5rGrXuuajd6vqTwSX9/IJ7ya3s7OxS4nKhJJ2trGOKIO5G+R1&#10;QF3LO5LszHLor6h/Ze1ZoPEfiTQtkXl6no1vqXnOxEyzaPeC2jghUnBDreyO3GRsHbdX2vRRRXhH&#10;7RurNp/w3nsxEsn9uaxpeluxfabdIXfWjMq87iWs1jxx94nqBn8/qKK19X1zVdduI7jVbyS6eCGO&#10;1tItscNpYWkQxDZadZWwSG2gQcJDBGiL2UVkUUUUV3vhb4l+NvB8tqdH16++xWqiNdHvpZL/AEZr&#10;drgXMtuun3BKRCQghpIPLkAZtki7ia+ofAP7Rula1Pb6X4ztbfw/ezyRQxaxau/9hyyyzMii7S4L&#10;SWaqDGvmySyRk73keFFxX0rb3EF3BDdWs8N1bXMUdxbXMEqTW9xbyoJIZ4ZoiVdHUhkZSQQQc4NS&#10;0UUVR1LVNK0a2N7rGpWGlWe9IjdaleW9ja+Y/wByPz7l1XccHA3c84HNeRa9+0D8N9DnNvFf3+vy&#10;x3MsE40Cx8+KEwttaVLy/kt7eaNuQj280itwQcHdXndn+1Npz3Ea6h4Ovba1MqCSWz1mC/nSEt+8&#10;kjtp7a2VnA6IZQD0LDrW9cfHH4QeM7efRfE+m6nFpjxSyq/iDRYrq2E7IbNHtDo8t5PBciKaQxzx&#10;qhjG4rIrFQfL9e+COj+Iop9b+EXiTTPEFp5cN3P4el1K3a+09b/dPaW6XLlTESoKrb6gsUq7GDyP&#10;IGA+dtQ07UNJvJdP1SwvNNv7cRm4stQtprO6hEsSzwmW3uFV13oyuuRyCCOCK9R+A2R8V/ChHHOu&#10;DPQYPhu8BB/DNanx3kuNV+LeoaaXx9nj0DSbUu7tHGl1p8N5wOdqiS5ckKOuTjJNfoLUVxcQWlvP&#10;d3c8Nra20Mtxc3NxIkVvbW8KGSWeeaTCqqqCzMxACg5IAzXjenfHzwDqviex8N6e2sTnUr220+x1&#10;f+zfL0ue8u1C20QWWRbtd0rLAGe1ADEEkRjzK9T1rQtF8SWEuma7p1nqtjKJAbe7hSURSPE9v9ot&#10;5D88Myo7BJ4iroTlXBwa/Pj4rfCzUfhzqavEZ7/wxqEpGlaq6KXilIMh0vUjGAq3CqCyNgLMgLoA&#10;VlSPySiiivoSyEnxX+GX9kRRG58cfDSGKTSYYEjN1rfhKRVtpbG1tYpEaSW2CRgsIHY+XBGpaS5c&#10;18919hfsu+HlWHxN4rlijLSS2/h6wnEsvnRJEi6nq0TwD92Vk3WRViC2UIG0Ft31tRUcNxb3KtJb&#10;zxTok11au8LpKqz2Vw1pd27MhOHiljeKRTyrqVbDAipKKhuLiC0t57q7nhtra2hkuLm6ndIYLe3g&#10;QyTXE00hCoiKCzM2AqgkkAV+cXxG8SXfxQ+Ikh0hVuobi9tfDPhaEMluLm0F4bewkMl2luU+1Tyv&#10;cf6SAY/NEbNtjGP0I8N6FbeGdA0bQLTyzFpOm2tiZYrdLVbmaCELcXjwxZCvNJvmk5JZ2YksSSfB&#10;/wBpjwydS8Kad4lgikefw5qHk3TLLbxxR6TrG23klmSQB5GW6S1SMRvwJHJQjLJk/s2+PYJ9Mm8B&#10;6lcwxXlhLNeeHUdkjku7G5Z7vUrGBVjUM8Eu+4JeVpGSRtqhIGI+qaKKaJI2kaJZIzKkcUkkYZfM&#10;jjmLrE7xjkK5jkCkjB2tjODh1FfmB8SvDyeF/HfibRIVt0trfU5LiyitTIYLfT9SjXVNPtQZQDui&#10;gmjjfqAwIDMMMcrwn4Y1Lxj4g07w9pKA3V/KQ0shCw2ltGplu724ZiBsijDPgHc5ARAzsqnvPi74&#10;h0641LTfBnhqUN4U8C2KaLYtF5Ii1HVEUHWdXl8mCANLJL+7kcBkkdHnjOJznx+iiivsL4M/A/TL&#10;jTbTxb41s4tQbUIra80PRJWk+yW1r5i3MGpamiFVnaZQuy2ctEIm/eq7ybYPpzX9b0vwroeoa3qL&#10;CDTNJtDPIsSxhmVMRW9pbI5RfMkcpFChZQXYDIzXEeCfjF4L8eXZ0zTLi80/Vz9oe30vWII7W6vI&#10;LeJZJJrSS3eWB/lYnyhL5u1HfZ5alq9Rr59/aUtTP8PLebfHH9h8S6bdFWDF5g9nc2XlRlQcMDNv&#10;JbAwpHXALf2aLh5vh7eRPsC2nifUraPbnLI1haXZMmSed0rDjAwB35PwlcQSWs89tMAstvNJBKoI&#10;YLJE5jcArwcEHkVLY2F9qt1FY6ZZXmo31wX8iysLaa7upzHGZZBFbW6s7bVVmOAcAEnivo7w5+z0&#10;9pbDWfid4gsPCelRsBJZRahp/wBqy8kluiXesXDNZ25L+S8Yj8/zFYofKcce16R8QPgX4BSXQtE1&#10;jS9OjilJuH02y1rWEuJWJlEsutWkNwLraHKqxuJNo+QYUYDrf9of4aTTwwyahqlqkqSO9zPo90Yb&#10;dkBKxTLaiSRi+AE8uNhyNxXnHpfh/wAZeFfFKq3h/X9M1SRrc3ZtILqMahBbLMsBmutNl23EI3si&#10;nzYl5Yeoz01FFFFcN42+I3hbwBZi51y9D3bmD7Potg9tca1dpO7KJorGSSPbCvlyb5pGWP5doYyF&#10;Eb5B8V/tFeNtcaa30Nbfwpp8kbxbbQrfaoyTW4hnEmq3Ma7Du3PE9tBC6ZADEruPh2o6pqWsXJvd&#10;X1G/1S8ZEje61G7uL65ZIxiNGuLlmcqo4AzwOlZ9FFFFbmq+I9Z1220q21i9bURo1rJY6dcXMcL3&#10;0Ni87XIs5tR2+fNFG7sYUmkcRAlYtikg4dFemfB7VxovxL8IXRiedbjVF0cxRyeUSdcifRopWOGD&#10;CJ51mKY+bbgEHBH6WUUUVzXjPXR4Z8KeINeElukul6Te3Np9sLfZpNQEJXTreTaysRLcNHHhWBbd&#10;tBBwa/KyiitWbWNRn0y20drqRNJtZPtEWmw/ubN7w7g2oXMMeBLckOyfaJd0gj2xBhEiIuVRRRRX&#10;TeHfGXirwpKJPDuu6lpYErTtbQXDNYTTNH5RkudOm3W8x24A82NugxyBX0j4L/aZuFkhsvHWmxyQ&#10;hLeAa3o0TRzq6BYpLnUtOkco3mEtJI1tsC9I4CCFH1fo2taV4g0221fRb631HTryMSW9zbNuUhuW&#10;jkRsPHIp+WSOQB0IKsobitKiiimSyxQxyTTSJDBCjSyyysI44oo03PI7vwqqASxJAA615X4h+Nnw&#10;48OJKH8QQazdCCKeKy8PKNXadZJ/IKR3sBFmrrgu6S3SMEGQDuQN5ZcftS6St88dr4R1GbTAB5V5&#10;capa21858sMwk02OKWNcPuUYujlcNwfkGzH+0d8OdXij03WdG12O0v0ittRGoabpmoaVDHOFS6+0&#10;xxXEkksCZbO22ZmUcRbjsrz7VPhf8MPHYNx8K/GGl2OrXE7xweGtVvLiGK6NvEst0bSzv0GoxBY9&#10;83mCKaNiCiiNVJX5+8S+EfEvg+7Wx8SaPd6VPICYHlCS2t0BEkz/AGO/ty8E2wSoJPKkbYx2Phsg&#10;c1X15+1V08Bjt/xVH/uOr3v4UaUuj/DjwbaI/mLNodnqmcYw+uA608eMn7rXDAHuRxivQa8Z8V/H&#10;fwL4R1ibRLhtU1e9s2MOof2Hb2d1b2VwoG+0lnuriFDKmcSJGX2MCjlXVlHrSSafrGnI6G01LS9W&#10;sgRlYrmyv9Pv7cZDI+UkilifBVhtZTg5FfGnxt+DEOgR3HjDwjbiLQwyNrOjoxP9kySOIhf6fvJL&#10;WzuQJYRkwsdyfuCVg+XqKKK92+ElxpfijTdd+E/iG8WxtPEUkWr+GdSeCCeTTPFFkAjC1WSIkvcw&#10;KFO65iBSOSCNhJc5rxnVNMvtF1G/0nUoGtb/AE66ms7uByreXPA5SRVkQlWGRlWUkMMMpIINev8A&#10;7Pmgxa18SLCecQPBoGn3uutBPAlwss0WywtCm7hJIpriO4STBKmMYw2CP0JoqvHd20091bQ3NtLc&#10;2ZiF5bxzRvPaG4i86EXMSnKF1O9Nw+YcjI5qxRRXxJ+0b4/i1nVLfwTpjpJZeH7s3erXMUtpcRXe&#10;stbeTDbxPErOv2JJJopR5ozJI6PGrQgn334F+G28N/DnSDL5v2nX3l8SXMbSxyxINTijjsPs4RVK&#10;hrOG2d1YswcvzjCr69RXAfEvwTB4/wDCd7ohdIb5HXUNGupXljhttVt43WEz+Vn926PJDISrYVy6&#10;oXVcfnj4c8R+IvAHiJdT0x5tO1XTZpbO9sbuOVI50SXZeaVq1kxRihZdskZ2sjgMhSREZfuDwd8e&#10;/AviWCCPVLyPwrq8rzpJYarM/wBhCwRGcTR660cdtsZRtXzzC5kBRVOUL+x2l7aajaw3un3VtfWV&#10;ynmW93ZzxXNrPHuK74biBmRlyCNyk8g1yXjb4heGfAljPcaxqNqNQ+yy3Gn6KspbUdRlEchto0hg&#10;WSSKKSSIxfaXQRK3DEHg/Fvwz+JuqaX8S5tWuRb/AGPxxrf2fXrQ3M9tp9qdY1QPHqFuJncKbNpC&#10;YzNu/cmSPcu8yL+hNFfmx4q8N6lr3xc8R+HtLQT6hq/jLVxAZEnWOIXeoSXktxcFFZxFBGzSSyBD&#10;hFLgEV3PxN17SPB3hWy+D3hK9gv0tZZJvHWprY2iPqGrR3Ud3Fai6jLYkSZP34wzxJHb2xnbZNHX&#10;zrRRSgFiAASScADkknoAK+r/AId+E9H+FFjaePPiJqtv4e1/V4Ly08J6bfaffajJpbTWhWbUNS0r&#10;TttzJJ5bhJYVeMQxybJZEnmVYen8HeGtW+JNvfXviX4zX2sefaC3bRvAerjSYIrGU7Vl1nTprWDa&#10;ZT5qGGXTkJAUmVx8g6fU/wBnL4e3ejrYafFqWl6nFCRFri6jcXdxNcLDJHE+oWVyWtnjLsrypBHA&#10;zbAqSRgsTk/Bz4O+Jfh74lv9Z1q/0K5tbvQrrTIo9LutQmnW4l1G1u0lkS7tIV2bIHBIctkjjnj6&#10;Qr5C/aq6+BPp4n/np9er6ffJqPwAkuERolj+FOqWO18li2l+F5tLkkHA4doS6+xr4q8E+ELTXZJt&#10;W8R6rF4c8GaVcQR6zrc4ZpppZgZIdH0a2RZHnvJUVmxHE4ijDSsrYSOTste+MtzDp58N/DbSo/AX&#10;htWYNJZSA6/qTKxiS9u9RT5opJIVg37XeUMpBuZEIA8YuLme7nmu7uea5urmWSee5uJHmnnnlcyT&#10;TTTOSzOzEszMSSTk1Xoqza3V1Y3EF5ZXM9nd20izW11ayyW9zbzR4aOWGeEq6MDyGUgjqDXrvh34&#10;8/Efw+iQPqkHiC2jgkiih8RQNeyI8tz9oa5OpW7w3cjr80a+dcOqodoXCps+jfCP7RvhHXrj7Jr9&#10;rN4SuZZQltLc3J1PSpfMliihjl1KGKJoXJdmZprdYURCzTAkLX0BBPBdwQ3drNDc21zDHcW1xbyJ&#10;Nb3FvOgkimgmiJV0dSGUqSCCMEgg1LXzF8cvjHP4fN34J8MSSwa3JDENZ1ld8T6TBdQCeOz0xsAm&#10;6liZGa4BxCjAR5nO63+JKKnt7ee8ngtbWCa6urmaO3trW2ikmuLieZxHFBBDGCzOzEKqqCScAAk1&#10;9FeD/wBm/wAT6v5N54ovIPDViyiQ2aBb7WpF3o2xoUYQW4dGb53lZ42ADwHnHu+lfs8fDOwheO70&#10;/Utbd5Nwn1PV7yGaJQu3y4l0Y2ce3POXQt744rcf4J/C5oFtm8JWgjGMMt9q8c/y8/NdJOJT75es&#10;q9/Z++F13azQQaHd6ZLIECX1lrOrSXUGGDEwrqM1xAdw4PmQtweMHmvP9X/Zc0eUo2g+KtSsQsTi&#10;WLV7G11VprjcSjLcWbWXlJjCspic/wAX+zXifiP4FfEfw+skw0ePXLWKOJ5Lnw9Ob9t0kvleVHp8&#10;ixXjspIZilsyhfmzhWI8edGRirAqykqysCGVgcFWB6EdxTa9F+E+qyaN8R/B13HHHM0ut22lkSEh&#10;Vi1xTok8uRj5o0uGdexZRniv0zooor4s/ak1Xzde8K6J5BT7Bo95qouPMyJhq979jEIjK8eX9hJ3&#10;biDvxhdpz8tUV6D4V+F/jjxiIJdH0K5GnzvEP7Xv8afpYikmMLXEVzc7fPWMqxkW2WRxj7pJAPvG&#10;gfsuTs0EvinxRFGBK4uLDQLZpTJCFxGYdW1ALsY5yc2TgAEDOcj03S/2d/hnpyTLd2Wq640jIUk1&#10;TV7iJ7cDqsQ0QWikHqd6sc9COldBbfBX4W2oKw+ErKQO2T9ovdVvWBUYwrXdw5HuAQPbNVLr4E/C&#10;y6Ezf8IwtvLMsiiW21bW4RAzptWWGAXPlAr94AoVz1UrkV4/4m/ZexiTwf4iz/q1ax8SrhhwxlmX&#10;U9Li5P3QsRtPUmToK+Z/EnhPxF4Qvhp/iTSLnS7lkDxeb5cttcKYklLWl7bNJDMFDqH8qRtrHa21&#10;gQOcor3n4N/F6XwNero+vy3Vz4SvSqZDz3Enh6ZpGl+2WNruIMEjuWuoUXcf9bGGdTHL9+RSJNFF&#10;NDIk0MsaSRSxOHikjkXfHJHInDKwwQwJ6jkg0+uA+IfxD0r4c6Vb6lqVjqeoNe3ElrZQ2NuTCbpL&#10;dp0W8v5SIoVbbgbmaU8tHE4jkK/I3in9orxxrpmg0UWnhawkV4wtmqX2qPHLbiKVZtUu1wp3Fnjk&#10;t4IXTI+Yldx8N1DUtQ1a7lv9Uv73U76cIJrzULqa7upRFGIoxJcXLM7bUVVXJ4AAHAFUaKKuWN/f&#10;aVdRX2mXt5p19bl/IvbC5mtLqAyRmKQxXNuyuu5WZTgjIJB4r3PTvH+k/EmBPC3xU+wWt7NGI9C+&#10;ItvYW9tqOk36SSy20GtiERxyWTmXymVRHGow0m1j9qhq/CTRdQ8OfG7RdD1aBoNQ0251+2nTZIqv&#10;jw1dmG4g8xVZopUKywybQHRlccEGtrxvGG/aVsIpVR1k8X/D0OjBXRkltNMyrq4IOQeQeK+6a4/x&#10;/wCH9S8U+D9e8P6RqI0zUNTtEt4bppLiKLyxcxy3NpcSW2X8q4iD28u1WBR2BVwSh8E8E/s0WdlN&#10;JdePL231cxyutvpOi3N7Fp80PklPPvb50t7ktuYsscSoFKKTI4do17PUvgl8P9DeXxDp2va/8Pks&#10;7Qwy6hpfiY6dawfaHMAmur/VhLKnmNIkZRbhFYYXaGbJ4bStb8H6ppuveAvib8U9K8XxT31vZeHb&#10;yGyvIjpaWayiHWm8VzW3km5kLpuaS6miUKUaaZJpVr51+IHw+1r4ea0dL1QC4tLkPNpOrwxstnql&#10;oCAzJuJ2TR5VZ4GJKEggvG8cj8FRRXW+CfF+o+B/Edh4g05pG+zuIr6yWd7eLVNNkZftenXDKHG1&#10;woZGZHCSKkgUsgr074ueCbB7aw+Jngm1kl8H+JbeO91JIpIpxoWsXkxE0U8NuWFvE8jCJkDukVyJ&#10;IdyBoI6+mPgDa29v8LPD0sEEUMt9PrVzeSIu17q4TWriyWeVu7CGGKLP91VFey14N8fvH+o+DvDm&#10;n6bos0tnq/iaW8txqEcaM1npdpAg1Jra4Lhorl3ngSGVY22qZGVo5UjYecfAL4s6RpWmL4I8T3sO&#10;mR2015daFq17La2umLb3BN3c6VdzlUETiZpp45p5GD+YYtybIkk+u4JoLqGC4tZorm3uYYri2mgk&#10;WaKeCdBJDNDLGSrq6srKykhgcg4ridb+J3w+8Nu0ereK9JiuEums5razlfVry3uYyRJHd2OkrPNF&#10;sKkMZI1APH3iAfjr4r/Gu+8eR/2Lo0NzpHhZSjzwTmP+0NXnRxIj6gYWdUijYAx26Ow3DzHdjsWL&#10;sv2cPAE11qM/jvVLOVbKxje18NtNEyR3t9Nvt7/Ubd/MUstsitACYnjaSVtrrJbsB9nVVvrG11Sx&#10;vdMv4TPY6jZ3On3sHmyQie0vIDbXUPmwMrrvRmXdGysAchgcGvzE8V+HNa+Hniq40ueS7tbzS7xb&#10;zR9UjVrOS8tI7hm03WrF4nfZu2BvklJjkVoyd8bY+qfAH7RmhXunRWXjuV9J1i2iIk1eCxnuNM1Q&#10;I6JC7W+nrJJBcOGYyL5Pk/KzK6bkhH0TpeuaLrcUk+i6vpesW8Ughlm0u/tL+KObZ5nlSSWjuFYD&#10;BwTnocVHrmvaL4a0+XVNe1K00rT4iQbi7lEYklWF7gW9tF9+aZkjcpDCrO+0hFbGK+BfE3xj1q/+&#10;I3/Cc+Hy+mx2MEWk6ZZ3OJFutEt5mme11eKEgSLcSO8rxhiYiyiOTfEktff+japBrekaTrVsk8Vt&#10;q+mWOq20VwqJPHBf2qXcCTrGWUOFYbtrkdcE9a0q+FP2nEA8f6UVVQz+EtPZiFVWcjWL9AXKj5iF&#10;AGT2AHQCtOeGL4GeA57dzpzfFHxrA8EvlXFwNQ8M+H7mBo3eC4tSQHikT5XSSIPcMGU3CWfPy/RR&#10;RXvvwv8AhtAhXx98Q44tF8E6MIdQii1u1kVPETyQfabIW9pJ801scxOMRyLc5EMaybn2+w2N5P8A&#10;E/xVcyQ/GldP8OR39wmgeHPCM934X8S3UAsvOmjnj1FIZ2MOyOTzmW7jb98Yxb/Mq9TD+z18Oxb3&#10;8d9FrmsX9891Ida1PWbg6pBLdR7POiNosNu7pJmVTPby5cnzN6fJXmeifs6+J/DnjPQ9ZsPEWiXm&#10;kaRrek6i0sh1LT9WuLS0uIp7+D7DDDNEGYebEgN3tdeWKbio+va8k+O3/JJ/F3+5oX/qUWNcd+zE&#10;pHgHVnz97xhqCgf7mi6eS364r5LtvDN/4q8Y6tpelmNES/1a8vdSvSLWw0nSbW7ZrvVtWuMssEMS&#10;4LszkbiEUszKD3z/ABJ0TwJp66F8K7KMX+x49V+IOradatrWqTG4Vpl0qznEnkWbiGIxRTg4UnMK&#10;zBppPGtS1bVNZuPtesanqGq3flrF9q1K8uL64ESEssYmumZtoycLnAJOOtZ1FFen+HvjD8RPDcqN&#10;a+JL3UbYS27yWGuO2sWk0dvkC2V7wtNDGwOHFtLEx45BCke/eEv2m7C5e3tPGejNpjuypLrGjtLc&#10;6ervMQJZ9Ll3TxRRoQWMcs7sQcJztH05pOrabrum2WsaReQ3+mahCLizu7ckxSx5KMCrAMrq6lJY&#10;3UNG6sjhXVlq/Xk3xX+KOn/DvSDHCYrzxPqML/2PppJKwocxtq2ogfdgiYYRDhpmGxMKsskX546t&#10;q2pa7qF1q2r3txqOo3sgluby6kMk0rKgijXJ4CogVI0XCooCqAoAGdRXtvgz4DeNvFkNvqNzHB4c&#10;0m48mSO61YSfbrm1kdklnstKiBkOwKGX7Q0CurI0bMpyPozQv2b/AABpiq2rHVvEU5tY4phd3smn&#10;2X2obWlu7SDSvJmTcVYJHLcyhVYglmAeuxtfg18MbOCWCLwhp7Rysju11PqF7MCuMeXc30skiDjl&#10;UcA9xWd/wof4UHP/ABSw+6emueJO4wD/AMffUZyO1cNqv7MHhOeCQaNr+vabdvMHR74WOrWMcJJL&#10;wJaxR2shPQK7XBIxyGNeO+Iv2cvH2kySPpA0/wAS2glmETWd0ljfC2j5inurLUzGis4/5ZQTzEHI&#10;yeteH6hpuoaTdy2GqWF7pl9AEM1nqFrNaXUQljEsZkt7lVddyMrLkcggjgiqNOVmjZXRirKysrKS&#10;GVgchgR0Ir9YdD1WPXND0bW4ongi1jStP1WOF28x4Ev7VbpIXZQMsocKSAMkVq0UV4B+0jrX9n/D&#10;5NLjktfN8QaxYWUkE0gFybGyJ1aa6tIQwY7J4bZJHKsqiQK2GZK+BqK6nw34K8V+LpvJ8OaFf6oN&#10;8kT3MUYi0+GWKA3DRXOp3JS2iYqMqssqliVVQWZQfd9C/Zg8Q3cPneIPEWmaK7w20kdrYWs2t3CN&#10;LGXube+Z3tYkeI4TMMsyMd2G2hS3rWmfs2/DmxuVnu38QaxGqMpstR1OGG2ZnXaJC2kQWswZT8yA&#10;S4/vAiumt/gf8KraTzI/CkDMARi41TWrpCD1/dXV06Z9PlyPWpLv4J/C688rzvCdopiQxobS91ay&#10;ypYuWkFlcJ5jZPDOGIHHQAV5p4l/Zj0G7W4uPCus32j3LvdTw2GpKNS0zLKXtLGGdNlzDEr4QyyN&#10;cuF52uwOfmLxr8NvFngKcLrun5spHWO31exZ7rSbiR0LiJLkqpR8BsRzIjkKWVSmGPB0V3vw/wDi&#10;BrXw81pNT0xvtFpcGKLV9IkkZLXVbRGLCNmAby5o8sbe4VSUJOQ8bSRv+kHhrxFp3izQdN8RaS0z&#10;afqsDTQCeMwzxtFK1tcQTJnG+KVJI32EqSpKsy4Y7dZPiDWrPw5ouqa9fRXctlpNlLe3MdjbSXd2&#10;8UWCRDBH37s7FURcvI8cas4+OvFf7THiK+kuLbwjp9poVkSUt9Rv401HWSqXO+O5WFybSFpIgqyQ&#10;tFOFJbbKTtYeBa74p8ReJ51n8Qa3qWruk1xPDHe3cstvaSXZVrkWNoSIoFbYgKQoi4VQBgDHP0UU&#10;V7Jonxcvbm0Tw58RrQ+O/Css8LyJqDs3iDTnWaSRr7TNZDJO8wErjbPMSUAhSWGMtnmPEejaf4R8&#10;Uadc6Zef254Wun0/XtB1Mx20rajpBuAZIbi3J2ieCWOa0nimSNt8ZLRRhgo92/aovIJLzwXYDP2q&#10;2ttdvJhn/l3vprWG2P4tby19LfD058A+CME/8ih4cB79NHhPH9frXXnpj7uRj1IyOD6EivjLw/8A&#10;sw6wdUQ+Ktd0xNHRXd10Ga7m1K5kDARwhtQtoo4QwyzSYkPAXZ825fYLz9n74cXH2Z9MtdX8O3dt&#10;cxzxXui63em98xD+6QNq7XSqVbDK0aKwIGGrgLLxPpPg3xJPpuu/Gex8YeA9RsdRuLjStUtrzxlq&#10;dwb4SWMemXup6fDdxBFRFaTM6BzuzZosvmV4v8S/hbceGXuPEfhpodc8AXUkctjrWm3kGo29gLmd&#10;rcWV3Nbu5Kxyr5SXPMbFo1Z/NbZXjdFFWLa5ns7i3u7SaW2urWaO5triCRo5re4gcSwzwyIQVZWA&#10;ZWBBBAIORX0t4t023+Mvg6L4ieHrbSrfxnoNvNH460SyeRLi6tbaMm2voEuGG4pDE0lupDNJGWgE&#10;8stqsZ3/ANlXGPHZI/6Ffngd9Rzz2r67rjfiF4nn8F+Ddd8TW1rFeXGl29ube3nZ1tzc3t9Fptu8&#10;/lsrNGjzI8iIyllBUMpO4fFPwf8AioPBfiXUrjxE9xeab4qkg/tvU2Mt1f215DLJJBqkudzzIGnl&#10;+0IMuQ29dzII5PvjTtW0nWbY3ukanpurWYleA3Wm31rfW/nxqHeH7Rasy7huUkbsjIz1rF17xx4P&#10;8M+eNd8R6Rp09tEk8tlLewyal5UoBjdNLgLXMm4EMAkRJHIyMmvmX4k/tFC8tb3Q/AS3Vutwogl8&#10;Uy77W5EJ3rcJo9myiSJmGwJdSssiAuFiVwkq+O/CTwFL4+8V29rPGx0LS2i1DXpmS48uS0WUbNME&#10;8JTbLdkGNP3isEEki5MeD+kwH06e4xg8cdOlFeLeIPj34B0LWdO0qO/XWIp7potV1PSSbuw0aBoB&#10;JBdedCrJd7mdRItq7FFD5y6CJ/W9N1bS9atmvtG1Kw1aySWSF7vTL23v7VZYwGeIz2jOm5QykrkE&#10;Blz1rxv4rfBax+IDLrOk3FrpHihESKW5lWT7Bq0EaCOKPU/IV3WSJQBHcojNsHlsrqIjF8Ka94d1&#10;vwvqMmleINNudLv413+Tcqu2WJmaNZ7adCY5YyysokjdlJBAOQaxKK9m+C/w81Lxl4nstT8uOLQP&#10;Dmo2Ooapd3MfmQ3cltOtzDo9vERiSSbaBLn5Y48sxLNHHJ+iVc14h8Y+FvCUTS+Ite07Sm8sTJbz&#10;zb76aLzBGXtdNhDzy/N1Mcbbe+AMj4V1f4m2elah4tuPAUFxa6h4uv8AVrjU/FupxRx63Ba6hqbX&#10;sWneG4oHYWMKI2ySVpJJZmCyj7O0cSR+T6bpWq6zc/Y9I0zUNWu/LaU2um2dzfXPlIQHk8m1V22g&#10;kZOMAnmvTF+BPxWZVYeFCNyqwDaz4dVsOu8Bka7DA4PIIyOhwa6G2/Zu+I09xJBN/YFjGiMy3l1q&#10;kr20rBtqxxrZQzS5I+YbolGOpzxWoP2YPHQYbtb8H7cqGKXutswQ/eZVfT0BI9Cw+verep33gz4F&#10;3E2leHrOTxN8TbVI1ufEer20sGlaPbaparJNFZWKzD94YNmzYC22eQPclQ1vXztrGs6pr+o3Wra1&#10;fT6jqN7IZbi6uHyzN/CiKoCpGg+WOOMKiLhVAUADLr13wx8b/iJ4YDRrrB120d5ZDaeJBNquJZER&#10;N6XxkS6UKqALEtwIwSzbNzEn6c+Hvx70/wAca9b+HJ/Dl7pF/fmc2MkV/Bqtky2ljLfXDXkrx2rx&#10;HbFhNkcm5iASte/18iftVKceAm7E+KVH1X+zSf5itrTLufRP2YJJpluYZZ9E1a0VdqrI1v4g8Sza&#10;fbsBMDmOSK5Vsgf6tiVIJBr4xa6uGtYbJppDaW81xdQWxYmGO5u0iiuZ1jzgNIsMSscZIRQeBVai&#10;iiiivrn4T/AGfz7LxL4+tY1gSOO6sPC84fz3n3ny28QwSIAqoAji0ySxYJcbQkkL/X9ZOv6r/YWh&#10;a3rf2c3a6NpGpau1osvkG4XTrJ7xoBPtk2btm3fsbbnODX5U399darfXup30puL7Uby5v72fZHGZ&#10;7q7ma4uZTHEFVdzsThVAGcAYqnXT+EvCmseNNbtNB0S3aW4uGD3EzA/ZtPs1cLcaheyj7kUYIz1L&#10;MVRA0jop/Q3wP8PfC3w10ktbJam/jspf7Z8T3qxwXV1GCtzctJNKxW2tV2KVgV9irGrOZJA0reTe&#10;O/2kdM0ie40zwXZQ65eW0zQy6xfM40INE8Zb7BFaSCa7Vv3sXmeZCoKrIhmjavmXVvir8RdbkWW9&#10;8Y62hEBtjFpt1/YltJEWZm8600UW8UjHeyl3QsVwudoAHAO7OxZiWZiWZmJLMxOSzE9Se5p0ckkE&#10;iSxSSRSxsrxyRsySIwOQyuuCCOxFd/pfxX+I+kTSXFp4y12aSWJonGqXja3CFaRZS0dtrQuI1clR&#10;+8VA+MrnazA+0eG/2n9VgkSLxZoFnfW5+zRm+0RpLK8ijRCtzPLZXbSxTyOdrBUkt1BDdiNvsaj4&#10;R/G6xZQLC71X7KGdgi6V4v0nZb+WGZsCWSO3a6APM9m02M+YVFfNnxH+A+v+D1vNX0MyeIPDNtHP&#10;dzzfuU1TSbVJwFF9aqQZ1SNgXuLdMALJJJHDGoJ8Er9YfD2qHXdA0PWzb/ZTrOj6Zq32Yyeb5A1C&#10;xS8EHmlV3hd+N2xc9cCteiivzR+L+qjWfiX4wuhDJbiDVn0nynk8wltCgTRZJQQq4EjW5l24yu7B&#10;JIJMXgT4Y+KfiBKz6PaxwaXb3C219rN7IILC1kaFpxGi8yzybQAY4I3274/NMauHr6/0X4a/C/4T&#10;WEWu69NZXN7ahWOu+I2hkIvYYo7wpoOlYKJMJLd5rVYkluwCyLLIK4XxZ+05ZWz3Fp4N0Qai0bGO&#10;HWdaaW3spGiuirSw6TAVnkikiG6NpZ4XUsC0Y2lT4Xr3xq+JOv8AmJL4ludMtnuzdxWugpHo4tsK&#10;6pbxX1mFu2hVXI2TXD7sKzlmVWHnWpatqms3LX2salf6reuiRtd6leXF/cska7Y0NxdM7kAcAFuK&#10;zq6jRvGni7w8sEeieJNb0y3trkXUVlbajdJp3n7lZ3l04sYJAxVRIskbK44YEcV7x4O/aV12xeC0&#10;8Z2MWt2QVxJqenQQ2esqzO0iu9spjtZQoKxqiLDhQGLsd276kVvBHxR8PFlGm+J9CnkdTvVjJa3a&#10;w7WID7J7O6VJDg/u5QHBBCsCfiX4r/B2++HTR6pZ3Z1Tw3eXj2tvdSKsd9p87hprazv41O190akL&#10;cRgKxVt0cWUVvFaK/Q39n/xDda/8OrNLxW8zw/f3Ph1J2dWFxbWVtBeWZ2xqoQRQ3EduAdxxGGLZ&#10;Yge11navo+m+INMvNG1izhv9Mv4TFdWk4Yq6ZDqwdcMrowDpIhDIwVkKsqkfn18T/hDrXgG9mu7S&#10;G81Xwo/7221lIDJ/Z8b3CwJZ620I2RSB5EjSVgscxYFMMWiTx2iiiiivXfgfconxV8Jy3dysaltS&#10;tUluJP438O3NnY2ysx6sxjhiX1KqOwrX+Id7e6L8ernVL+W2uJ9N8UeF9TRz+4txZW0Fne6bDOwC&#10;bfLthFHK3cqzbj94/oJXLeNfFFv4L8L6v4nubWW9j0yGEpZxSJE91Nd3kdhaxea+Qi+ZMhkk2sVU&#10;EhHYBT8g+Jf2lvFupiOPw1YWXheMJGZZn8nXr95kkZn8ua9hSBYmUoDG1qzAqSJMNtHz/qWr6rrN&#10;x9s1fU9Q1W88tYvtWpXlxfXHlIdyxeddM7bQSSBnAOcdazq9d8IfFOfTrEeGPGunp428GzNDH/Z+&#10;psbnUdEhjszpwl8OXdw2YTHA2IoldQhUeS8BZ3b0O+/Z4fX7aw1/4f61GND1m3S+trLxZbX+mX9n&#10;byxI0QWaG3czq5LujGGNfL2FHnVhIc1f2YfHpznWfB64/vX+t8/Tbp5rJ1P9nP4kWLYtbfR9ZG1G&#10;3abqscK7mJBT/icLacjHPGORgnnHB6/8MfH3hmIz6x4W1SG2W3e6mu7VItUsraGMlXku73Snnihx&#10;gnErqcfNjGKpeFvGeq+FTfQQeXf6NrFpcWGueH717j+zNVs7uEwyeatu8ckUyA7obmF1kQgDcULo&#10;31x8Ifib8NdO8Oaf4Zj12+0WW3kunjs/FslkiW5uB9vukt9ds4YLRoPOklET3BjmZs/IoKKPpBGE&#10;gWRCjI6h1ZWDK6OuQysvBBHIxwa8I+Pnw/v/ABl4ds9S0eKe61fwy93PFpsOGbULC9WP+0I4Idu6&#10;S4j8mOSJVbLASIqPIyAfn/RRX0r8NP2f9X1u4s9Z8Zwy6NoSyyOdElFza67qQg2GJJ4Sqm1t5CX3&#10;uzichCERA6Tj7etLWC0t7eysreK2tbWCOC2tLaJYre2t4FEUUUMMYAVEGFUKMAcYrzLx18YPB/gX&#10;yorm7TWNTa/S0uNG0i4tbjULCKKVP7Qnvk3hYGjjbMUMzK0r4RSq+ZJH1/hnxh4a8YW5uvDes2Wq&#10;qq75oIHaO+tk80wK13p04W4hDMp2GSNdwAK7lwayPiB8P9F+IeiPpeqD7PeW++XStXhije70u7Zc&#10;EoDjfDJhRcW5ZVkAHKSJHJH+ffjP4c+LPAdw0Wu6bItm0qw22s2gkuNHu2fzDGkV6FAWRhE7CCUL&#10;LtUts24J4Wiul8K+FNa8Z63a6BoVqbi8ny8srlltbG1jYLPf30wB8uGMEbjgksVRA0jIh/ULR9Mh&#10;0TR9K0a2kmmtdI0yw0u3luCr3DwafbLawPO8YVSxVBuKqB1wAOKXUtW0rRbZbzWdU07SLRpUt0ut&#10;UvbewtmndWdIVmumRNzBWIQNkgEj7tfFvxI+KfhK88ZxeKfDFo+v6vpuhWuk6LqOqWz2+i6PfQX0&#10;t/8A27babdAy3lwi3DxwLcRwxwSxiYLckoY/ALy81nxPq73V3Lfa1rer3cUeSJbu+vrqZlt7W3hi&#10;jBZmPyxQxRrgAKiKAAK7jTPg18TdWtvtVr4Q1CKLzXh26lNYaNcb0QMzfY9Xmgm2YYYfZtJyFJII&#10;rprX9nb4l3EUck1lpNi7uytb3WrW7zxKoJEkjWXnRlTgAbXJ5GQBkjb/AOGX/Hn/AEG/Bv8A4Ha7&#10;/wDK6tPVfAHgX4M6XpWs+NIp/HPiXUZm/svQYi+n+H1lsVtbi+e4kZXaVLeRjHvuAVnWVVNlgO6e&#10;G+MvHfiTx5fx33iG9E4tROmn2NvEltYabBPMZmhtbeMc/wAKmWVnlZVRXdgi446u98K/Evxr4Oe1&#10;XRddvBY2w2Jo99I19oxha6+2XECafcFlh8x92+S38uXDNtdSxJ+kvCP7Sq6rqGlaRr3heWO5v54b&#10;Jr/Qrp7lZL26lEFt5OjXK+YELsoYC6kfGSqucLX1TXin7QeoQ2Pww1i2lUs+r3uj6fbkMBsli1KP&#10;VixBHP7u1cceue1cT+y7bzJ4c8T3jRlbafWra2imLAq01pYCW4QKOcos0ZJIx8wx3x8btqV6f7Q/&#10;0h1/tUg6j5YWL7Yv2gXnlTeXtzGZlSXyvub0RtuUUrQooooor3r4P/Bu68cTR69rayWfhO1uAArC&#10;WO48Qywy4mtLJkKlLdSCk9yGB3Zjiy4keH7v0rStO0LTrTSNItIdP03T4VgtLSBTsRMlmJZjuZmb&#10;LSSMS7OS7ksSTfr8zvix4in8S+P/ABLeyzLLb2eo3Gj6aI52nt007SZms7drYkkBJirXLBDtLyMw&#10;6k15xV3TrC71W/stMsITcX2o3dtY2cAaNDNdXUoggi3zFVXLEDLMAM5JAr77+GfwQ0DwUkOp6ulv&#10;4g8SvFbu1xcwRT6dpM8Uy3O7RYJ03CRJFQC7f96doMYhDupb8QPjt4X8Gve6XpmfEPiS2aW2e0tm&#10;K6Zp13GyK6anqBGCy7n/AHVuJGDxtHIYW5Hyl4j+NfxH8Ru+/X5tGtjLFNHZeHgdIjhaOHyCEvYW&#10;N26PlneOW5dSxBC4VAvmV7f3up3U19qV7d6he3DB7i8vbiW6u53C7Q8txOzOxwAMsxNU67TTfiL4&#10;80iW1ksPF/iKJbIqba2m1W7u7BQhLCN9Nu2kt3TJJ8t4ypzyDXrfh79pbxlpwii1+w0vxHAolMk2&#10;3+xtSlZzmP8A0izVrZQvTAs8kdTn5q960r4ifCf4swnQNTithczvJDa6R4ptbe1vJZZ1Szjl0e+j&#10;kkjFzI05jhW2uFuchmVQq5ryL4hfs43Vn9p1XwFI99aqss83h68lJ1CHMwIh0i6YbZkRGJEVw6yh&#10;U4eeRwtfLdxbz2k89pdwTWt3azSW1zbXMbwT288DmKaCeGUBkdGBV0YAggggEV+gv7P2tLq/w10y&#10;AtcyT6Fe6ho1y9wQwdo5zqNosBBYmOO3uYY13bcbSoG1QW9roor4n/ag1n7T4k8OaEgt2TSdIuNQ&#10;eRJN863Gs3XkyW1wikhNsdnFIowGIkz93bXz/wCG/C+v+LtRXSfDumT6nfGKSZkjaGKGGGJS7y3N&#10;1cskUS8BVMki7mIRcuyqfsLwt8A/Bfg+1XXfHep2usTWi29xcfbpV03wvp8uYm2yidlNyFmDxh7l&#10;0jlRwGtgxwZ/EP7Rngjw7Faaf4T0ybxEltFbQLHaqdA0ezs4Y3gFray3EDSbogkaxxx2nlbGBWX5&#10;Sh8A174+/EjXFaOHU7XQLZ7U20kGg2a27SEuzNcrfXrT3McpDBN0E6ABVKqGyT5hqniTxFrscUWt&#10;6/rWsR27M8Carql9qKQu/DvEt3I+0nuVHNYla2l65rWhSSy6LrGqaPLOgink0vULvT5Jo1cSLHI1&#10;o6FgGAO1jjIr2jwn+0R440J44NaaDxXpqRQQeVfCOy1OOK2geKMw6vaoWd3Yo88l3FO77eGVndz9&#10;e+EfH3g74kaXcrpk8U/nx3lrqPh3V0sxqa2fFvOb7St8qyW0qSoPMVniYP5bNvV0X5n+MfwMj0G3&#10;n8VeCrZxotvAsmraGHurufTEiVVk1KylnMkkluRmS4V2LRHc4JhJWD5cor60/Zf8SXAu/EPg+TL2&#10;j23/AAktn8sIW3uIZYdM1EM4XzGMyvbbQWKqImIUFyT9iUcEYPTuOowcg8EHGM+/XBr4t+NXwTbS&#10;WvPGHg60zpDGS51rQrWPH9kHJebUdMgj4+x9TLCg/ccsg+z5EHyzRRRRRUhkcxrEXYxo7yLHuOxX&#10;kVVkdV6AsEUE98D0FfT37UWf+Ej8MZ4J0Sfj6X7Dv9O9fU3w8eKXwD4IMMscqf8ACI+HkLxurqJo&#10;tIhiuIyyEjMcgZHXswIbBGK6m7n+y2lzdCG4ufs9vLP9ms4jcXdyIozJ5FrAnLytwiIOWJAwc18a&#10;67+1DrF3ZS2/h/w1Z6NdyNIi6jfag2rmKFonQSQWSw26LMrFHUyNLHwVaNwRj5+8SeL/ABN4uuRd&#10;eI9avtUdDuhinkEdnbExJCxtNPtwkEO5UXf5US7yCzZYk1zNeh+B/iPrvgeSS1g8rVPDV/Nu13wv&#10;qCQz6bq9vLAbW6jxOknkPJEdpkjUhiqCVJY0EZ9ki+EXhn4qaB/wmPw5uH8NXk91Nb6h4Y1ZZZtI&#10;stUjED3VpZ38MfmxxBHaeN0jnR96IEttrxx4y/sw+Picf2v4QX3N/rRGf+A6ear3f7M/xBtxGYb3&#10;wvfl5VR0tNRv0aBD1mk+3WkAKr3CFm/2a4jVPg38TdIt1ubvwhqM0bSpAF0uWx1ucO8bSKz2ujTX&#10;EoTCHdIUCKdoLAsoPHaF4h17wnqQ1PQdRu9J1GMNA0sBwZIxIrva3dvKDHLHvRGaGVGQlVJGQK+m&#10;Pg/8TfhzpOp65LeWs3gzUPE8mlG6hBFx4SjvLIGEtpUsaiawjuJ7qeYwXIeC3jQAXIXCD610/U9N&#10;1e2S+0rULHU7Fyyx3en3dveWshRyrhZ7dmUlSCGAPGORWB488M/8Jl4Q13w35zWz6nZj7LKJFjjS&#10;/s501DTvtDeXIRCbiGMTBELFNwUhsGvzG1fSNT8P6neaPrFnNYalYTNBdWs6jfG+AysrKSrIylXj&#10;kRijoQyllYE5lFevfD74NeKvHohvo410bw87OG1u/QkTmKRI3j02xDLJO3zkh8pCdjr5oddh++PC&#10;nhTRfBei2ug6DbeRaQEvJJJte71C8kULNf30ygeZNJtXJAAACogSNUQUvFvj3wr4JtZ59e1W2guI&#10;7ZbqHSY5YZNYvUdmWFbLTtwkYSOpRZGCxggl3RQzDzL/AIaJ8D/8Ip/buZ/7b8nb/wAIn+9+2/2j&#10;nZ9n+3+V5P2f/lp9qx/q/wDln537ivi/xR4P1Dwpro8O397ot3f7bYvJpuq21xZ28twfLa2vriYx&#10;C2licFZluAm3Af8A1bK7dZr3wW+IWhp9oj0Y6/pzmH7PqXhmYazb3aTw+ck0FrCBd+WBkGV7ZVz0&#10;OCpbidC8V+JfDTiTQNe1XSc3ENy8NlezxWlxPb/6pryyB8mcDkFZUZSCQQQSK+ivCPxs0rxgsXhH&#10;4uaXo97pt4Fht9cktkhhgvmha1S51GPO22dlkkC39oYvIJ+6iM0sfUeKP2Y9Gu/NuvCOtXOlSv8A&#10;aJV07VF/tHT2aQg21vb3kW2eGNPmVmkFw7ZU8FTu8Z1T9nv4m6dO0dvpVjrUSwecbvStWslgyFLP&#10;CItVa1nZwB0WEg5AUk8Vb0HXfj/4Z0my0HQ9I8W2emWImWztP+ECiujH9pu3vJwJrzT5JW3SyO2W&#10;c9cDjAGbd3Hx+u5pJJ0+KySNy0cFp4osolJOci1s0SNc54wg/SpNM/Z/+J+o3EUM+j2ekQSxu5vd&#10;U1fTzbxbELqs0GmyXNyGYjaAIDgn5to5Hrenfs32eh6fNqeqi68d6tDDZyW3hbTL238L6ddXEh8q&#10;9t7jW712dok3CRJlMDYQ5Ri4jHn3iWz+OekrAtt4d1HwfpTvNcw6X8OIVtdNgmit4be6ur9vC808&#10;zO4iR99/Oxzv8shAVXyz/hYvxB/6Hvxl/wCFPrf/AMfo/wCFi/EH/oe/GX/hT63/APH6Q/EPx+2C&#10;3jjxgxHQt4l1o8egJnrr4Pjh8QDCLPWbzSvFGktCtvcaJ4j0PS73Tr1IlHkNe/Zo4Z5GjdUlVmmy&#10;ZFDPuOcvGq/CjxdlNZ0a8+G+rSAyHWfDrT614buLuaIyXUl74cl/fWsCOgW0t7At/rSJH2xhqy/E&#10;vwp8UaGy3ekxL4y8PXC3s9l4j8KJJrFhJa2MrRzvemxEgt3QDMgZmjBDqksnluRe8I/BLx94tQXU&#10;empoenEEpf8AiAzaek5xG4FrZiN7iQOkgaOUQiFtrL5u4Fa+zvhv8K/D/wAObWY2bPqWs3saR3+t&#10;3cUcc7RIFJs7GJci3ty6+YY97M7bfMdwkWz02vhn9p95D450WIlvKXwnZyxqT8geXWL1JHQZx82x&#10;QSPQelehePLqw0f9nDw9YLHMn9uaP4LtbUKd6jUJ1h8R3kkzOSQji3uGUDoxUAY6fFdeweE/gf4+&#10;8VxLdpp8WhadJF5kN74geayFwCybVtrOKOS4bcjeZG7QrGwBxJnaD1GueC/hF8Oi1v4j8Raz428S&#10;Ws5m/sDQvs2l6e0YRvJsdanXz3twZIyk7RXgnVZEZIABvbx7xBrej6lIyaH4V03wzY7tyxw3mqav&#10;fyrsUKlzqOrTSDCsHI+zww5DYcPhSOYqWGGW4liggiknnnkSGGGFGkmlmkYJFFFEgJZmJAVQMk8C&#10;vtX4OfA7+wpbfxV40to31qJ/M0fRHaO4h0iRGOzUb1oyySXXG6BAxWHhzmbb5H09RXA/FK8aw+HX&#10;jSdUWQyeHtRsirFgFTUYf7PdxjuolLD3AzX543Hg7WLHw7F4l1VYdIsr2WCPRbXUjcQal4hWRFmm&#10;utHs1jYtbwxukkl1MY4SHVY3d2Cnk6/SD4PeB4fAfg23F0nl6xq6Raxrk1xBDBPbSSWymLTHlADe&#10;XZpuG2R2AkaaRdokKj5b+MfxiuPG91LoGhSTW/hG0n5fDRT+IZ4Hyl3dIcFbZWG63tyAcgTSjzNi&#10;Q+B1taD4e1vxPqEel6Bpl3qt/JtPkWsRdYo3lWD7RdSnCQxB3UPNKyouQWZRzXruq/CGw8CaDDr/&#10;AMRdeEF1dCRNP8JeH/Kl1XUbhrFZEt21i6DwwG3mfF5ItrPEqKPLkkeWIHw+aRJZpZUgito5JHdL&#10;eFpmigRjlYo2uHkkKr0Bd2PqSagoqWGaW3linglkgngkSaGaF2jmimjYPFLFKhBVlIBVgcg8ivpL&#10;4f8A7RWs6O0OneNVuNf0tIxHFqdukA12zWG2WKBZdxijvFLIN7zMJsu8jSykKh6r4n/CbSfGOkx/&#10;EP4YJbXX2u1F5d6TpUCx22r28QMct7pVnEqmO8jKMlzaFFaV1b5RdK6z+i/s7aoNQ+GtnaCF4joW&#10;ratpLSM5dbl5JxrfnIoUbQBeLEU5PyE5wwA9yorK1zVY9D0PWdblieeLR9K1DVZIUby3nSwtWunh&#10;RmBwzBCoJBwTXw38IPhBdePLoeI/En2iDwrFcOzMzul14kuo5SJ4IJsh1gVwRc3IO4nMcR8ze8Pp&#10;Pjr4+6N4dtpfDHwzsLANaNc2v9qwWdtBoFjuG4yaBY237udhK0hEjxiDcu5VuI3zXyhrniDWvEuo&#10;S6pr2p3eq30xfM93IW8qN5nuPs9tEMJDEHdykMSrGmSFUDisaiivXvBfgrw38R4DpWm6qfDHja2t&#10;3eLTr/dd6F4jjt7ZVE2nz5+0W042PNeREzjBaW3RYg8UHN+L/hz4w8ETyprujzx2aSmOLWLQNd6N&#10;cK0zRQul9EMIZNm9IZxHNtILRrkVwtd54A8f618PNaXVNLb7RaXHlxavpEshS01S0QlgjlQ3lyx7&#10;mME4UlCTw0bSRv8AoPp+o+FPin4Qllh2anoWtW8lpe2dyiLdWdwMNLa3USljDc27lZEZWOG2SxOy&#10;mNz+b/i3w5d+EPEmseHL1vMm0q7eBJtsafarWRRPY3ojjeQIJ4Hjl8veSm7a3zAineF/Cuq+ML6f&#10;S9E+xzapHZve22nXN9b2NxqYhmjjnttNa7KRyTJG7XLRtIp8qORgSV2n60/ZmkurTT/GXh6/t7+z&#10;u9K1ewu7iyvI2tjbS6jZvbsptZgJElP2XEm/GQEAAINfT9FRXEMF1BPa3UMN1a3UMttc29xGk1vc&#10;29xGYp4LiGUFHjdSVdWGGBIPBr4L+MHwauvBU82v+H45rrwjPJmRdzTXPh+WaUIlpcu53PbMWVYL&#10;gksMiOU7tkk3gFTQzS28sVxbzSQTwSJLDNC7RTRSxtvjlilQgqykAhgcg9K9M0H4iWFtavpvirwP&#10;4U8VWE4KT3n9lWei+J9mxFTyvEOmRLIWDIZHldWmkJYNNg167p3wt+EnxPjkuvh/4i1Lw1qCeVNd&#10;6BfxpqUmn2kMa29xIum3Uy3LbpHiZrhb+WFXYoMFlVPGfGnwp8aeBQ9xq2m/atLXGdb0kve6Wu4x&#10;x/6TKESS3zJMsSfaYow75Ee8DNc/4Iu4LHxp4RvbqdLa1tPE+g3N1cyvsigtoNUiknmlfsioGLH0&#10;rtvjzn/ha/ivJycaFg+3/CN2eB+A4r9ErS7tr+ztr6ylW4s723gu7W5Tcsc9tcwrPBOgcA4ZWUjI&#10;zz0HSodT0uw1nT7zStVto7zTr+CS1u7aXOyWGRdrLvUhlPdHUhlYBgQwBHyN42/ZovkmutQ8DX0E&#10;9q7TzroGpytDdW+AGjtNO1JyyTAklU+0mIqu0PLIcvXhP/Cr/iL9uGn/APCFeJBObs2QmOlXY0/z&#10;hN5Bf+1Sv2Xyd3Pn+d5W359+3murfwh4E8DB28ea6fEfiCCRSvgvwfcBoYpYi+618SeInUJAPNha&#10;2u4Lc/aIwyyR7wcqxvjFeaRmLwB4X8NeBIRHDCl9Z2MWseJJrVUD3FnqGu6qj/aIpJwJvngDrsjG&#10;87SW5a++J3xDv7uW9n8aeJYp5m3stjq13pdqjBQn7mx01ooY+nIjjUd8c1zH9ua1/wBBjVP/AAYX&#10;f/xdH9ua1/0GNU/8GF3/APF12vhNfitq7EeDrjxrNFc3UdrNdaXfatbab9qhTekV/qIkS2j2LLn9&#10;/IAofsG5+gdA+FuueMrm/h+Kvge00u8uLZpovG/h3UdF0zVpr86ob6canpGkzy2M8syyPGbo2AYI&#10;mJN8jJKnGeIf2ZPFVgry+HdY0zxBHHbLIbe5R9F1GW5MpU29rDK01uV2bGEkt1HzuXaMAtw3/CAf&#10;GfwWxbT9H8W6a2oKomPha8nvGnSFiyLeHwzLKVAOSolx1yo5q7bX/wC0DbKUiX4pOCcnz9P8R3bc&#10;ej3UTkfgapH4UfFvxVNc69ceF757nULqaa7m1GTSdDup7pyHmnk0+/lt5BvLbi/lAM27ktmvT9B/&#10;Zd1Vpy/ifxNp1rbxzwbYNChub+W7tgxN0PteoJbC3fAURN5M3UllG3a3oWop8J/gHaR3EGnG/wDF&#10;c9lJNpguHF9r92Y1ktVmN5InladDL5rxTSwRR+YgcLHM0WyvmvxJ8bPiN4kmdhr1xodp58U8Fl4e&#10;Z9KW2aKHyQov4D9rdWyZGSW4ZS5yFXagXidB8L+JvGF7JBoOlahrVz5ga7miQmGCScPIsmoahOVi&#10;i8zY5VppF3EEAk1reMPh5r/ga30uTxDLpEF7qSyudHt9VtrrV7CNGKwTX1pCSPKmKuI5YHkTKMrs&#10;jbQduH4M+Ob/AMOab4o0a0sNf07ULGe/Mej6lb3V9ZR24JeC5tZNhknJDKLe1MsgdTG6rL8lcFFN&#10;r/hbU5BFLrHhzWbUNFKI3vdI1O381Axik2mOVNykHBxkEdjXuPg/9oXXdOg/sbxtZxeL9Bnthp87&#10;zRwJqy2TxR2c0c5dfJvo/IEu+O6USTO+ZLjbkH13VvgX8OfHdjH4k8G6jJoserwrdWc+lhL3QZHl&#10;vGlupX0i42SROAXtzawzwLAyhTCpjZD4trX7OPxD01gdMXSfEUUk8iILC/jsrmOFT+7nuotY+zxq&#10;WH8MU0uDnnGCcvQLP42/Dm41Sy8P+H/EWny3UsC6g9p4Wt9eguHsw6wGHUGtbuJ0USvgwy7STnJw&#10;Ktarq/7QurSLNeQfEuF9i7V0zQ9Y0OF1wFB8jRre3RvqVPPPU1k2/wAJPi14rkbVrrQdWlmvLhlu&#10;b7xHf29nqDyRgI01zDrMyXbLjADmM5xhScV674a/ZdfcJfF3iNAoklX7D4cjZy8W1fJm/tTVIl2n&#10;dv3x/Y24Aw/zcc/rfh/4x6DaXw8KeAY/BOibRaGHwhLpes+Jp7eXUTewm68QWc91q87q5Cu8MiRr&#10;GAhRY8g+PXPjr4lWNxNZXfjLxxZ3VrI0FxaXPiHX7e4tpI22vDNBLMrIyngqwBHSq/8AwsX4g/8A&#10;Q9+Mv/Cn1v8A+P0h+Ifj8/e8deMSM558Ta0eR0ODPXSaX8a/ibpUEVrD4qurq3ikdyuq22n6rNMH&#10;bc6T3+oQy3LKegHnfKOFxVs+Nvh/4iAi8YfDu00idsxLrfw6lGhy2tpEfPhjTw5emSznmeUvHLcz&#10;SbvKYBQGiQmtqPwqvZ7OTWPAerWnxD0SFVNzJosMtvr1gXmFtGuo+Frgm8j8yTzDDsVy0aNKwSPm&#10;svw58LPHfia+FlZeHNRtFWbyri+1e2n0vT7IR3At7g3FzdKpZoicvDCrzYDbY2KkV9afDj4BaL4P&#10;urLXdcu/7e8Q2m2e2jWJYtE026McbLNbQzAyTzQSCQw3EpRfmVxAkiK4+ga+bv2npYx4H0WAyxiV&#10;/FdpKsJb97JFDpF6skqKeSqGRAx/2lrK+A2qyaH8H/GutRxJO2jar4l1aOCXIjnksPDFldLFLtIO&#10;1zGFOD3r4tr0Hwl8LvG/jVI7jRNFl/s15oojq986WGmBXma3kmhmuCGuFiZHEwtUlZCMFdxAPqmo&#10;fB7wF4EsvtPxI8eTG/ks0lg0DwzDAmpSXJSR1Fv9tW4klhkMUkUc81rbxB8B5EJ215P4j8QeEJnn&#10;tfCXgm00q0EP2aDVdW1LWNV1yXy5sG/a3a6+wQvPCAHh+zSiNmcxSbgjJwVFfSfwn+BF14nSw8Se&#10;LRJY+HJ9tzZ6WrvBqOt24w0MshXDQWkvJDhhLInzR7EeOY/cFvbwWkEFpaQQ21rbQpb21tbpHDBb&#10;wQx+XFDDFHhURFAVVUAAAAAAVLRX5e2HhHxH4mstc8Vi2t7HQ7Fb3UNS1nUJlsNLE+yS4WwsZJzu&#10;nnmlC28MMIc+bJEshQOGria+0P2bfAUEGmzePdStopLzUJbiy8OvIscj2djas9pqN9AySNte4l8y&#10;2xJEkipE20mOc5f8bvjQuki68G+ELuQayHMOua5azFP7JCnEmm6dNGd32snKzyA4gGUXMxJt/iyr&#10;NpaXd/cQ2dha3N7d3LiO3tbSGS5ubiRvuxwwQqXdvZQa9z0T4E6tHpc/iXx/qtr4J8O2UK3V0JwL&#10;zWZIGMLxqLSElIjMJGijV3acTAJ9mYsoPjWsy6NLfzDQLS9tdJiLxWZ1O4judTuIhIWW61F7dUhW&#10;VwQPLgQIihVzI4aWTIoor2jwB8b/ABZ4JaG0u5ZfEnh+KExLo+oXjJNbLHbLb2i6bqkiTSQRxbIw&#10;sG1odgYIiOwkX3/W/Dfw/wDj3ol7r3hS4hsPF9qkAkuZomtbyO5Fv/o+n+JLSPd5kUijy0u4t+3Z&#10;iKSRYXgPPfs5S6j4f1zxt4E12O/sdTtlstUj0m4BNtbPaO1nql0mGKbphNYlZYwyyxqrBiirn6yo&#10;or4I1bwprPxf+MHi2PS4UtNPtNY+xarqxJns7Cw0hRo0NzkbTJNcral4LdTlmJyyxo8ie2eI/Hvg&#10;r4HaIvgrwtaf2hrsVo10lrujmii1C5EaDUvFd7G0b+dKg84QxJuMaRxgW8DQuPkXxj4+8UeO7xbv&#10;xDqJnjhaX7Dp1tGttpmnpLK8oitbWPqVD+WJpS8xQKryPtFcZRRXbeD7DwnrdyNC8SX9x4cuLyRY&#10;9L8TRbbnT7a5lljAttf0+YrmBlDLFcQzQ+U7bp/Mi5i6bxl8FPHfgyBr64sYdZ0uKNpZ9S0Jpr2K&#10;zVFllkN/ayRx3ESxxxeZLMYjAoZQZd5215HWnpGr6noOpWWsaPeT2GpWMwmtLqBgHjfGxlZXyroy&#10;kpJG4KOhKOCpIP6KfCr4lWnxI0SWdoFs9c0v7NBrtiiubUSTq3kXtjI+79zP5cm2N2LxsrIxYBZZ&#10;Pjb40+BU8E+MrhbGBotC1tG1XR8Iwit/Mk23+mI6xxxA282dkSFtkDwb2LNz5ppGnx6tqVnpsmpa&#10;bpIvJfJGo6tJcQabbyMh8n7XcWsUzRo77U8xk2ITukZEDOv0d8BtH1Xwd8UtQ0TxNpl3pep3fhXU&#10;YLaGeNSshGpWt19oguEJjkiKW8yrLEzKWBUHrj7Xoor5V+MXwLtbu2k8S+AtNjtr+3Rm1Tw5YRBI&#10;NQgUFvtej2kYCx3CDh7aMBZVAMaiYEXHxjRXoHhz4g3miyQJqmheF/F1hBAlqtr4m0DTdQuorYSq&#10;+211h4/tSFEDRQiSWSKNW4iO1dvsGieHvgT8SYIbPS5tS+H3iYwSxxabc6mZ7W81C5SGG28ifV2m&#10;ju0S4kCRW8E1tcTDzCY0XDJy3jD9n7xx4aD3WlRL4t01WwH0iGX+1o1LxRRmfQzukYu7ttW1efai&#10;M8hRcV4RX0f8c83fhf4Oa3d75tX1XwgDqF5IxaS7C6dp17Ez9s+ZczuT33nPavo74FO8vwq8KtJI&#10;XZU1iPLPvYJF4gu44056BUCqo7KBjjFet18y+P8A9nHS9Znn1TwVdQaFezPJNNo94kh0SWWWZGY2&#10;ksCtJZqoMreWkUkZOyNFhQE18w6l8LPiJpd1JZ3Hg3X7iSJVcy6Zptzq9mVkHyFL3SxLESe679w7&#10;gHiuwg+FmjeF7NNU+K3iRfD/AJkRltPCGiNbaj4vv1khuhCzL+8htVaSFNkrrJE2TFLJbyYNV0+K&#10;GieGo0g+HvgTRdLmt2uxD4n8RqPEHidpHgW0ttTtZXCRWUxVWkkt4/Ng3sQqBd/mc3qnxX+I+sSx&#10;zXfjLW4niiEKrpd1/YcJQOXzLbaKLdHbk/O6lsYGcAAcxe+J/EmpSNNqPiHXL+Z0Eby3urX91K6K&#10;NoRpJ5GJXHGM1W/tzWv+gxqn/gwu/wD4utrQ9S8c3d95fhu/8W3OoiGRtmh3WrzX32fhJW22DFwn&#10;IVjjHIzX0Fo/gX4oa9daXp3xJ8FW3iXRppLG1bXtQ1jRbbxToNifNVruHXLC5+13CRfaGuJLS8Wc&#10;OyBVVHJJn8Rfsu3Pn+Z4R8R2728kkY+x+JEkilt4hCFmlOp6VFIJSZQSq/ZI9qnaWYrl/KD8J/i/&#10;4UkGs2WhaxZ3FozrDe+HdUtbnU4xOht3NrHolw90A6uVban3SQ3Gantrv4/2rOYl+KpLrhhc2fie&#10;7AHUbVu0cL9QBUFz4I+Mnjy8judV0DxHqF5aWa2cVxr0UejyLa2zrthWbWDbhzulLAZLOS7fMRIR&#10;2Gg/sz+Mr/7LNrmpaR4ftpUma4gEkmrarZshdYUa1ttlq5kIU/JffKrAn5wUr1//AIVh8JPhToP/&#10;AAkPimA63cWJ/wCPvWMXZ1C/uLQQjTdN0AMts5dlklgjmSR4ss8k+yLzE8R8bftCeL9fubq28NzH&#10;wzoha5igNskZ1u6tZVRUlvdQYv5MoKs6fY/LMe8qZJSiyV4yP+Eh8WasB/xOfEuuXi4A/wBO1jVr&#10;tLS26D/WTSCKGP3CovYCu01z4R+MvDHh6+8ReJINN0S2s7iztYLO81Wzl1HVJr2Qp5emQ2DTI7Rq&#10;GkkSSRG8sMyqwRscJ/Zbf2J/bX27S9v9qf2X/Zv26P8Atrd9k+1/bv7N+/8AZcfu/P6eZ8vWsuvT&#10;/h78VvEvw9nMdlIuo6HNNE95od88htnCyZllsJRk207oWUyICjHa0scuxAPfvHXgXwn8VvCUvxD+&#10;HkSx65Glzd31jaWoW41e4TFxqGl6np9uW2alHuMkckYYzlgCZUlhmT4yr7U/Zx+IVzqtpceBtWnu&#10;bi60m2N9ol3cTLIBo0RitW0nLAP/AKMzK0AJf90zRjy0hQH6kooooorzfxx8K/B/juK4k1HT0s9Z&#10;kTEOv2CrBqiSKqRxvdlcJdKEiSILcK22PcI2jYhh8VePfg14u8Cma7kgXWtBUuy61paSPHBF5zpF&#10;/atow32zlFV3PzwguqLM7ZA8koor0LwD8SPEXw91GK4024ludJeZn1Lw/PcSDTdQSVUSZwnzCK42&#10;onl3KKWG1QwePdG31zH4m8ean4c1Pxz8PvEOleN7C4uRNb+EdY8Nx2eraFBFvkvtJhudFuoWnuoA&#10;8eYZ0ZpowskUjlk+0YHwo+O+seM/FMXhnxFpWnQy6lBOdLutFhu4VjuLC0kvLqO/hvZ5yyyQxuyy&#10;Rsuxl2lWV90f05X5v/G7UIdS+KHiqS1uDdQW89jpysolCxT6dpcFlf2yLKAR5dykyNgYLAkEg5Pv&#10;Xx60u9Ok/DX4Z+FrJr9bm5lWwtd4l1IDw7pkWm6f5su5UWLybmZ55pAFHl7iyIjVv+Fvhp4B+D+l&#10;w+KPGl/YXOrottHLqOoxi40+w1ITteRx+GtP8kzNMAg2zBHnIiZ0WFGkjHiHxD+P/iLxQZNO8Mm6&#10;8L6GVkhlaKdDrOpqLrzYZpr2FQ1qCiRhoLaQ8mRXlljYKvz7RWjpel6jrWoWulaTZz3+o3soitbS&#10;2jLzSvtLvwMYVVBd3YhUUFmIUE193/B/4N2/gWKPX9cEF54tuIXVNhWS20C3nj8uW0s5OjXDqxS4&#10;uBn5SY4/3Zkeb3iiio5oILhVS4hhuI0mtrhEnRJES5s51u7SdFcECSOWNJI3HzKwDKQwBH5rfFjx&#10;q3jrxnqGpwybtKsyNK0Nex02zdgl0N0UT/6TIZLnbKu9BIIizCNTUvwe8LJ4s8f6HY3FuLjTrGR9&#10;Z1WN0glhaz00CWOG6huAVeKecwW8q7SSsh6ckfQv7RfxFOnWEfgbRr149R1FPP8AEMtrcBXt9Jki&#10;Ij0qcIpIN5uEkgEiMIkCurRXFfFVfQHwd+DVx41mt/EPiCOS28JW9x8kOZYLnxBLDIA9tbSLgpah&#10;gyT3CuGyGjiIffJD9w6HoGi+GrBNM0HTLLSbKLB8mziWPznWFYPPuZOXmlKIoeaVmdtoLMx5r4D+&#10;OXi+48UePdUtPNuV0vwzcT6Fp9rOTGsVxZyCHWLryEkdN01yjgSjazxJCHAKYHkVvb3F5PBaWkE9&#10;1dXMscFta20Tz3FxNMwSKGCGIFmZmOFVRkk4719E+DP2cPEurtDeeLLlPDenFo3azjMd5rdxHuRy&#10;uxSYLcOjOA8rvIjrh4CDXj3je08K6d4gvtM8Hz317pOnSvaDVb++s79tUuIm23F1ayWEUMQtwwKw&#10;lQ+9R5m8hwi8fRXrXws+Kep/DnUjG4lv/DN/MjavpIZd6Pt8pdS0wyYCXCLjcuVWZQEkIKxSxfdH&#10;hfSNGj1PUvFvhxrf+yPG+n6Vqk6wCeCJ9SgM0o1aO1kGBJeQ3C/aBtjZXhBcPJK5TtqKw/EeiDxH&#10;o9zostzPa2t/JZx6g1u88UtzpkV7Hcanppkt3jkVLy3WS0kKOPkkJ5Hyn5I+NnxbD/bPh14PRNN0&#10;fTS2la1dWsIshObIG0l8P6ZBGEEVnFt8qYhR5uDGmIAfP+WqKt2clrFd2st7byXlnHcQyXdpFcC0&#10;lubZZAZ7eO62SeUzqCqybG2k52npX1BL+zxpPiTQ7DxF8PfFUj2uo6faXVpY+IltrhjNLJm6iutV&#10;0UbYJIVzFJALWQpMjIzjJKfO/iTwn4i8IXw0/wASaRc6XcsgeLzfLltrhTEkpa0vbZpIZgodQ/lS&#10;NtY7W2sCBmaZqV5o2o2Oq6dMbe+067t72zn2I/lXFtKJonKSAqwBAyrDBHBBBIr9UtNvbPxHoOna&#10;iLYtp2v6TaXy2l/FG++x1aySdYLy3y6cxuFkXcynkZYc183/ABU/Z/t9QX+2vh9ZQWWoqzfbvDqS&#10;JbWN+JZC/wBq0xrlxFbyru2tBlYTGBs2OuJvi4gqSCCCDgg8EEdQRXuHwP8AiQ3grxENM1S4m/4R&#10;rX5Ira5ja5gis9L1OaWOK312T7ThVRFBiuSskf7pvMcyGCND6L+1B4Z2T+HfF8McmJ0l8P6lI01u&#10;sKSQ7r/SAltgTF5FN55j5ZQI41IQkb/lfTtRu9I1Cw1TT5vs9/pt5bX9lP5cUwhurSYTwSGKYMjg&#10;OoJV1KnoQRxX6g+D9b03xZoOl+L7G2gik1vTbYXbxxkzxy2Ussc+mSXc0cTypaXL3MaMV2kl3j+W&#10;TLdTRRRwRg9O46jByDwQcYz79cGvjX4v/Ai5tribxJ4D0+S5s7iTdqHhqwgea5s7iRwBcaJaQgl4&#10;HJJe3QZiPMYMRKw/KNFWLa5uLOeG7tLia1uraWOe3ubaR4Li3mjYPHNBNEQyspAKspBBAIINfWXw&#10;3/aMkLrpHxFeLyTHOYvE8Fo/mCQFpo4NV03T0IYMD5STW8S7cIJI2DSTLN8UvgXpt7pz+L/htCsz&#10;Sq2pXOhafJHc2GoWFxGJ1vPDSwg4YDMgtkZkkRgLcIUSKXzj48zvrOqeDPF6aeLOz8U+B9JvA6MJ&#10;Ym1BZZZ720N1tXzZbaOe3jdioOCnA4FfX3wo1OHV/hx4Ou4Ekjjh0O00tlkKljNoqto1xINv8LyW&#10;7Mv+yRnJqX4k+OIPh/4WuteeJLu8M9tp+lWUpnRL3UbnLCN5oUfascSSztuK7hGUDhmXPjPw48f/&#10;ABd+Jk2qJbjw5oOiRrLFN4j/ALDvbs6ZefYVS3s9GtZ71UuJw+25kE7OsQctIdrQwvwPxE+NGuW1&#10;pH4O8N+K7nVprGSRdc8c2tvaaRdapdLOZRaaGmlhRBbQ52G4Ri8xHyP5I3TfM9FFdD4f8K+IfFl4&#10;bHw9pN5qtyu3zfs6L5FuGBZHvLyVlihVtrBWldQSMAk8V9gfD/8AZz0jRGTUvG0lr4h1BdjQ6XAL&#10;gaJZSxXXmpNIz+W94WREDRzxJEN0iNHL8j19JW8EFrbwWtrBFbW1tDHb21tBGsNvbwQII4YLeGLA&#10;REUBVVVAAGAKloooorL1vWLPw9o+p65qDMllpVlcX1z5ZTzXS2jMohgErIrSOcJGpYbmIGc1+YXi&#10;/wAV6t411688QazO0lxcvsggH/Hvp9ijE2un2kYACxxAntl2LSPukd2bp/hX8Orj4jeIv7Peaey0&#10;bT4lvNav4oWaRLfzRHFY2sjKYluZzkR+acBVkk2yeWY293+IvxV0j4cQ/wDCC/C2z0zTr2ykjj1f&#10;Uba0tprbT7i3iS3NuqzB1u78rGi3dxc+ZtxsffPvMHyLe317qV1NfajeXV/e3DB7i8vbiW6up5Au&#10;xWmuJ2Z2OABlj0rofCPjTxF4J1KLUvD+oTWxE0E15YvJK2marHbh0S21WyRlWZNskiqeHj3FomR8&#10;MPrG1m8FftD+HblLi0g0jx9pOnPFE4ldLm1O4SQXUMi5+1ac0x2SRyIWhLuBseSOWT441vRdR8O6&#10;tf6Jq9tJaajp1w1vcwyKy84DxzRlgN0cilZIpBw6MrLkMCfaPgD48n8N+LIPDt7cy/2D4olSzFuz&#10;u0Fprs22LTb6OFUkbdMwW0kAKKRIkkrbYVx99UUUUUVz3iTwl4a8XWiWXiTRrPVYIixgM6yR3Nt5&#10;kiSzfY7+2aOeAyGKMSmGVd6gK2V4r4t+IH7PviPw0Xv/AAwbnxVo5yzW8FrnXbESXJSKKSytyxul&#10;VDHunt1BJ3loI413H57IKkgggg4IPBBHUEUlFb/hzxLrnhPUk1bw9qNxpt+sbwmWHYyTQOVeS2ur&#10;eUMksTMqtskUruVWxuUEfZ3grx94k+JhXUfDvirSNB1zR9IePVvAmraCt/pOrahsmSHWrfVop4r6&#10;K0kd4UZImdrd0AkWZWXz+Lg/aE8Z6N4ri0Lx34d0PSra01BLLW1tLbVoL/T4pSqm+ika4u1mREYT&#10;oIomEyY8t8Mrj6/r4x/ak1OGbWPCejKkn2iw0zUtTkkbb5TQ6vdR2sEcY+9uVrKQtnsy+9bMEs3h&#10;X9mYBN+l6r4jjltoo5kJuNUj8Qa40TR28E+8f6RpO5k2Kv7v96vzfNTvhb8DNN0/TT4s+JUEAdIV&#10;v7XRNQkNtY6RZ22Lt9Q8Q7yis+1cvbSnyo49wnDuxSGj4/8A2ivJX+xfhtHFb28C2yL4hns4woSE&#10;hvs2k6LfRFVjChE8y4j5G9VhXCS18o3d3d39xNeX91c3t3cuZLi6u5pLm5uJG+9JNPMxd292JqtR&#10;X138J/gEc2Hifx5CoXat3Y+FZ4TuJyGtZteDfTcbErz8onIxLAfr0D6dPcYweOOnSiiiviT9o7xV&#10;E2paX8P9JWG30rw5BaXt5aW9utvDFqMtoU02zij8tQsdvZurJ5LbD55UjdGMfOWl6dc6xqWnaRZB&#10;GvNUv7TTrVJHEaNc31wttbq8h4VS7DJPA61+gvxH8WWvwm+H1jY6XM8mpLYWvhrwytxLZyXkf2LT&#10;/sy6tcRSACRbWNFaQrAyGVokZVSXI/O6SR5XeWV3kkkdnkkdi7u7nczuzckk8knrXpfw6+FfiL4j&#10;TyyWPlafollcQw6hrd4r+QjuyvNaWESDNxcrE3mmIFUUbfMkj8yMv98+EPAXhbwPaC18O6XDbzNF&#10;FHdalOftGqX7Kiq73V5IN2GZd5ijCxKxJREzivmf9p7xRcSahofg6EhbKC1XxDesGic3F7cSTWFj&#10;GwK708mNJn4kw4mBZcxqa+T69v8ABfwF8aeLIYNQu44fDekT+VJHdaqshv7m3kZ0aay0mPEhxsDD&#10;7Q8KurK0bMpyM74qeE/BngW6t/C+jXetat4lt4rGfX9RvZbWHTbVpLMyC0sbGGIPunLpcHfM4ij8&#10;tA8jtIU8horpfCnivWvBmtWuu6FdfZ7u3/dyxSbntL60dg82n6hChXzIZNo3LkMGCujLIqsv394U&#10;u9I+JB8J/EvSJZdMv9Mi1TRtZslMMzz289sxuPD+pXEe1nS3uWt7+1LDG07vKVpfk9VopshfY5jC&#10;tIEYxhmKqz4+UOQCQDxkgH2Br5d8feMPD3wc8Jr8OfBSD/hIbmxIvLyKSSO50031v5dxruoXcDK/&#10;9oTrhrWNWHlLsf5Ikgil+LXdnYsxLMxLMzElmYnJZiepPc02ivo7wd8IPCvxI8ILqnhnX7zSvE9i&#10;Wg1nSdSkttSsorsRObYqLeK3ngguiBIk584IBJGBK8TGvLfGvw28WeApwuu6fmykdY7fV7FnutJu&#10;JHQuIkuSqlHwGxHMiOQpZVKYY8HX6RfBfxdc+MvAWnXl9JLNqmlTS6FqdzL5jvd3FhEkkF3JNO8k&#10;kjy28kLTyswLTGQgAVm/Eb4K+GfGlne3umWlnoniuQefBqsCvb2t7cBpJXh1i0tgY3895CZboRGd&#10;WCtukRDE/wACazo+p+HtTvNG1mzksdSsJRDdWspQtG5QSoyvGSjK6Mro6kqykMCVNbXgjxhqHgbx&#10;Jp/iHT8ym2Zoryy8+SCHUtPn+W6sp3TPDDDoWRgsipJsYqAfsj44abp/jf4XJ4m0SSPUV0t7TxDp&#10;13a2DT3FzpUwNrqMQkkCzW8SxyC6uQy5BtwsqAplPgiv0N+BXjK48Y+C401a4S91rw5etptxPNcx&#10;3F/PbNCJNO1K5TaroXjeS28xizSmKRy7MXA9rooor59+LnwVsPF1tca74Zt7ex8Wxl55YkMdtZ+I&#10;VbLyxXWQES7LHMVySAxykxwyyxfCV1a3VjcT2d7bz2d3ayvBc2tzE9vcQTRnZJFNDKAyMCCGVgD6&#10;1Wor6B+HXx81/wAJiHS/EYuPEnh+OKK3tg0sSavpUYuTI8tveSKWukEbOq29zIOkaxyxRoVb27xp&#10;8MPB3xe09PFXgzVNMttXeJy1/YrHJY6pNLCLuK01+3gxJBdAyJ5krp58asVmik2xqniHjLTZYPg1&#10;4WtdWsdRsPEHgbxtrXhK/t7tYQi/2tBL4id4mQuZIjEbMQyq4RhuIDoY3r2P9mLUrefwfrmlfaGk&#10;vNP8QtdyW7LIVt7LUtOhSzZHPy4klt7r5FPBBJA3An6G1bUrbRtL1LWLwyC00qwvNSuzEm+QW9lA&#10;11N5aZ5IVTtHfge9fJPhv43/ABR8beKRpHhfQ/Dey78wx2t7a6jPa6Rp8cxLajqeowTxv+7Vkjkk&#10;CBXbasUPmOqN0vxB+J2tfDW11TQm8WJ4u8barIs0DpoumaVpXgzTZIy8BWzt/Nklun3loo7m4kBQ&#10;RSyqFAF18ZXt9e6ndTXuo3t1f3tw2+4vL2eW6uZ3ACBpZ5yzsQAACT0qpRVyxsL7VbqKx0yyvNRv&#10;rgv5FlYW013dTmOMyyCK2t1Z22qrMcA4AJPFfUngD9m28nkh1H4gSCztlKyJ4e0+7WS8naO4bfHq&#10;moW4aKOJ0VTttJXdlk/1kLoRX1ro+iaP4fsl0/RNNstLskO9bayt47dGk2CMzSiMAu7KoDyOSzYB&#10;JzzWnRRRRRX51/G3x63jXxdc29pcJN4f8PS3GnaP5XktFcSDbHqepLPbySpKs8sf7iRWAMCxHYrl&#10;8+d+F/Dep+L9d0/w7o6Qvf6jK8cTXEqwW8MUMLXF1c3EjZwkcaPIwUFjjais5Cn7E1W/8G/s8+Fo&#10;dO0m3ttY8b6nauyTzogvb2UsqSajqzRsZLfTkdf9HtEf94y7FYv59yvxz4h8S674q1F9W8Q6lcan&#10;fvGkQlm2IkMK5KQW1vCFjijBJPlxoq5LNjLEnBoor2T4J+Pm8E+LraC8uVi8PeIJINO1kyCIR20n&#10;zppuptLPJGsawSyfv5GYgQNKdjMExrftCeDU8N+MzrFnGyad4tS51UFpd+3WVmB1uJRI7SYZpIrn&#10;LALmYpH8qbR518Odc/4Rvxz4W1lriK0t7bWLSK/uZ1LxQaZfN/Z+qSOFBPFtLLggEg8gEiv1Dooo&#10;ooooryrxZ8GPAPjCZ7y80t9L1KVy82paC8Om3FwzXD3M0l1CY3tpZJGkYyTywNKwwC4CjHz3rX7L&#10;/iW2ctoPiHRtWhFu8jLqMN3pF21wu5ltreKEXcT7gFAkeZBuJDBVG6uAX4C/Fg5I8LDjjnXvDKkn&#10;0Aa9GfwzWXqfwd+JmkwxTXXg/U5lml8lE0prTXLjfsLgyW2iyXEiL6O6hTwAc1d+EXxEn+H3iRGu&#10;GRvD+syWllr0Uiyt9nhWYrFqsIgV3MlrvdtgRt6F0C7yrp94WHgvwUuup4003RdL/tm7tpHj1ezx&#10;5Vwl/wDvpb+KOFvIM06ud12ieY6sylyrEHp7q6t7G1uby7mjt7Wzt5rq6uJjtjgt7eMyzzSueiqq&#10;lic4wOa/OHwEl542+Lmh3cwsorvVPFknia9iKSrZlbS5k8SajbQxkSthkikjiVyRkqGYDLD7t8Y6&#10;t4a8D2mqePdSt7MatHpCaPaTyyyR3upiKWW/07QLNv3mzzp3dpDFF90CSXckIZPzy8ZeO/EnjvUU&#10;1DxBfGdYPPWwsYUWCw02G4k814bOBf8AgKNLIWldUQSO2xccbRXS+FfCmteNNZttD0K1+0Xc/wA8&#10;sz71tLC1QgTX1/OA3lwx5GTtLE7URXkdEb9Avhr8KdE+HFpM0Mn9qa7ejy77XJrcQTNb+ZvjsbO3&#10;LyeRDwrSASM0jgM7ELGkfqNFFFcz41urqx8G+Lb6yma2vLHwxr93aXEbBZYLm10qa4hniY9GVlDL&#10;7j3r8ra+qf2dorXQdH8f+P8AU7KU2mk6fHaQXsTjzZIrSCTVtb0+2heRI2kYLYlfMH3igVwC9fOH&#10;iDXb/wAS63qev6m/mX+q3kt3OFaZo4Q5xDa2/ns7rDCm2GFC52oqqDxXpnwZ+GZ8fa99o1S3nPhX&#10;R2EuqSxym2+3XJUtaaTDOAX+c4e4MYBWIEb45JImr9Dbe3gtIILW1hitra1higtra3jSK3t7eFBF&#10;DDBDGAqIigKqKAAAMACplXLKoIG4gDPQZOBkCvzG8DeBfEHxK1+S0smk8sSC717XbsPNDYRXMpL3&#10;Fw7EGW4mO/yYQ+6VgxJVEkkT768BfDfw34A06K30u1in1IxyC+1+5t4f7VvmnKNPF56gtHb5jTy7&#10;ZX2LtDHdIXkfL+NWpXOk/DDxXcWkvlTT2lrp24xGUNb6tqMOm3yHKsF3wSyqGbG0nIIfbn4c8DfD&#10;DxZ8QXlfQ7WGLTrWZbe71fUZjbafbztC04gUoHllfAAZYIn2b0MmxXVj70f2VOuPHmcHofC+3I7Z&#10;xqJxx2rznxJ+zx8QdDSS4sLex8R2sa3sp/sm52X0dtar5qPLp18sTvLKudkFq07lgVGSU3eGzQy2&#10;8ssE8UkE8EjwzQzI0c0U0bFJYpYnAKspBDKRkHg19O/s7/Eh9M1BfAesXEjafqsxbw/PcXcKW2l6&#10;gVeafTgs+CEvWI8pEfi4wqxM9wzL9rUV4P8AHf4kt4N0FdD0m4lh8S+IIHEF1aXMUVxo+nRyqtzf&#10;kfNKrzDfBbMqrg+ZIkoeEK35/wBeq+FPgz4/8WxW13Z6ONN0u6BaLVdcm/s+1eM2i3tvcRWxVrqW&#10;GZXQRTw2zxsTw+Fcr7DbfsrzvBC1343hhuWijM8Nv4fe6gjmZAZY4LmW9haRVbIV2iQsOdq5wPPv&#10;HnwE8VeDrO71eyng8R6HZRLPc3NpE9rqFpAI1Nxc3WlyNJ+6Ri2XgmlwimWQRqG2+mfsua1K0Piv&#10;w7LMWgiksNasoPJTCS3CvY6pK1wo3ncI7MBCSBtJABLbvqHW9B0bxHp82l67p1pqljMrh7e6jEgR&#10;njaIz28pxJFKqs2yaNlkU8oynmvhL4s/Bi98A41nR5bnVfCsrrHJcTKr32j3DsEii1LyVVGilJAi&#10;uFRV3Hy3VGMZm+oPgHcQzfCvw5HFOkr2k2tQXSKebedtcubpYZfQmKSKT6MK9jr5M+P/AMKY5ILn&#10;x94cs5zdI3meJ7C1iEkUlsI2aTxCsYwytHgfawilWU+e2wpM7/HVfYk2vN8UP2f9ZWdYr/xP4Rit&#10;Hv3upkNyv9iSpcPrqy3U0krST6as4klcq0s32hETAAr47r71/Zpubm4+Hl2k87yw2XinUrSzR3Zx&#10;aW50+zvnghQ8Khmnll2jjc7HqTX0HRRRRXzf8V/gRa+KJr/xP4UeKx8QyxzXN7pTKsdhrt4G8x5U&#10;mJUW91KNwZyPLlk2mQxFpZj8P3Ntc2dxcWd5bzWt1bTSW9xbXMbwXFvPExjkhmhkAZWUjDKwBHQg&#10;VXor334MfF648F3sXh/XZprnwnfyrFG0krH/AIRy5mmLNe2yOSBbM7s11CuDk+cmXDxzepftJ+F7&#10;S18K+H9VsY5YV03xHq8ctsiPJFv8VvJrOpXk8zsWX/SoRtX7uZdo2gItbH7MuuG+8HaroktzLNca&#10;FrJkit3DbLTTNWhE1tHCx4w1xHeuyjkE5/iFe+a1oGi+I7E6drum2eq2RkE6297AsyRzLG0SzQse&#10;Y5ArMokQggE4OGNeB/Grx3bfDvw9aeC/B0cOharqsLz7NMsY7O30rQp5ZkuriyeHYkVxcTqyRvEj&#10;MoEz5jk8pz8h+HfA/i3xayjw74f1LUonlltzexw+TpkdxBALiSCfVbkx20bhGU7ZJQfmUdWXPZf8&#10;KI+K3/QqH/wd+HP/AJMrotF/Zw+IWpYk1P8Asfw9GLhI3jv79b27aAgGS4totIW4ibAyFSSeMkjB&#10;wOa9t8N/s1+DtL/eeIb3UPE0+JF8rMmjaaFYgxuLeyka48xQpGTdlDk/JwK+gbDTtP0m1isdLsbL&#10;TbGEyGGy0+2gs7SAzSGaUw2tsqIu5mLnCjkk9TVuiiiiiivnP9pfXv7O8FWGhw3Iin8Q6vF9otjC&#10;HN1pelJ9suSJWUhDHdGxY4Kueg3Lvr4UALEAAkk4AHJJPQAV9s6zcp8CvhBaaNZyLF4v8Rebl1k8&#10;1otXvIIxrGox7ZlwtlCI4IJYgV8wQOyEM5PxLRRXT+EfFereCtdste0eZo7i2fbcQFj5GoWLsDc6&#10;feJghopAB2yrBXXbIiMv0n8ddD0rxd4P0D4r+Ho4yDb2cWrOph82TTdQYRWbX7RztGs9ldH7HLHE&#10;jyFpSruEtwB8jAlSCCQQcgjggjoQa/VnwrrDeIfDPh/XX+zibV9G02/uEtX328Fzc2iS3VvGSzHE&#10;cpdCGYlSCpOQa3qKKKKKK4jxZ8OfB3jWCZdb0S1e7lA2axbRx2eswvHA8EDrqEQDuIw5ZYZt8JYK&#10;XjbaMfO3iP8AZdmVnm8I+JY3RpoFTT/EUTxvDALf/SZX1fTUbzHMwBSP7DGAjYZ8pl/Lrj4AfFOK&#10;4mgh8P297HE7ol3ba5ocdvcqjbRNAL64hlCtnIEkaN6qDxWfefBH4pWNrPdTeE7l4rZA8i2eoaPq&#10;NwwLbQLezsLmWaU5P3YkYgZOMAmuY0LW/FHw38TQ6hbQ3WkaxYbUu9O1K1ntvtFpcIs72Gp2NwEY&#10;xTIUcAgMPkkjZXVHX79i0T4efFay8O+NbjRIdWUQmXTZ9QhntrhFt7xkl0/U7aNxHcJDPFIjRTed&#10;CW8zZujkJf0uvzl+OWt/278S/EHlXTXdppDW2h2mY2T7MdOgCahaIHVWIS9a6+Y53EkqzLtNfdSe&#10;GND0zRfDEOrXCT6f4DsLSe1m1H7HDZR3WjaWLCDX73eDsktoRK0Z80Rxl2kKtJHC8fwv8UPi3rPj&#10;7UJ7a2mu9M8JxHyrPRkmMX26NJhMl9rSQnbLMzIkiREtHDgBMvvlk8foq5Y2F7qd3BYabZ3V/e3L&#10;bILSzgkubmdwpZlihhBZjgE8A4AzX3H8KfgXp/hdNP8AEXiqJL/xTG32y3siyT6boMoG6ABUJWe7&#10;i5YykmNJCPJBaJZ2+iaKKKK/Lj4g3g1Dx14xu1umu4pvE+t/Z7lmdvMs49Rkis/L35IQRBFQfwqA&#10;AABiu4+AOjHWPiXpMrw209tolrqGt3MdyFb/AFEH2KymhRgQZY7qeCRDwV27wQVFVfjX42PjLxre&#10;fZbgTaJoXmaPpBimElrOIJCL7U4TFLJC/wBolyUnj2+ZAsG4ZWuN8EeENR8ceI7Dw/p6yJ9okEl/&#10;epAbhNL02Nh9s1GZAyAhAQFVpEDyFIwwZ1r9LfDHhnSfCOiWWgaLAYbKyjxvYq1xdztzPeXsqhQ8&#10;srZZiAAOAqqiqo3q/Oz4p2l94t+MXiHTtBsbq91C81Gy0u2swiLNLPp2kwWVzIS21UiBheUyuQqx&#10;gyOVUMR9T/DX4JeH/BMdvqeprFrviZoIWlu7iJJtO0y5WT7Qx0S3mj3KytsX7S5MjbdyCEO8dew3&#10;15Hp9je38wkaOytLi8kSMKZGjtojM4jDlRkgYGSOvWvzA0nRfFHxF8R3MOm20mra1qtzd6pfzKsN&#10;vBG08xnvL67lGyKGPe/sMkIilmVT9CWP7LF69rE+peNLW0vSG8+3sdDl1C0jYMQohvLi6tnkGMEl&#10;oE5JABAycDxD+zN4u09ZpvD+qaX4jijhiZbeQPo2pzzPMI5o4ILlpLbEanzN8l4pYBsDdtDfPupa&#10;Vqei3clhq+n3mmXsSgva39tNaThG+5J5UyqdrDlWHB6gkV6F8I/iBL8P/FEV1OxbQtVEOn69EWud&#10;kNo048vVY4oA26W1JZlHluSjSxrtaTcP0gtri3vIILu1miubW5ijuLa4gkjmguIJk82KeGZDtZHU&#10;qysCcqQQSDUtcd498Z2PgTwzfeIL1RM8WLbT7EOkb6hqc4P2W1VnIwvDSzMvzLErsqsRtP5k6rqu&#10;oa5qN7q+q3Mt7qOoXD3N3cy7Q0srnPCIAqqBhURAFRQFVQoAHTeEPh54t8cTBPD+kTTWizeTc6tc&#10;f6JpFqyPEsyzX8uFd41mjleCEPMUy6xMBXu2m/ss6nLah9X8YWFjeb2Bt9N0m51W3Ef/ACzb7Xcz&#10;WbbjyCvk8di2azfEn7MniTTrRLjw3rVn4lnGRPYT20egXR3SRxQ/Ypbm4mgf70jy+dNCFVPlLs20&#10;c58ALzU9G+KdnozRyWp1K21vStXs7qOaKeFtOsJdU2PA+0xzRTWoQ70JUF1wM5H33cW1veQTWl3B&#10;Dc2tzFJb3NtcxLNb3FvMhjlgnhkBVkdSQysCCCQQRXyN8Vv2f5A+oeJPAUCmExveXvhWJMSI6Hfc&#10;yeHwvDKR84siAwIZYC26OBbn7K91dyWfjawaaRrG2utAu4LctmKG7v47uG6mRP70iW0KsfSNa+sq&#10;8c+MXwxt/HugyXmn2kX/AAl2lw7tIuRJHam8hWTzZ9Iu5WUqyON7W/mFRHMQfMjjebd+djoyMVYF&#10;WUlWVgQysDgqwPQjuK+uf2dvEdtrejeIvhnre+5s5rK9u7OF5pkEmlain2LWtNjkRgYwGkEqCLDE&#10;ySvkYzXyZdW1xZXNxZ3UMlvdWk81tcwTKUlguIHMU0MiNyGVgVYHoRX0j+y9qF1F4u8QaWkoWxvf&#10;Dpv7iHy4iXu9N1OC3spRKw3jYl1ONqsA27LAlVx9v0UUUV5T8UfhXpfxG05HDRad4jsI2Gmax5Od&#10;8Wd50zUtmGlt2OWQ8tCxLpkNLHL8A+K/CmteC9audC161+z3cGJI5Iz5lre2shIgvrC4wPMifBwc&#10;AqwZHVZEdF5uiu9+H/xA1r4ea0up6Yxns5zHFq+kSyMlpqtojZCsRu2TJuYwThSYyTw0bSRyfaXj&#10;210bxp8KPFfiHQ54Yo9e8N2WuyXIImMq+GXXV1tbmC3kaNLpVhazmcHehVY5CVhVR4L+zLrosfFu&#10;r6DLLBFDr+kiaBXRjPcalo0plgghccAfZpruRweu0HORg/btzbwXcFxaXdvFc2tzDLb3VtcRrLBc&#10;286GOeCeGQFXV1JV1OQVJBBBryjxdqPhT4MeD7/UtB0XSdNvrrZY6ZawWhR9U1R/NltRqE8IEs0V&#10;uHmlJllGIwY0ZWdAfgW2sPEnjPV72SystS1/Wb6abUb77FZy3U7PdXANxeXAtlxGhkkG5yFRcjkD&#10;Fd6fgP8AFYEg+FDwe2ueHCPwIvK09L/Z5+Jt/M0V3p2naJGIi63Op6vZSwSMHVPJRNGa7l3YO7LR&#10;BcA5YHaD7F4d/Zg0a2Ec3irX73UpsWkhsdIji06zjkQbry2nup/Nmnidiqo6LbuACcbmG36F8OeE&#10;/DfhK0ay8OaRZaVDL5Xnm3RnuLsxM7QG9vpy085QyuEMsjFQxUHBxXQUUUUUUVw3xL18+GfAfijW&#10;Ue5huINKmtbOa1CGe31DUiumafcJvZQFjnnjkY5yFUkBjhT+YFfZXwi02z+Gfwz134na3ahr/U7T&#10;zrCGWN0m/suOYW+j2CSm2M0B1G7dWeRGkhaI20xA2Nj5O1/Xb/xLrWp69qknm3+q3ct3OQ0zpH5j&#10;fura389nZYoU2xQoWO2NVUHArGoooor7c8RR3HxH/Z20/V5xcvqmj6fFrHmXV6Zpbq58LSzaNq+o&#10;3VzIoMjTWyXk4Q5IdgpZmG5viOv1r0y/t9W03T9Ws932TU7K11C18zBf7PeQLcQ79u4FtrLnBxV2&#10;iiiiiiiiiivMfHvwl8J+PoZZby1XS9dKSGDX9PhhS8Mxt1hg/tNQFF3EgjiASQhlRSkUkW4scX4P&#10;32taTaX3w28Wx+T4g8IokmnStK0kWs+FbqZlsNQ06a4kLzwwSBrbckSJEnkQuqyq6i58ctfGgfDb&#10;XfLuRb3msrD4ftA0JmE/9pPt1G3GQwUtYrdEOxABA2kPtFeC/svaKLnxD4k15/KZdK0m202KN4A8&#10;guNYuTN9pgmb7jJHaPG2BkiQjIBIPDfG74gt428Uy2djMj+HvDsl1YaWYzbvHe3G8R6jqqXEBcSR&#10;zNGqwESFfKRHCq7yZ8WopRjIznGRkDrjvzX6Y/CpPBA8F6ZJ4ERP7KdNl08oiGsHVEQNeR+IHTk3&#10;alxu/gCFDAPs5hNejUUUUVyPj8O/gTxqqBi7eEfEaKqglnZ9HnG0BeST0x36V+Wte2X2rDw/8ENC&#10;8P2t6JLrx94h1XX9StxHbE2ulaLdppcdpL5m6RfOubOCeKWMDOyWMtgMG8o0XRtS8QapZaNpFpLf&#10;alqE4gtraFdzMxBd5HxwkcaBpJZGwqIGdiFUkfpx4J8I6d4H8OafoGnLGRbRB767SIQyalqTqBea&#10;jOoZ2DSMBtBdiiKkakqiiurpQSCCMZBBBOMAj7vWub8KeFNF8GaLb6DoNuYLSAtJJJIwe7vrtwFm&#10;v7+ZQBJNIAuTtAACoirGqIvR1yHj7wq/jbwlqvhlL5dOOpnT83jQfaRAllqsGoORAGQsSIiqgOOS&#10;OcZre0nSNM0HTrTSNGsorDTLCHyLS0gDbIkyXYlpCWkZmJeSSQs7sWd2LEk6NFeZfEL4UeGfiFF5&#10;t9G2m63Akotdc0+KBbpna38qCLU0Yf6TAjKjeWzK4ClYpI975/PnxT4W1vwTrdxomt27Wt/asssM&#10;0TO1td2zOfs+oafcYXfE+07WwCCCjhJEdF/Q/wCFfjRfHfgzTNXlkDapb50rXEIIxq1lGvmT/wCq&#10;ij/0hGju9sSlE83ytxKNXd397a6ZYXup3032ex02zub6+uCks3kWllC1xdTmOBWdgiKzEIpJHAB4&#10;Ffl/4r8Rav4/8VXmrzxXNxe6veiDTNMiLXkttbPL5WmaTZpAimQopVF2RgyOS5Uu5J+uvhb8BdK8&#10;PQ2Ou+MIItU8RlGmGlSmG50fR2kUCGN4wGS5uYxktIxMSOf3as0aTv8AR9FFec+EvhzpPg7xR4p1&#10;vSLWztrHxDbaUba1iTa2mXUEl1Jq1vZrtxFazFraRYlcqGUqFREiUejVFcW8F3BPaXcENza3ML29&#10;zbXCRzQXEE0flywzRSZV0dSVZWBBBIIINYXhbwpo/gvSv7F0KKaGwF7fXoSaeW5dHvbhpzEHlOds&#10;SFYY/wCIqily8hZ26Ko54be6t5ra5hiuba4hkguLeeNJbeeCeMxywzRSfKyMpIZWBBBIwQa/N/4u&#10;/D+TwB4qntbeM/2Dqxn1HQXRLry4bVpiJNJee6Ll5bTKox812KNFI5VpCo1/gjrEaa/qvgu/uFtt&#10;G+IOiah4dvZTLawGG8exmGm3MElwuXlO+W2hgDqJJJl+8yoteKV92fsxM3/CAasMnaPGGoED3Oja&#10;fk/oK+jKKKKKK+DPj5478L+LdYt9P0PT7a7udDdrafxZHIQb0Av52l2ix/LNaxyHck8hYF9/kARM&#10;0k/z1RRX1l4G15/iH8G/F/w/upLm417w7o5udIt7RFlvtT0vTnTUtHtbeDfJJO0VzAtpII4VCxyW&#10;6KTI+a4/9m/XpNN8fNpBe5a38SaVeWvkxsfs4vdNjOrQXdzFn5vLhiuY0bBI8wjoxr7m1jVbTQ9K&#10;1HWL9mSz0qxub+5ZBmQw2sTTuI1zgsQMIueSQAc187eDPhTN4z1c/FD4kKlxe61cw6tpvhcJEbGC&#10;wjiEelJrKlQJVWFYdlr3RV+0mRnlhX6Ut7e3tLeC1tYIba1toore3treJIILeGFBHHDBDEoVUVQA&#10;qqAAAAABUtFFFFFFFFFFfGH7Umpxza14U0YRlZrDS9Q1R5dxxJFq92lrFGFxgbTZM3X+L6V5v8C/&#10;Dq+IviNo/mqj2uhJL4iuVMrxtnTWVbB49g+YrdyW7MhOGUNnI4O1+0Xrs+p/EKXSj5qW3hvTrCxg&#10;i+0NLBJcX9uur3V7HBgLE7ieOFwNxPkqS2MKvglFFFfaHwEuoPGXw68U+AdVM7wWLT2qssNoq22l&#10;+JIZHhFpKwYtPFdR3U4aWJtjNHgsBtT45vrO5068vNOvYmgvbG6ns7uFipaG6tZTBcRMUJBKurAk&#10;HFfoh8Bip+FPhXbIjFTrquqkEox8R3beXIByDtIbHXDDsRXr1FFFFFFFFFFcx4r8HeHvGumSaX4g&#10;0+G6jaGaO1vRHCmpaY8zJI9xpd66s0L7ooi+35XCBJFdCUPjfgfS9Q+D/i8+DL24a98E+Mrqafwr&#10;rEgs45LTX47ZfN0vVWyhWWaJEhjwCs7pEYURnnSP3rWNUh0TR9V1i5SaS20jTL7VLmK3VXne30+0&#10;a7mWFHKKX2oQAWXnqQOa/PP4UadqPjL4q6Jd3Ml3PcR6zL4s1a/hgDskunzHVjc3JjAWNJ7oRQl8&#10;ABpQF5IFez/tK+PGjS08A6bPGfPji1LxJsMEpWMSrNpGmF0kLxtuQ3M0ckSts+zOj7HZT8e0UV9t&#10;fs4N4BbTb06RFND40EEa64uqXEFxeNZKUUy6JJFHEBYvKA8kewyRyFEneQLbyN9PUUUUUV+W/wAQ&#10;VRfHvjdY0WJF8X+JVSNQqrGg1mYLGqrgADoAK7z4W6zb+EvDPxN8XRuU1y10jSPDuhN9shtsXPia&#10;6m8yWKKWN/OltzapdiMA5SGQHCksvidfob8EfhxH4J8Nx6jqNvEPEviCGC8vZHiuI7rTrCaJZ7TQ&#10;3S6ClHi+/cqI1PmkoxkWKJq9rork9D8E6D4f1nxD4isoZZda8SXclzfahdvDJPFA+H/s2x8pEEUG&#10;9fM2gF2O3zJH2R7esqC6tob21ubS4Xfb3cE1tOmXQvFPGYpF3IQQSrdQcj1rhPhr4A0/4feHLbTY&#10;Y4H1a5jhn1/UYt0j3+oBMlI55FVvs8JZktkKJhcsVEjyM3oVFcx4r8G+HvG2mTaX4g0+K5RoZI7a&#10;8WOJdR0x5WRzPpl6yu8L7o42IX5HChJFdCVPwL8UfhZqnw51CNt76j4d1B2Gl6sI9pSUAu2makqf&#10;LHcqAWUj5ZUBdCCJY4voj9nHx7LrWlXXgvU55Z7/AEC3W70iWZpZnk0Hetu1qZSpAWzkaNIw0mfL&#10;kRI1CxHH0zX56/HTx/H408VCy06VZdB8Ni5sbCWNoJYr69lkA1LUoZo1BMbmOOKMeY6lYxKm0ysK&#10;7D4P/AxfENvD4o8aQTxaJcRq+kaMHmtbjVonGV1G8kiKyRWpHMCoyvL/AKzcsQTzvtW3gt7SC3tL&#10;WGG3trWGK2treCNIbeC2gQRQW8EMYAREQBVVQAAAAMVLRXn2ofDvTLzx/oHxBtZlsNS0m31C21GG&#10;GzDf26t1p0mm2j3NysieXJAkrDzDHIZECR5VUXHoNFc9pPhXRND1jxBrelWwsrzxQdPk1iKFlWzn&#10;u9Pa4K38duB8k8v2h/PIYLIQH2+YZGk6GiviX9ov4eppOpx+N9LiYWOuXLQ65DFBBHBZasI1MN4v&#10;lMGIvQJGkJj4lRneQtOqjw3wP4jbwj4u0DxEHmEOm6lBJeC3it57iXTJgbbVYIIbkqhkktpJY0Jd&#10;cFsh1IDDX+K2mS6R8RvGVrNJFM0+t3Wqq8LMyeRrhGtW6MWAO5I7hFcf3gRzwa9S/ZftZ28Z65ei&#10;GRrWDwxPbTXCqTFFcXWq2sttDI/QM6wzFR1IVsdDX3HRRRRRXzH+0P418J2+lt4Sl0zT9d8USx74&#10;5JkDP4UhufLm+2C7hKyR3EwSMx26OoZMPODFsin+I6KK+lP2evHUOnapc+AtZ+yyaH4oknazS6jt&#10;PJj1mW1W3ktbh59u+O9hRYBE2/dKI0RB5rk+ZaNdv8M/ifA8lyzxeF/FF1pt7dLaIZLjS4rp9K1O&#10;aK1kLgNNatKUAYlSwKtkBq/TGvmG88JXHxs8eXOuanLcw/DTw1JPo+iNBMU/4Sa5tJWi1O70yWOS&#10;eI28t0rCS+h2+bDHFEoEqyPB9E6LomkeHdPt9L0TTrXTLC2VVitrVAgJCBPOmcndLKwUb5pGZ3OS&#10;7M2TWrRRRRRRRRRRXgP7SOpXVh8OVtbdkWLWdf0vTb5WQOz20UM2sKEZvunz7WIkjsCOhr4c0DSX&#10;13XNG0SOUQSavqun6Yk5TzFgN/dpaiZowRuCb9xGRwDyK+pv2ldRtNJ0TwX4G02O0isoM6j9kDSv&#10;d2NppNmNI0aNGdz+5dZblcyKzFohhhht3yFRRRRRX3P+zZHHf/DjW7G9RLq0k8TaraS21yFmtpLS&#10;40Wy8+2eGUMpjfe+5CMHcc9TXxVq2nXGi6rqekXZjN3pWoXmm3JicyQtcWNw1rMYnOMpuU7TjkV+&#10;m/w+/wCRC8Ef9ih4a/8ATNDXX0UUUUUUUUUUVG1vbtcRXTQxNcwQz20NyY0a4ht7qSKS6gimI3Kk&#10;jRRO6ggMY0JBKjHxV+014nW+8Q6R4WtpMxaHZtf36xzOR/aOq7WggngOF3w26JJG+Sds7AbRnO7Y&#10;6lP8KvgFazwNcW/iLxzPcXNji7hdrM61biOHVbKSxlikhCabBBNGwZ3iupE8wAEonyPHHJPIkUUc&#10;kssjKkccas8jsTgKqLkknsBRLDLBI0U8UkMqHDxSo0ciH0ZHAI/EVHRXpvwp8ez+AfFVpfSTT/2H&#10;fMtl4gs43Ijms5AY470xhJC0lozeegRQ7APErosrmv0oiljnjjmhkSWGWNJYpYmDRSxyKHSSOROG&#10;DAgqwzxgjg0+iiilyQQc4xznJDA9R7j61+VPi3w7c+EvEus+HLsu8mlX0tukzosZurU/vbK9ESM4&#10;UTwtHMF3nAbB5FZl3qN1e2+l207I0Wj2Mmm2QVApW1l1O41Z1kYcsfOupiD12kDoK+yP2dfhz/Zm&#10;nt451qxVdR1OML4dS6t5EuLLSXRlm1GHzDgG9DBY3EYbyV3I5juGB+oKKKKK4b4geP8ARvh5ojar&#10;qhNzdXBkg0jSYZEju9Uu413MsZbd5cMYZGuLgowjDKMNI8cb/GPiX9oH4g65c3X9m30PhrTJUkhi&#10;sNMgt5LhITO7xSTardI05uAjKjSwGFDtBWKMkg+ef8LA8enr438X89f+Kl1nn/yNXQ6F8Y/iRoEu&#10;+DxRqGoRtcW089rrkn9txTrbknyPN1HzJoUcMVkFtLGSOchlUj6p+HHx70Xxhc2eh67a/wBg+Ibs&#10;rBbuJBJoupXQjjCRW08pEkE08rSCG2kDDARFnkldVrsPi34Ah+IHhWe0gQLrmlCbUdCmWK1Mst1H&#10;btu0lri4KFIbv5UciVVEgilfcItp+RvgL4ufwx47tNOuJjDpnigpo14jrMyrfszf2NMI4gTv+0N9&#10;nBb5VWV2YgDI9l/aY8ZfYdL07wRaORPrSx6vq+UHGlWtyRp9uDJEVPnXUTSFopQ6G3CsCslVP2cP&#10;h5FFaD4iaipa5uWv7Dw9bsts8UFop+yX2riRGeRZXdZ7VEZYyqLIcSLMhT3Tx18RvDXw+sVudbuG&#10;lu5wPsOkWXly6lfZfYZI4pGUJEvJeaRlUbSo3SFUb448U/tB+PNfklj0y4h8Mac6zRrb6YqS3xik&#10;ACmfVrhDIJE5CyWywdemcEeb/wDCwPHp6+N/F5/7mXWf/j1b2jfGH4laH5n2bxbql2k0kMksesNF&#10;rgbyd2I0k1dZpIlYMwcQum7gnkKR9QfDD4+2Xi6+t/D/AIntLTRNauf3dheW0ki6Rql28reXYrHc&#10;FntpmUosKvM6yvuAZHaONvoyiiiivPPif4Dt/iB4Wu9JxbQ6tblbzQ765E22z1CMjckhgOfLnj3Q&#10;yZV1UMJBG0kaV+b1vPqfh3Wbe4RJdO1nQtTimVLq2Xz7HU9MuhIq3FpdqRvilTDxSoRkbWHUVmHq&#10;cDHPTrj2r9O/hj4ZuPCHgbw7oV4R9vtrN7nUF8uFGivdSuJNRuLR2geVHNu0pt/NVyHCbhtDBV7y&#10;iiiivDfjv8QJ/BvhePT9JuZ7TxD4ieS2sbq0l8m402xt3R9Rv45AjYcqy28WGR1MhljcNFivz5oq&#10;1Z2d3qFzDZWNrcXt5dSCK2tbSGW5uZ5W6RwwQhmZjjgAE13a/Cb4kNpbauPB2ti0SXyTC1sF1Mvk&#10;AFNDZhesnP8ArFtyvXng03wXr+rfDHxzpupajY6lYSWUsUGuaVdW11a3kuj6jCrXMUljNJbln8l1&#10;uLVZmCGRYnbKijxLCngP4kXM2ijTri20XX7HxB4fWG4ub3TJNNmeLX9Cha4Z1llj+zyQpIwlJPO2&#10;RuHP6R2s+meINMsL6JYL/TNQg07V7Ez2+6ORCY9S067WG6UMjxsIpkLIGRgrYDAEaVFFFFFFFFFF&#10;FFfCn7TpJ8faTkf8yjp4z1z/AMTm/wCf6V3v7LmieXp3inxHItm/2m+stFtWMe6/t/7PtzfX6+ay&#10;fLDN9ptvlVzuaL51GxCfmb4hMz+PfGzOST/wlviIcnccLq8yqAW5wAAB7Vx1FFFfT37Lup3UXinx&#10;Ho6Mgsr7QE1O4QoC7XWlajFa2jCTqFCXs+QOuRnoK89+OOgnQviV4gVLZ7e01d4NdtGd/M+0jU4h&#10;JqFzGckhTei5UK2MYwBt2mvqP9nH/km8X/Yb1X+cde80UUUUUUUUUUVFcW9vdIsVzBBcRRz290sc&#10;8STRpc2lwlza3CrICA8UqJJG3VWUMCCK+fv2kfEcel+B4dAQwtd+J9RhjeKWOdpF03SJU1G6ubeW&#10;MhFdbgWkZEhOUdtqkgsnm37PkOn+GtB8dfEnVxElrptqNLtpVuBHclbaJdU1GyiineOFpLmRrCO3&#10;DNuaT5FK7iG+bdd1m98Raxqeu6k4e91a+uL642GTy42uJC4ggEzO6xRqRHEhc7UCrnAFVLuwvbBk&#10;S+s7uzeSNJES7t5rdnRlDK6LMFJBBBBHY1Torb8O67qPhjW9M8QaW6rfaXdx3UIkaYQzBTiW1uRA&#10;8bmGZC0Uqq67kZhuGc1+nnhLxJZ+LvDejeJLIFINWs0naH9632W6jdra+szJLHGX8i4SWIyCMByu&#10;5coVJ6Giiiivz8/aE8NPofj+51KOFUsPEtrBqdu0VqYLcXkUa2eqQCUfLJMZEFzMw5zOC3J3N46u&#10;qXS6VJoqGJbKbUYdTuAsUfnT3VpbSWloZJz82yJJp9qKQMyMTn5dvuHwA+Hq+KfELeJdSizovhi4&#10;tpo4pFuFTUNbOZ7KGORAI2W22rPcKZM5aFGjaOVsfetFFFFYXiTxLofhLSptZ8QX8djp8Txxb3WS&#10;SSeeXPk21tbxBnkkbBO1FJCqzHCKWHxr4s/aS8XahdXEXhSK08P6Yl2r2V3NZ29/rU9rGjR7L37b&#10;59oglJEjRxwkoQEEzqGL+QyfEXx9LI0j+NvFeXYswj8QarCgLddkUUqqo9lAFW9O+KXxF0u5W8tf&#10;GfiCSVVdAmo6hNrFsRINrFrLVjPAWx0Yx5B5GDzX0L4D/aUSRrfTfH1pHb/uyn/CS6ZHMUYpDGsb&#10;alpESuweRhK8k1sduWVVt1XLj6T17RdD8c+G7nSL6QXuia1aQvHdWF0oLxlkvLG/sbuLchKuscsT&#10;bWRgBuV0JU/nfE2sfCH4kKzqJ73wtqwEiq1ug1PS7iHDqrkXCwi8spjtYqzw+ZnAkTj7P+LXxAh0&#10;H4bnW9DuWefxTBaWfh69iWaFki1e0a6/tNVLwzRMlqJGhfG5JjFvTGRXy98B/AEPjLxO+papb291&#10;oPhpYbq8tLqIzQajfXG9dNspYyyho1ZGnlVg6MIxE6FZSR92674g0Twxpzarr+p2ul6fEdjT3TsD&#10;JJsMiwW8KBpJZGVWKRRIzsAcA4NfGvjD9pTxNqVw8Pg+3h8O6ejgx3l3b22o6xchHcBpI7gSWsKO&#10;hj3RCKRlZSRMwOB47N8RfH9xLLO/jXxUHlkkkYRa/qVvEDId7LFBbyqka56IihQOAABVrTvil8Rd&#10;KuVurXxp4gklWN0CajqE2r22JE2sTZasZ4S391im5TyCDXvHgf8AaWuTcw2Hj2ztzaNFZ2y63pNt&#10;LHcQyx4invdVsd7rIH4lkNoibCGEcDBlVPry3uILqCC7tZ4rm2uoY7i2ubaRJYJ4J0EsM0E0RKsj&#10;KQyOpIIxgkGpaKKKy9c0bTvEWkahoerW63On6nbPa3EZVCwDDKTxM6sFkidVkicLlHVXHzAV+Yfj&#10;Hwxe+DfEmreHb7c76fdSLbXLRxxC/sHO+xv0jjeQIJoir7BIxQkox3KQMjVNSuNVuY7q68rzY9P0&#10;nTF8pdi/ZtF0qDR7QkZPzGKBC57tk96+0/2ZvDc+m+FNV8RXCyIfEuoRR2iGSFo5NO0TzbaO6RYi&#10;XRmuJbqNhIQSI1IG05b6UoooorkPHfi+z8DeF9R8Q3aCd7dEhsbLzYoZL/UbhhHaWsZkI4B/eSbN&#10;zLEkjhWK4r8xNR1G81bUL7VdQm+0X+pXlzfXk/lxRCa6u5mnuJBFAqomWYkIihRnAAHFUaK9D034&#10;U/EfVjMLTwbrkX2eITOdRtDpCuhbbi2bVzAJWyR8kRZu+MAmuavtI8SeFbqzm1HTNa8O3qyrc6fN&#10;e2d7pVz51pIrrcWUsyoxMb7GDxn5Tg5BIr0D4uSDXbvwx8QIkIi8b+HbWe/dW228fiTQgNF1yytL&#10;eQmVIoRHb7TIWDbiyuwyB9l/B7xUfF3w/wBFvp7hrjUtPRtD1ZpGuZJjfaaFRJLie5H72Sa3NvcS&#10;yBmBaUgtuVlHpUEEFpbwWtrBDa2trBHbW9tAiQwW9tBH5MNvBDGAiRoiqqooAA4AqWiiiiiiiiii&#10;ivnL9p0D/hAdJO75v+Ev08bcdR/Y2oEnPtxxXhn7Oml/2h8Sre8+0GE6Fo+raqEEfmfa/OiXQjbF&#10;w6+XxemXdh87NpXDFl1/2nxjx7o5yCT4PsCQBjaf7b1Bcfpn8a+cKKKsR21xLDcXEVvNNBaKjXU0&#10;cTvFbLNIIYmnkUYQM5CqWIyTgc1Xor7z/ZotLi3+Hl5NPE8Ud/4n1G6s3YYW4tksLSxaWM9wJoZY&#10;/qpr5p+OHh4+H/iRrwWF47TW2j8Q2TPcRTvONUy+oTYjOUH21bpEjcBgqjAKlWb7u8Art8CeCkDB&#10;wPCfhwB1yFYDRoQHG4A4I5GRXW0VUvtQsNMtZb7U76006yg2G4vb+5htLSESOIozNc3BVV3MQoyR&#10;kkDqQK8yu/jl8LbOe6t5fFUMstpJNG4tNM1m8hmkhYoVtby2tnhlViPklSUxsMMG2nNRH47/AAnG&#10;3HiwHOTxoXib5fZg1mM/hXoejeI9A8RwyTaDrWl6wkKWzz/2bfW93Jardqz26XkMLFoWYK+FkCtl&#10;WGMq1bVFFFFFVNQv7TStPvtUvpvJsdNs7q/vZgkkvk2tnA1xcyiKIMzbUUnCKSccDJr8zbaPVvih&#10;4/iSeSQah4r1zNxJEkl4NOtJpN87wxTOGaGytlJSMyDEcYUEYr6+8feBdP8AEWtWuseL73T/AA/8&#10;MPANpDbWOnWxtYU1RpI4mvws1gEe0gMi22npbIWmYwOsCQvIkjYlh8d/hL4Qi/sPw1oWsJpFvIuJ&#10;tH0myt7a7YWixG8P9o3MNzNMdkUUktygkfG5mbaN3caB8V/hn8Rozolw8Ect1IiL4f8AFtlZKt+y&#10;Txm2EImaa0mkaZk8mFZTLldwjAXNcl4i/Zp8H6mTL4f1DUPDM7PEPJO7WtNWNFKybLe7kS5Du207&#10;jdsowQE545uz/ZXs0uoX1Dxrc3NmsgNzb2egxWN1NEPvJBdzXdwkbHszQOB/dNek6F+z/wDDXRmS&#10;S40691+eO5iuoptbv3lWMwkFYDZ6eLa3liJG5knhkyCVOV4r2S2t4LS3gs7SCC2tbaCK3tbW3iSG&#10;C2t4U8uCCCKMKqoigKihQAAAAAKmoooorwv40/CY+PrOPWtIk2eKtIsjbW0Eku201fT45nuRprmV&#10;gkEqtJJJBNkKWYxy/KVkg+N/Ange/wDF/jOx8KzQXloEupTr2YpoLnTNPsJMan5okik8mYEfZ4/O&#10;j2idkRsZr9N4LeC0ghtbWCG1tbaGO3trW3jSC3t7eFRFDBBBGAqIigKqqAAAAOKloooor8w/iX4r&#10;l8Z+NNc1r7QLiy+1vY6OUFykKaNZOYNPaGG7JePzVHnyLhR5kjttXdtHIafYXWq39lpljCbi+1G7&#10;trGzgDxxme7u5hb28W+Yqq7nYDLMAM5JAr6s8J/sxma2ju/GmtT2s00G46RoZtvPtJn2OoudVulm&#10;idlG9JI4oSu7BSZlHzbWufsvaHJaZ8N+I9WtL9I7hguuJZ6hZ3UnlMbWDzLCK2e3UvgSS7ZjgkiM&#10;kAN8n+KfCut+DtXn0TX7NrS9gUSI2d9td2z5EV5ZXA4kifBAI5DBkcK6sq/X3wH+Ld14lVfBviSY&#10;S61Y2Uk2lavNcIJ9ZtLcgSWd2JmDy3cKNvDxhjJCjvJhonkl8D+PHhuPw78RtTeBYY7XX4IPEdvH&#10;HLcSPG9+7wagbgzDh5LuG4mCozKqOoBH3F4S5vNe+IPiu3l1C6ivNf8AEmoaVpv2mSKG0ikuJRFp&#10;VmZI7RFRFAEYYpH0GcEnn9D/ABb4n0P4V+DYbt7aRrTTLaz0TQdLjlkaS6nhtPK02w+1TlyqLFEW&#10;lmcsVRWbEj7Uf83dc1rU/EmrXutavdSXupajcNNPK5ZsscLHDChzsjRcJFGOFUBV4GK+ifAn7N2p&#10;atb2mq+M7+fQ7O5iE66LZIBrvlyLIFW+mu0MVo4/dS7PLmbaxjkWGQEDvtR/Zf8ACctrIukeIfEV&#10;le7kMVxqJ03VLVIw37xZLW2gtHYkcBhOuDyVPSvlnxz8P/EXw+1GHT9eigZbuEzWGo2Mkk2n36Ii&#10;NcLbyzJHIGiZwkqSRqwOCAY2R24ev06+F/iifxh4F0DXbxkbUZreS01JklgkZ77TrhrGe5mS3VFi&#10;e4Ma3Ii2KFEgAyuGbvqKKKK+Hf2jPAaaJrNv4y06IJYeJJ2h1OKNIIorTXEh8zzUEe0n7WivM+VJ&#10;MqSu7ZkUDW+Bfwenu7jTfHviVJbWytJ4NQ8M6bulhub65t3W4s9auiACtsjYe3QEGZgJG/cBRcfZ&#10;lFFFFFVL/TtP1W1lsdUsLPUbGbb51pf20N5aS7JBLGJLe4V0bawVlyOGGRzXl2ufA34aa213KfD6&#10;aTdXaxD7Vodzcad9mMWxQ1ppys1ihZU2t/opByzH5zvrlrX9mf4ewXME8t94ovYoZo5ZLO61HT1t&#10;rqNG3tb3DWVnDMEcDaxilR8H5WU4Nd8f+FbfCDRWdU0nwzayKcKoM2s6v5dzlVVnMl7etC9zxkyC&#10;FG6pGMjw/Wv2pIllmj8O+E5JIA0PkXmtX6QyuPLDXCz6ZYpIFIfKoy3jcAMQC21Zoviv8NPizbv4&#10;e+IOjDw3MVmj0nVZruO8is5bhooy9prSwRtZys+1282L7MyxATORiM+d/GTwLrnh3Q/Ct7qo+2No&#10;zXHgga1FPYR2uqaTYx/2n4Tul0yFVngmFvLdWc6yNIM2qsXO9Xl9l/Zt8Vxap4TufC0uyO98M3Mk&#10;lvgKv2jS9WuJLxJMtIzPJHcNOspEaqqNCOWJNfSFFFFFFKOSABk5wBjruPAHrXmeqfGL4Z6PLHBd&#10;+MNKmeaLzVbS1u9ciVDIUxJcaLHcIjZBzG7htuDjBBOb/wAL4+FGcf8ACWLjbu3f2J4mx/1zx9i6&#10;9+mPfPFdZ4e+IPgrxUYk0HxJpd9PM8yxWBmNlqcnkKXlZdLvhFclAvzb/KwQCd3BrsaKK+FP2nf+&#10;R90j/sULD/086hX0h8DdDOh/DXw+JLRLW71YXGu3eyZZvtQ1KbzNNunZHdQWsRajYu3aFw6hw9fC&#10;vxEjeLx/43SRXRj4s8QuA6lWMcuqyyxPg9mUhge4IIrjKs21rcXsrQ2tvNcypb3d00cKNI621jav&#10;fXs5UZO2KGOSV26BVLHgGq1FfUP7LulzS+JfEutLJGLew0KDS5YiT5zzavqCXUEiDGNirYyB+epX&#10;3xoftRaCyX/hjxPGl08dzZ3Wg3cgiJs7d7KY6hp6NMB8ss4nuiFY8rESo+Vq9O/Zx/5JvF/2G9V/&#10;nHXvNFLgkgDk8jjknPAB/TpXmWp/GP4ZaTcra3fi/TZJHjEu/TY77WoFQuyAPdaLFcRK2VOUL7sY&#10;JABBOefjx8JxyPFeTnGF0LxLk8kDG6yx7jnOD65rrPD/AMQPBXigwJofibSb24ujMLewNytrqkn2&#10;dWeYrpF75VzhVUvkw42gtnAzXYUUUUUUV+cvxt8XR+LfH2ovbbf7P0JP+EesJF63K2FxI13eMyyy&#10;I3mXEk3lPHtBhEWVDBifpG6+GOsal4E8DfDC3kvdHsbeCLW/GWpSTfafLu5Gku38P2i2qpb3pkvp&#10;pnVUnK26W8Uku93gMvO2PxJ+CfwtaXTPCel3utX8NpNb3Gv6fa2tzJfXCSeVJbXWu38kLtHJJBHM&#10;32ONrXlXiU/dHeaH8f8A4beIbh7G5ub/AEIyNHFEfEdnBb2l2JwwcG5s5bmCJVwN5uXjXDDaW52t&#10;8S/Aj4eeLlXU9Libw/NdWhkt7nw21qmkXJktESwupNN2tAYk2q5FmYTKGdmcswceaD9lQ7iD47GA&#10;eD/wjByfYj+0OP1rv9K/Zv8Ah3p8xlvhrmuKYPLNtqOpC3thL8rNcx/2PFayhvlYKrTMu0nIZsMP&#10;Z9F0HRPDlhHpuhaZZaVZIUPkWUCwiWVYEtvtFy4G6WZljQPNKWd8AuxPNa1FFFFcJ8RfAem+P/Dl&#10;1pN2iR30Cy3Oh3xkeJ7HVBCVt3ldEctA5IS4jKHcmSuJFjdPzjuvC+vWXiIeErrT5IdfbUYNKjsJ&#10;WjjMt5dzLDaCOaQiMpKXUxy79jKwcNtO6v0s8EeEbHwP4a07w9YETLaRs93d+UsL3+oSnzLq9lRS&#10;xBZsBFZ2KRhE3MEBrq6KKKK+Gv2kvF1xqPiuHwnBPcppnh61tJ7u0bEdvPrd9b/avteI3IlEdrLC&#10;kTSKGRmmCja5ZvmyvpLwJ+zprmv29tqniq8bw5p05s7iKwihjudZvLKULNLuJby7NmjYBDKkjq2f&#10;MgG0BvULz9mDwdJazpp+veJbW+YKLW4vX0q/tIWEgLtcWUNvbNKCnA23CYJByQMH5k8f/C/xP8Pb&#10;hTq1vHcaTc3Ultp+uWjK9ldusSziOWPJkt5dpP7uUAMUk8ppFjZ69C+BnxWm8Manb+Fdfv4k8Kaj&#10;LKLe4vZZFj8P38itLG8UwVtlvcS4WZXxHGzefvjHnGTsP2ovDjibwz4uiErRtDL4bvneaHyYWR5N&#10;T0lIrYjzN0ge9MjgsoCIDtYgv8x6h4h1TU9I0DQruZDpvhqLUYtLhWJVZDqt8b++lll+87MxVRk4&#10;VUUKoO4t99/CrTNK8BfCvTNSvZo7eC40tvF2t3pSc/8AH/aLe7vIBdt0NqsMG2Jcu0eQu9ufir4k&#10;+P8AUviD4huNSuZZk0q2luIdA018RR2GnGT5GkgR3X7TMqo1zIHbcwCqfLjjVet8AfArxR41gTU7&#10;5/8AhGNElhjmtL2+s5JrvUY54/OhnsNO3RFoWUofOeRFZWUx+YM494m/Zh8DNDItvrXiuK4MEixS&#10;TXekTxJclG8qWWBLKMsgbaWjEilhwHU8j5++I/wU8RfD+3/tUXUOvaB5qwy6naW81vcWDyJGsbat&#10;YsZBCkkzNFFIk8ikhQ5jeSNG8Yr7i/Zm8SXWp+GdX8O3AZ4/DN5bSWU3yALZa4Z5/sYCKCSk8M8m&#10;52YkShRhUAH0tRRRRXzr+0V4F/t3wzH4rsLffq3hgMbzyo90114fmfNyHEMLyObSQi4XfIkcURuX&#10;OSRXzV8K/hXqfxF1PzJDNYeGbCdF1bVwBvkfaJDpml7wVe5dSCzEMsKkPICWjjl/Ri0tLaxtbaxt&#10;IY7azsoIrW1t4UCQwW0EYihgiReiqgCgDpjFT0UUUUjoJEZHRZEZSjoyhlZWGGUqeCCOMHINeb6t&#10;8H/hprLxy3fg/S4WhjaNP7K+06HGVZt5MsOiyW6O2T96RWI6D5a8+f8AZk8AO7uup+K4lZztij1D&#10;SSkYZshEMtizYHQbmJ9Sa9A0bwH8N/hrbtrkFhpulGyggW48Q6xdvPcQnyjYmZL3UHZbd5/NZJFt&#10;hGsjOECY2rXk3iH9p/RLOaS38NeH7zWVQXMS6hqNyulWxlX5La4t7VEmlliY/OVl8l8cEKxO3Is/&#10;2h/DHiiC48PfEDwkIdE1OM29zc2tw2pwIJbtfKkuLJkimjWBMy/aLeR5lkRTDHuK7KHjT4XQR+Cf&#10;EN54Nu7PWPB0d0PHHh6W3fT7yXSfs8bab4r0ZNVmkE7wSQCC5jbe5/0EwSp5+ySbK/Zp8WTWHiW9&#10;8ITzO1jr9tPeWMH+kSLFrOnQefM8CI3lx+daJKZnK5fyYV3DAB+3qKKKKKK4rxB8R/AvhcyJrfif&#10;SrW4huEtprKGZtR1GGWWIzJ5+maYJrhEKjJd4tgJUE5ZQeXPx4+E4Cn/AISvcS2GUaH4kBUf3jmz&#10;xj6E1s6H8Wfh14iuxYaV4psHvJHijhgvIr3SXuZp5RBFDZ/2tFAs0juQEijLN0+XmvRKKK+cf2nv&#10;+RD0f/sbrH/0zX9YH7LejyR6Z4s19xbGK8vdP0i2fbm7ik023e9vVLlPljkF1bkBZDuZDuUbUNcH&#10;+0+2fHmjDaAF8H2AGD97/id6i2SPqSK+cKK0f7I1L+1v7C+xT/2x/aP9kf2dt/0n+0vtP2P7Fs/5&#10;6eb8mPWvdvhz4WudT+DvxdvxdQQwXcen+SNsrzCTwYv/AAk94kqbQoWdJooomVzhtxZQFXf88UV+&#10;nXwt0KXw38PvCmkzmcXMelre3MVzbtbT2t1q08msXNlLAxYgwPO0J3cnbkqDkDz349/Di48YaJa6&#10;7odm1z4g0ATB7aFIxdanpEn7y4togFLzSwOPNt4hIAQ0wRWlkVT3Xwl1zT9d+HnhWXT5Wf8As7Rr&#10;DQ72Jmh8231DR7VLC5iljid9m4qsse7DNE8blRvC16NXk/xT+KmmfDrThHGItQ8TX0LPpWksx8uO&#10;PLRjVNU2YZLZXBAUEPKwKIVAkki+FNb8ReNPiVrSfbZdU1/UZXupNO0ewgubmK0QwCW5i0nSbYN5&#10;aiKENKUUswj3ysxBau90b9nn4k6sjyXNnpmgoIYpojrWpIHuFlGdiQaUt1JGyDl1nSMjp1BAfqf7&#10;O3xLsGhFpZaVrYlDeY2matbwrbsGCqs/9t/Yzk5yCgYDHJHSvJJ7TX/C+pQ/abbV/Dur2+25tzND&#10;e6RqMAYlY7iDzBHIo4O119+a+oPhZ+0HcPc2fh7x9LbmB41trLxSy+TKlwZWMa+IPm8sxsGWJbpF&#10;Ty9oacOHkmT6+oooor5f/aY8YfYdG07wZZyL9o1xl1LVhlC8elWFwDYwMkiHAnuUEgdHVh9nKkFX&#10;Ncl+zX4atYX1/wCIOqyWcFhpNvcaTZ3F59mCWc3kpfavqTTz82/k25ji80FQY5pVJA3A+XfFT4p6&#10;l8RNT8uMy2PhiwnY6RpRbDSOqmMapqYQkPcOrEKMlYVJRCS0skvktFfWHwY+OF5FeQeFPG+oXF7b&#10;31xs0nxFfzyXF3a3dxJkWOrXUxLyQyOx8q4di0LEI5MBBg+yKKKKKKKKKyIdA0W31u98Rwadax65&#10;qFnbafeaokQF1c2loSYIXcenyqzDDMI4lYssUYTXoooooxnj14/OvyV1LT7vSdQv9Lv4hBfaZe3W&#10;n3kIeOURXVpM1tcRiSIsjbXUjcrEHqCRzVaGaW3linglkgngkSaGaF2jmimjYPFLFKhBVlIBVgcg&#10;8iv1W8LapPrfhnw5rV2kSXOraFo+p3McAZIFuL6wiupkhR2ZggZyFDMxAwCSa3a4jx94C0b4haJJ&#10;pOqL5NxFvn0rVIow91pd6ybRKi5XzIm4WeBmAkHIKuscifnLe2uueAPFk1sZDZa74Z1b91cRRyiN&#10;p7SUSW95Al4iF4Jl2yxeZEBJEwLLtbFfSHx8ntvFvw/+Hvj21miSGaZrZrGGSO8EU2uact5dQNfR&#10;kfNaTWMlvIhTO8nIQrtPnP7Pej/2r8SbC5JgMWgabqWsyxzx+b537oaVAIQVZRJHNdRzKzDjYSDu&#10;21L+0D4yXxP42k0u1lZ9M8KJLpMQBbZJqrSBtbuFSWKN0IkVLVl3OreR5iOVevbvgH8MIdC0u38a&#10;63aQS63q1vHc6FulS4/svRLu3V4rhQmUS5ukYlzuZkiKx5Rnmjr6Uor89P2hL68u/ihrNrcy+bDp&#10;Vjotjp6CONPItJtJi1Z4iyKC/wC+upn3OSfm252qoHiVfoH+zto8+l/DeG5mYN/busajrEEW2RHg&#10;gCxaSiybwMljaGVWX5SjjmvdaKKKKy9Y0PSPENiNP1vT7bUrL7Ra3YtruPzYfPsrhbi3ZkOARuUK&#10;yn5WUmNlZGdTqs2eTnqSSTnr3Pv07UlFFFFFFFcN4/8AiBonw80U6rqrNcXNx5kWk6RBKkd3ql2i&#10;bvLVmDeXCmVNxcMpEYIAV5GSKT84vFHinW/GOsXGt69dteXkwEaADZb2dqhJhsrOAcRxJkkKOSxZ&#10;2LOzMedor6R+HfikeOfCOr/B/wASamUu720hHgTULsHy4L2wze22j32olZXWFZIohAPIZvJMsKSA&#10;/Z4685+Gfimb4eePLC+1BJ7S2S4m0XxHbTRyxTW9lcSiC8+0W/lSS7rWVUuGiVA7NF5fGTX6WjGM&#10;8EEDBA9gTj+nsaKKKK4X4hfEDRPh7ojapqbCe9uBJFo+kRyBLrVbtApZEOG8uKMMrT3DAqgIwGka&#10;ON/z88afEXxV48ufO13UCLRWje20ayMtvo9o8aMqyxWTO+6TDuPOlZ5MNt37AFFjQfhV8QfE1v8A&#10;bNJ8L6g9oY7WaO6vWttJt7m3vEZ7e4sZNWkgFwhVc7oC4GVyRuXPpLfsx+PVDkar4RkKq7ALf6xl&#10;yq7gqb7BeW6DdgeuBzXlHiX4d+NvCCibX/Dt/Y22yOQ30fk3+nRCSUwxRzalpzywRyFhgRvKH5U4&#10;wVJ9j+Gn7QWraNNZ6N42lk1fRHlKHXJBLPremrIFWNrhwSbqBCCzgqZwHZleTYkJ+2be4t7u3gu7&#10;SeG6tbqGK5trm2lSa3uLeZBJDNDNGWV0dWyrDIIIIOKnr5G8beGY/i58av7Hs2uE0PwrpFjpvijW&#10;LPyLiGF4ZrjUWtIJg2xZ5JZvsYV9zxukzmN1hZT9bRQxwRxQwRpFDCiRQxRoI44oo1CxJGqgYVRg&#10;KMY4AFfAv7Reizab8RJ9TZpZYPEOl6dfxu0DJFFJZWw0eWzjuCSJCq20czY2kCVRtxhm8Er3b9nf&#10;Ro9W+IsdxKw8rRtD1i/e3e3S4gvlu4RoLWc4kYBUK3rOcq+7btK4YkeNatptxo2q6npF35f2rStQ&#10;vNNuTES8X2ixuWtZ/LZsEruQ7SRyOcVnV90fszaD9g8H6rr0sEsc+v6t5UMrSK0NzpmjxeRbyQxL&#10;ypW4lvEck5O0cAAE+u/ELwdbeOfCeqeH5ljW5mhNzpNxII1+xavbKXsZ/NaKVkQv+6nMabzC8qKQ&#10;TmvLv2eUu9J0PxP4Q1iCWx8QeHfEjSX2mzQGOW3s9TsITZTeeg8uVJmhnaORJH3R7WB8toifoSuc&#10;8V+LNE8FaPca9r90bezhIjiiiCyXl9dOGaKxsIHK+ZM+CQCwCjczsqKzr+fHj34r+LPH088V5dya&#10;foTyMbbw9YyslksPmJJCt86BWu3VokffMCqvlokiDbav+Hfgd8SPELxH+wn0K0keZGvfETnTEgeG&#10;MuPN09le9KucKjpasuSCSFyw6O//AGbPiJZ2j3FvL4c1aVGRVsbDU7iK6l3naWR9Vt7WDC9W3TA+&#10;gJ4ryPxJ4R8S+EbpbPxJo15pUr58h50R7S62RpLILS/ty8ExQOgk8qRtjHa+GBFeufD74/eJfDMs&#10;dl4mluvFGhkoha5mWTW7BWnaSae2v58tc5V2/c3LkYVEjkhUHP3RpGr6Zr+m2mr6PeQ32m6hD59p&#10;dwZKSx7trAqwDI6MCkkbqGRwVdQ4IGhRRRXnfxV8Zf8ACDeCtU1iJymp3IGk6JgZP9r6hE6wTqWi&#10;mj/0eNJbrZMoR/K8rcCyk/F3wQ8Ft4w8b2T3MbNo/h7y9b1RyrGKSS3mH9maeXMUsRaa42s8Umzf&#10;Ak+1gyivSfjr8Yri8uNT8BeGnltrK0nn0/xLqW2SG5vrm3kaC80W1DEFLZGBS4fAMzAov7gMbj5T&#10;or2f4X/GLXPAVxa6deSTan4RMsgudKPlNPYi5dWmvNJmcZVkOZDblxE5aTOySTzV/Qy3ngvLe3u7&#10;WaG5tbuCK6triCRZ4bm2niE0FxDKhKsjqQyuCQQQQTnNS0UUUUUUVnXej6XfX2l6ld2cE2oaLPcz&#10;6XeMp+02TXlo9jdLFKuGKSxu3mRvlSwRiu+ONl0aKKKKK/PH9oGzurf4pa7PPCYotQtNEvLJ/lIn&#10;tYtHg01phtyR++t5kIbHKnsQT4rX6C/s867e618OoIL1mlbQNVvNDt5pJZZppLOC3hv7VXaUnCxL&#10;ci3jReFjRQMAYr3Os7VtI0zX9MvdH1izhv8ATL+EwXVrOG2SJkOrK6kMjowV45EIdWUOhDBTX5xf&#10;FD4fXfw78Ry6bi7uNFvA1zoWp3MSIby2wpmtpJIsoZ7Z2EcwAUkbJfLRZUWvfhrp+KXwB1yO7ltb&#10;nxL4Rtopr+a/k826P9hFb9NXRnae482709JoTcPs82fz0BWPNfKfhrSP7f8AEOhaGZXgGsaxpumP&#10;OkYma3jvrtLaS4WIld3lhi+3cM46jrX1P+054wuIk0jwTavLGt3GuvaxIDIi3MCzvbaZab0kw6eb&#10;HNNNHJGRvSB1bINcV8BPhdZ+Lby58UeIrb7VoWjzpb2NjNsNrqurKomdbuPJZre2QozxsoSV3VSX&#10;RJY2+6gPp09xjB446dKK+Qv2pNYug3hTw+pKWLLfaxOgljYT3aFbK0ZocF18lGm2sG2v5rcZSvkS&#10;vrf9lrSpzceLdcdZ0tUg07SoJDbsLa5uJJHvLtIrs/LvgVITJGASBMjHaCN32DRRRRUU9vDcwT2t&#10;1BDdWtzFJb3NtcRJPbzwzKY5YLiCYMkkbqSrKy4KkhhVPSNH0zQNNtNH0azh0/TbCIQ2lpb7gkSZ&#10;3sS7Fmd3JLySOS7OS7MWJJ0aKKKKKKKz9W1bS9A0271jWL2HT9MsIjPd3lwWEcceQihVQF3dmKxx&#10;xoGd3IRFLsBX5ufEH4l+IfiFqEkuoTva6PFcNLpmgwSn7DYqoMcMsoAXz7jYzB7h1z8zBBHGRGPO&#10;qK9n+D/xIh8G6lc6P4g8y88F+II5LXVbGRIrq0s57lVtzqkllKr+YhjBhuokwZIyGKyNFHGeR8U6&#10;Rf8Aw58e39hZSyQ3fhvWob3R7mY29zMsMUqalot1ONgieTyjC0imPbuypXHFfo54Q8SWvi/w1o3i&#10;SzURw6rZLNJCTI32a6idre/tPMkSMyeTcRyReYIwH27lG0jPR0UUVh+JfEWmeFNC1HxDq7yJp+mw&#10;rJN5MZmnleWRba3toIhjLySOka7iFBbLMqgsPhD4jfG3xL4yur2y0u7u9B8LSAwRaZbOkN3fW5he&#10;2mk1i8t8O/2hJG821WQwBdqlZGTzX8+8OeB/F3i5lXw74f1HUomlmg+2pD5OmRz28AuZbebVbox2&#10;sbhCpCSSqx3KACXUH1m0/Zo+IVzaw3E914ZsJpY90lld6levdWrbiBFO9hazwlsDP7uZlwRznIHG&#10;eIvg18RPDUdzc3fh+a9sLa4eH7fo80OqRSIiPKbxbS2Y3UcG1CTLPbxhflD7WYA6Xw++NHirwM8N&#10;pNLJ4g8OxRyRjRL642Nb5iVIDpuoukskCxlBthw0OC+I1dg6/ePhTxVovjTRbXXtCuvPs7jKSxyb&#10;Y7uxukUGaxv4FJ8uaPIyAWBG10Z42Rm6Ovmr9oR7vxFN4K+HOjW8V5rOtaudXKq0hlsoLWCTT7a4&#10;uYolcrbuJriSSYjCLAx6A4908JeG7Twh4a0bw3ZHzYdJskt3mAmX7VdyMbm/vBFNJMYzPcSSzGIO&#10;Qm/anyqBXzp+1Jozy6X4V8QL9nWOy1C/0e5yuL2d9Tt1vbLa6rhooxaT5DyfK0g2KdzkfGddL4P0&#10;dPEHivw5oc0VxLbaprem2d2tnxcrYTXaLfSxNtfbsh3uXKkKAWIwDX0x/wAId/xkz/yB0/srb/wm&#10;ON37r/kEbf7Yx5m7d/bPzY/56c7dlei+CpZPh3p3wk8By2MBuPF8HiK+1u8uYhY3FneQaZ/bUli0&#10;UTESzrJPDZ+bI5OyIAICyCP4l8ZeHLjwh4o1vw5cks2l3zxQys0LPcWMqrc6bdN5DMqtNbvFKyZy&#10;u7YwVgVFr4f+H/8AhKfGvhnQmt1u7e+1W2N/AZjbiTSrQm91YCZWRgRaxTEBGDkjCfNiv1GorJ03&#10;QtJ0m61a90y0+yS63dpfaosU04tbi/VPKe+WxZzDFNKMefLHGrSkBpSzAGud+Ifjay8AeF73XLpS&#10;902bLR7YRtKt5rM0EkllDNtZAsI2NJMxcERqwTc5RG+DfC3hbxb8YvFl3LLczzzXE8d54i8RXkZk&#10;t9OgmO2MskexS7Khjs7SMoCE2r5cMbvH+gHhHwX4d8EaYum+HrGO1Vo4Evb1wj6jqcluG2XGo3YU&#10;NIwZ5GUcIm9hGqJgDqqKwPEvhfQPF2nNpfiLTINTsvMWVElMsc0EyHcstrd2xSaJuNrFHBK5Q5Vi&#10;p/P/AOKfwr1L4dakHjabUPDN/Ky6Vq7R4aOQgyDS9T8sBUuUVSVYAJMgMkYBWSOL6R/Z28eNr/h+&#10;XwlqMqtqfhmGM2Lu7NNd6E8myHcJHYsbRyLfKqqJE1uoBbcT9HUVw2vfEzwD4aaSPWPFOkwzw3TW&#10;c9naznVNQt7hQS0Vzp2lrNPFt2EMZIwFOFY5YA6On+NfDOp+HLnxbZam7eHbSK7muNTm07VrOPyb&#10;BC15LBBeQRyzqhBTMEbAurRrudWUfnVqV1rnxT8ezz21s8mq+KNVCWdooMy2Voq+TawzTW0Skw2d&#10;rGomuDEPkjaVx9417H8adWtPBvhnw18H9AuQ8NhYwX3iaVGybmd5vtdvBMPtErxNPcedfzW0iDYG&#10;tjE3lnFfMNFFFfoX8CPHlx4z8JNZ6pdzXmv+HZ0sr+4uHkmub6xnVpNK1C4nMaqXZVkt2zJJIzQm&#10;WRsyjPttFFFFFFFFFFFFFFfPfxW+BcfjnUpvE2hanHpmv3EFtFeW2orPJpmpvbLFaW8zXEe6S1eO&#10;3Qo2yGRJNsYCRt5kjcp4V/ZhtLeS1u/GGu/2htUvc6Lo0UltatNHdBo431idhNJC8QxIqW8Mm5sJ&#10;INgZvqm2toLS3gtLSCG1tbWGK3tbaCNIbe3t4UEcVvBDENqIqhVVQAAAAAAKmJ+nT3GMHnnp0ryK&#10;0+N3gTUPF0HhCyubu5uLm7Nhb6zElr/YM17tPl28N40wkk8yQeTG6QlJHK7GZWDV4/8AtO+E40/s&#10;XxtbtGjyyL4e1OI/K0snlS32mXUaRx4JCpPFM7y5x5KquAxHG+C7q98S/A/4k+Fli+0S+F5dP8RW&#10;M13cq8drp8lx/aWoW1hFOv7kxpZXkv7t/wB407KACWL7PwHupvC/gv4o+N3hs0SxsLaDSru/8tYJ&#10;9UsLO5ujphk3JJiSWeyVo0dTIzoBlguPH/hh4T/4TXxxoujzQS3GnfaDqGtEJcvGNJsf9Iuo7ma1&#10;ZHiW4O21WbeuHlTB3EA/e/j/AOJXh74dW2m3GvR6lcyavPcRWVtpltFPO62aK95cO1xLDEFjMkQI&#10;MgcmQFUYByvSeHvEug+K9OXV/Dupwapp5nlgM8KTRvHNEcSQXFtcJHLE+CHCyxqxVlbBV1zt14z8&#10;SvgroXxCuo9Wiun0DXVRILjUbayiu4dRgjAWIahZ74TJLGvyRzCVW24R96JEE8b0X9l7Vjqv/FQ+&#10;INO/sKN3YNo/2l9WvESULFG0d5EsNuWTLM4ebaRtCtksPsWC3gtIIbS1ggtbW3ijt7a2toY4LaC3&#10;hQRQwQW8ICpGgAVEQAAAACpaKKKKKKKKKKKKKK/NT4r+OZvHXi+/v4bh5NEsJJNP0CHcfKXT4G2m&#10;8SN44mDXTqbhvMXzFDLGWIjXHmVFFWLa5ns7i3u7SaW2urWaO5triCRo5re4gcSwzwyIQVZWAZWB&#10;BBAIORXp3xIS08QxaR8SNKtkgt/FCtaeJrW2gMNrpXjewiU6rDGiKyRQ3kbJeW3m3Ek0pM0khByB&#10;9R/AD4gR+JvDMXhm+dRrPhW0t7WPLWyG+0WMmCwnht4Ah/0ZdlrMdrdI5HcvNgdxJ8XfhzDrVz4f&#10;uPFFpaanZ311p11He2upWdpBe2UrQ3UU2qXMCWwCMjJvM+wn7rMCCe9sb+x1S0iv9MvrTUbG4Dm3&#10;vbG5hvLWcRSmCUxXNuzRvtdWQ4bgqQeRVqqmoX9rpWn32qX8pgstOs7m/vJ9jyGK1s4GubiUpEC7&#10;bUUnCgs2MAEkCvzH8X+J9Y+Iviy41aW3nlu9SngsdJ0m3aa8a1ttwh0/S7JAMuxLZIjRfMlZ3CKX&#10;K19gfCf4H6b4VtrTXPFNrb6l4rcw3cFvL5dxZeHmUCSKO3VWMUtyjEM9ycqjqogxtMsv0HRRgY5w&#10;QQARgflkj9ORXyX8YvgXYRafd+LPBFpFYtYx3V7rWhRyMtpcWqFrm4v9KWVisUkS7t1om1GjUCFU&#10;dAk3Pfs8fEltM1BfAesTudP1WYt4fnuLmFLfTNRKvLNp4W4x8t42BEsb8T8LGzXDMv2rWZpWjabo&#10;dtJbaXax2qTzy3dzIHea5vr2cf6RfajeTs0tzcS4XzZ53aRuNzEgVp183/tL+Hm1Hwfp3iCGJpJv&#10;Dmp7bmTzoo44NL1kLazSNFIQZGN0loihMsAzMV2hmX4Xr6w+FV4fhp8Ktd+IdxGjy65r2i21nYzX&#10;tqqanpWl6qthcCwiRg4usS6nhXyQIRKY/KDF+F/aF8MHQfH8+pRQeXY+JbWLVIzHZfZbZNQiH2TV&#10;LdZVJSWYui3U7AA5uFLA5DP4TX6qeDtAXwx4W8P+HwtqH0rSrO0umsldbWa/WISahdQ+YqMfOuGk&#10;l3MgJLZYA5FdJWVLoelT6za+IntQNas7K402G/hlnglfT7hxNLY3YhZVniEg8xI5lcRv86BWLE27&#10;6+tdLsL3VL+YQWOm2d1qF7Psll8m1srdri6m8qAM7bY0JwqknHAJ4r84vFviXxJ8YPGsKWdvcXTX&#10;FzJp/hrRoY0T7Jp5laVDOAxUSFR515cSOVGGO5YY0VPsv4ZfCTQ/h/YQzzw2ereKJNs93rclukps&#10;pfJaFrTQ2mXfDCEkkR3G15skyYXZFH65RVS+0+x1S1mstSsrTUrGcL59lfW0N3aTCOQSxia2uFZG&#10;2uoZcrgEZ9DXxT8YPgdH4UtJvFPhIzS6DCxbVNMuZvOuNJWacRw3NjLJ881sN6RujlpY+HZpEMjR&#10;N/Z08fPo2uN4Lv5kTSfEM0k+ns4gj+za8IVRVe4kZDtuoohCE+cmYRLGql3J+46K5rX/ABj4V8MB&#10;hr+v6VpUq2pvVtLu8hXUJrXe0YnttOUtcTKWR0Xyo2yVIHIIqr4V8eeE/G/24eGNWGpnTfs320fY&#10;dTsvJF3vFsc6hDEG3+VIPlzjbzjIz8SfHTx9F408WfY9PlWXQ/Da3GnWMqPBLFeXsko/tPU4JYly&#10;UkMccUf7x1KxiRSvmMK9JaT/AIUp8HYowv2fxz4/WSUsEmt7zTY7i1UHMqrbXET6dbSLtRmbyr2Z&#10;mXfHuFfJFFFFfW37Nnj11ln+H2oSKYphd6p4flkkmaRJ1US6hpUauzIEKq91GERcN57OWLrt+wqK&#10;KKKKKKKKKKKKK8w+Jvwt0j4k2FqtxctpWsaeSNO1iOEXJSCVlNxZXdoXi82J8ZTLq0b4ZW2mRJPB&#10;ND/Zd1NplfxL4msLa3S5hL22hW9zfTXVoGBuVW81BbcQSEZCMYJgD8xVsbT9XeF/Dmm+EtC07w9o&#10;6Tpp+mxPHCbiYzXE7yytcXNzPIcAySyu8jBVCgthFRAANyvLfGXxj8GeB9XttF1We8utQmWN7uPS&#10;7eG8XR4piBFJqpaVGQsh8wQxh5Ng3GPDxl8T45eHLTxd8ObvVrBbe/udChj8SaVe2slkyy6b5YfV&#10;GivWB3Wz2ha52RSDzHjiI3YUH5z/AGedWgTxZqXhPUUe40rxrol7p09kIYmt7i6s4JLuP7ZKWSRI&#10;/sv22L90TlpFBGMOkPwB0K9b4q24m/0K48M2Wu3Wo2tyssdyGFu3h+W0VMcSJLdqXD4GFcctgHhf&#10;Geo3Pjz4iazc6ayalLrviEadobRr9kW8tfPXStBwt2ItheFYATLswSS4XkD77jk0H4SfD+2W+mI0&#10;vw1pkEEslrbsLjUr+ZgJHt7Qu4Et3cyM4UybFZyWdY1Zw7wP8SvCnj+CR9CvJVvbaLzrzSL+L7Nq&#10;VpEZzAkjxqzxyKcKd8EsiqGQOVc7a7yvO/iN8NNE+I+n2ttqc93Z3mmG8k0vUbMqWtpbyFVlS4tZ&#10;cpLC7xwtIg2OdgCypubPzjL+y3rq6nHFD4q0iTRiF86+lsbyLVIz5eXEekqXhcBsAE3q5HzcH5a+&#10;sPCvhXQ/BmjW2haBa/ZrKDMjvIRLd3906Kk+oX8+0CSeTC7mChVXCRqsaIi9FRRRRRRRRRRRRRRX&#10;xZ+0t41N9q1j4Hs3/wBG0bydT1kBAPM1a6tybC3zLEGAgtpDIWilKOZ8MoeIY+WqKKK9Vljn8c+B&#10;IruMNc+JPhzbJZ3cSZe5v/AUjNLZ3iQ+czv/AGTOZY7h47dUjt5omkc7Mj1D9mvxsun6nf8Agi+l&#10;RLbWWfU9GZxwNYggCXtoDHESTcW8aurSzKimDagLzYP0r4j+KPgXwlqX9j+Ital0zUPJjuPIfRte&#10;mSSCb/VTxXFvavFIpIZd0Tna6sjEOrAdPpPiDQdeWdtD1rSdZW1Mf2k6VqNpfi3M27yhP9kdtm/a&#10;20NjcAcDg416K+Bf2gPHlx4j8W3Phuzupv7B8MTGya1VpEt7rX4C8WpX0sEkcbeZAzNZpuLqBG7x&#10;MFnbPV/BT4KLqws/GXjG0zpWY7rQtCuY1KasP9ZDqOqQvnNoeGigb/X/AHnH2fCz/ZVvBBbQwWtr&#10;BFbWtrDFb21tbxrDDBbwIIYLeCKMBUjjRVVVUBQMKBUtFeJ/Ez4KaD45W41TTvJ0PxP5EnlXsaJF&#10;p+pTmTzlOuQQozMT8y/aYx5i7gWEyokY+Tfhn451H4WeLriPUbaYafPO2j+JtMdpEktjbXJja6ji&#10;UlTc2j79qsDlTJHlS+9f0Yt7i3u7eC6tJ4bi1uYY7i2uLeVJ4JredBJDPBNESrI6kFWBIYEEcGqk&#10;GjaZBqV3rEdlB/a98qRT6i6ma9NssccaWMc8uXjtx5SSfZoysfmbpdnmO7HRrhPidocniTwB4r0i&#10;FLuW4m0qS7tbayiaW5u73SpF1Wxs4oVVmczTQJHsUbjuwvzYx+YVfQv7O2j2zeJdY8Y6lNHb6X4K&#10;0ee8luHkdRb3GoQSwfaJI1Vt0SWiXjP3VthANe+/8JJpf/CtP+Fweb/xV/8Awr/+wf8AhIPs0m/+&#10;1ftH2f7N/ZH/AB6bf7Z+bf8AZsbf+mPy188fGHxu0nxdj1bTBbXP/CD3WlWNmZEuhBc32h3p1G7S&#10;6TMTkJdvLbt5bKGVAVbBDV6B+0H4Tj1/SdG+KXh8xz6c+laemquSlq0mm6hKj6DqkdtMiSMzNceT&#10;MGYuAYf3YVJGXif2aLO1uviFdz3ECSy6d4Z1G8sZG3ZtrqS+tbBpowDjJgnmj5BGHPGcEfedFFfC&#10;X7SniNtT8a2vh+Npfs3hjTokkjkiiRRqerxpqFzLBKpLOht/si/Pja6uAuPmb6H+BHhSLw34A0y7&#10;eBI9S8Squu30pNvJI9tPn+xoVngXd5S2pSYROx2SSy/d3MK9mooormPGfhXTvGfhzU9A1GOIpeW8&#10;n2O5ljaVtO1JY2+w6jEsckbb4ZCG2iQB1DRsdjsD8D/CPVb3wl8T9Bhuob61kuNUbwxq2ntvs5g+&#10;pP8A2b9mv4ZQDiC6MU0kTr96MdGAI/RLUdSstH0++1XUp1ttP0+1mvby4ZWZYre2jMsr7Itzthfu&#10;qoLHgAEkCvz/APiP8a/EnjW5vbDTLu70Pwq7NDBpkDrBd39t5b27yazdQHe4mSRvMtBIYANqkSMn&#10;mt4pX1L8WdTXwZ8M/A3wtghay1K50yw1fxLaiczfZ9rm5uLaR2WRJBcamZpg0M48v7PtC+XIuOh+&#10;AvgGTQNIvfiVrOmahPfvp14fDmkR2NvLez6Z9mS4OqackzeYZ7wb7e1H7oGIsd0kVwpWzY/s/an4&#10;r1O/8U/EjXXt9R1u4mv59H0B/Pey+0pHLBatq+p+eFFt89sLeOOVVSNPLuHFeo2fwQ+F1k4dPCsE&#10;ziNoi13qOr3iuGTyndobm4aIMc5BVAVPK7SBitq3wH+GWqx3W3QH0q5uduLzSdQvbaS2ZXB3WtnM&#10;8louQNpBtyMEkANgj538dfs6eI9CFxqHhSdvE2lIZpjYlEg1+0hUzTbPs6/urvy4kjXdAVllkYhL&#10;UKM184V73+zlrH9nfEWKwIlZNf0jU9OCo+2OKa2iGspPKhzuwlrJGCBkeZ6ZFfftFFFFFFFFFFFF&#10;FFFFFfOn7R3jK60DwxZeHLE+XP4rN5DeXUcrxywaXp5ha6t0ETqw+0tKsLFgUaITRkEtkfCiOyMG&#10;UlWUhlZSQysDkMpHQjsa/Ru8/wCLsfByVoQJ77xB4bW4SGyYWETeJtLYXH2FJNSyEhGpW3ksXbBj&#10;BIlwRJXyZ8DEtNQ8T694ZurmS1bxj4J8SeGrOeODz0hubqFLt5pY8r8qQQzMO5bavGcjdH2nw/8A&#10;s3tu+zXEXjnxt8uGlE1lbWZzuYHCmQzaQRj5l2SD+P7ve/su+Ho1tvE3iuWOFnlmt/D1hKJZxcwJ&#10;Ai6lq0bw4EeyUvZbW+Zt0bD5RnzPFfjb4kk8R/EbXmLSm10OX/hHLKOaG3ieCPSJGhvVHkZ3q941&#10;zLG8jFijqDtACLpfAnxrd+FfGllpeS+k+LLqx0fUIEhjkl+1yyPBot1E7FSvlzzbZPmI8p5DtZxH&#10;t/QyiiiiiiiiiiiiiiiiiuY8bXV1ZeDPF97Y3ElreWXhfX7y0uYZGimtri20maeGeCVOVdWAKEc5&#10;wRX5XV6L4E+GHir4gSltHto4NLguFt73W75xBYWrtE03lxjmWeQBQCkCNsLRmQxq4avsjwp8BPAP&#10;hoW817YnxNqUaDzbrXAk9kZntBbXIh0YAW/lM294kuEmeMkESllVq9Ws9B0PTrSWw07RdJsbGZ45&#10;ZrOz06ztbSWWFw8MstvboqMysoKMVypAIxXH6x8JPhxrcSQ3XhDR7byzI0c2kW40OcNIuws8mkeR&#10;5uOCqy7lB7ZJz5rp3wKGjDxR4cjvF1bwd4t0xI4ZL6NG1rw34j05JJtH1djDJbRzQRFpA5g2vI7R&#10;xPEYPNkr5q8K6jqvwl+JkCaozWp0nVH0fxBGovRb3Wj3Eghu7hIVEUk0RiKXtpuTazLDJtbAFbX7&#10;QWhpovxJ1CaNbaOLXbCw1tILaBYPJeVW067M6KqqZZp7aW4kcAljJuYly1eZeHfFXiLwnefb/Dur&#10;3elXDbRJ9ncGC5VQyot5aShoplXcxVZY2AJyADzX3/8ACv4qad8RtNdJUg0/xLp0SHVNKR2ZZotq&#10;xnVdPEg3G3eQ7SmXaEkJIWDRySY37QutTaR8N7qCFZN2vapp+iPNFM0Jt4nEmqTk7AS6yx2rwMmV&#10;3LISTgFW8e/Zo8G/bNW1DxvdL/o+jCXSdIw4BfVby1A1CcrFKGHk2soi2yxFH+0ZVt8Rr7Soooor&#10;83fi34dl8DfEbU49MSXTLaa4g8RaBLa+XZfZobx/tAbThZ7PJS2ulmggChSoiGOgJ++fA3iRfF/h&#10;LQvEaiNX1PT4nvI4I5obeLUrdja6nBbx3BZxFHcRyohZmyoB3N1PU0VwfxS0611X4deM7W7DmGLw&#10;/qGpII2EbfatHhOr2RLEH5RNAhcd1BGRnNfnN4S8NX3i/wAR6T4b0/atzqlz5Zlcxhba2iia5vrx&#10;hI6BhDCkkuwMGfbtTLMAfov9oq+s9C0fwT8OtL+Wz02zj1SSKWN2mWCzgfRdGk+0gBGZ/wDTfN4L&#10;FgrHHfpL2wHxi+BumXtsGu/FXhSAqrO7X+o3Wo6LbC31CzlujA9w8moWvl3IhTG+drcO5CF6+Y/h&#10;xp82qePfB1nDa/bQ3iPSbie3MSTI1lZXa3uoNLDICrIkEcjyBgRtBzX6hUUV80ftM+JrnTvDOkeG&#10;rZQkfiW8uJtQm/ctmz0N4LlbMrIjMN9xLDL5kbqw8oqdyyMK5/8AZf8ADMJt/EPjCdYJJzcJ4e05&#10;g85uLUQwx6hqjNEQI9svm2io2S42SD5VPz/W9FFFQ3EEF3bz2l3BFdWt1BLb3VtcRJNbz286GOWC&#10;eGQEOjqSrKQQykgjBr8zfF2jXnw2+IF7Y6fcDz/D2rWep6LduEuSIVMeraPLOLiNY5JEQxrOvl7D&#10;IrKAy9f0p0rUbfWNM03V7IyGz1Sxs9RszImyU219brdQGRQThtrLkZOOa+SPi58erx7ubw54A1E2&#10;9pb/AGm21TxHbiF5L6V42tpbbRJ2DFIYwci8jxI0gDQMqIJJvk93Z2LMSzMSzMxJZmJyWYnqT3Nf&#10;UfhLUZfh/wDALW/EltNb2ut+MdZn0/Rb2BLlb5UJ/soI15ahJIprdLfUrq1fzNiMVYHe5jPMfAP4&#10;eDxZ4jHiDU7ZZPD/AIcmSVo7iKdodS1cxs9jZxvGUVhbsEuZ1JYYEaSRskxI9j8X/CfxJ8U/Gl3q&#10;+u3i+G/DGlO+i6PbeX9r1i/tNPuQbi/jgV/Iiiu5HuGhnd/M2LFm3ZNrHsNJ+APwy0uK3E2jXOsX&#10;FvKZheavqV7JLKRJ5kcdxa2TwWroOF2m3ww4YNznTuPgl8LrryRJ4RtQIEEcf2e/1iz3LvLDz2tL&#10;iMyNk8vIS2MAEAAV4h4v/Zjmghku/BOsPetFHuOj66YYrmcpFI7fZNUt0jhLuwjjjimhjXks8wHF&#10;fLGoadqGlXkun6rY3mm31vs8+yvraa0uofNiWWMywXAVlDIyuuRypBHBBrf8CasdC8Z+FtXNzcWc&#10;VnrumyXk9sXEo097tYdRiCxlS6yQNLG8ecOrFTkEiv1LooooooooooooooooorgPif4ubwT4I1nX&#10;Ld4F1Hy47HSY5pooi+o37/Z4ZIkmVxM0Cl7ow7SWWJgdq7mH5nXFxPdzz3d3PNdXd1NJc3NzcyPP&#10;PcTzuZZp55pSWd3YlndiSSSSSTX3j+zz4nfxD4Ek0bUJ1urrw3dtpnlytLPN/Yl1EJtM+0NMWGxT&#10;59tCi/KkUKKFAAz8s6TYXPgP4waXpj3V3YjRPGtjYyXsvmWcs2jTaksDXMwiyfKurKTcwGQ8UhGC&#10;rc+7+GNMvPDXjH9onxJlU1vQ9M1jUdMb5bqD7Pr6Xfiu1lnXdtJ229qXRgcEspI5z5H+z/4dGu/E&#10;SwupY4pbTw7a3OtzrNC0kbXEYFppyowGBKk8sdxHu/55MRyK9A/ag8Szyal4f8IxnbaWtodfvCss&#10;bie6upZbCyjki2bkaCOOZgRIQwn+6NoJ+evBvivUvBfiPTfEOmu/mWU6i6tldETUdPdgt7p0xkSR&#10;QkyZUOY2KNtkQB0Uj9RbC+tNUsbHU7CUXFjqNpbX1lcBJYhPa3kK3FtKIpwrrvjZTh1UjoQDVqii&#10;iiiiiiiiiiiiiiivyx8cXSX/AI18XXkZn8q68Ta7PELmN4p1hk1OVokmhk+ZGVSAUIyuMdqg8NeE&#10;/EHjDUF0vw7ps2o3QQyy7CkVvbRAEma7upysUSnBCl3G44VQWIU/Yng79m3wvptuk3jCefxJqMkf&#10;z2lvNdado9qXjiYpEbVkuZnjkWRVmeVEdGwbdGG6vd9L8M+HNEma40Tw/oej3D53zaXpVhYSEN8p&#10;AezRGwckbc9M8Vh6n8N/AOsQ3MF/4P8ADzC62ma4ttMttPvjskEgMeo6esVwhyozslBIypJVmB8x&#10;t/gbD4X8T2niHwZfg6ZPLdWXiPwrrzzXGn6h4b1NXj1LTbaaIL5oSMr9ntr4SI0iRySzHbhvl74k&#10;eC9S+GHjLFgb6DTvtUeq+FtXdBGXWBo7ryop1ZwZrKVlifcQxwkxRFlQH0r47S2ni/wv8PviXp1r&#10;GkWp2txpGqTi4laS3u+bm20nyrgRmQW1xHqaGeOEBiMlirRV83WN/faVdRX2mXt5p19bl/IvbC5m&#10;tLqAyRmKQxXNuyuu5WZTgjIJB4r7S+Dfxvn8T3SeFvGM0X9uzvK+kawkEFrDqhwZW0+7gtlSKGdR&#10;kwsiqkijYQJQvn+8eL9cPhvwt4g19WtFl0rSL+8tVvnK2st9FbsbC1m2vGzCacxxbEdWYthTuIr8&#10;/Pg74Ri8Z+O9L0+8g+06XYLNrerxb4gJLSxKiGGWOcMJI5bmS3hmRRuMbPjbjcP0n68nr/nHHI6H&#10;HFNooor4n/ac8OQWWv6F4mt1VDrllcWN+sdsFU3ejmPyLue7DEPJLDMsQVlBCwcFgcJ67+zv4pfX&#10;vAx0m7uPOv8AwxdnTlV5JZbj+yZ4xcaVJK8mcIv762iVWwscKgAAAV73RR6g98gj+lflPr+iHS/F&#10;GteHbIz37abr+o6LassJ+03hs9QewgIt4tx8yQqMIueTgZr6t8SWcfwj+BB8P+Y8PiPxWfs1/sS3&#10;n3X+sRq+uxTRTzSoI4LCI6f59sCC4jlVY2kLr83/APCe6h/wrn/hX2bz7P8A8JF/a/2r+0JfI/s3&#10;7Pu/sP7Btx5X2v8A037+3zfm2bvmrhHdnYsxLMxLMzElmYnJZiepPc19m/s4eK7fWdC1f4e6tFFd&#10;rp8Nxe2NtcQJNb3WhajN5WqWFxCYtjJHcTbiJpHaQXBVV2RmvTPhr8K4Ph5rfi69t7mG7sNZOnDR&#10;AVlS90y0jnuprvTpy7OHVQ1qFmD7nKElUxz67RRX5sfGn7b/AMLQ8X/b8+f9ttdm7ys/Yv7Ng/s3&#10;HlcY+z+Vjvj73zZr75+H/wDyIXgjrj/hEPDWM9cf2NDiuuoooor84fi1CPDXxb8STaPLPbT2usWG&#10;u28+/M0Gp31nBrs88TrjGLmV2iA+6MDPGa+gf2mvE09j4f0bwxbOgHiC6nvNRKzRmUWWjtE9vbTW&#10;xUsEmnkSVZNy4MBUbstj4kq1ZWxvLy1tFYI11cw2yuwJCmeQRB2A7DOa+4/HvwxvPH3xa0S5u7Uj&#10;wnpXhrS31m5keSFL101e+lXRbR4SrtJICvnMjqYomLl1dolf6Gt7e3tLeC1tYYre1tYY4Le2t4o4&#10;oLaCGMRQQQxIAqKqqFVFAAAGAAKlooorxT4nfBXQ/HgudWsCujeKhbMsN5GqpYanMrK8C63AiMzH&#10;AaNbiL94oYFxMsaRjw/4CeBNYs/iTqlxrenXVhP4Ls5knjkkgjMOqavE9jZRsmSZoZbU3cscsOYy&#10;Ajb9rIH+26KKKKKKKKKKKKKKKKK+A/2jNY0rV/H0KaZex3r6Rodto+o+SN0NtqFvqF1cy2wnHys6&#10;LMolC8IwKE71ZV8Dr9A/hB46+H8XgXw3o1vr+naXd6fapZ3um61qFtYXp1e4la61CS1S7k/exTXE&#10;jyQtCxG1lUhXDRp1Nj8I/BGj+KNP8W6Np0+japp8+pztb2NzINOupNVtXtJFnsbnzFiWNZX8qO1M&#10;KrkAqwUKN/xj4L0Tx1ptjpevrdPYWGrW2riC1uBbfaZrW2mtRa3EqqXETJO+8RFHyFIkHest54E+&#10;GWj2uiyalpXhrTbK1vL2y0+91Nnu5Ldp5Ly5ktYb2SS6uC0jvtEYcljsQE4Wvzs8e3uhan4z8S6j&#10;4ba5fRb/AFW6vLSS7jSGSR7p/Pu5IoY1TZA07Sm2R0DrDsVxvDVj6Dd2+n65o1/dS3dvbWWq6ddz&#10;z2AVr6GC2u0mlls1d0BlVVJjBdRuxlh1r9UtJ1XTtd0601fSLuG/02+hE9rdQEmOSNiVYEEbkdGB&#10;WSNwHVgUYBgQL9FFFFFFFFFFFFFFFFZWu6VHruh6xoksrW8esaTqOlyTood4V1C1a0aZFOASofcB&#10;3PFfHnw4/Z51LUpzqfjtZdK06z1KW3GgqR9v1dbORop3lvIXxb2zyqFjkjLPMgdozGjRTP8AadvB&#10;BaW8FraQRW1rawxW1rbwRrFBbW8EQhggghTCqiKoRFUAKAAOBUtFFFfPHx2+Fg8VaY3ijQbGWbxR&#10;pUSLc29qcvrOkxZMkS2xHz3UGfMhKEPIm6LbK3kKnAftVaZbxat4S1hd4u7+01rTJstmP7PpN1Bd&#10;Wu1ex3Xs278K+Ta7/wCF/iibwj440DVhdpaWT30On6y0z3K2jaNqEq2+oNdJbMC6wqRcoGDASRRu&#10;VYqBXv37VTPt8CrltjN4mJHIRnQaeF46ZAY/n716n+z/AGVrafC7Q57eFI5dSutavb51Z2a4uo9X&#10;m01JXDkgHyLeGPCBRhAfvEmvaKKKKK+E/wBp3/kftJ6Z/wCERsM4/wCwxf4/TFfSHwI2/wDCp/Ce&#10;Ou3Xd2P73/CT3vX8MV65RVe9tEvrK8snk8pbu2ntHl8tJfLW4iaJpPKkBV8bvusMHoeK8c+Hnw90&#10;f4R+GNT13U9l5riaVcajr2pQw+ZJa2NnbfbrjSdNDHPlIYyWYbWnYKzABY1T4X8X+Jbrxh4l1nxJ&#10;eKY5dUvGmjg3RP8AZbONBbWFkZYo4hIYIEiiMnlgvt3sNxJr2L9nrx4fDniRvDF/JK2k+KJreG2V&#10;FuJxZ68p8mylWKNiqJcBvJnkEZbIhZmWONiPoCT4TnS/i3o3xD0J1Njd3etTeItPldfMtL7UdEu4&#10;W1O0eQkyRXE0gEsXLpI25MxMVh9xoor4a/af8/8A4TbRM+b9m/4RS38rOfJ8/wDte8+0eX23bfK3&#10;45xtzxivZf2bPI/4V1L5O3zP+Ei1P7Vt6+f9mt9u/wB/L8v8MV9AUUUUV8X/ALUulJDrfhTW1mLS&#10;ahpV/pb2+BtiTRrtbuOcMOSZDfMCD02Cu8l8dyaP+ztpOs2F0bPU5tEtPC2lSzeZb3Avbe4bQrqW&#10;yksXDLLDBBcXFtJvBBjV2BOVPw3RX2rrngHUte+Cfwt8L+HYPOmvtU8OarczeXMtrYQ6voWoatqG&#10;oXssjSFI4nuG3EH52KrEgZ44q+hfDHhrSfCGh2Hh7Ro5I7CwR1ja4k8+5nklkM091dTAKGkkdi7b&#10;QqAnaiogVRvUUUVwPj74c+HviDpU1pqdvHbaosajTNdgt4m1LT5YtzQoZTtaW3JdjLbMwRg24FZA&#10;kifHln8IfEWg/FXw54avLM6npj6vbanDqqRzQWGpeH9MukudRneRG/cSpEPLlgMu5JGRVdlkhkf9&#10;AaKKKKKKKKKKKKKKKKK+VP2m/E2iyaNpfhOK9SbXYNatdYurOH5/sVmmm3NvH9sZcqkkhnR44ydx&#10;Q7yApQt8ZV9Y/s4+LPBWg6f4hsNY1Oz0TXb69gunu9Uu0sbC90m0gENpbQXNzIIRLDNLOzIQrssg&#10;KmRUYR+5eJ/hf8PPiQP7buI0kvryG3SPxF4f1FUluYLVzHG+5DLaTnH7oyyQu+xFjDAIoHe+IdEt&#10;PEmianoN/Jcw2eq2stncSWcqQ3UccvVoJGVlB6feQqeQwKmuZ0Pw/wCAvhZpcv2WTTPDlnfXEKXW&#10;patqawyaheQw4iSa/wBRkGWC+YyQIdilpGRBufPxf8eNa8La/wCOn1DwxdwX6f2bb2usX1r5ptrn&#10;VbG5ltC0UkihZQsCQKs0LNE6hShOCT4rX6b/AAs1zSta8A+FTpd5b3J03QNG0jUY4mxNZ6jp2mx2&#10;l1bXMTYdW3oWXK4dcOpZWVj6DRRRRRRRRRRRRRRRRRXxpqXwH17xH8VvEL38k1r4UvdTm8SXGuIs&#10;CS3dvrN1JeSaVpke6QfaklMsLPKuI0UTvHiSGKX6q8LeFdF8GaLb6DoNqLe0tyZXdiHur27kVRNf&#10;30+BvmcKuWwAqhURVjVEXoaKKK89+JngGx+IXhu40yVLaLV7VXuNB1Kfev2DUMDKNJBlvIuAvlTr&#10;tYYw4Rnjjx85eM/D2paP+zz4c0zWLabTtT0LxZdm7s5lRmEp1bVLYKJEYqyMswljlQsjrtZCysGr&#10;5WqzaXdxYXdrf2cz213ZXMN3a3EZ2yW9zbSLNBNG395HAYfSvvP4p65Dr/wHu9baS2t5Nc0vwpep&#10;bx3McyC7utXsrq4sYZOCzxYlDrjcNjFlGGxwX7LFh8njPVHtIuToun2l80URmBX7Tc6haxTH51Ug&#10;2zyIDhiEJBKDH1zRRRRXzn+07n/hANI+9t/4TDT89Nuf7F1DZn3+9j8a4/8AZU/5nzp08L/XrqPS&#10;vryiivC/CfwatNN8deI/HXiB4NQurrxHquqeHLFMyW2nJe3r3cepXhdQHuhvIhQArFjzMvKU8n5p&#10;+PHjibxX4yudLjjeHTPCU9/o1rFKsO+TUIrnyNXvtyAkLI8SRxqXI2Rq+EZ2UeI16b4o+FHi3w54&#10;stfCcWnzavPq0j/8I9d2UJEOsW8fzSSruO2J4V+a7SR8QD52cwlJX+2/hV8NbX4caHLatcLfa3qr&#10;QXOuX0RcWryW6sLezsI3VT5EHmOFkcB3ZmYhAVjj9Qooor8/P2idKfTviXeXjTLMNd0nSdURNpBt&#10;0htzonkMxJ3HNmXyMYDAY4rfP7QepaZ4A8MeHfD1tHbeIrDTo9O1DVZbeOS0sbPTd1lpqafazM6z&#10;XEsCRSTyzLsQ7gsbl8xYGh/tDfEbTtQhudU1C28QWAZVudNutP06y8yJpAZWt7vTYYnjl2BljZt6&#10;Anc0b4xX35a3VvfW1tfWk0VzaXlvDdWtxCQ8Vxb3EYlhnjZSQUdGBBHGDU9FFfnL8eDn4reKv+4G&#10;Ofbw5Zg/yrr/ANp3P/Ce6PkAA+D9PK9en9sagP5185VJDLJBLFPExSWGRJYnHVJI2Dow+hANfrpR&#10;RRRRRRRRRRRRRRRRRRRRRRRXxr8ZPjnJeSSeGPAmpT29rbz41TxHp8zQy30sLBhaaNeQMGW3Vx+9&#10;uEIMxG2NvIyZvnjwn4S1zxrrFvoug2huLmY7prhy6WWn2wP7y91C4UN5cSeuCzHCIryMqmXxb4L8&#10;ReCdTl0vX7CW3ImnjtL5ElbTdVjh2k3Ol3jqqyptdGI4dNwWREfKjk6kjkkgkSWKSSKWNleOSNmS&#10;RGByGV1wQR2Iqa5vby8Km7u7m6K5CG5nlnKg9QplJx+FVas2lpd39xDZ2Frc3t3cuI7e1tIZLm5u&#10;JG+7HDBCpd29lBr1fWvgj470Hwn/AMJVfWcGyBnfUdIt5jc6pplgAcajdJbhomjAG6URys0aMruA&#10;om8mD4WfFTU/h1qRjfzr/wAM30ytqukhlLo5Aj/tLS95CpcIoAYFlSZAEcqRHJF+h+j6xpuv6Zaa&#10;xo15DqGm6hAs9tdW7b0kUnDI6cMkiNlJInUPGwKOqsCBoUUUUUUUUUUUUUUUUUUUUUUUV8c/tUXy&#10;yX3gzTwhDWtrrd8ZezC/mtoAg/3fs2T9a+TaK+tf2nb2LUNP+G1/AskcN7b+IryJJMeakV1Bpc0S&#10;ybSRuAPODjNe4fBO6N58LvCUxiSLbaX1rtUuQfsOr3Fl5hLknc/l72HQEnAAwK9Toor59+OHxa1H&#10;wH/ZuheHRbDXNTtZr25vLqF7g6Zp5ZrWzmtYZF8mSWWVZSC5dUERDRMJFYfP+hftEfEXTL+O41W8&#10;s/EdgdiT6de6fYWJMfnpJLLa3elRQukxRWjR5BLGu4s0TkLjlPiz42h8e+MbnW7J7k6THYafY6RD&#10;eW1tbXVpaR2wuLm3nW3LAsLuW6fcZHPzYVtgUD7u+Fmit4e+HnhPS3M4lGkxX9wlxD5E8Fzq7tq9&#10;zayRHkGKS4eLnnC8gHiu/ooo6exH1PU/z6Dk18A/GX4QTeCLx9c0CKe58J3khZlCSTP4euJZQq2d&#10;1KclrdyyrbTuc5/dSZcLJN7P8CPhJdeGAPGPiWAQ63eWbw6VpM0ERm0e0usGS9u2lVmiu5UHliNC&#10;piid0ky8jxxfS9FFFfKX7UulzSab4R1tBCLezvtT0q4JAFwZdTt4ruzAOMsgW0nzlvlJGB8xryv4&#10;dfGQ/DzwVrGi2WlR3mtXOvLqNjNdTP8A2esF3p8drcvc28AR2MLW0e1FmXf5p5QRESUx+0D8UBqA&#10;vDrVobcXguf7J/sfS/7PaHzvNOnGQRC68kr+63C583bz5u/56+2/h/4ui8b+EtI8RCNIJ7uGSK+t&#10;Y2DLbahaTNbXcagO7KrMvmRK53eW6FuTXZUUV8h/tVKf+KDbAAP/AAlC59WA04kY/EfnXF+JrmBP&#10;2c/hzZs5+0z+KNVuYU2kq0FrfavFcuzYwCrTRAAnJzkDg4+d6K/Tj4U3ct78OPBss5UvHoVnaDYi&#10;oPKsF+w23yjvsjUMe55r0CiiiiiiiiiiiiiiiiiiiiiiivBfjH8Y7bwRBJ4f0CSG68XXEI3vhJrf&#10;w9BOm9Lq6Rvle5YENb2zDGCJZRs8uOb4asrLWvFWtRWlpHe6zrus3jlQXa4vL26nYyzz3FxOf96S&#10;WaRgFAZ3YKCa7Txt8JPGXgSKC71WzjvdOltlnn1XRxd3unadI062wtNTnkijMEm54whddjlwsbuw&#10;dV8yorSudY1e8jkiu9V1G6ilkWaWK5vbmeOWVCdssiSsQzDc2GIzyfU1m0V7JovwJ+I2t6Tcasuk&#10;x6YI4jJZ6frExsNU1Nld4nit7ORcwsCmQbwwhgyspZTuHE+G/EviT4feIft+mtPpuqafPLaahp17&#10;FNHHMIpdl3per2D7GKhlKujYdGAZSkiKw/RH4f8AxA0T4h6KNT0xjb3cBji1bSZpFe70u6kUlVcr&#10;jzIpMO1vOFCuAwIWRJI07miiiiiiiiiiiiiiiiiiiiiiivnv9pe5aD4e2kShWF54n023cnOVRbC7&#10;uwy477ogOexNfBdFfU2pQTSfsu+H5FQukGrTzysvIihPiu+tg7/WR1Xv94V3P7L2owSeEvEGlKwN&#10;zY+IjqMq7m3LBqemQW1u2AMYLWcvRieOQMDd9M0UV5x8VPHjfDzwpJrUFot7f3V7DpWmRSgm0W9u&#10;YZLkT32xkfy0jhkbahyzbU+UEuvxpbfH34pwXME8niGG8jhlilks7nRdEW2uY45NzW07WlvFKqOP&#10;lYxSo+D8rK2CJPin8Vk+JGj+EYTa3OnahpY1OTXbWMg6RcXk/kRWd1p+ZWkI2xynbMgaLzCgeQZc&#10;++fsy6F9i8IatrstvPDPr2seTDLI37i60zR4fKt5rePH8NzLeRs+7krjHykn6Sooor5P+PvwnN0s&#10;njnwxY3E18zg+JtPtV80TQiIImtW9svzh027boRhgykTFFKTSP8ALn/CIeJf+Ea/4TD+xrz/AIRv&#10;7X9i/tXavlebu8rzPK3eZ5PmfuftGzyvN/db/M+WvpvWP2oVi1mJdD8Mpe6DbtcLPJqN29pqWoh7&#10;cC3ltfJSRLRY5dxbzFnMkeOIGPH0B4J+Inhbx9ZtdaDelbiMzi40i/8As9vrNosLqgnnsYpZcxOH&#10;QpNGzxknYW8xXVe4ooorxH48eBbjxl4RS90y3nutd8NSyX1haW0bzS3tldbItXsoYRIi72WOO4Ui&#10;OSRjCIo13S1+etFfqh4Htrmx8F+ELO9gntbu08L6BbXNtPE8M9tcwaTDFNbzxSAMrIw2srAEEEHk&#10;V1FFKMk4A5PHBzknuAPy6V+YWt3c3xC+It5LBczv/wAJT4pSz0ya+2JLDZX1+un6PHMu7aohgMMe&#10;3fgBQM4Ga9L/AGmL21u/iFYwQTJJLpvhfTrK+Rd263un1C71FYZNwHzGGeKTjIww75A+eK6TwjoE&#10;vinxNofh+LzgdV1G1tppLeMSS29mXD314qOQCIYFkmPIGFPNfqpRRRRRRRRRRRRRRXFeI/iL4J8J&#10;yvb6/wCJNOsruOWKKWwjaS+1KF54PtUJuNN09JriNGjKsJHjVcFeRuXc3w38SvAvi+4az0DxHZXt&#10;8CAtjMl3p17PiJ5na0tNSjhkmCIjPIYVYKAC22u3oooooo4Ayenc9BgZJ5JGc49umTXxZ8avjWdW&#10;a98H+D7sDR8yW2t63bSD/ibn7sun6dMmcWnVZZkP+kcoh+z5M/gXhHwjrXjXWrXQ9DtWmuJmBubk&#10;hhaadaBsTX19MOEiQfixwiBpGRD+jPgHwDovw+0VNK0pPOuZvLm1XVZo1W61S6VSPMkwTsiTLCCA&#10;MRGCSSzs7v191a2t/bzWd7bW95Z3MbRXFrdRR3NtPC4w0U8MwZWU5OQQQRXnGofBf4YaldveXPhC&#10;xjkcRq0enXWp6PaYjjEa7bHSp4IVJA+ZljBZsliSSa5dv2c/hsS7iDWY1JY7V1Z9iLnIA8xCSPq2&#10;ffvVax+Anwn1W2i1LTHvdR0+7E5tbmw15buxkCu1u3kXUG4P5bqy/fOGTD55B3Lf4BfCuCCGKTw7&#10;LdvGqq91ca1riz3BB/1kwtbmKPJ/6ZxoP9mvStG8OaB4chkh0HRdL0dJktkn/s2xt7SS6W0Vkt3v&#10;JoVDTMoZ8NIWbLMc5Zq2q+LfjX8FDpRu/GHgyzJ0kl7jXNCto8nSTy02o6ZCg/48+pmgUf6P99B9&#10;nyLfx74ffEvxD8PdQjl0+d7rR5bhZdT0GeU/Yb5WAjmliBDeRcbFUJcIuflUOJIwYz+iXhXxXovj&#10;PRrbXtBuBc2dx8kscgEd1YXSgGaxvoAx8uZCeRkgghkZ43Rm6GiiiiisLxH4m0Hwlpr6x4h1KDTL&#10;BZY4BNKs0sk08xxHDbWturySvgFysSEhFZz8isw4WL44/CueaKCPxbDumdI0aXSvEFrCrSNtXzZ7&#10;q0SONfVnYKBySK9Qtbq1vraC8sbi3vLS5RZre6tZ47i2niYApLDNCWVkOeChII5qeiiiiiiiiiii&#10;iivkv9qTSJGt/CfiCK2HlQy6lo99d+cMiW5jjvdKt/s7NnGIrxi6JjPDtygr47or6k+PEUt94I+E&#10;WtW8E7aedFaKS4YDZBNqmkWF1Y28u0kB5I4J2ABOdjc8V6V+zV4hGpeCbzQpJ0a58N6rKI4FgZHi&#10;0zVyb61kkmxtkL3P2zuWUKAwA2Z+iqKK+G/2n4nHjfQ7gxOIZPCVtCsxiKxSzw6zfSTRrL0Z0WWM&#10;uM5AZcj5hn5rr1D4S+Ap/Hni2ytJbd5NB06SG/8AEM+2TyBZRyb49OeaKSJle8ZPITZIJFUvKqsI&#10;mr9KKKKKGZURnkZUSNSzu7AIigZZmZjgADkn2JJxXzN4+/aN0nRpJdM8F21r4hvo2dJtVumlTRLW&#10;WC5VWS3ji2SXm5RKBJHLHGMo6PMpK123w7+NPhnx866c6NoHiArI6aReXMc8V2iPhRpmo7YxO4Ta&#10;zRNGkn3yquiM9ex0UUVxvxA8JxeNvCWs+HnZIp7u383T532qtvqdowubGRpCkhVDKoSYxoWMTOFw&#10;WBr8ytW0nUNC1K90jVrWSy1HTriS1vLaUozRTRnB2yREo6kfMkiMVdSGUlSCc6vvf9muwurT4dz3&#10;FzEY4tT8R6lfWDeZG/n2sVrbaa0oVCSmJ7eeMhgG+UnG0qT9A0UV+f8A+0VrcGq/ER7S3ZnXQdIs&#10;dInYSI8T3Zkl1Ocw+WSBsFykLg4IeNgelavxWtbHS/hT8GtPtjLuudKn1YBj8pkv7C21HUSQmF4n&#10;uiEyM4zz1z85UV+pvgXRJPDng3wzok8LwXVho1hHfwSTpdmHUpLdZ9SjE8RZCqztIq7GK7cBSRgn&#10;q6KKKKKKKKKKKKKwPEHirw54VgW58Q61p+kxtHLLCt5cItzdJb7TOLKyXMs7LuUMkKM3zDPJGeQ0&#10;v4y/DPWL2HT7LxXaC5uGKxC9stV0yB2CkhDealbwwhm+6itICzYVcsQD6dRRRRRRXz/8XfjVY+D7&#10;aXQ/DFxZ6l4puVnhlnieG7tfDmyRraWS8VSym8V0YRWkn3SPMnXZsjm+H7Gx1nxRrMVlZRXesa3r&#10;F25VS7T3V5dTsZ7i4uLic/70k00jAABndgoJr9B/hV8KtM+HemedN5N/4nv4VXVNUVWMcMZYSf2X&#10;pfmAMsCsAWYgPK4DuAojjj9Z+o/AjIx3rz3WvhR8OvEMgn1Pwppvn+ZPO8+ni40aaea5IaaW7k0d&#10;4DMxIyDMXIySMFmzx93+zt8NLi5aeGx1SwjMaILO01e5e2DDrNvvvOlye+ZtvoorG0/4IfBzVbq/&#10;0/Tru8vb3QLyC01m3t9d82eC48tG8i9RU+XeVcMYwMP5qAq8ZWPoLP8AZ8+GFr5gn0i+1HzAqobz&#10;WdTj8gqSWMf2CSDls4bfuHHAHOe78P8AgDwV4XNu+heGtJsri1Mxgv8A7Mt1qsf2gMkwXV73zbnD&#10;KzJgzY2krjBxXYV4J8Y/g5B44gl1/QI4bbxdbQqHQlIbfxDbwJ5cdrdyNhUuEUBLe4YgEARSnYI3&#10;h+LPD3iHxD4B8RJqemtNp2radNLaX1ldxSosypLsvNK1WzfaxQsmJEbDI4DKUkRWX9Avhv8AFHQv&#10;iPZSm0X+ztbs0V7/AESeVZJYoywRbu0mCp50GcKzhFKNgOqho9/plFFFFFVr2+sNMtZb7U72z06y&#10;g2efeX91DZWkAlkWGNprm5ZY1y7KoJbkkAcnnys/Hf4Ubc/8JYM5xtGh+Jc46bubLHv1/DNej6J4&#10;g0XxJYx6loOp2erWThMzWUySmKSSBLgW91GPmhlEciF4ZlV0zh1BrWooooooooooooorxj49+HpN&#10;f+HGpSQCZ7jQLi28QRRRNEFkjs1e2v2m34+SO1nnnO35iUAGfun87qK+tYNQtbv9le9trabfLplw&#10;un36bSDDcyePYtVSLJH/ADwuIXyMj5sdQRWL+zHr8dj4n1zw9K0CDXtLhubZ5HKzy3uiSuyWtumc&#10;MTBcXEr9SBFkcZr7door5o/aghuW8IaDcLcFLSLxIkU9njia4n0y4e1uidvHlLHMgy3Pm557fD1b&#10;fh3QdQ8Ua3pmgaWivfapdR2kLOJjDCH5murnyFkdYoUDSzOqNtRWbacYr9QvDehWnhjQdI8P2QT7&#10;PpWn29mrpDFb/aJY0BubySKIbfMnl3TSkcl2YkkkmtuiiivF/iJ8b/DHgcyadZ7fEXiAI+LCwuYP&#10;senzRXX2aWDWL9CxgkXbKRAkbyZQCRYlkRz4t/w1Lr39k+V/wi2kf27/ANBD7Ze/2Tnz87v7H/12&#10;fJ+T/j++98/T93XhGieBvEniHQvEHiPTLFpNH8N2xub+7kPkxymPbJc2tkzDEssMLNczKDhIhliH&#10;eJJMPR9Y1LQNTs9Z0e7lsdS0+YT2tzCcMjYKujqfldHUlJI2BR0JVgVJB/Ujwxr1t4o8P6P4htPK&#10;SLV9OtrwwxXCXiWk8seLqwa5iVFZ4Jd8MhKqQykFVOVrcooorx7xZ8DPAPi2/uNVnt9Q0jUru4e7&#10;v7vRbqO2+2zygCSSe1vI54QzEF2aOJGdyzuWZiak8L/A74e+F57W+g0yfV9SsrmS5tr/AF26a8eJ&#10;mj8pF+w24itG8o5eJ2ty6OQ4YMqFPXaKK+f/AI//ABAh8M+G5fDFmwfW/FNlcWzlJbcnT9FkZYL+&#10;4ubeQO3+lIZLaD5VH+tdXDQgN8t/BfQ/7f8AiV4YgaO6a30+7OuXMtqob7ONGja/s5LhmRgsT3KQ&#10;QvkDO8ICGYGsj4na6viTx/4r1aNrWSCXVZbS1mspPNtrix0lF0qxu4pdzhvOhhSQsrbSzEqAuAMb&#10;wx4T8QeMdSTSfD2nS390QZJWBWO2tIVBZri9u5SI4kwCBvYF2wiBnZVP358LPhVpnw50/wA6Ro77&#10;xNf2/k6vqql/KWNpBMdL01GClbdGVCzMBJK6h22jy4ovWKKKKKKKKKKKKKK+N/jP8b757658I+Cr&#10;2602HTrsw6xr9pLLaX1xe2ku2Sw0qeIq8UEci4kuEIaZhtQiEFp/k+rdhe3Wm3tnqNlM1ve6fdQX&#10;tncIFLwXVrMs9vKocEZV1DDIxxX6peGtTl1vw54f1qeJIJ9Y0PSdVlhjJMcUmo2Md28ce7kqCxC9&#10;8YzW3RRRUVxcW9pBPd3c8Nta2sMlxc3NxKkNvbW8SeZNPPLIQqqqgszMQoAJyADXw38WvjlfeJn1&#10;Hw14VlNl4YbNpc6gqtHf67GpK3A3k5htJOAIwokkQHzGCyNCPG/CPgzX/G+qx6VoNk87l4heXbhl&#10;sNMgkJBu9QuQCEQAMQoBd8FUVnwp/RbwD4B0X4faKmlaUnnXM3lzarqs0ardapdKpHmSYJ2RJlhB&#10;AGIjBJJZ2d37cn6dPcYweeenSvnfxn+0Z4V0CZ7Hw3bP4rvInKTXMNx9i0aEqZIpFjv2jka4ZWRC&#10;PJiMTowKz5BWvA9V/aJ+JeoSRvaX2l6GscZR4tL0m3mjnJbcJZDrf21gR90eW6rjqCea4vxB8Svi&#10;B4vs2sta8Q397p8KNJc2trBa6daSRyyxLnUItKihWZQ6x7BOGCMfkwWOcvwz4v8AFvhF5b3w1q9/&#10;pke8LcrEFn06SWaJ4o/tdlcq9s77d3lmWMsuMoQRmu9sf2gPijaXUNxPrdpqkMb7nsb7RtJS1uAQ&#10;RsmfTobeYL3/AHcyH3xXr3hP9py2uJILTxpoi2IkOxtZ0MzTWsTS3KojXGkXBeZIkiLvJJFPLISo&#10;CQndhfqLSdV03XNOtdW0m8g1DTb2Lzba7tn3xyrkoynurKwZZEYBlYFGAYEC/Xxl8a/gp/Zv2zxj&#10;4Osz/ZmXudc0O2T/AJBvVptT0yFR/wAevVp4FH7jllHk5EHiHw/+IGt/DzWhqmlsbi0uNkWr6RNI&#10;6Wmq2qFiqybc7Jo9zNbzhSY2JBDxtJG/6GeDPHXhzx5pr6l4fu2lFu0Ud/Y3KeRqGnTzRiWOK6gO&#10;RgjIWVC8blWVXJRwOwoooor89/2gfEF3q/xE1HT3uGfTvD8Vpp2n2+LiOOF5rOO71GUwzYHmNM5R&#10;pUUB0jiwWVVY+H16D4B+JHiH4f6lDc6bcS3WlNM76j4fnuJl0y/SZVjnkES5EVwFRPLuUUspUBg8&#10;e+N/0Z8MeJdK8X6HYeIdFlllsL+N2RbiMwXUEsTtDcWtzFlgskbqUbazIcbkZkKsd6iiiiiiiiii&#10;iis3WNH03X9MvdH1izh1DTb+EwXVrODtlTIZWRlIZXRgHjkQhkYBlKsoI+C/iR8DvEPgp7jU9JWb&#10;xB4b826kS4tYJp9S0mzgt/tRk123hjCqiIJA11HmL92WkEBdIz4bX1Pq1yfGH7Nmm3cmomS88D6r&#10;Y211ElkEDCyuW0TT7AsvlKPLsb+2lM6iTcV2tl2kZfJfhL45PgTxjY6jcPs0e/26XroYSsqadcyr&#10;uvvLhSR2a2cLOAiF2VWjXHmE1+ktvcQXdtBd2s8Vza3UMVxbXMEiSwXFvMglhnhljJV0dWDIy5BU&#10;gg4NTUVz3iTwn4b8X2S2HiPSLPVYEyYWnVo7q1LSxyyGyvrcpPBvMaB/IkXeo2PlSQfH3/Zr+HbX&#10;32tZvEccBuPN/sxNStTYrHv3fZRJJbtc+Xj5cm434/jzzXtWh+H9E8NWEWl6DplppdjHtPk2kSp5&#10;skcS2/2i6kPzzTMiIHmldnfALM3WteiiivkP9pjxlexTaX4IsppIbSeyXWdY8qXAvBJctBp9lMFw&#10;22IwPM6N8rFonxlAa+bvBvg/V/HOuQaBowgW6lgurqS5u/tK2VnBawmQzXk1tFKyIzbIUYoQZHRS&#10;RuzXOXEFxZXE9rcwzW15aTyQXEEyPDPb3Fu5jlhljcBkdGBDKwBBBBAIr9Evgn40n8Z+B7WS/mef&#10;WNFnbRtSnlkElxd/Z4lls7+Qu7yEyxOiySyYLyrKw6V69RRRXBeNfhr4R8fLE+v2Mhv7a2a0s9Ws&#10;Z3tNRtIGl8/ylcbo5FVixRbiKRVLOVCl2J4TS/2c/hvpss0l3BrWurJGFSLVNUaKOBg+7zYjokdm&#10;xYj5CHZlxn5Qea9yt7a3s7eC0tIIba1tYYre2treOOC3t7eFBHDDBDEAqIigBVAAwAAMVNRXGeP/&#10;ABnY+AfDV54hvUa4dWS006yUhTf6ncozWlrv/hTCPJI2TiNGZQzAIfzQZtV8Ta2ztuv9a8QaqzHa&#10;IYWvdU1a7y2FTZGhklk6AKoz2Fe3/tEahaReI9A8H6XKg0nwb4ds7KGxEcu7T7q8QOYGupxvlzZR&#10;2BB3uo6ZEnmAeD2On32q3cNhplleajf3JfyLKwtpru7nMcZlfyra3VnbChmOBwoJPFfanwk+BC+G&#10;bqDxL4xFpfa1EsE+k6VAzXFro1wUWZrq8kICy3kTkxoE3xRsDJG8rmN4vpeiiiiiiiiiiiiivBfj&#10;H8YrfwPA+g6A8N14tu4SXZlWaDw9bzx7ory6jbKvcurB7a3bIAxLMChRJvg6+1C+1W7mv9TvbzUb&#10;+5Kefe39zNd3c5jjESebc3DM7YUKoyeFAA4qlX6I/AXxNd+JPh5ZLfAtc+H7uXw355aIfabWxtob&#10;iwkEUKIF8u3mig53M5j8xmLOcez0UUUV8vfGj42/2N9r8IeDrsHWPntta1u3kyNH4KSadp0qHBvO&#10;ollHEHKJ+/yYPjnS9L1LXNRtdK0mzuL/AFK9lEVraWyb5pX2l3PHRVVS7uxCqoLMQATX6HfCr4Va&#10;Z8O9M86byb/xPfwquqaoqsY4Yywk/svS/MAZYFYAsxAeVwHcBRHHH6zXkvxA+MnhXwE01hM8mr+I&#10;UWNholgwVofPiaWBtSv3VooFbapKDfLtdHEJRg1fM+t/tJ+PdQW4i0qDRdAhe6822mtrNr/Ure2D&#10;Ex20s+otJbyEggSSC0QkjKhAStcfdfGb4qatA2nP4qvytyUQLptlpmnXrMJA6rb3mlQRTqSRg7JA&#10;WGVOQSDweiazrmg341Dw/qOoabfpGxafTppYpHt4WW6ljuBFxJDmNXkjkBQhcsCBXog+PHxWzk+K&#10;v/KH4c9c8Ys69N8P/tQ6vFJ5fijw3YXts0lov2rRJZ9PubeBSRezPa3rXEdw7Ao0aLJAoIIJwwKf&#10;U3hPxh4f8a6XBqugX8VzE8Ub3NozxDUdNkdmU22p2aszQybkcLk7XC742aMq56evBfjH8HLfxxby&#10;a/oEcNt4utoVVlZo4LfxDbwRhY7S7kYhVuVUbbe4bClQIpSIwjw/DVhf614V1qK9spbzRtc0a8kU&#10;Fo2gurK6gYw3FvcW8w/345oZEIYFkdSCRX6EfCv4qad8RdMMbiKx8T6fAravpKsRHJGGEP8AammG&#10;QktbOzKpUsXhdhG5IaOSX1eiiiivkH9qLxE5k8NeE4ZmEYjn8RahAYIykrszadpEq3LDeCgW9DIp&#10;AIYMwYhSvyLW3oXiLW/DGopqnh/U7vS75VWMzWshUTQiZJzbXURyk0JeNGaKVWRtq5U4Ffod8Kfi&#10;Rb/EfQpLpoEs9b0x4bbW7GMsYBLNGWt72yLlmEM+xyqyEsjLIhLhVkf0+iiiiiiiiiiiijp7EfU9&#10;T/PoOTXx58WPgDcLcXfiTwDaJJaPFLdaj4YhBW4gnUh5H8PwouHjZSX+yZDIw2wB1dIo/kx0ZGKs&#10;CrKSrKwIZWBwVYHoR3FfUnwKupNe8EfEv4fx/YBeX2m3l/pEU28Tz3OraW+kXEs2WZfJgkisiGSL&#10;cjSEknKBfnPw9ruoeGdb0zX9LkEd9pV5FdwZedIZgnE1pc/ZnjdoZoy0M6K43xsyk4Y1+nfhPxTp&#10;HjLQ7DX9GnEtrdxhZYm4nsbxBi5sLxDyskbEBv4WGHQsjKzdHRVHVNL03WrC50rVrO21HT7yNY7m&#10;zuo1mhlVXDoWVu6sFdGGCjAMCGAI8T1T9nD4cX0ySWqa5oiLHsa30zVFlikbORK51mO8k3H7vyyB&#10;f9nvXpHhD4feEvBEBTw9pMVtcvCIrnVJy11ql5+7jSXzr2fLhJDEsrQQ7Ig+Ssamuyooorxf46+N&#10;brwf4KdNLuxa6zr92mlWc8F3FbX9na+W0+o6jZwsDI+1FFuZI9hiaeOQSK4QN+funWF5q2oWOlaf&#10;F9ov9TvLbT7KDzI4fPu7ydbe2jM05VF3OwG52CjqSBXdf8Ko8af8Jp/wgn9nD+1tn2n7VmX+yf7K&#10;37f7d+2+Xn7Jn5d+zfv/AHGzz/3VfZvhxtH+E9l8Ovh/MkA1DxRPqK6hqLSQR2r6rFp4ub2U3JWB&#10;pXlupLWxsUeIuYtqMxdFDfG/xV8BT+AfFd3YRwznQr5nvPD95JGwims3CvLZLMXk3SWjN5EhZg7A&#10;JKyIsqivpj9mjxL/AGj4U1Dw1PI73HhzUDNaq0NvHEmlawWuYo45EIkkZbpLp5TIvyh41DMMKn0n&#10;RRRRRRRXlHxU+KmmfDnTVRBDfeJr+3ZtJ0li3lohYx/2rqRQhktkZWCgEPM4MaFQskkX55axrGpa&#10;/qV5rGsXk1/qV/MZ7q6nKlpGKhVVVUBURFASONAFRQEQBQAPcfhsz+Bfhz43+I8sSQalqsUXhLwf&#10;cSTT21y09xIf7Su7OOVGgmSN/KnX5XJazmjzGNxPM2Xw507w/Zx6z8UdTuPDdrKm6y8KaabWXx1q&#10;qzwsba5TT7gMtnAHVg0t2v3o3iZYmeNj3dn+0Fp/he1Gj+BfAOn6RosFzcyxre6hPcXV7vKxxXt4&#10;IlBE7oiiUyTznAVBIVQE9hpH7UmmSSKmveFL6ziW2GbnSNQt9SeS7G1XAsr1LUJG3zsCbh2X5Vw/&#10;3q+hvDfjXwp4uieXw3rtlqhQMz28bSQXsMaS+V5s2nXax3EaluFaSMBh0JrqKKKKKKKKKKKK8/8A&#10;in4kl8J+AvEer27Fb0WX2DTmW5S1mS/1SVdPgurZ3Viz2/mm5EaqSyxkZUZdfgz4XeBm+IPiy20R&#10;7h7XT4LeXUtXuIgpuE062kSJktg/HmSSSRwqxB2bvMKsFKn2D46fCm50240TVfBfhz/iQ2mjppd9&#10;a6JYvPPZ3FjJLcjU9SWANNKJYTh7uTccxfvZAWj3eM+G/hj448V3UNvpvh7UIoHYCTU9Rt5tO0uC&#10;NZVimke9ulVXMe8M0UO+UqGKxttIH6SaBpn9h6DomiC4N1/Y2j6ZpAuigiM66bZJZibyQW27ggbb&#10;uOOm4kZrVooqG5ubeyt57y8nhtbW1hluLm5uJUhggghQyyzzyykBUUAszMQABXwT8Y/jHceOLmXQ&#10;NBlltfCFtMNz7XhuPEM8Dho7u7jbDJbqwDW1uwByBLKBJsSHz/4f/D/W/iHrK6Xpa+RZ2/ly6vq8&#10;sZe00q1diBJIARvmkwwggVg0jA8qiSSJ+jPhTwnongrR7fQdAtTb2cJMksspWS8vrpwqy31/OgXz&#10;JnwASFAUbVRVRVRejr5E/aD+KV9b3M/w/wDD92tvAbSMeKLy3My3UjXSbxoKSMihIjCUe5aJm8xZ&#10;BCzKqzRyfIYBYgAEknAA5JJ6ACvrvwj8H/CngTR18YfFu6sS222e20e4eZ7KxuHK3UcF1bwfPfXW&#10;FZGtVV4tokysww6ebePPjfrniK2uvDvhqCLwt4OaGXTYtPs4IIL+90rEcUNvezQ5WBCke37NaFUE&#10;cjwyPPHzXI+A/id4p+H0zro9zFNpVzcLcahot7EJrG7kWFoN6t/rIH2kEvA679kYlEiIqV9ES+Hv&#10;ht8dtIuNQ8NJZ+FvHyW4vL62RRE63Pnu91/adpbhI7uGaWU7tRij84bomkOQbY/I+s6NqXh7VLzR&#10;dZtHsdSsJfJuraQqTGxUSIyvGSrI6FXR1JVlIZSQefTPhB8TrvwDrcVteXLv4U1W4jXWLRxJMllI&#10;4ES6zaRxAsssYC+cI1JljXYVZ1iZP0X5HXjjvkdeeB7A9aK+Pfi78BpUmu/E/gS0RrZ1e41HwxbR&#10;v50M24b5tBt4lIZGBLNajBQg+SGVljj+b/CnizW/Bms22u6FdG3u4DslicM9nf2rEGaw1CBSvmQv&#10;gZGQVIDoyyKjL+i3w/8AiFonxB0aLUtMkjt7+FVj1bRZZke90y4GAdyjaZIGzmC4ChXGQQsiSRp3&#10;lFFFfFnxt+D/AImk8S6l4t8NadNrWmauYrq8s9OSSfUtOvtsdrcAWW95bhJ3/fq1up2ZkVo0SNXf&#10;zbwT8KfHur+JtJhk0HxF4dt4Lu01C61q+sbzRDY2ltcoz3On3V7Gm65XOYEi3MWAbARWZfYv2hfh&#10;hp9tZTfEDQrZbSUXcEfiWzhWKK1nW9m8iLWkQspWZrho4p1jVvMLiUhWEjyUP2XvEVyuo+IvCbq8&#10;lnNZL4igfeoS1ubWeHTb1fKCbnNws0HzGQBPJACkyEj7JoooooooooooqG4uLe0t57u6nhtrW3hl&#10;uLi5uJEgt4YIEMs0880hCoiqCWYkBQMkgV4f4q/aD8CeHzLbaXNceKb9Bcrs0sKmmpNEAYkn1a4w&#10;hjkLECS1ScAKcj7oPlV5+1Nqbsh0/wAH2FqgUiVbvV7i/Z3LZDI0MFsFXHG0qfr2rz3ULz4afEW7&#10;kkitIvhX4hmKJbfMt94L1OQRLbW8N4bOGA6bI7lDJcLAYERJJJQ0j5rv/g9Z6n4e1vxR8JPGkV5p&#10;Ufjbw7PLYpHdC4jkebTpYriTSZ7MT2rG4s3lZ7gPt3WqxMWdRGPm7X9DvvDWt6poGpIFvdJvZ7OZ&#10;lSZIp/KfEd1b/aEjdoZk2ywuyKWRlbHIr2f4N/GSfwTPF4f1+WW58JXMrCOUq8s/h2aZy8lzbRoC&#10;z2zsd08CgkEmWIF96TfeNtc295bwXdpcQ3VrdRR3Fvc28kc9vPbzRiSGeCaPKujKQyspIIIIJFT0&#10;UUUUUU4DPAyckDHPU9BwByefxr8u/iL4iXxZ438S6/C0Ulre6k8djLDHNCk2m2Ea6fpk7RXJ8xXk&#10;t4o3kDAfOW+VR8o+mPhxpNr8FvAmo+O/GVpLBq2tzaZbw6av2IatBpktwvkWFtFdeWVuZFaS7ubf&#10;zsiOJN6pJE4HEftAeAY7S9i+Inh8R3eg+I/Il1KWx+ytZW2oXEKtbajA1rjfDfr+9M21gZtzNJme&#10;NaZ+zN4jj07xZqnhyYwoniXTkltmMVxJcyalofmXMNvE8eY0Q20t3I5kXkooVlJ2v9yUUUUUUUVz&#10;vizxXo3gzRLnX9duTb2cDCOKONVe6vryRGeCwsYWK75pNrbQSFVQXZlRWZfzk+IHj/WfiFrTapqj&#10;eRaQeZDpOkQyM9rpdo7AsiEgb5pMK085ALsAAEjWONOz+Bfh+2vPFF14s1Zo4vD/AICsJtf1O4lg&#10;+1ItytvK2njyI283dH5ct2jxxPzAEwGdKp/8I1qnxC1LWPiH4m1ODwj4T1XUtTuP7e127F658jL2&#10;+iaFZs0c9+8MK+RAkKKm2F40IeMRV1GifGHwj4Aje08BeBDIS8fmeI/El9Adf1G3k8pry3uUsYW8&#10;pCY1EUcVx5KlRKYt7MD2Wl/tTHfbx6z4QXy2uFF3d6Xqx3w2pcbnttOu4cSSKu4hWulVjgEp1r3b&#10;wZ8VvBPjjy7fSdUFtqkgJ/sTVVWy1UkeY22GJmaO4ISJpG+yzSbEwZNhOB6NRRRRRRRRRRRVa8vL&#10;bTrO6v72ZLazsba4vLu5cNsgtbaM3FxM+0E7VQFmwM8V+YDvrnxJ8ahndJdb8VazGgZzeSWtobuY&#10;Rxrn9/MlpaRYUD5zFBGAMhK+ovHnwRh0v4Yw6T4N05NV1zTtUtda1e+aFf7a1yKCwnt7uOyC7jhG&#10;lV4bJHxtU7fMnYmX5YsPA/jHU9Q/sqy8L67Lfi4S0lgbTLu3FpM83kEX0twqJbqrZEjzsipgl2UA&#10;mvvv4PeB73wH4Li0vVGX+1tQvZ9Y1K3jmSeCyuLiKO3is4pYgAxSGGPzSCy+Zv2OybWPqVFFFfJ/&#10;xe+PNtFbXHhrwFfia7n8631TxHamRI7FEkMMltos+FDzPtP+lx5REIMDtIweH5M0bRtU8Q6la6Ro&#10;1lPqGpXkgjt7a3TLsT955HOFSNB80krkKigs5CgkfoZ8K/hZpvw60wvI0N/4m1CJV1bVQmUji4k/&#10;szTDIAyW6sFLMQGmdQ7gARxxer14j8a/ie3gPRo9N0mSF/E2txSLaM0is2kWQHly6s8AyS+f3dsH&#10;wrOHY7xE8b/nzJI8rvLK7ySSOzySOxd3dzuZ3ZuSSeST1r6P+FXwTtde0s+MvHNxLpfhtI/ttjZi&#10;4hsmv7O0cy3eoaneS821lsjZRgpK6kyq8SLG803ij46Wuj28/hv4TaRp3hzRUkkVtaj0+OK7vZVE&#10;UX22ysnARDJHFsea7SWZ1KkiF1rwjw54r1/wnqn9taBqUthqRhmgknCQ3AnguCGmhuIbpZI5FLKr&#10;4dDhgGGGVSPqvw/4l+Hnx1ibRPGOjWmheMlit/s2oWEsNteaksEREjaRqU0Zb5WaVjp1z5yhGWRD&#10;KyM0Xzd8QPh/rPw81ptL1MC4s5zJNo+rwxmO11W0RgC6AlvLmj3KJ4GYmMkEF43jkfJ8J+K9Z8Ga&#10;3a67oVyYLq3OyaJ9zWt/ZswafT7+EEeZDJgZGQykK6MkiI6/pz4d17TvE+iadr2kyNJYanardQeZ&#10;5fnRFvkltrlYXkVZYZA0cyByA6sAzY52a8G+MXwctvG9vJr2gxwWvi62iAYFkht/ENvAgRLS7kYh&#10;VuFVdtvcNgEARSkRhHh+E1k1fw7qhaJ9Q0TWdMuJIyyNcafqNjcx5ilQldkkbjlWHB6g191/B34x&#10;weOII9B114rXxfbQuUYKkVtr9vBH5kl1aRrgJcIoLXFuoAKgyx/uxJHB71RRRXzv8dPhRqnjcad4&#10;g8NJFc65p0H9m3GnTTxWx1DTmuDLAbW4upEgR7eSSZ2V9vmK7fPuRI5Pka2+GvxBu54LeLwV4qWS&#10;edLeOS40LUbO2SWRgq+feXcccUSjOWeR1VRlmIAJr7A8WfBa0134f6TYOkbeN/DXhyytrTVbRbbO&#10;qXWm6YkA0W5mkW2Els5jWG1ln2vANrkkecsvzD8E/Ej+HPiLoTbpBa65N/wjl7HFFBK8seryJFZA&#10;+djaqXi20sjIQ2xGADAlG/R+iiiiiiiiiiiivLPF3xl8BeD5riyvNUOp6pbMY59K0SNb+6hlS4Nr&#10;PDcTlktoZYnRvMhlnSRcfcyQD4nf/tTS75F0vwbGqBplimv9ZeR5Y84t5JLa3t1EZ7uglfngNxuP&#10;C658RPAHxKuI18ZeF7jwnqbiVY/GPhyaHUJvtEhS0szr2mSwRyXNnbwiNpSssk+IdkAQSsBD4Lg1&#10;T4U+MfDfimeaHU/BGvMmmHxRpjSnRL7TdVDK4muJ4jJBPaSxGaa0ljSXfbSR52gvXPfGrwyfDHxE&#10;1uJEkSy1iQeILBpHgcvDqrNJdqi24GxEuhcRRoyhgiqTuBDsfCr4o3/w51Y+Ys1/4a1CRBrOlxsn&#10;nDA2LqOm+aQq3EQPKFlSZR5blTsli/QTw54m0PxXpceseHtRh1KweWWDzYxJG8U8R/e29zbXCpJF&#10;IAVba6AlWVgCrAncooooooor4N/aP8ULrPjW30O2neSz8L2P2aRDFbCNdY1Ardai8NxEWd18lbSF&#10;1kI2SRuAo5Z9/wDZ28FiO6vviRrqfYdI0e0u49Gu7z/RrOWVopIdY1YXLSoPKtIBJCzPG0ZaRyHE&#10;luwHu3/CeeH/APhX3/C3/wCx7f7f/YH2TPkJ9u8/+0vsX9g/b8ed9k/tHvnG397tzxXwx408b6p4&#10;z8VXXiq4Z7G4aSD+zbe3up3Gk2tlgWUFpOxDKykGZ3RUDTM8gRN20fbXw61/RvjF4EW38VWGn6tq&#10;GnSNp2uWt3FZtIbs2jRW+uWcUB32xnilcJcRLEyyiZYdojBrf0T4R+DPDGsWuueGbbUtCvLeF4JU&#10;stWv57W/t5W3S2+oQanJcB42wp2ZABVXXEiqy+l0UV5X8UvG3irwbpJu/DfhC51vEfnXWryBbjSt&#10;JhiD3Fw95p9hILxlWGKRnmYRQxBkJlZsx18rH9o/4kHUvt2/Qha+WU/sUaV/xLQ23Al84yfbNw6/&#10;8fe3PbHFe+/Dn4+6J4vuLLQtdtf7A8QXRENvIJBJoupXIijVIre4kIkhmnkMght5VZeFQTySuqH6&#10;ArxP4zfFQ/D7Trax0pIJ/E2sxTtZ+ZJBJHpFpEyxtqV1Z7i7F2JS1DoI3ZJCxYRNG/wBf6jf6rdz&#10;X+p3t3qN9cFTPeX1zLdXUxSMQp5s85LHaqqoyTgAAcCui8D+D9Q8deJLDw9p5aL7Qxlvb7yJLiLT&#10;NOh+a6vZkTHCghY1Z0DyMke5S4NfVPxL1jQ/htN4btI7CzaDwlpzN4H8JSbZYb7XruPbL4y8QJHM&#10;y/ZbIErZs8cd3NetdMrIq/aK+OdX1fUte1K81jWLye/1O/mM91dzsC8rlQqgKoCqiqAkcaKERAEQ&#10;BQAM2irdlfXum3UN9p15dWF7bsXt7yyuJbW6gkK7GaG4gZXU4JGVPSvrr4ZftEfapbXQviA0aT3F&#10;xKkPixRbWloDMwa2g1ext0jiiVWLJ9qjwigp5kaqskx+s1ZXRXjZXSRQyOjAo6kZVlZTggjkH3BB&#10;xRRRRRRRRRRXzl+07/yIWkf9jfYf+mbUK5D9lUn/AIrsZ4/4phtvuv8AaADfhk4r68oooorl/Ffj&#10;Pw74K02XUtf1GC2RYZZbayWSJtT1NoWWNrfS7J2Vpn3yoGx8se4PIyRhnHwd8Ufi1q/xB1Ga3tpL&#10;rTPCsDlLDSBJse7RZA0d/rSwsVknYqrLHlkh+7GWbfLJF8LPhVqfxF1HzJDPp/hmxkA1TV1Qb5XA&#10;Eg03TBL8r3DjG5iCsKkSOGJjil+//DPhfRPB+kQaJoFlHZWUTGRhkvPdXMgCy3l7cN80sr4ALMeF&#10;CqoVFVV36zdZ1S30TSNW1q7SV7bSNNvdTuI4QrTvDYWr3Uywq7KC7BGCgsozjkV+U+o6hd6tqF/q&#10;moS+ffaneXWoXs4jihE15eTNcXMghgCou52J2ooAzwAOK+jP2ePBVheXOqeP9fW1Gk+GSY9Olvmh&#10;FpDqkMQv7zVZ5JJAIxYwbHVpYim6USK6yQceafFX4jXHxF8Rfbo4prLRNPiaz0XT5ZncrD5hebUL&#10;qIMYlubg4MgjXARY4i0nl+Y3mFFbvhvxDqXhTXNO1/SZFjvtNuEnjWTzfIuI+k9pdrCyO0MqExyq&#10;rKSpOGBwa+sfiXp2l/F34bWXxF8PrbrrHh+ynn1K1jktmnitIIxca3o99cyCJ2ez+a6t9+NyFzFE&#10;TcrXxjX6LfAjxG/iH4caSJpJZLvQJJ/DtxJJFBEhWwVJdOSAwdUjs5baMsyhmdXLbj87exUV8t/G&#10;r4JnWDd+L/BtnjV/mn1rQ7ZFC6scbpdR06NMD7Xj5poR/wAfHLr+/wAif5G03Utb8KazHe6fPe6L&#10;rWk3UiEhWgubW4hfyp7W6t5l5GQ0c0EqlSMo6kZB+5vhv8dfD/jI2mkaysegeJpntbWG3dnfTtYu&#10;5VKH+y7kjETvIMLbztuJdI43nbJHu9FFFFcZ8R4rabwB42S7SCSJfCmvSqtwEKC6h0uWaykXfxvS&#10;cIY++8LjnFfE37Pn27/haGkfZd/kfYdY/tLbjH2H+zZPL8zP8P2j7P0747Zr9DKKKKKKKKKKK8/8&#10;ffEjw98PtMmutSuYbnVWhV9O8PwXEa6lqDysyROUwzQ2+5X8y5kXYoUhRJJsjf4R8ffFPxT4/uJF&#10;1G6NnoiXUlxY6BZsq2dsjBEjF1Kiq91IoQN5k+QrM5iWJXKV5rRRXpfhDxp9ihsdD1tlkstLv11f&#10;wlq8qtJP4N8RRzrdW92hVJHfTJ5kj/tOyCPuX99Cn2hAJPePjv4Bl1/RNP8AiXpdjJFqSabYDxJp&#10;lothdqtgbdrj+1pb2yb9+9rlbeWZTKrQBHVkigLN8eV7t8IPjDfeCLu10LWZ2uPB1xcuZg8Ut1da&#10;I0yuWuNNEbqRC0zLLcw7X4DPEnmswk++7a5t7y3t7u0niurW6hjuLa4t5I5ree3nj8yGeCaMlWR1&#10;IZWUkEEEHBrF8V+KdF8F6Jda/r1z9ns7YrHHGgV7u+u5FJt7CwhZh5k0m0lVJAChpHKxo7L8eeJv&#10;2lvFl/LdQ+GbHTtBsCwFpczwf2jrCorEeY7Tk2o3jBMZtn29A7da3Ph78ePiJrOq2OiXHhqHxkxU&#10;faZNKtjp+rrE90iNfXMyH7EkUe8Id0MKElN0q8sfsSB2mhhkeGW2kkjjdreYwme3Z4wTBKbd5I9y&#10;k7WMbsuQdrEYJkorE8R6Da+JtIutEvLrULWxvY/Kvf7NuBZ3FzbEYls3uNpYRScCRUI3rlGLIzK3&#10;I+HfhF8PPC93b6lpnhy2bUbZIFhvdQuLvU5Y54JkuY76CK/eSKG4DxoyzQxIy8hCFZgfkj48fEKf&#10;xX4mm0GxnuE8P+G7iWzFv5w+z6hrVtI8F7qrwoqj5cm3g3s+EVnQr57rXrf7PHjg+IdJ1H4e68r6&#10;mbCwmmsGvhHeW0/hyQR2FxolzDKhzHA0gCCR3DRSeUAiQqp9Nuvgj8OJ7o6haaJcaLqX25dRiv8A&#10;RNV1SwltLpJ/tCNYQJKbeAK+CiwwoEIAj2ACvV1GxFVmaTCqC77Q7lcAsxjAG4kZIAA54A5wtFc/&#10;4p1fVtD0a41LRvDl54pvYPmGlWV1a2UrQxxtNPKZbjczbVUiOKCGaWSRkRYzuLJ8Rax+0N8Tprny&#10;lk0zw/NaSmK4tbTRlL+bDI4liuk1o3UisCdjKpUjaMAHdu9M8FftMw3Vytl4702106ORpSmt6Ml6&#10;9pAAsfkQ3mlOZ5uSJS08MjHlF8kANIPqy3uILuCC7tJ4bm1uYUuLa5t3jmguIJo/Mimhljyro6kM&#10;rKSCCCCQa5Hx942074f+HbjxBqMct1++Sy0+yhyr32pzxPLbWZnwyxIVjkeSRh8qI20O+2Nvzh8V&#10;+Ldc8aaxPrev3bXN1MSsMCF0s7C23ExWWn2xJEcSemSzHLuzyMznEsLG71O9s9NsIGub2/uoLO0g&#10;TaHnubmQQwxKzEDLMQOSAM819r3/AIX0X4bfDbTvDfiG6C6JNdtrHjy8sbieKXxBerH51n4X0QSs&#10;Jmlu5YraDMKxKLS3mlme3eTcflHxt431PxtqMNzdJHp+k6dF9j0Dw/ZYTS9C09VWNLW0gVVXcVRB&#10;LKEBfaoCrGkcacVRRX0Z8O/2g9e8OmLTfFxvfEui/vit60hn8RWbySeapW6unAuowd42TuHG4bZQ&#10;iCI/bekavpuvabZ6xo95Dfabfw+faXcGTHLHuZHyrAFWRw0ckbqGRwUcBlIGjRRRRRRRRRXH/EH/&#10;AJELxwcHH/CI+JRxjPOjTAc/54r4W+AwB+K/hUf9hw4Pt4bvDn/Cv0Zooooqjqeqadoun3WqareW&#10;+n6dYxiW6vLqQRQQoziKPcz9Wd2VEUcs5CqCSAfjD4ufHf8A4Sa1l8M+DTd2eizfaIdW1aZPs13r&#10;EPmNEtpZx5LxWkiAPIZNksgYRukSLIs3h3hLwb4g8bapHpegWT3Mu+L7VdyB0sNNhkY5utQuwCI0&#10;ADEAAu+Csau+FP6HeAPhv4f+H2mJa6dDHd6m6MNQ164trdNRvZJljNxCkiAvFa74laO1EhCEZLM5&#10;aRvQKK/Nf4yeIbjxH8RvEs0odIdKvptAsoHmFwsNtosjWLmJwqYWaZZbnZg7DIRubG4u+EXgM+Pf&#10;FtvZXKj+xdMWPU9cLi5C3FnFOiDTI5bfBWS5Y7QfMQhBJIpLIFPpH7QHxAW6vY/h54dlW00HQVgg&#10;1eKwe1jsL2+hjR7bTI0sycQWAVUMJ2gThleMNBG9fMtFSwzS28sU8EskE8EiTQzQu0c0U0bB4pYp&#10;UIKspAKsDkHkV9seHNVh+Pnwz1fw/rklrH4v0ZkkiuI91qr36WzHRtckjSFo445z5tvdxQK2FEjI&#10;sQkiVfiu7tLiwu7qwvIXtruyuZrS6t5Btkt7m2kaGeGRf7yOCp+lfX37L3ibzLPxF4Rnlj320sOv&#10;abFtuWuJIJwtjquZCTCsUTralUARi8zt84+59Y0V5P8AFP4VaV8QtLaSJLbT/E9nGzaXrBQr9oAH&#10;Gm6sYwXkt342thngY74wVMsUv586jp2teFdalsb6G80fW9Iu0JUO0F1aXMDLNBc21xAfZZIZ4m2s&#10;NskbFSDX1b8Mv2h7eWKHRPiDI0d41wkFn4lighWzkheNv+Q7HGV8p1dURZ4YyjBwZVi2NLJ9VwXF&#10;vdwQXdpPBdWt1FFcW11bypPbz28yCSGeCWMlXRwQVZSVYEEEipqKKKK/L7wsJI/iN4cXShaGWPxt&#10;pA01ZZXksPMTXYxZB5o8O0OdoLKcleRX6g0UUUUUUUUUVheJPEuh+E9Ll1nxBfw6fYRssQaTc8lx&#10;O4JjtrSBAXlkbBIVATtVmPyqxHw18Rvjr4j8ZG90nSGbQfDErXEAghGzVdUsZAqhdXuldgoYKxNv&#10;blUxI0cjTgB68JoorrvC3i268OST2s9vHrPhzVFEHiDwzeyyjTtXtdynIaM7re6iKh7W8hxJC6hl&#10;JXcjfWuseD7j4rfCLRbmF/7T8RaJbFvDWsvcRQDXreERwypfGaa7dbmeFBDepNKgXUoXxIbZRJJ8&#10;QzQy28ssE8UkE8EjwzQzI0c0U0bFJYpYnAKspBDKRkHg12/w/wDiBrfw81oappbC4tJxHFq2kTSM&#10;tpqtohOEk258uZMs0E6qShJyGjeSN/0c8LeKdG8ZaJaa/oc7TWN0rqY5UEd1Z3MZ2z2V7CrNsljO&#10;NwDMpBDozoyMdq6vLWwtri9vri3s7O2iaa6urqWO3t4YkG95ZppdqovcliABXyH4z/aYvFv7iy8D&#10;6bYnT4jdW66zq8V1LNe/KI4b6wsEeHyFBDOguBIXBXfFGQ6Hj/Dn7Q3xJhvre0uobDxW15e2saWj&#10;6YLfUZVklCGx0xtFEQEkudsZeCUhiPlYZU/cOkXd7faZZXmp6XPomoXEIa80m4urO9ksbkMUki+1&#10;2LPFKhI3RupBZCpdY33Rro0VHKhkiliSV4GkR1WaIRmWJmGBLEJlZMg8rvRhwMgivK7f4IfDeO8b&#10;UbvRLjVtQbUJNRkvNY1bV7+S5uXuPtJN9FJN5NwrNkus8beZkiTeCa8i/aI8dR6TY2Xw38PNbWkD&#10;2cEuuw2UVqkdnp8ZX+yNEiWA5t8iMTSxeWh8ryQrGKV1PyR/aF/9g/sr7dd/2X9r/tD+zvtM32D+&#10;0PJ+z/bfsefL87y/3fmbd23jOOKqujIxVgVZSVZWBDKwOCrA9CO4r7W/Zg0HULHQvEXiC5jWOx1+&#10;60+200EsJZhopuY7q5GRt8oyT+Wp3Z3xvkAAE/UFVL6/sdMtJb7Ur2006xtwrXF7fXENpawLJIsK&#10;Ga4nYIm52VFy3LMoHJrK07xb4U1i5FlpHiXw/ql40ckotNO1rTb+6McS75ZBDbSu2FXljg4roKCP&#10;p09znJ546dK/Nf4w+F4fCfxA1vT7O1ktdLu2h1fSo2jiig+y6jF506WSQIiLBDc+fbxKF+VY9uSQ&#10;WPl9foB8MPipZ3/wyvNe8SXSfavBkLWWssLuGXUNQjtrZDpl75d9MHa4vciCMzSAT3KOFIyQvw14&#10;i1/UfFGt6l4g1WRZL7VLlribyw4ii+URw28CyMzCOKMLHGGZiFUAknmrXhTwprPjTW7XQNDtxPd3&#10;OXkmlLJaWFmjKJ7+/mVW2Qx5G4gFixCIryMiN9ppe+Av2evC/wDZzTRan4nvbT7bJDFG0WreJLqO&#10;Yw273DDzltLSMs6xb22KiSmNZpy4k+LPFvinVvGevX2v61N5l3dsBHEg2W9naxjbbWNpH/DHGvAz&#10;8zHc7lpGZm5qiiiivo34H/Fy48NX9n4T8Q3kI8LXkskdre3sroPD93KpeIrOcqLWaX5ZUk2pGz+d&#10;vRBLv+66KKKKKKKKK8/+KnhuTxX4B8RaRbIHvzZLfaeqWyXM0l7pc66hFa26sQVkuBGbYSKQQJDk&#10;MMqfjf4D+OLfwf4vNpql0lpofiSFLC9nmlEVtaX8LGXSb64fY3yqzSW5JZERZmkkYKlfoRRRVS/1&#10;DT9KtJr7VL6z02xh2Ca9v7qCztYfNkEUQlubhlRdzMqDJGSQOTXy14+/aStIo59O8Awm7ndCh8RX&#10;9s0VrB5kIKy6bptyqvI6Fj81zGihl5ilQ5r5O1vXdY8R6hPq2uajc6nqFyztJcXMm8qrSNKIIIxh&#10;IolZm8uGJVjQHCqowB7z8K/gNf8Aicad4j8Vg6f4alZriHTCZoNW1qBArW7kKo8i0n3EiUP5rov7&#10;tVWSOcfcFnZWWm2kNjp1pb2Nlar5dvaWkMVvbQx/e2QwwhVXnPCgep97FFeR/HW7Nn8LPE+y5+zS&#10;3K6VZxESmOS4E2s263NvHj7xeHzd6903Z4zX5yAFiAASScADkknoAK+0PirO3w0+DvhvwNp91Dba&#10;jqkcel6h9mm1BmubZIm1DxVc2VyxQiOe7kSN45RhoZ3jEYU/J8XUUUV9TfsxeJzaa1rfhWeXZDqt&#10;pHq2nLJeeWi6jpziO6hs7NvvyzwOJZGQ7gltyCoynhfxB8NDwj4z8Q+Ho2V4NPvibIiRpGGn3kSX&#10;+nJM7qhMiwSxrL8uN4baSoBP0p+yvd3b2fjWxaeRrG1udBu4Lct+6hu7+K7hupkT+9IltCGPoi+l&#10;fWVFFeJfFP4LaX8QG/tiwuYtF8TxwFGuzC0tnrCw25Syt9USMhkZWEca3SB3WL5THKEiVPg3XdA1&#10;rw1fyaXr2mXelX8W4mC7iaPzESZoPtFtL9yaJmRgk0TNG2CVYivVvAHx18U+C44dOvVHiXQYUWKL&#10;T7+4kivbGGG3aGCHTNTxIY41Pl/upY5FCIEjEWS1fY/g34p+DfHCRJpGqJb6lKXVdD1RoLLWN0av&#10;I3k2odlmHlo0pa3eRVX75UggehUUV83ftI+MbbS/C8XhCFo5dS8SSQT3KB42az0nTbqO6E8iK4dW&#10;nuI0jiLRlHVJ+Qy88v8AsxeE7qFtb8aXUVzBBc2v9haSWxHb30RuVu9VnCOmXEckNvHHIrbN3moQ&#10;WX5PrmiiiiiiiiivNvin8RLb4c+HDqKxQ3msX8xstF06aZFWS5ERklvbmLesrW1uuDL5QOXeKMtH&#10;5ocfnJrGsalr+pXmsaxeTX+pX8xnurqcqWkYqFVVVQFREUBI40AVFARAFAAy6KKKK+rfgt8b4NHt&#10;7Dwd4vnmSySVrfSPEVxdK8OmQERpY6VeIyBkt0IkCXLTMIlKRlUhTemT8Xvg3NYm98b+CYbO88J3&#10;MEOpT6fpRaU6ZBLB5t1qNkkReOSw4E5aJwIlc4jEEZdfmivsf9m34gefBN8P9TlRXs4rjUPDkjfZ&#10;YjJbtObjUtLBJR5ZA8jXMQCu3l+duYRxIB4V8XvG1z418ZalMt0ZtF0m5uNN0CCOdZ7NbO3cQy6h&#10;bsiorG8dPPLkM20pGXdY0NeW1+iXwI8Jw+GvAGm3bwRpqniZU1y+n/cSSPbXK50i3E8ahvKS2KSi&#10;N2Plyyy4I3Yr2aqt7fWem2k19qN5a6fY24Vri9vbiK0tLdXkESNPPOwRAWZQCzYyQO9ZGn+LvCer&#10;3SWOk+KPDup30iyPHaafrem3t3IkSGSUx29vKzsEUFiQpAAJ6V0NFflb4w8NXfg/xNrHhq9fzJdL&#10;u2ijuCsSfa7OVBc6fe+VDJMI/PgeKXyvMZk3bG+ZSK9d/Zx8NXmreOhr8beXYeFrS4luX/dsZbvW&#10;LOfTLKzCGRXG5Gnn8xUZR5WxtpkU1960juI0Z3dY0VS7uzBVVVGWYseAAOcnAFcmvj/wI7qi+NvC&#10;TOxCqi+I9GZmYnaFCibOfauuwR2I+YjvkHoeOvX8aSviT9prwvbad4g0jxRarIr+Ire4ttTQRSNF&#10;9u0eOGKC6M7OyhpoJEjESooAgL/OXYj5ir7F/Zm8aXFxFqnga9Lyx2FvJrmiy7SVt7ZrlYtVspJG&#10;k4XzZo5oVSLq87O/3FrxD4v/ABAfx/4qlubdsaHpAm03Q41a5Ec9qs7PLqskNwQFlujtJ2xoREkS&#10;MCyFj5hb29xeXEFpaQTXV3dTRW9tbW8TzXFxcTOIoYIIYgWd3YhVVQSSQAM19q+A/Avhv4MaC/jr&#10;x9c28fiCWLyYo8LdHSGu0IXSdIjjLefeypuE88ZIVN6IwhWaaX51+KvxKuviPriXKQvZaHpYng0O&#10;xl2m4WGZwZ76+KFl8+fYhdEOyMKqKXKtJJ5bRRRRXrXwq+KupfDnUnjkSXUPDWoSq2q6UrKJY5Qo&#10;jXU9MaQhUuEUAOhISdBsfDCKWH9DtI1fTde0yz1jR7uLUNNv4VntLqAtslQkqwKPtZHRgUkjYB0Y&#10;FHVWBUaFFFFFFFFFVL+wtNTsb3TNQhFxY6jaXNhe25kljE9pdwtBcQmSAq67kYjKspGcgg1+amkT&#10;6j8LfiNaSagksd14X1z7PqS28CytdaczG11B7GPUFjDJdWcjm2kcLlXVwVyCP0p07UbHWNPstW06&#10;ZbnT9QtYbyznRXVZbe5iEsL+XKodDgjIZQw+6wBGBdopRyQAMnOAMddx4A9a+fvHn7QXhjw2k1l4&#10;aeDxTrO1gsltPu0OzkeJZIZZtRhJFwBuB8q2Yg4ZHkicV8b+MfHXiXx5qC3/AIhvzOIDOLGwgQW+&#10;nabDPMZWhs7Zc9PlQyyM8rqqCSR9oNdV8N/hH4g+INwJyJ9F8OrHLJJr9zZSTQ3Eil4UttLhdohc&#10;v5qMsrJIEiAYuwfZHJ9+eFPCei+DdEttC0K2NvZW5MkkjsJLq+vJEVJ9Qv5QB5k0mxdzBQAoVEVY&#10;0RF6KiqOqaja6Rpmo6vemQWWl2N3qV2Yk8yVbWyga6nMcZIywRSQM9a/JWvtD4ZJF8M/gtrvjySI&#10;/wBrazDLfwpPbT4Gy4Oj+GbW4jEgLwPPIbgypsJjnOMhFY/GLuzsWYlmYlmZiSzMTksxPUnuabRR&#10;XqXwb8UXHhf4g6DNFtNrrFzD4d1KNjCoey1a5jhWQyyo5QQziG4OzazCPYWCu2ew/aL8Jx6F4zh1&#10;q0t/IsPFNo95IUNqsLa1ZOINWENtAFdQytbXEjyKfMklkYOx3Bcv9nvUbmx+J2k20BQRaxY6xpt6&#10;HRXJto9PfVkETN9xvOtYjuHOAR0Jr9CqKK4T4gfD3Q/iFo76dqca219FmTStZhgSS90y4AIG1iQZ&#10;IHJxPblwrjByjokifn145+H3iP4fajHp+vQRNHcRJLZanYGabS75SgM0dvcypG3mRMdksUiK44bB&#10;jeN3t+CPif4s8ASONDvIptPmcy3OjanE11pk03ktEswjRkkicEhy1vLGXKIJN6rtr7M8DfHTwZ4v&#10;C217OnhjVwis1lrF1BHaXDs4j2adqkhjjlbcygRuscjc7Yyqs1e00UVw3xG8bWngPwtf63Oc3siv&#10;Y6JB5Lzrda1cW7vYRTKjx4hXY0k581T5atszIUVvin4E+EJvFHjvT7143/szwvJDrl9PidVF1by7&#10;tHtEmjjZPNkuAsvlyMu+KKbBJXB/Q+iiiiiiiiisPxN4j0zwnoWo+ItXeVbDTYVllEEZlmmeSRYL&#10;a2t4gVBeWV0jQsyqC2WZVBYfm/4/8f618Q9abVNUb7PaW/mRaRpEUhe00u0chiiFgvmSybVM85UF&#10;yBwsaxxpwdFFFFeyfCL4rzfDi9vYL6C91Hw7qgR7mxtp1WWzvUZVGqWcE/7t3MQaKSPfH5n7stIB&#10;Eor2f4qfDDTPH2lr8R/h3LBqF1eW5vb+0sxIV12GNNjXNjAQGjvY9hSa1Kq0jAgqtwrLL8cSRvE7&#10;xSo8ckbskkbqUdHQ7WR1bkEHgg9K9v8AgV8Qm8H+KE0m/lmbQPEskNhNH50SW+n6rNMkVjq7CVT8&#10;qjMM214xsfzHL+SinuP2k/Hc9xqVt4D066ljsrCCC+8QxxNJGt1qFztutOsLlXjUssEOy5GyV43a&#10;VdyiWAbflSvrz9mLwnaSprXjS6htZ7i3uf7D0hm3PcWEq2q3Oq3Coy7FMsc8EccqNvAEynajHf8A&#10;XlGQOc4HJ5IGB6kdsVyS+P8AwI7BF8a+EmdmCqq+JNHZixOAAomyT7V1vB9COOmO/of60V+f/wC0&#10;Rod/p3xFvdXuIgLHxFZ6fdadOiSmJv7O06HSby2kkdQvnI8QkdELYSSJiRv2jwevrX4tfCG61b4l&#10;6FNoqJaWPjq5ePUbiO2T7NpepWFubjVbp4okij3T2sbXSRvKZZ50uGLDPH1xp9hZ6Vp9lpenxC3s&#10;NNtLexsrffJL5NraRCC3iEszF2KqoXczFj3JOc26+Pf2ofDzi68NeK4kuHimguNAvnLxG1t5Ldzq&#10;GlqkeN4kmEl2XbLDEYGFIO75Jr0zwL8WPF/gSe3Sxv5L/RY3HneH9RkefTmhJkLpabstaNulaXdb&#10;lQzhTKsijYfvbwD480f4g6FFrGmboJo2FvqemTOpudMvVXe8LMABJGwO6GVRh1IyFkWSNPkn9p3/&#10;AJH7Sv8AsUNPz+GsX4FfOdatvrF9baRqWiwyeXY6veaZeXyrvDzPpC3C2cTkNho91y7srKcsqMMF&#10;eev8AfDTxH8QL+GLTraW10hbhotR8QXEDtptiIlSSeJH+UTXISRClsjbjuUuY490i/QPiXxp4M+C&#10;+jXfhL4aiG/8V3M8lvqupzlL6fTpbfdH5+q3axpHPcx73SC0jAjifzGlReY5+Z8PfAnxx451KTxN&#10;8QtRl0hdTlivboT+XdeIr5JEilWMWiEQ2S+SzRIsvz27RrGbUIAK96svgP8AC6zt0gfw417ILZLe&#10;a7vdV1eS5n2BQ1zIIZo4o5GIDM0EcYBJChVO2uZ8Sfs3eB9Vi3eH5r/wxdJEkcZinm1fT2YT+ZJN&#10;c2mpSmdnKEovl3caDCsVYhg3yf42+GPi7wFKP7asVn05jGsOtaa0t1pMrsit5bTMkbxOGYoFnjQs&#10;VYx71G4+eVYt7ae7nhtLSCa5urmWOCC2t43mnnnlcRwwwwoCzOzEKqqCSTgV7b4P/Z/8c+JVju9S&#10;hi8Kac0kas+sxyrqkkReRJpLfRUAkBjKDK3TwbgyshZclfqbwR8FPBPg37NefYhrutwmKU6xrCJP&#10;5Nygik36bp3MEG2aLzYX2vOm5l88rgV67RRRRRRRRRRXx18a/gpqDahdeMfB1neaoNUvHuNc0S1j&#10;mvb+HUL2bfLqemwoGlmimkbdNCAzxOxZAYSRBxHgT4/+JfB+m22i6hYW/iXSbJJI7L7VdTWeq2sO&#10;EFvZx6iBMrW8OHEcbwMyhtqyLGiIvtMP7T/go2qPcaH4pivfKJkt4bfSZ7VJSCfLS9kvI3ZScAsY&#10;FIGTtOMHzvXv2oPEF3AIfD/hzTtFleO7jmu767l1qdGljCW09iqx2kaPES7/AL+OZHJUFNoYP8/+&#10;IfFXiLxVcrd+ItZv9WlR5ZIVup2a3tWuApnFlZriGBX2JuWFFBwOOKxbe3nvJ4LW1gmurq5mjt7a&#10;1topJri4nmcRxQQQxgszsxCqqgknAAJNfcHwo+A9r4YmsfEvixodQ1+OKO5s9JVUk0/Q7tj5iyyT&#10;Albm6iG0KwxHFJuaPzGWKYfSNFFFfOv7TckieANMVWZVk8V6fHIAxAkjGk30gRwOoDKrYPcA9q+Y&#10;fg1pC6z8S/CVvIbhI7XUTrDSW65ZH0S3fVrbzCRgI80McbHr82B8xFenftRalcS+KPDmjsIvstjo&#10;EmpQlVPm+fquoSW1yHfuoWyiKjtlvWvmGiiivRvhHqp0f4k+DrtYRMZdYh0ooXKYGuRPojTBl5zG&#10;LgyBe+AOlewftR6SsOveFtc85mbUdJvdKa2MO0RDRrsXST+du+YyfbihXYAvlggtuwtD9l+5K+Mt&#10;etNoKz+GZLkvk5U2uq20SgfXziT9K+4aKKK4zxx4B8O/EDTY9N16CUNbS+dYalZNDDqWnyMQtx9m&#10;uJUkXZKqhJY3RlOFbAdEdfz2+IPw/wBZ+HmtvpmpqbiznMsuj6vHEyWmq2iNgyIuW8uZMqJ7dmLR&#10;sQcvG0cj8HXsvhz48/Efw7GIX1WDxDarFLHHB4jhfUJEeScXBuDqMMkN47ryiCW4ZArEBflQr69F&#10;+1VAxkM/giaICNzD5XiJJ2aXI8uOTfZR7VIzlxkj+6c1zuu/tP8AiC8tvJ8P+HNO0SZ4bqOa8vr2&#10;XW5o2liCW1xYxrFaxpJES7/vkmRiVDJtDB+J8B/DrxV8Wtek1rXLnU10eSRJtW8S35lkuL8Qn7Mu&#10;n6TNcgrLKFj8rI3R26KNw4jik+/NH0jTdB0yz0bR7OGw0zT4BBaW0IISNAS7MXYlnd2Jd5HZnZyW&#10;clmJOjRRRRRRRRRXN+JvCHhvxhY/YPEWk2mpRKjLBNJGEvrItKkrtYX8REsBYxpv8uQB1AV8qSD8&#10;a+Pv2efEPhxJtS8LyT+KNKVx/oUdu3/CQWiyzOEBs7cMt0iJ5QaWHa5ZmP2dY0Lj53dGRirAqykq&#10;ysCGVgcFWB6EdxTaK9o+HnwS8UeOUXUJyfDugMMpql9ayyXF6rW5ljfStOZojPGSUBmaRI8FijSM&#10;jIPqbT/2fPhfZWiW9zpF7rEyk7r3UNY1KG6k3MSAyaVJbQAKDgYiHT5iTknlPFv7NPhjUIZp/Cd5&#10;c+HtQCjyLK7mm1LRpPLgdRE7TbruIyylC0/nShFDYgbIx5p4f8Y+PfgTqMfhbxZpkt/4Vlvpmh2m&#10;SaNrdWxeXfhTUXKRsrGSOeS0mUckBltpJZHrS8d/B7QfE2mXXjr4S3ltqltKy3N34a00LJGu+EXN&#10;0ukxKRJBOiskh0yWMOAzLEEIjtz846Vqes+Eddt9SsXuNL1rRb1vlmjkhnt7mBmgurO7t32ttYb4&#10;Z4XGGUsjjBIrDor9Svh9u/4QLwQOf+RQ8Ncf9wWDtXzl8Uv2hLmC8uvD/gCa1MMCm3vPE3lrcu90&#10;s6tImgq5MJjVVaJrmVHEm5jCECpNJ8oahqOoateSX+q397qd9OIxPe6hdT3l3MIYhDEJbm4Z3bai&#10;qi5JwAB0FGnWF3qt/YaXYRia91K8trCyhMsUIlu7ydba3jMs7KibnYDc7ADOSQOa/VzS7CPStM07&#10;SoZbiaHTLGz0+Ge6cS3c0Vlbi3jluZlC7pGABdtoBYkgDpV6vnL9oP4dT+JdJtfFOi2k95ruirDY&#10;z2VpFdXNzqWk3N3tSO1tbaN2eS3mlMvAUCJpmZiVQV6r8O/Bdr4D8LWGgxGOS7AF3q90js6Xmr3E&#10;ai8mikZIiYl2rFDlFIiRNwL5J7ivD/2hdFl1f4b3k8TyB9A1PT9a8mK2897mNS+l3EbshDRpFHdP&#10;cvJhgBGQwAO5fz3rqPDfjPxR4QuPtXhvW73S2ZmeW3jcTWNw7RNAGu9NuQ9vMVVjsMsTFThlwwBH&#10;3l8Kfi1p3xGt5bOS1bTvEem2Vvc6paAxtZXSvI1tNe6U28y+SreWZElXMZlSPfL988p+05/yT3Sx&#10;2/4TPTP/AEyalXwhWlpeqXWkXE1zZsgkn07VdLkEgdka11jTZdLuxtUjny5mKE8BgGIOMVc8OeGd&#10;c8W6nHpHh7TptSv3jkmMUbRRRwwQgGSe5uJ2WOJASFDyOAWKoMuyg/WVnB4E/Z50e1k1iKDxJ8Qt&#10;ShluV+yLG1xChgeFYrSa55srDeTA1zs864JdvKdI/Jh83sPB3xS+OV/Hr+u3TafoMlxO9nd3xlj0&#10;yzgleITw+G9E3l3XYExL8qSmIiW5Mqk19B6H+z78N9ISP7Zp13r91HcLcLd6tf3IGUVdtv8AYtOM&#10;EDxblJ2TROTuIZmXCg1f9nz4ZanGFt9Nv9Dka5E8lxo+qXPmyId2+3EOqm6gRDuyNkKkbQFIXKn5&#10;e8efA3xd4Kjm1G3CeI9CgV5ZNS02J0ubSCOISPPqOmEu8SAbiZI3kRVXLumQK8Vor1Lwp8HPHvi9&#10;YLiy0c6bpk6h01bXGfTrJopLYXNvPDEVa5milDKI5YIHQlhkgBiPqLwd+zn4R0GeO91+5n8V3cMg&#10;khguYBYaOhjkjmheXTY3ladgVZWSeZoXVirwnGa9/ggt7W3gtbaGG2tbWGK2tra3jSCC3t7eIRQQ&#10;QQR4VERQFRFAAX5QKlooooooooorwf4y/CCPxzbHXdD8uDxZYWvliN3EdvrtpEDJHYzsx2x3CkkW&#10;9wcAk+XMQhSSD5j8G/FXxz8L5xoV1BNPpVlcN9q8L65BNazWYuJUurlbGaRRPau67mVWDwhpGlaB&#10;2Yk+96Z+1B4Sltt+seH/ABFYXu9h5GmHTdWtfLGNj/bLqeybcecr5GB/ePbmte/akkJuYvDHhZEU&#10;Ov2O/wBdvGctGMNIbnSNPA2t95RtvWH8RJztHz94t+IvjDxtLI2u6zcS2jPmPSbVjaaPAqzvNAqa&#10;fDhHMfmFVmn3zFQoeRtorhq+nfhF8Cf+EktI/E3jNLy00aXypdJ0eMm2utXi3h2vL2T/AFkNq6jb&#10;EqbZZQfNV40EZm+17e3t7S3gtbSCG1tbSGK3tba3jjhgt4IYxFDBDFGoVERQFVVAAAwBipKKK4/4&#10;hceAfG3p/wAIj4jPtg6NOM8fjX5hWFjdanfWem2ML3F7qF1b2NnbpgPPdXcqwW0KliBl3ZVGTjmv&#10;tv8AaBhPh34U6HoWlyTw6bHrGhaE6M+5rjTtO0m5mtLe6cABvntoZfdkDYzXwzRRRRX3f+0JpsPi&#10;H4a2fiO1W2H9k32m6qk9xGftZ0vV0GnyWtq4RipeW4tZJUJRCIs8sqA/MnwVvl0/4o+EbgxPKJLy&#10;8sdsbKrBtU0u400SkvgbUMwdh1IBA5NfpJRRRWbrOj6Zr+mXmj6xZw6hpt9CYbq1nGUkXhlZXUhk&#10;dWw8bxkOjBXQqyqa+Cvip8F9S8AqdY02aXWPC8kxja5aPF9pDu4FtFqqxDaUckJHcoFVn+V1jLRC&#10;Tw6vRfCfxV8c+DFjttH1yZ9Njkgc6RqKJqOnNHBI0ptoYrnL28chdvN+ySRM+cltyqR7dYftT3qW&#10;0Kan4MtLq8Ab7Rc2GtTafayEyMUMFlcW1y6AIVUhrh8kMQVDbVXUv2prt4LhNH8HW9tdZAtLvU9X&#10;lvLdVEoLNc6fawQM26PcAq3S7WIYlwu1vIcfEb42+IefteqFLrqfPh8N+GYb/wCm+O2jZIP9qaby&#10;v+W0o5+6vh/4D0j4e6DFo+mFrm4mYXGranKoSfUb/wAva8xTLeXEoASGBSQi/eLyNI79xRRRRRRR&#10;RRVS/wBO0/VbSXT9Us7PUdPuAguLO+tobu1n8qVZoxLb3CtGdrqrLkfKQCOQMfJfj39mzYs2pfD+&#10;6kl+Zmbw5qk0Qb55ZHK6Xq0pQbUBijSG6+bAZ2uGYhT8p3+nX+lXcthqdjd6dfW+zz7O/tprS6i8&#10;yMSp5tvcBXXKMGXIGQQRwc1SorvvA/w18VeP7gx6HZCOxRpkudbvxcW+jWs0EKzG2ku4o5C8x3xg&#10;RRI7jerMFj3OPr7QP2c/h9plsU1mO/8AEt3IluJLi8vLrTbeGWJWErWVrpEkLIkhYFlnmmK7VCt9&#10;7c/Xf2dPh3qduI9Kg1Lw5dRxXIiuLLULm+hlnliC20l9baw85eOJxu8uGWFmBZTIMqyeIHRfiL+z&#10;9rh1e0R9e8KTknUZrSO6/se9sReC0gj1pNriwvMyRm3lJdQ77I5J086Ju91fwv4U/aB0dfFfhS4t&#10;vD/jWzWG11qyvCSkj7NsMWr/AGVC7ABT9k1COMl41MToWj8u3+RtY0bU/D+o3Wk6zYz6dqNlIYri&#10;1uVCuhHR0ZSVkRx80cqEo64ZSVIJk13XtV8S6td65rd0b7VL9omurlooIfM8iBbWICG2RI1CRoiK&#10;qKAABxWPX35+zfDBH8OQ0UZSS417U5rli5cSzqkVusirj5R5aRrjnlSe+Kl+LnxmtvAYGiaGtrqP&#10;iqVY5Jopt0tjotrIFkSS/SJkLTSLgwwBgdpEshCGNJfiHxF4t8S+LblbrxFrN9q0sbSSQpcy4tLQ&#10;zoiTmxsYtsEAkEce8RRruKgnJrnK/Sb4LaJJofw08MwTSGSa/tH1tytzdTwpHrMjahaRwJcECLbb&#10;vF5kUSqnm+Yw3M7SN6lXnfxT8Fr468GalpEaBtTt8anoTMzKE1SzRjHF9+NMTxtLbFpSUQSeYVLI&#10;K+Nv+FQX3/Cpv+E/23n9q/a/7Q/s3bLs/wCEU/49vtn2TyPM87f/AKX5vm+T9k/eda/Q4g55x1yO&#10;OhAIz9aSivFP2hNMtr/4YarczrIZdGvtH1KzKPtAuZL+PSXMigHcnkXU3yj+LDdFr88qK9P+E3jy&#10;fwH4tsLya7mi0DUJ4bLxFbK7/Z5LKTdDHqEsMcUzM9k0huEEUfmMA8KsolfPWftHapHf/EmazWF4&#10;X0LRdK0qd2YMLmWUSa0JkHBUBLxYyCT8yE55FeCV9KfDj4DXd/EPE3xB3+H/AA9YNLdz6RfrJYah&#10;e2VipluZtSllMbWNsCvzu2JWjDlfKUpMdfxD8WbzV5NM+HnwP0y502ycXWnrcWdjBa3d4JTLHIdK&#10;STP2SAoTdy383lzhyZGMBjd5PY/hf8GNE8A/Z9XvWGr+KzbeXNfNhrDTZJgftEeiwuiuCVYRPPJ8&#10;7KDtESyvGfaqKKiuLe3u7ea1uoYbq1uYpILm2uIlngnhlQxzQTxSDa6MpIZWUqwJBBFeXz/A74V3&#10;M09xL4Rt1luJpZ3+z6rr1pCjSyb2WG0tLqOGNASQsccaqo4VQAAO00Dwn4a8LxeR4e0TTtLXyYoH&#10;ltLWJbu5igyI/tl6wM0zDccGV2bJOeproaKKKKKKKKKKKKK8n8Z/BfwN4zke8uLGTR9WdzJNqmhm&#10;GymunJllc39u6PbzNJJKZJJmiE77VHmhBtrxwfsqqc58esCOmPCuc/UnUh/WuZ8VfBvwX8N9In1X&#10;xf4t1XV57mJ4dB0XRbSy0S+1DUE2s4aa9bUB9nRSDPN5QEYKnLu0cT/OtjZXWqX9pp2nwPcXl/dw&#10;2dlbIRvmuLqURW8KsxA5YgZJA5ya+8/g98HbbwNbxa9rscN14vuoSMZSa38PwzIVks7J0yrXDKSl&#10;xcKSMbooj5Zd5veKKKKK+cv2nf8AkQdI/wCxvsP/AEzX9ebfsu6XNL4j8T60s0a29hodvpUsP7zz&#10;pZNYv1vIJEAG3aosZA25gcspUHnGV+07/wAj9pPv4QsP/TzfivnKiiiuz+HUbyeP/BKxqzsPFnh6&#10;QhVLERxarFLKxA7KoLMewBNfY/7SOlz3/wAO1vIlh26Jrum39yz4Ev2WdJdJ2QsQSSZrqEsuQMKT&#10;yVFeQfsv28beLPEN0d/mQ+Hfs6YI2+Xc6lDLJkeuYlxz619u0UUUVheI/DOh+LdKm0XxBYRX9jM8&#10;cojcvHLBcRcxXNrcRFZI5FyRuRgSpZTlGIP5/fFX4Val8OdSSSN5dQ8NahKy6VqrKoljlCmRtM1N&#10;YwFS4RQSjgBJ0G9MMJYoZfhjoXw78YX8Ph3xXcatoOrzZi0nUNN1C2hsNZmklZ0s71NRguPJu/mC&#10;QGNkimULHsWfBuPYZP2VozITF45dIix8tJPDSyyBc4CtIt+gY+4UfQV3fhf9nXwPoUtre6s994nv&#10;bdUd4tQ8qDRmuo51mjuBpVsNzKNoQwXE80TgsGRgfl94t7a3s4IbS0ghtrW2ijt7a2tolht7e3hQ&#10;RxQQQxgKqIoAVVAAAAAAqWiiiiiiiiiiiivOfGfwq8FeOg82raZ9m1RgD/bmksllqrY8tB58u1or&#10;j5IliX7THJsQkR7Cd1fNevfsxeJLWV38O67pOrWohMgi1FLjSdQMvnMotYljW4hcBNjea00WSWGx&#10;cAt3/gD9nLTNFnXUvG89nr95FJG9rpVmJzokLQylxPdPcLFJd7gI/wB08SRj51kWYMNv0319yfqO&#10;h/n1HBoorN1nRdK8Qadc6RrNjbalp17E0U9rcrlTuXiSNlw8ci53RyxsHRgGVlIBr5A13wr40+AG&#10;oyeKfBt6dZ8LX2bTUoNQt2lht98rDT4tdt7V037Syi3vofL/AHm+IiNZQk/WXmlfD39oHTZ9T0WS&#10;Lw/8RYbG2nvIpmk89fsv+iiDUYkCJd2xyka3sK+bGvkBwoH2Y/Kvi3wdr/gnVptI16ykt5EllS2u&#10;0WR9P1KGPb/pemXbqoljIZSeAyk7JFRwyDlq+wvFnxNGj/BDwPY6GbqLUfE/h5PD63TJAv2S08P2&#10;8ejeIZE5f5pHBhgIAYI5kBjkRRXx7RXrnwO0hNX+J3hxZrNr210+S91a42iXZbNp9hJLp95K8TLg&#10;JefZtuTguVUgg4P6OUUHkYPIOcg8g59qKKy9d0uPXNE1jRJpZLeLWNK1DS5Jo1DyQx6jaNZyTIhI&#10;DFQxIGRk4ycV+TdFa+ha1qHhzWNO1zSpjBf6Zcx3du4aRVbYcSQTeWVLRSoWilTcAyMyHgmvpD48&#10;eM08V+CPhtf2GYtO8Qtq2q3NvmVhb6ppEUGnS2pkkRPMNvJcXUXmbAGxuX5WGflivYvhp8Hdf8fT&#10;299cJNpHhXfKZtZkiXzbwQOY2ttIgcgyuzgxmYjyoyHyXdBE3sXiD4geGPhhat8P/hTpUOo+JpIr&#10;bTLjW7eG3vpTqkkpEZuZYI2bUr9WlcJDjyYXcRhSEa2XV+G/wVmv5P8AhMfir9o1vW777LNaaRq9&#10;1cXckEcCxi2uNeaVyZpdiJGlpIWjji+SVWY7IfqHryev+cccjoccU2iivO9c+Evw68RahJqur+Fb&#10;Ka9m3m4ntrnUdK+1SSTvczXV3HpE9usszu7F55AXbIyzYXGj4c+HfgjwiyS6D4b06zuopZpotQkR&#10;7/VIXuLb7LcLBql+0txGjRgqY0lVOXOMu27s6KKKKKKKKKKKKK4vxh8PPCXjq3MfiDS4prpITFa6&#10;rb/6Jq1moSQRCC9jG5kjaZ5Fgl8yEudzRsa8Buf2V7N7mZrPxtdWtmWJt4bnw/FfXMaE4CT3MV5b&#10;o7AZyyxID/dFZ11+zh4f8OW0+t+KvH0kegacjT6kbfRY9PuDFjZHHb3UtzdASM5VUQW8jO2I1Qsw&#10;r5d1dtIbUrz+wYtSi0cSldPXV57W51NoFAVZbySzjiiDvgsURSEB2b5Nu9vrj4O/AyC2t4fFHjvT&#10;o57yeNZNK8OX0QeGxhcAreaxaygh53H3LaRSsQOZFMp2w/VtFFFFcf8AELnwD429P+ER8Rj2wNGn&#10;OOPxr4E+Dulxav8AEzwfaTySRxw6k2qBoQC/naHaSa1bxsH/AIXkgVH/ANknHNfUH7Tjf8W/0pP7&#10;3jHTWJz/AHNE1AYx9CPyr4Soooor9L7/AML3F18JZPCT2S3moR+BIdKt7O5EUTNrFhoqR6eH81lR&#10;JFuYo3DM2FcAk96+KvgZa2958VPCcNzGssaS6tdKjYIE9joF1e2sgz3SWNHU9iMiv0eooooqK4t4&#10;LuCe0u4Ibm1uYXt7m2uEjmguIJo/Llhmikyro6kqysCCCQQQa+DPjF8GbjwXPLr/AIchnu/Cc8hM&#10;0eXnuPD00jjbb3LsWd7ZiQsE7EsvEcpLlJJvK/CR8Iyaill4zj1KHSLuWBX1jRplTUdJZQ6CRrea&#10;OeOa2YuGuEWHzhsVom4aKb6auP2YdEv2ivfD3ji5j0q6t4Z7M3Om2mtNNDPGJI7mPUbK4tI5I3Uh&#10;kKwgFSCCQa3fD/7MnhbT5BN4h1nUfETpKzJbW8a6JYywmLb5VykMk07ENlg0VzH2BGM7voHRdC0f&#10;w5YRaZoenWel2EW0Lb2kKxK7rEsPn3Dqd0srKqh5ZGZ3PLMWrUoooooooooooornvEnhLw34vtFs&#10;vEmjWmrQxf8AHu1wrR3VoXmjml+x39syXEG8xRiUwyJvVQrkrkH5g8RfsvXHmNL4S8SwvE80SrZe&#10;I4pImgg8rE8zarpkbiRvMAKoLNBsPLkqN8fgv9me9+2W99441CyWyhlgmOhaVJcTT36LvM1rfaji&#10;IW6ZEe42/mM6FwskLhXr610nStN0PTrXSdJs4NP02yi8q2tLZNkcS5Lsx7szMWaR2JZmJdiWJJv0&#10;VFcW9vd281rdQQ3VrcRS29zbzxxzQXMEsZSWGeCUMrK6kq6sCCCRgg18q+P/AIMaz4e1eTx78Kpm&#10;sLmyEmpS6DZ71uobhXC3A8PwqjJLDJGztLYSgLgPFEJFkS3VNI8b+B/jlplv4Y+IMNroPiiG9C6L&#10;d2Er2qXEt4wX/iS3d55qxSSbUhls7h3Ep8po/McBYfBfiJ8KfEfw6nhe/wDJ1HRryaaGw1qxWTyH&#10;dHby7a/hfm3uGjCyeWWZGG4RSS+XIV8xr61+EXjSy8E/BrxfrEsts99aeJbtdOsXeNpLnU9Q0azg&#10;0uNrdpYneMyRvJKI23+VFM6AmMivlfUL+71W+vdTvpjcX2pXlzf3s+yOMz3d5Mbi4l8uIKq7nYnC&#10;qAM4AxVKtLSNNuNZ1XS9HtDGLvVtQstNtjO/lwi4vrlbWAyyc4Tcw3HHAr9Y0SKBEihjSGKJFjii&#10;ijSKKGJF2pHHFEAqqoGFCjAAp9FLl92cndnruO7PT73XPv170lFFeYfGe6Fn8MPF8rNIoewt7YGP&#10;hib7UYbFR1HykyAN/s54PSvzWoorpdE0PxL431aPTdHtbzWtVNpHgNOv7mx022S1h8+7vHWOGGKN&#10;I4Yt8iqPkiTkotfV2j+CvAHwM0628S+OrqHXvEV20I02GKxjujb3VqI7q5Hh2xuiA0kMm0nUJmi2&#10;jygBA0hWT58+IHxT8RfEO7jTU5P7P0K3uHktNEsHZreNWchbi7kkINzcqhCiRwqj5jHHEHcH1Pwt&#10;8Xfhb8P9Jjj8J+DdfutamR11G/1mTSYb2YSxCR7f+2rdpnMKyxxKsSWsSYHm7BICHi1L9qLxPLcB&#10;9I8N6BY2u1MwalJqWq3BlBy7/arWWyXaRgBfJyOfmPbhrj4/fFSaaSWPxFDao7s629vouhtDCCch&#10;I2uraSQgdBvkY+pNdHo/7SvjyxW2i1S10PXI4py91cT2k1lqN1Az5eFJ9PkS3jYLkRv9kbHVg/Q+&#10;2eE/2jfB2uzRWevWlx4UvJn2Ry3Mq6ho7M8yRQxyanEsbxltzMzT26woqktKOM+/29xBdW8N3azQ&#10;3NtdQxXNtcwSJLBcW9xGJbeeCaIkPG6srI6kgg5BqWiiiiiiiiiiiiiiiiuc8V+K9G8F6Lc69rty&#10;ILO3+SKJAr3V/eMpa3sLGEkF5ZMNgZ2hQXcpGrsv5r+JvEmv/EDxJJqeoeff6nqU8Vpp+n2kcsqw&#10;RyTFLLSdKtEDNtDPtRFBZ3JZt0jsx+0vg38IIfAtqmua8kNx4uvISNoKzQ6BaTL81jaupKvcMOLm&#10;dcjB8qIlN7ze80UUUUV83ftPTQr4H0WAzRiebxVazxwGRPOlig0m8WeVIidzIjSRB2AwpdQeWFdz&#10;8FvBTeCvBFlFeRmPWdZYa1qyyKVltZLqJRZ6cyyxRSxmCARrLFIG2TmYqxUivI/2pdJle18I65Hb&#10;J9nt59T0m9vPMjDiW7jivdMtjEzbyMQ3bBkQgHIYgsgPx3Vqzs7rUbu0sLKCS5vb65gs7O2iXdLc&#10;XVzKIbeCNe7O7KoHcmvRPjD4esfC/wAQtd0vS7FtP0of2fd6fb/vTF5V1psU1w1s8uWMYuDMi8nG&#10;0rnKmvMa9t/Z80ufUPibpVxEsLRaNY6tql2JsZ8hrFtKiMKsrAuJ7qIjOMAFgcqK+9fEGh2PiTRN&#10;U0HU4xJZarZTWc2I4ZJIvOj/AHV1b/aVdFlhfbLDIyHY6o4GRXyb+z9Yaj4X+JHjLwlqdvFHeWmj&#10;3P2iXypld5dM1S3ht5LJ51RjbXEdwZlYxjenluMKcH7IooooorF8R+H9N8U6JqOgavG0thqVu0Mo&#10;jcLNEyuJYJ4GZSFlikVZIyVYBgCVYcH83viD8P8AWfh5rb6XqaGeyuPMm0fVo42S21OzVgN6gkhJ&#10;o9yrPAWJRiCC8bxyP9X/AAI+Kx8T2P8Awi3iXUll8TWCMdLuLnctzrumRQ7nEk7Eia6twrGUkq8k&#10;WJCJGSeQfRlFFFFFFFFFFFFFFFFFcN4v+JPg7wQpTX9Yihvvs8s8GlWiPeapcBY2kjRbeBT5Xmld&#10;kUlw0UZfq4ALD5y1/wDajv2kePwv4Zs4Io7l/LvNfuJruS5swD5e/TtOaAQyH5WIF1KByMk/MPN7&#10;/wDaC+KF3dS3FvrVnpcTnK2Nho2lyWsI/uxPqcVzMR/vzN9a2LH9pX4iWltHBcQeHNUlQsWvr/Tb&#10;qO6l3DhZF025t4eO2yFT7132nftPadeJHY+KfBbtY3Fo1vqs2n3tvqEdyJIPLuEj0bUookMUrZBi&#10;kuzhTglyOfBvGGueDV1221n4YweKfDMitJPN9ruobb7JO0aRJ/Y32GWWaEEea0m+6bO/agjRdre7&#10;eF/jD4R+IGmReEPi7p9gpH2H7PrMhngsL+9jlECz3D2e19OnIYNJcRSJCUMwYwR4jbzz4l/ArXfB&#10;Yl1XRDdeIfDircz3EyWyjUtFhhdpNuo28LN5kaQ4Z7uNVXKuZI4V27/DZLmedLaKaaWWOzga3tUl&#10;kZktrdriS7aCBWJ2oZZZZCq4BZmOMkk16K+hf2ab+1s/iFd29xJsl1TwzqVhYphv311He2uqNGNo&#10;PIhtpnycDCkegr7zooooo6ZPTGT/AFr8h6KK0In1PUhYaRAb6+23EiaZpkRnusXeoOiSJYWSZ/eT&#10;MkYIjXLEL1IFfVHg/wCCvh7wbYr4v+LmoafbfY54rm10OS8tpNMzBaSXTWmqAoxvrgspMdjaFlfy&#10;9p+0LKY14b4kfHLUPEtvJ4d8JQy+HfCDWEenyW/kWtvqN/b4UvbSG1aRLa3UL5KwW8nzx7xI7JJ5&#10;SSfDTx78KvAloupz+GvEuoeMo4JkTUZP7NurSJ5rWNHjsS88ItlZw6eaLaSdUZh5jq5iHUar+1Lr&#10;E0Ma6J4S0ywnWXMsuqajdavC8O04SOC0jsmRt3O4yMO23vXC6p+0N8Tb+4E1rqOmaKioq/ZdM0iz&#10;lgZgPmkLayLuTce+JAPQVPpX7RnxI08TC7n0bXTKYyj6rpKQm2253CEaG9mDuzhvMD9Bt2859e8N&#10;ftO6JdtBb+KdDvdHkb7FC+oaXKup2TSMCl9eT2sixTwRIwDpHF9pk2kr8xUF/ozRNf0XxJYR6poO&#10;p2mrWMhQfaLOZZBFI0CXH2e5i4eGZUdC8MqrImRuVela1FFFFFFFFFFFFFFFFRXNxBaQTXd3PDa2&#10;tvDJcXN1cypDb29vAhlmmnnlIVERQWZ2IAAJPFfnX8Wvijf/ABC1iS2t5Wg8K6Xcyro1inmRrdsm&#10;YRrN+rhS00i58tWXEKMY1G5pXk9c+APwnz5HjzxPp6lcQz+FLK6VtxO7cNemtWXH9w2JcnOTOEwI&#10;JD9e0UUUUVw3xNvbaw+HnjWe8mWCJ/DWr2SyMrkG61KzbTbGH92CcyTSxxgkYBbJIAJHh37M/gq4&#10;s7PUPHN4PLGrQSaRoqrIrCSwhvN2o3UsaE43XNukcYbDDy3ONroT6N8e9FXV/hnrTi2murnRprDW&#10;bNYC+YXt7kW17cuiD5kjs5rlmB4AG/8AhzX510V6n448I/8ACP8Ag/4XavKsEV3r+gaq9zFbwwgS&#10;Rrqzaxpt9cXURzLNJa6jDE4cZjWJU3EAKvlla+gaU2u67o2iJMLZtZ1XTtKW4dDIsDajdpaLM0YI&#10;LBC+7APIFfrEPTJPfsDn+vrXxBF4bn+Fvx70B/7NmbQdZ16eDw9LGv2e1a28RwNpLW1vLmXLadJe&#10;BJI2IdlRHIRZkNfb1FFFFFRTwQXMEtrdRQ3NtcwyW9xb3EaywTwSqUlhmicFWVlJVlYEMCQR1FfB&#10;Xxk+Dtz4LuZ/EOgwzXPhG7mBkRQ0kvh24nl2paXRGSbVmIW3nbkErFKfMMbzbXwF+KyeHbkeDvEV&#10;3P8A2LqNxGmiXUjK9touoXEreZby7huS3uncNv37IpRvZAsssqfcFFFFFFFFFFFFFFFFFFc74l8X&#10;eGvCFot94j1i00uB/wDUJKzy3VyRIkb/AGKxgDzTbC6lxFG20EMxC5I+cfEn7UFlEZYPCfh2a7Pk&#10;kRajrky2kKXImKE/2XZF3lhKBWVjcwvliCo25byrVP2ifiZqEkT2l9pehiOMpJFpek200dwxcsJZ&#10;jrX2xgwHyjYyjHUE80/Sv2i/iVp/nC7utH1zzQoT+1dKihNuR1aE6I1nnPfzN1dzpP7Uuoxwqmu+&#10;E7K7nM5MlzpOoz6dEtsQoVUsbyO6ZpF+cljcqG4GFxk+f/E7xX8KPFv2jVvDXh/xJpPia7uJbi6u&#10;pV06z0y8klkiDz3tjFc3QMhRJG3W4gLSO0kplNdX8O/j9c2cJ8OfEVJPEOiX5Wyk1i5CXV5ZafcW&#10;7Wl3DqloY2OoQP8AKZC5M20y5+0bkjFvx18DNP1HTj4w+FNzDqeiy2S3Q0K3uJ7+aUQN5Nw+h3Uj&#10;SPM4wTJaTt5gdXRGZ2SBfmif7fYG80m6F5ZmO8Uahpk4mtymoaf5tsovLOQKRNB5s0Y3ruTe68ZY&#10;GjRXXeACq+O/BbMyoq+LfDhZ3ZURVGswkszvgADqSa/Uqiiiiiivn39pHWzp3gGPS4pbYS+INZsr&#10;SeGQqbl7CxDapLPaoW3AJPFarI4UhQ4Un51r4Jor2j4YfBrXPH0lrql4H0rwiLp0udSLIt5qCW7A&#10;XFto0DhtzFv3f2iRPKQh/wDWPE0J+0LNPh98JtDt9ON7pPh2yWGecNfXMCanrElsvmXV0ynE95Ph&#10;14jRioZIkRU2IPCPFHiX9m3VNQuda1G21XxLqepPdXF3PbS+Mo5BJFFvih2ajcWsaK4Aht44h5cY&#10;CqRFGoI4+PxF+zTIwVvAniuBSH/eS3moMg2oWA/day7ZJ4GFIyRkgZI0bjQP2Z9ZvoRY+Ldb0L7X&#10;5EMdjD/acVhbzS/L++vtfsLjYAT+8d7ryx13BRmsq5/Z7n1CykvfAvjnw14yS3+1C7jikhtCs0UK&#10;y21paz2U17E0suWGJ5IFX5CWIYlPF/EnhHxN4QultPEmjXmlSylhA86K9nd+XHHLL9iv4C8E+wSx&#10;+Z5MjbCQrbW4rmqK9E8AfErxJ8Pb+OXTbh7rSJLgS6noE8xGn36sqxzOmQ3kTlVTZcRjIKqHEkYM&#10;bfoj4T8V6P410S11/QbgzWdwTFLFIAl1Y3kah57C+iVjsmj3KSAcMCrqzIyM3R0UUUUUUUUUUUUU&#10;UV+efxu+IkvjTxNPp1jdB/DXh+4ntNOSGSCS3v7yNvJvNZ823LrKJSu22cOV8kBlCNJID7F+z78L&#10;Vsre1+IWtJMt/dRT/wDCO2EkbwraWM6GBtXn34ZnuELrAAAghPmAuZE8r6qoorwX4l/HfSPBV3c6&#10;FpFj/bviGFCk+6YQaTpk8kLmJbuWPdJNJG/lNJbR7MqxUzxuCteH/wDDT3j3GP7H8Hg5B3fYNb3Y&#10;9OdQxj8M+9d14X/afspmgtvGGgPZkoyTarocpubYzvdgRs+kXREkUKQkmR1uZnLL8sZ34T6Z0TXd&#10;F8SafHqehanZ6rYTCMfaLOZZRFK8CXH2e6jHzwzKkil4ZVWRMgOingc9e+B7bWfGFn4r165TUotD&#10;tUi8LaM1s0dlo93IwlvtYuWeRxcXbMsfksFjSIIrbWlVJV7ivMfjHoUWv/DjxPA4hE2nWD67aTyw&#10;LO9vLov/ABMJTblsGN5YUlt96kYEjdQxU/mrXrnwP8Ot4i+I+hBoWktNDeTxFesk0UTQppWHsJds&#10;hBkX7a1qjogLFWJIChmX0P8AaCj07xPpvgz4maDJPd6Xq1tcaDPcytFBHC9tPLdafb/YZQJvO3/2&#10;gk7gvGDEgBXKtL8wV9q/sweHEt9E17xTNGv2jU7+PSLIy2KpLHY6bGLi5ltdQY7jHcTTBJEQBQ1s&#10;CS7ACP6jrjPEng6DWdU0TxPYzR6X4q8Oyn+zdWa1S6SfT5g8WoaLqUD7fMt54pZlVkZZIXcywspL&#10;q/Z14b4z+P3grwuXtdLm/wCEs1RcZh0ieIaXCSkUy/aNbw8TB0kO37Ks5VkaOURtivELr9qDxk11&#10;O9joPhe3sy7G3t7yLVb64jjP3Unu4Lq3WQj+8sKA/wB2tnw5+1DqCXRTxb4esp7OR49lz4dae1ub&#10;SMLIZt1lqU0y3G5vL2jz4doDE7yQB9caPq2m69plnrOj3kN/p2oQie0u4MlJYycMGVgGV1YMkkbq&#10;HRwyuA6kDQorjvHngnTfHvhy58P6hI9szutzp9/EizTadqMKlbe7WJ8CRSGaORCwLRsyhkYq4/N+&#10;eLX/AAD4pkiEkul+IPDepfJMiMAs8DZjniS4QCSCZCGXehWWJxlSjEH9IfAnjCy8deGNO8Q2arE1&#10;yjw6hZCWOaTT9StzsurSQxMSBnEsW8KzROkhVd4A7Ciiiiiiiiiiiiiiivkz4tfH027aj4W8Du63&#10;cUps7/xOrIUh8vcl5baLGVOXLYT7YWAXDmEEtHOvyFc3NxeXFxd3dxNdXd1NLc3V1cyyT3FzcTyG&#10;SaeeaQlnd2JZ3Ykkkkkk1Xor2nw38BPiN4jiS4fTbfw/bSoWhk8QzSWVxKUnMDRHToI5rqNsgsvn&#10;woGXDKSrKT1p+GPwY8PwyyeKPiwuqGS4WC2XwwLEzQGNGaZbyysRq0vPy4ciJVIZSWYjE9xefsxa&#10;RbW9vHpXiDxRLFGpkvYJdet7i4Z5Gys6XNzp0IZBjPlQouMY3HNR2Oufsy3dwkE/g7xJpkT7t15f&#10;XWsvbxYGRuXTdVuJuenyxGvePBXxA+Dem2h0Dwv4otNPsbUS3aW+t32u2lvEryJG8VleeLSqKCxD&#10;/ZopO7uE/wBY1cl8TvgDpniBbnXfBSWuj6yluhbRIIre10XVXgUIPsyxbEtJ3QEbgPKkcKXEbPLM&#10;fi3VdJ1LQdQutK1ixudO1KzdY7m0uozFLEWUSxkg9VdSrxupKspDKSpBObXonwn1V9G+I/g68jij&#10;lMmtW+lssrMirFritosswKnrGlw0i54LAA8V+mlFFFFcd8QdZ/4R7wP4p1cXj6fNbaHfrY3iCVpI&#10;dTuoDZ6QYjCrEM1zJEqMRtBIZiFBI/Liiu38D/D/AMReP9Rew0K3jWKCMyX2p3rSw6ZYLtPlrcXE&#10;aOd8hGI4kVmPLYCI7p90+EfAvgX4Q6Z9snvrC1v7mGKx1HxPrl5b2DXkhJnNrbfanEdvE7ruEEbb&#10;mCp5jStGGrhfG/jX9n/xRcLN4m1GfX7rSEmtLS3tD4wit1DSlrhrJbEw2bM7Bd04bLqsY3siIB5Q&#10;fEn7NWSP+EA8XHnG4Xt3g+4zref0q/dW/wCzDrVvEYr/AF7wlLDKyMloniC4uLtBGCJJTew6nEEJ&#10;JxsKNkHI24JjuPgV4V16WcfD74m6HqlxJbwXNhomoXFlcXogIj+0NfXmlSGVdu4t/wAg4FTtjcAg&#10;vXkniv4Y+NvBhuZNZ0O5On2ztnWrFWvdHaH7ULSC5e9hH7lZnKeUlyIpDuUFAxxXAUVv+HPE2u+E&#10;tSTV/DupT6bfJG8LSRiOSOeGX79vc206vFKhIDBZEYBgrjDKpH6BfCr4qab8RtMaN1h0/wATadCr&#10;6tpSudjxbli/tTTPMJZrdnYBlLFoXYJIWBjkl9Xooooooooooooooor5H/aS+IG1bfwBpk4JlWK/&#10;8TkKjYQOlxpGmiTflWyv2mZGiBx9nKuQ0i15v8Dvhj/wm2sNrmqADw54evLWSe3ltjMut6gv+kR6&#10;WrTIYTCgCveqxLbHRAn73zI/0AA+nT3GMHjjp0oorzL4k/FTQ/hvawLdRvqes36s9hottMkUjwIS&#10;rXt7cMGEEBYGNXKMzMCERgkhj+aZ/wBp/wAaNcTva6H4VhtnkkNtBc2+r3M8MRYmJZbmG8hWR1GA&#10;ziJATyEUcVs6B+1FqaTbPFPhuwubaSaEfaNAlnsZ7W35Fw32PUHnW4foUX7RCOCC2Dlfpbwh8QvC&#10;fjiBZfD+rwT3Kw+bcaVcH7NrFoAkbTiexkO4ohlSMzxF4d/ypI1O8Z+DovG1tpuk6lqE9voEWoR3&#10;+sabaefDPrq2qlrPTp76GVBHbCQiSaPymd2WNkkheMM3WW9tb2dvBa2kENta2sMdvbW1vEsMEFvB&#10;H5UMEEUYCoiKoVEUAADgACo7+xtdUsL3TL+EXNjqNnc2F5b75IxcWl5C1vcwmSBldQ0bEbkdWB5U&#10;g1+Uus6XPoer6rot1JDLc6RqV9pdzLbtI0Ek9hdNaTPAZVRihZCVLIGxjIHSk0XS59c1jStEtXhi&#10;utX1Kx0y3luDItvHPf3S2sTztCrsEDOCxVCQM4Br7V+Mmm22u/D3xHoujWxth8MNa0IxadaL9rkm&#10;0yLw9bvvMIIkgggttQkYyOHGLZznltnwvX0J+zh4dl1Xx1LrhWUWvhnT7i481Cnlfb9UifTLO2nD&#10;DdteJ7mRdoGDEMkDg/elcf428CaB4/0pNJ16O4VILmO7tL2wljt9Qspl+SQ288qSptkTKSJJG6nI&#10;baHVGXptPgubfT7C3vb3+0b2CztIL3UPs8dp9vvYoFjurz7LCSsQkkDOI0yFzjJxXCeNPit4L8CH&#10;yNY1B7rUd4U6LpAgvtViQpHJvubdpESAbJUkT7TLH5iEmIPtOPmzVP2o/Ess8baL4a0KwtREolh1&#10;WbUNYnkuBIxaRLm0exCxldihDEWBBbed21YrH9qHxbHeRyar4e8OXliBJ59pp/8Aamm3TkxHyjFe&#10;3VxdqmH2MwaBtwBUbSQw+rfBXjrw/wCPtLfVfD8s5jguGtryyvYVtr+xnVQ6JcwxtImHQhkeOR0P&#10;KhtyOq9hRVDVtI03XdMvNI1e0hvtOv4Ht7u1mDlJI25GGQhldTho5FIdXAdWDKDX5vfFD4fXnw88&#10;Sz6btvJtEui1xoOqXMUYF9ahUaaB5Yfkaa2dxFOMKT8svlokqA/YHwJ+IL+MfC50/Vr5rrxJoDfZ&#10;rx7mV5b3UNNc50/VJHaNQx5NvKd8jlohLM26Zc+4UUUUUUUUUUUUUUUV4f8AFj4z2fw/2aRpEVrq&#10;3iqRY5pLW5MrafpVq+JI31P7O6O0kq8xQI6ttPmOVUxiX4O1rXdY8R6hNquuajc6nfzli9xdyF9q&#10;tIZPJgjGEiiUs2yKJVRQcIoHFZFFemeEvhF478ZeVNp2kPY6bKiyLrGsF9O04xSwvLDLAXVpp0fb&#10;tD20UgBZdxVTur0xfgt4G8NGRviD8T9LtLqztBLqeg6M1oupwSXCBrQ2rXLS3MqlXjk2jTQzIcja&#10;PmqSKP8AZj0OxkLz+IPGM8lwCqyrr1rfwReXgiMwppdsY88neWfJ446U4/Ef7NLOit4C8WxBmVWl&#10;kvL0ogJwXcRa0zYHU7VJ9BXsXgPxr8CdClit/C2szeH5NSUmXT9Uv/FkWmRTzIjyvef2xI+nRTKI&#10;kQ3HmZIGxZCGw3R+N/hf4N+Kunxavp95YWmpTur23izRUt9SivobeT7HPDeC1kSO8VRGYlbzg8bo&#10;oDhQ8b/Cvi3wX4i8E6i+m+INOltSZZ47S/VJG03VEtwjPPpl6yhZVCyRsyjDpvCyKj5UcpRX6yaH&#10;qseu6Lo+twxPbxaxpWn6pFA7K7wJqFot2sLyR7QWUOFJA6itSiiiiivhr9pnxCuoeLtL0CGaKSHw&#10;9pXmXCLHKs0Gp6063M8MsjgKw+zR2cibMgbiC27Kr82V9Z/C74EG1MHi74jJaWenWdr/AGpD4fv2&#10;WIReQXme48VrdqkcMMMaCZ7ZmYMDtufLVJIZMv4j/tC32oebongAy6NpcTT20muBFjv9RtTD9nRd&#10;Ot5EzZR8s6SD9/xGwMDK6t80XFxPeXE91dzzXV1cyyT3FzcSyT3E80rb5Jp5pSWZ2JJZmYkkkkk1&#10;Xooqza3VzY3EF7ZXE9pd2s0dxa3VtLJb3NtcQsJIZ4J4iGR1YBlZSCCMg16zofxs8X2NvHpPiM2f&#10;jjw43lpeaN4nt4b97mEX4v2P9pTI0zyhh+5e6M6x/KVj+RAvH+J4vBs0cOq+E7u/szd3MqXvhTVb&#10;eSS50T/Ro59+n63GWjvLPzXmgiabyrgBFMkb7t442ivZfgX4un8L+PdMtCZ30zxPNBoN9aw75N1z&#10;eTCLSLtYRJGheK4ZEMjhykLzhFLMBX6J0UUUUUUUUUUUUUV5J8avGbeDfA189pM8Wsa239iaU8TF&#10;ZbaS6jY3uoK8csUiGGBZDFNHkpOYcgqSa+O/g98Pv+E+8Vx217E7eH9IiXUdckBuYlmi3hLTS0uo&#10;FISS5fPytJGxhSdo2DoBX6PqqIqxoqxoiqiIoAVEACqqqOAAOgGOwAxRRWR4g1X+wfD+u635H2n+&#10;x9H1PVvsxl8k3H2Cye7EHm7W2b9m3dtbGfumvymuLi4vJ57u6nlubq6mluLm4nkaWae4nkMs080j&#10;5LOzFmZiSSSSTk1d0X+xzq1guvi+/sV7mOPUm0yaGG+itnOx7i2e4imQtGT5nlmP5wCgZC29fo/x&#10;3+zbf6Ta3WqeDL+51yC3TzW0S9iT+2jDHGomNlc2yrHcyE+Y4i8mJto2J5shUN4H4V8W694J1eDV&#10;9CvHtrmGRftNs5kNlfwqx32Wo2qsokjbJGMhkPzxsjqrj9GPAPxA0P4haMuqaU/kXcAii1fR5pd9&#10;5pN3IpxHI4VRLE4Vjb3CqBIoOQkiSRR9xSg9CCcjBBzggjGBxz69K/J7xBpR0LXta0Vp1uW0fV9S&#10;0o3AUqs7afePaGZUbkBimQDX1L8ONOuPht8HfF3xCnFzb6vr2no+lbIY5Gsrdpf7K8OXb295GgHm&#10;Xdz9pkO+RHg8llBJKmH4WWUHxK+D3iPwBcPB/aWgXr3GiPJAsYsJb7fqWkTtdGOUjzLpb2G4eNfM&#10;EDsgwGFfKFzbXNncXFneW81rd2k8ttdW1xG8Nxb3MEhingmhkAZXRgVZWAIIIIyK/S74UaXDo/w3&#10;8G2tvI8iS6HaaqzSBQ/na4DrVxGNn8KPcMiEc7QM816FTZZEhjkmnkjighieWWWVljiijRd7vJI5&#10;AUKBlmOMYJyAK+Dfi38bdR8WXU+ieF7u703wpD9otpZ4Hns7vxGJY2tp5LwLtdLN0ZljtGxvUl5w&#10;WKxw8T8OvhX4i+I0872Bh07R7KSGO+1q9SYwKzyIJbWwjiUm4uViYy+VuRAABJJGZI93S/GD4a+G&#10;/hvaeG7TTtQ1XU9a1RLiXUJru5sEtIYrGGKKSWHTILfzUW5mkYw7rpwixMh80nevhlfaf7LutXl1&#10;ovijQZmR7PSL3Tr+yZnmMyNrMU6XVsAzlVhU2okRY4xiSSRmJLLj6loor5n/AGjPh+uraMnjXTbe&#10;STVdDiSDVVhEjG40LezGdoEU5a1kfezgDETSNIxWNAvm37NXi6403xPdeD5nlk0/xFBPdWcY86Rb&#10;XWNMtWupJo0MgjjWa1jlWdhEXcxwDIVK+4aKKKKKKKKKKKKKK8Y+OnjO58H+CZF025+y6zrt0NIs&#10;pYbhIb20t2iafUb+2Q/vDsjUQ+ZHtMTzRuGVggP53UVPbxJPPBDLcQ2ccs0UT3dwJ2t7WN3CvcTp&#10;apLKUQEswiidyAQqs2AfY7Tx94Y8AQ3Nr8O9HXVNdZtjeP8AxNbQPdxn7HNY3EnhrRQv+hxOZPOi&#10;M0rsysY7mKQBNnn/AIi8aeK/Fjs3iHX9S1ONpYZxaS3Bj02KaGD7PHNb6XbhLaJghYFoolJ3MSSW&#10;YnlaKKK7/wAGfErxd4EnV9E1N2sAX83Rr5pbrR5zLzIzWW9fLckA+ZCUkOMbipYH6sguvh7+0Pot&#10;3ay2n9ieL9Ps0McjrFJq+mKHDJc2lxHsF9YCWRo5Y324L5KQSSQyH5D8YeB/EXgXUf7O8Q2JtzKZ&#10;zY3sTedp+pQwSeW09jcqPmHKMY3CyIGXzEQsBXIV+q/hPXU8TeGdB8QI1sW1bSrK8nS0mE1vBeSQ&#10;D7dZo4JOYJg8LAncChVsMMV0NFFFfN/7THiA6f4Q0zQIZpI5/EOqh54xFG8c+l6OgubiOSRwWjYX&#10;Ulk67cFtpBO3IPwvXufwo+C1/wCP86xq00+j+F4pfKjuI41+3axKj7Z4dM84FFjjwVkuWVlD/u0S&#10;RhL5XrXjr406B4E0+DwX8MLfTLg2Nj9nTU7SVbrR9HMp8xVs8b1vbk7nmlleQqJWBkM8hmRfkzXf&#10;EOt+JtQk1TX9TvNVvpA48+7l3iGF53ufs1pCMRwwq8jskEKrGmSFVRxWLRRRXp3hT4v+PvCEkQsd&#10;cn1CxhjhhXSdcebU7BYbe3aC1hthK4lt0jDAqtrNEDtQNuVQtUfE2qeD/Ett/a2maSng/wAQwoP7&#10;Q0a0Dz+GtZyY1a70YqN9jcb3lY2bqYPJQbJhMNk3n9FbXh/XdR8M61puv6VIIr7S7qO5g3mTy5Qv&#10;yy21wImRmilQtFKquNyMy5Ga/U/StRtta0vTtXtPMNnq2n2epWpddj/Z763W6h8xOcHaw3DPHIzx&#10;V+iiiiiiiiiiiiisXxHrtr4a0HV9evTH9n0nT7q8Mck8VsLmSOMtBaRSznb5s8myGJf4pGVVBZsV&#10;+ZOnWGt+PvFcVpCy3eu+JdUmmmnlURxG4u5Gu769uFtkISKMb5pBHH8qg7V4Ar9OPDugad4Y0TTd&#10;A0pHjsNMtUtYPM8ozSEZaW4uGiVFaWaQtLKyoAXYkKM1sUUV+Z/xa1u/1z4ieK5b9939n6xfaHZw&#10;o8zQ29jo1y2n28cKSO+0v5ZmlCEKZXdwo3Yrzevq2P8AZ70fxT4S0PxF4I165trrVNNt76Wx1+eH&#10;ULJZrhIvOsRqWmWtu8b2rieORzayeYwACxgEn5ylj8R+Cdflhc6j4d8RaPPLEzQTSWl7aySRGNjD&#10;cW7DMcsT8OjFJI3yCyNz9vfBz4wReOrddB154rbxZZ27OXVVht9ftYR891bImFS4Uc3ECjBGZYhs&#10;3xw+9UV+ev7QelTad8TNUuZBCsWtafpOqWiwkAiBbJdKlMyKoAcz2szH1BDE5Y1137N3hRbjWNT8&#10;dX5MFh4agmtLKeRjFA2oXloyX0zTbgu23tHYSK6kYmRsjbWl8GPG0HiH4j+OrHVo45rH4iRX11Fa&#10;6mk1/PKNPklktNELndEYF06a5R0kTbtiREKj5H+evGfhe88GeJNV8OXpMj6fcstvclFjF7Yy/vbG&#10;+RFZwPMiKsV3tsYlCdykD64/Zg0uC38I67q4hkS81LXzZSTOZBHNY6XYRyWflIcL8stzcgsOp4P3&#10;OPpeivlv41/Gs6Obvwd4Ou8auN9tret2znOkHOyXTdNlTj7XjKyyqf8AR+UQi4BMHyp4a8M+IfHm&#10;vJpekxyX+pXsj3N5d3Mkhhto2kzdanqt424qgZsu53MzEKgeR0VvbPGvwW8N/DzwJPruva3qepeI&#10;pri3sdNttP8AIsNJbULyLeLd/Ot7mWRYFS4naRpIRKqBAInYE/NVe+/s569PpnxCi0hPOe08Saff&#10;WU8S3LRQx3Gn2z6ta3skABWRkWGWFM4KiZiDjKt990UV5p8VvAlv488I6hZpawya9YQzXvh25Kqb&#10;iG/j2ySWUMjSRKqXix/ZpPNcxqSspVmiQj4V+F3i9/BPjXSNXadbfT5pk03XGeKSRBo97Mi3srRw&#10;I8hMGFuFWNdxaNRgglT+mtFFFFFFFFFFFFFFYXinxBbeFfDms+IrtY3h0mwuLtYXnFqt3Oi7LSxW&#10;dlfY88pSFGKH5mHyseK/LLUdRu9X1C/1TUJvtF/qV5c397P5cUImuruYzzyCKEKiAuxIVFCjoABx&#10;VGivUfDuveCvBltbah/YkXjjxXJDLcRyak01r4X8OzyW+2xiXT5oxJqM8bMxumkEUasqi2diouDR&#10;8T/FLx14skuP7U8QXsNlcC4iOkabI+naUtrcSFzZPaWxHnxqDsVrppXK4DO3Jrzyiiiuk8N+LfEn&#10;hC7a98OaxeaVNJt85IXV7W62RPHH9tsbgPBOEEj+WJY22lty4bmvrPwp8UvBvxcsIvBvxH0qwt9W&#10;u70GzRPtVvpF7cI26x/s2+MxuLW7ILw7DL+8HyLKxm8geCfFP4Uap8PNQe4hE2oeFruYrperEIZI&#10;WfLLpuqiIKFuEAOHCiOYDegUh4o/I6/Qf9nrXTrPw5tLOXf5/h7UL7RneW5M8k8OV1K0kCEKY0SO&#10;4FsiEsAIuDghV9xooooqG5uLe0tp7u7nitrW1gluLm5uJEigt7e3QzTzzTSEBURQWZmICgdQK/K3&#10;xTr8/ijxHrfiC585X1bUbq8SGe4a7ktLaSU/Y7EXLKu5beLZBHhFG1QAqgAD6e+Efwx0bwrokPxT&#10;8ez2kMdvZxazo9rcNvt9KtZAsljq92FB828mLR/YreMMUZkwGumRIPG/in8VdS+IupCOMTad4YsZ&#10;WOl6SXXfI4yn9pap5ZKvcOM7VBKwqSiFiZJZfLba2uby4t7Ozt5rq6uZo7e3traN57i4nlYRxwww&#10;xgszMThVUEnoAa+n/Bn7M+q3my78b6h/Y9uwf/iT6RLbXeqscSRgT6gRLaw7WEUiiMXHmIWU+U3I&#10;9/0X4L/DXQvLeHwvZahcrZpaTXGtPNrIucKnmXMlnqDPbJM7JvZ4YI8bmCBFJWuj/wCFfeAv+hI8&#10;If8AhNaN/wDGaZL8OvAEsckbeCPCgWWKSJjFoGlQuqyKUJjliiV0bB4dCGU8gggVwupfs+fDG+tm&#10;gtdJv9GkLo/2zTdY1GW5CoCWiC6tJdQbXzzmLdwMMOa8x139ltT9rm8M+KiMLB9h07XrIHLAItz9&#10;q1nTyMA/vJE2WBx8kZzzJXjPiD4J/Ejw+7b/AA7c6zb+elvDd+HidYW4Z4jIHjsrYfa1QYKl5rZA&#10;GAH8S7vJ6KK/WHw9qv8AbugaHrZg+zf21pGmasbbzDMLf+0LJLwwebtXfs37S2wbsdB0rXoooooo&#10;orh/GujeM9StRN4L8XHw9qMSKgs7rTtJvtIvApd3M0tzaz3MMrF1XzEd02oB5O5mcfGOr/F/41eH&#10;tUvdH1nX59P1OwlMF1aXGh+G96PtDIyuloVZHVlkilRijoVdGZSpO1o/7THjiyWzh1aw0HW4YGIu&#10;7hre40/VL1C5f/j4tJPs0bAEKClnjAGVJyT9A+Dvj14H8VSxWNzNN4a1OSOAC31loEsZ7l0LTQWW&#10;qxsY2CMNqm4WFpCy7ULEqvtdFfDf7TWurfeLtI0GKaGWHQNI86ZEV/Pt9S1iQTXEM7scH/R4rSRQ&#10;BxuPJzhfcP2efDiaN8PrfUXjVb7xLe3WqTNJZLb3KWkMh0/TrVrjJeaErE11CWwB57bV5Lv7pRRW&#10;F4o0y51rwz4j0a0eKO61fQdZ0u2edmSFJ7/TpLSIzPGHITLjeQrHHIBPFflXPBPaTz2l3BNbXVtN&#10;Jb3NtcRvDPBPC5jlgnikAZHRgVZWGQcggEV1ngHwjd+NvFOlaFbw3ElrLcwzavPbYRrHR4pV/tC7&#10;Mzq6IwQ7Yi6kGRkXBLAH9Ra+Sf2gPhVF5U/j7w3YuJxI8viqys41MTRMpd/EKwAhgysMXmwEMGEz&#10;Bds8jeM/BTxbP4V8e6QvmyDTdeuIdC1KAOBG4v5RDY3Th2VR5E7I5k+8I/MC/fIP6OUV8cn4OS+J&#10;vjR4ra8ilfwhY6xFq+q3h8y0jv7vWLGHXjoNrJGxdmL3OJ3jYFIgWLRu8QNX9pPxdby3ek+AdOSK&#10;O30QQanqcccQSOG7lszFpVlCNq7RFbSNIQhKkSoBgoQPLvg140i8FeN7G7vGjTS9WjOiarNKdq2l&#10;reTxvFfb2dVUQTRxvI7A4i8wKu4gj2D4/fCmczT+O/DNjE0BhMvimwsonE6zq7SSeIliDMrKyEC7&#10;8tV27fPYPvnkj+urW1tLC1trGwiW3srK3htbOFC2yG1toxDbxoXJYhI1CjcT05qevnv9ozxhPoPh&#10;C20GyeSK78Wzz2s0y+cnl6PYBJdTijlgkTa8zSwQOrK6vE0yEAkEfI3w68EXvj/xNa6HalYrZEF/&#10;rF0ZooWs9HguI4buaBXB3ykyJHCgVsuylsRh3X9LNJ0jTNA02z0fRrOHT9MsIhFZ2cG4RxJuLsS8&#10;hZndmJd5HZndizOSxJr5w/aS8E6nrFhpXirSLH7Wug22oQ675Jle8i0tmjuba8W3AIMFuy3DTuMM&#10;gkDkGNXaP4nr7J/Zc0S7gs/FOv3FpLHaX0ml2GmXjyMsdz9jNxJqix2275grPAPOZCMhkQ5Eqj6v&#10;ooqvd2lvfWtzY3kMdxZ3lvPa3VtMoeKe3uIjFPFKjAgq6kgjGMGvy7uBN4E8cTraSRX9x4P8VSC2&#10;luoHhhvpvD+rkQvcW8MpZElMQLok2QDgP/FX6lRyRzJHNC8c0UsayRyxOkkUsUih45I5YyVZWByp&#10;ViCDxTqiuLiC1t57q6mhtba1iluLm6uJEhgt7aBTNPPcTykKiIgLO7EADkkCvCvE/wC0R4E0KW4t&#10;NMN74mvYVnRW0xI4tK+0wt5YhfVLkruRiMie2imQryC3FeQ6n+1F4llmjbRvDWhWEAjxLHqk2oat&#10;K8u4nzI5rV7IKuMAKYyf9o9K3/Bfxg+MPj3UZdP8PeHfBsgtkjlv7+6tNZt9P0+KV/Kje6uPtzEl&#10;jnZFGryMqsyoVRyPrO3W4SFVupoLm4BbfLb272cLjcSmy3llnZcLgEeaR1PAOBNRRRRRRRXxP+1F&#10;qc8vibw3ozJGLax0KbVIZPn8559W1B7S4VmLbSiixjKYUHJfJPGPl+iug0Dwt4j8UXH2bw/omo6t&#10;Is1vbyvaWsj21rJduUtzf3hAht0Yq37yeRVAViSACR7doH7NHjPUPs0uuahpPh62kE32iISNq+qW&#10;rJvWAG1tNts4kZVJK3vyq2SC4Mdev6L+zP4JsPsU2sX+ta7cQ7jdwGeHTNLvWLttH2W0Q3MahSvC&#10;3pORndg7B6PpXwj+G2jpOln4O0aYT7PMbVIZNdYeWSR5La21wY+vzeWVB4znArWHw+8A/wDQkeD/&#10;AGz4a0b/AOM/zqvc/Db4fXcE1tL4K8LrHPG0TvbaHp9lOFbvDdWcccsbejxurDsa8s8Sfs2eC9UQ&#10;voFzqHhi6EcaIiPLrGm5EpeSWW21CT7QXdW2DbdKi4DbSQ275T8c/DDxZ8P5IzrlpDLp9xIIrXWN&#10;Nma60yecwLO0G+RY5YnGSoWeJC5RzHvVC1cbpeqajouoWuq6TeT2Go2Uoltbu2kKTRPtKPyM5VlJ&#10;R0YFXUlWBUkV9leDfHPhr43eH5fAvjmCKDxEIfNtpYvLgfUJbaIkavochXEN5EC7TW4UqyFmUPCZ&#10;oovlDxr4Q1PwP4hv9A1JJCbd2ksrxojDHqenPIy2moQKGcbZAPmUO2xw0ZO5Gr6z/Zn8Ux3/AIa1&#10;HwpcXIa90G8e9sYHW2j/AOJPqbeY624QiWTyrrzmmdlITzolDEMFX6Zooor88/j34pHiP4g31rbz&#10;GXT/AA1EmhQBTOsf2u3YyatIYZwoDi5Z7dnRcOsSEFhtNW/hF8Jf+EuZvFHihv7N8EaX508000v2&#10;P+2TZ/Ncwx3LlfKtItrfarrcMYaONg/mSQdN8XvjPbanZf8ACFeAZBaeHIbZbLUdStIDZLfW8aCF&#10;NG0qJQhiskjASRgqmX/VKBACZ/mKve/BX7Pvi/xNGl5rR/4RLTnEmw6jayy6tMVyqsmjlomRdy4J&#10;nkjbBDqrqQT9LaD8A/hrofkvLpdzr11BdC6S5128lucFQu21lsLQQWksSlS2ya2fO5g5Zdqr2/8A&#10;wr7wFx/xRHhD2z4a0Y8+/wC5/Sl/4V74C6HwT4QHPJHhrRv/AIzXLX/wO+F+oyXE8nheK2nuvNJf&#10;T9Q1WxjheVNiy21lbzrbptJ3Kqw7OPmUjIPmWrfsuaDN5H9h+KdX0/b5n2j+1rOz1jzs7RF5JtDY&#10;+Xt+bduD7sjG3HzeM67+z98SNFjaaDT7DX4I7aW4mk0K+E0kQiBJhFlqC21xLIQMolvDIWOAMsQt&#10;eP32n3+lXUtjqdld6dfQbPOsr62ms7qHzI1lj823uFV1LIysMgZBBHFUqK/RD4A62ur/AA00uF5r&#10;qa40K71DRLmS7O7mKf7dZx27l3LRRWtxbxJkLt2lFXailvaKKKKKKKKxte0/VNS097fRtfu/Dl+p&#10;L2+oW1jpmogP5TKkdzZ6pFKjxbirMEMbnaAsijcD8WeMfHvx68CX6ad4h1zyPtAnewvYdI8NXGn6&#10;jBBL5Lz2dytnz/CzRyBZVVkLou5QcvSv2jfiTp6zC8n0XXTK8bI+qaSkL24QMGSH+xGs1IfILeaH&#10;PyjaRzn3Twv+0p4S1aRLfxFp974YuZJnRJxINV0nyti+U893DHFNG7sXUr9mMagBml5IX6Hgngu4&#10;ILu0mhubW6ghuba4t5Fmguba4jE1vPBNGSHR0IZGUkEEEGpa+b/2mfEH9n+D9M0GKaSOfxFqqvPG&#10;sMbxXGlaOi3VzG8z5KMtzJZOuzBYBhnbuDcT+zD4ViuLrXfGd3bM7WBj0TRrhvs0kKXVxF9o1iRI&#10;2UypNHE1tGkqso8uaVMPk7fsaiiivzH+KWlX2kfEHxdFf2slo13r+q6pZh8Mk+m6lfyXdjcwyKWD&#10;qyMM8khgyNh1YDjtM0y/1m/tdL0u1mvtQvplgtbWBd0ssrZwAM4AA+ZmbAUAkkAE1+ongzQW8M+F&#10;dA0CZo3n0rSbS2upIXeSCS8WMPeSQPMqN5bTF2j3Ip244HIHn3xk+GCePtDN3pVrajxZpIB024kZ&#10;bd9QswWebRJrkkJtYsXgabhJBjdEkszH4H8P67qHhnW9M1/TJPLv9KvIruHLzJHMEOJrS5+zPG7Q&#10;zRloZ0VxujZlJAJr9TtI1O31rSdL1m0WZLPV9OstUtVuESOdbe/tlu4FnWNmUOEYbgGIByATWhXy&#10;l8avh9rHjf4k+FbbS0mMN3odvZapepZzTW2iWtvqV1cm/vJhtj/eI8ohiMiF3jKA5INbnxb1LTPh&#10;b8LrLwL4eM0cmswXWi2f2iQz3A015DdeJNQnkkheJnnMxhaNTFg3BeEKIti/GOga3f8AhrWtM17T&#10;JPLvtLvIbyDJlWOUxt+8trjyGRjFMhaKVFYbo2Zc819t/ErwPafGTwjofi7wpJb/ANsw6b9q01JD&#10;YqdSs7pVln0HUL2FmEdzbyB0jV5jHFN50b7fMaSPrPgfBc23wv8ADlpdQzW9zaS+ILW4triJ4bi2&#10;mi8T3qSwTwyBWR0cMGVhuUjBAr1iuP8AiD4mPg7wbr/iJFL3Gn2W2yUIso/tC9mWw09po2dMxLNL&#10;G02GBMYbbk4B/MyztNV8R6vBZ2wuNU1nWr8IvmzeZc3l9ezZaSe5uGxudiWklkbjlnIAJr9Jvh34&#10;A0n4faBDpljEkmo3McE+uao3zTahqCR4fEhCstvExdbaIgbEJLZkeSRsf4zeDZ/GngXULKyEsmqa&#10;VNHr+mW6FgLy5sIZI57MpHHK8jS28s628a7czGLLKm7P5ukFSQQQQcEHggjqCK92/Z30TUNR+I1j&#10;qttH/oPh6z1K81CdlmEYF/ps2lWtskqKUEsjzF1R2XckcrDJQrX6A0UUV+d3x68OR+HviNqbwLBF&#10;beIba28RQwwvcSNG9872+oNcGccPJdwXE22NigV1C7R8i/aHwq1ubxD8OvCeqTpKkzaWLCZ5p2up&#10;LmbRp30aa8kndVJM7W7TEc7S20s5BZvQaK8p8XfGnwF4NuPsV5qU2r6gkpiudP8AD6wajcWm2WWG&#10;YXk8ksVvE8ckZSS3ecTDKkx7Turw7Vf2pb+SB49E8IWdnc+dmK71bVJtQt2tlzkSafaRWrCRuCCL&#10;khemG4NZ2j/tB/FHX9StdJ0bw54Y1HUb2Ty4LW307WGZm6s7sb8KiKPmklchFXLMwUE19feHV8Sr&#10;pqnxZLoUmrtLIZF8Ow6hDpkMIbEEaSanI0sjEAu7bE+9t2nbvfaooooooor57/aU1Sex+H9vp8Fz&#10;HF/bOv2FrdW7LE0t1p9rBNqLiMSqWUR3MNszvGQ3RSdrsD8F0Voadpep6vcrZaTp19ql4yO6WmnW&#10;lxe3Tog3O629srOQo5Jxx3r2jQP2d/iHrG2TUYdO8OW2bRt2qXiz3ctvcZaZraz0wTkSQqBuiuWh&#10;O5lUH75T1/Sv2XPDsCTDXPE+tahIzKbdtKtrLRo41AIZZo7sXxdicYIZMehzkeo6d8F/hhpVzHeW&#10;3hKxlmiV0VdRudS1e1JkiMbGSw1aaeBzgkgtGcHBXBCmugHw98BcD/hCPCGOevhvRv5+R/M0v/Cv&#10;vAXfwR4QGOf+Ra0XqPX9zXnuv/s9/DrWFkextL3w7dM80vnaVeSPbvLPkostjqJnjWJGORHbiLj5&#10;QQK+ZfHXwJ8X+DLe41O28rxHoduks09/p0bx3dlbQorSXGo6Y5ZkQZcl4XlVEQvIyDFeJV9XfDz4&#10;0abrmmx+AvilFb3unX1v/Zy+Ib+RmjmjLItlBrg2hldSCf7SEqspVHkw4e4ry74sfC2++HeqiW3E&#10;174X1GVv7I1JgGaGUgyNpeoMgws6KCUYgLKgLJysqR9d+zb4lOleNLrw/JvNv4psGSMRxxnbqWjR&#10;yahavLK7Aqgg+1qdobLsmQMFh920UUUV8/8A7RfiyTQfBkOiWdybe/8AFN1JZSbPtMcx0W0QTaqY&#10;p4SqrvZre3ljkYiSKWRQrDcV8I+D3gDSJ7a9+Ivj1Psng3QFE9ib9QllrN9DceW7vEQ0lzBDIBEI&#10;Y0InnZYQX2SwtzHxU+Kep/EXU/LiNxYeGLGYtpOkO675HVTF/amp+Wdr3LqzbFyywoxjRmLSSy+S&#10;1qaXrOr6HO93ouq6lo91LC1tLcaXfXNhPJbtIsrQSTWjoxQsiMUJxuVSRkCuot/if8Q7VWWLxp4j&#10;YMeTcardXjZH917tnIHsDXQwfHb4q20McEfipmSJdqG40fw/dzEZzmS5urR5HPu7E1esP2gvihZ3&#10;cVxcazZ6rDGX32F/o+lx2k29Co8x9LitpxtJ3jy5l5AzkZB9W8N/tRRFRF4v8NuhEcrG+8NusivL&#10;5o8mL+y9UkUoNhO+T7Y2SBhMN8n0r4a8W+G/F9m174b1i01WCPHnpAWjurXzJHhi+3WNwEng3mKU&#10;xedEu9VLJlfmPRUVy/iPwV4U8WxvH4i0DTdTdoIrVbyWAR6nDbw3Juo4LXVYNlzEocs2yKVc7nDZ&#10;DsG+efFn7MVpcyXN54M1saf5jb4dG1tJZ7ON5botJFDq8G6ZIYojiJJIJ5CVG+U7iy/M3ifwF4v8&#10;G+WfEeg3unQTGNY70eVd6e8s3mGK3/tGxaSDzSsUjiBpBJtBYqFwa++PgvqN1qnww8I3N26vLHYX&#10;GnKVXbi10fUZ9JsVwO6wwxjPfGa9Poooooooor5s/aL8BQaxoA8a2UUn9r+H47e3vtsk7LdaA9w4&#10;cLaokn722mmEvmFo1EJmLl9sYX4aor2n4f8Axv8AFfgpobK9kl8S+H44hEulaheOs9pHFarb2qaX&#10;qciyvDHGEjAtyjxBQyoiM28ffGga7pvifRbDXdKm8+w1O2S4gc7fMTJKS286qSFkjcNHKgJCsGGT&#10;jNfnj8a7xL74oeLZkV0CXdnZlXKsxfTtKt7CR9y9maIsB2BA6197fD8EeAvBAJyf+EP8NdyeDosB&#10;AOfTge1dfRRRXDeJPhp4F8W3Ivdf8N2N5eBtz3sT3Wm3lx+6WJftl3pkkMkwVEVUWVmCj7oXkV0m&#10;jaHo3h2xTTdC0uy0qxQiQ21lCkKyTCJIDc3DKN0sxSNFeVyzttG5iQK1ahube3vLeezu4Ybm1uoZ&#10;ba5t540lgubedDFNBNHKCrI6kqysCME5zX5S+INL/sLXtc0Tzxdf2Pq+paWbkRmD7T/Z169p5/kk&#10;vs37N23ccZxk1+qmnX0Oq6dYanbCQQajZWt9AJRiQQ3kC3EQkUfxYbmrlFfC3x7+GN9oWtaj410u&#10;3E3hzWrtbjUPJ815dH1i8INy12szuxhupy0scqkIjyeSVjHkiTy74eeANW+IOux6ZYRvHp9s0U2t&#10;aoVxBptgz4LbsYaeQBlt4eS7ZJxGkjp+l9hY2ul2FjptjF5Flp1nbWNnAGeTyrW1hFvbxeZISzbU&#10;UDLEk4ySTk1bor4c/afuJ28a6HaNPI1rF4Wt7mC3MjtFFNdateRXMwizhXdYYg7AchEB4UV61+zV&#10;4eGm+CbvXZYES58S6pK8NwszSNNpWkMdPtkkizhClyL3ooYggkkbAPomgj6dPc5yeeOnSvNrz4P/&#10;AAzvr2LUJ/B+lpPCYgiWf2nT7JvLcuvm6Zp8kdtJkn5vMhbcODkDFehwW8FpBb2lrDFbWtrDDa21&#10;tBGkMFvbwRiK3gghjAVI0VQqIoAA6CpqKKK/Nb4zTi4+J3i5xaR2O3UIYfIiyEf7NYQ2/wBr+6vz&#10;XGz7Q/H3nPLfeP358PwV8A+Bwcf8if4ZbI6ENokDKPr61zvxJ+KuhfDi1gW6jbVNbvVMlhotvKkU&#10;rQLlTe305D+Tb7gY0cozOwIRGCSGP4X8cfEzxX8QJ0OuXkcVhC6S2ujacj22lW0ywCFrhYpHkkkk&#10;PznfPI7LvdUKodg8+rU0XSrnXdY0vRLIxC71bULPTbdpi4hSa9uFt45J2jVmCKW3OwUkLk4OK/Tz&#10;wb4T03wV4e0/QNLhhVLaGNry5jieN9T1JoVW91O5Ds7b5mXO0yMEUCNCI0QDqKKKKKKKKK/PD45x&#10;3d98XfEFlBFcXdw7+H7OxtYY5J5pJJ9CtGit7aCMFmLyOdiqCWJ4BJrZ8J/s6eNNdFvc63LbeFbC&#10;ZBJi7X7drHly2gnt3XSbdlVSXKxyR3NxDJGd25Ny7G+kPDPwH+Hnh0pPNpj+IbyN5ZBc+IZEvYAJ&#10;bf7O0I0uNY7RkHzOnnQSMrncHyqFfYYIYLaCG2toYba3t4Yre2t4ESKGC3hQRwQQxRgKqIgCqqgA&#10;DoKlpwGeBk5PGBk9QOB3PHrmvC/GHx/8D+Gi9tpc7eK9TUP+50eRP7LicJHJH9o1p90RWRZDhrVZ&#10;yrIyyBGGD4Fr37SnjjUfPj0S10jw5btLG8EsVudU1OGJEw8MtxqGbZwzckrZoQMAY5Lcsvx6+LCg&#10;48VLye+g+GW5/wCBWZxWZd/GP4m3sxnl8X6kjsqri0Sy0+HCjAIt7GKOMH1YLk965278deNr6G4t&#10;rzxh4nura7jlgurWfXtUktZ4JlMcsEtu0uxo2UlShXaQSMYrlKngnntJ4Lu0nmtrq2mjuLa5t5Hh&#10;ngnhcSRTwSxkMjowDKynIOCCCK+tNG8R6V8efCcvg7xGbCy+I2lWstz4e1aZDBFqM0Sq8txAbcfI&#10;0qoEv7YIylcXMUZ8sJb+K/D3Xrr4Z/Ee1fWFe0Sx1C78P+JYFmWRYbWSU2V+0klmswmW2lVbkLFk&#10;SGIBW+YNX6T0UVyPj3xN/wAIb4P1/wASJE00umWQNpGY/OjOoXk6afppuY98R8kXEsZm2uGCZK5b&#10;aK+Afhl4CvPiP4oWyne9j0q33X3iHVolEslvAwZ44hNOdvn3Ug8uMtuYfPLskWN1ruvjH8SrLUFt&#10;fAXge4WDwbocEFncNYs62+q3NnmJIIrnexns4VC7C3yyygy/vFWKSvnmp4J57SeC7tJ5ra6tpo7i&#10;2ubeR4Z4J4XEkU8EsZDI6MAyspyDgggiuvt/iT8QbZ/Mj8a+KGbBGLjXNRu48f8AXK6kdc++K3rH&#10;41fFHT1lFv4uvJBK6yN9us9L1RgyrsAiOpW8xRcDlUIBPJBNWz8efiuSWPioZOMgaF4bC8eirZgD&#10;8K9M0L9qLWI7jb4m8N6bd2zy24M2hy3Nhc2sG4/a5TbX73KXD4w0aeZCAQQzYbK/RPgz4p+C/HJS&#10;DR9UEGpsNx0TU1Wx1UYEjnyISTHPtSJpH+yySBFIL7M16JRWbqujaPrlulrrWlabq1tHKJ0t9Ssb&#10;a+hSdUZFnjjuVZQ4V2AYDIBIGATXgHif9mnwnqQabwzf3vhq43R4tpS+saUYo43DosV063Ku7FCZ&#10;DdOqgMBGdwI+afFnwd8e+EPOmvdGfU9OgieeTV9D83U7COGC2+03U8+xFngjiXdvkuIY0+VirFRu&#10;P0N+y5qiTeHfFGiiJhJp+s2uqPPu+WRNYsRaRxBOxQ2TEnvu9q+oaKKKKKKKK84+KfgW08eeFL+x&#10;FtHLrVjBNe+HrnKpPDqMaB/sqTMyqI7raIZQ52crIQXiRl/M6iu78F/EfxX4CufN0LUCbNnkkuNG&#10;vTNcaNdySokck0tkHTbKRHGPOiKSbVCF9mVP6B+APiBovxD0UanpbfZ7y2MUWr6TNIr3el3ciFhG&#10;5UDzYXKube4CgSAHKo6yRp8xftRapNN4k8M6M0cQgsNDn1WKUA+c82sX7Wk8cjZxtVbGMoMcbmyT&#10;kY9K/Zh/5ELV+CP+Kuv+fX/iTafxX0bRRRXP+I/CXhvxfZrY+JNHstVgj3iBp0eO6td8kc0v2C/g&#10;ZZ4DIYoxJ5Mil1Xa+5ciqvhvwP4R8IJjw7oGn6bIYpYXu0RrjUZYJphPJbzaldmS5ePeqsEeUjKg&#10;AYC11VFfnb8evDieHviPqjwxwQ2viG3t/EdrFDLNKVN8z22oyTmb7ry3kNzLsRioVlC7R8i/XHwM&#10;uJLn4VeFmlna4eJNWt2Z5DK8SQa7dRW1uxJJXZEIwidk2YwMGvWqK+Zf2ifhzca7YJ430tnlvdBs&#10;Ba6pYeXJK1zo8dw1wt3bGPO17ZpZJJgy4aIly6mILJ8aaRpGpa9qVlo+j2ct/qeoTCC0tYAu+RyN&#10;zMxYhURVBeSRyERAXchQSP028B+FY/BPhLRvDizvcS6fbF7yZpTLG+o3Upu782xZUAhEzv5KlAQm&#10;NxZizN19FfNP7T95HF4P0DTysnnXPiWO8R8L5QjsdMuYZVc53bi06beOzZI7+c/sxaDDe+Jdd8Qz&#10;eS7aDp1va2sbxb5Y7rWnkBvYJSfkZIbeaI8ZYSkA4BB+3KK4fxL8NfAvi65F9r/hyyvL3IL30Ut3&#10;p95cFYVt0+13WmSQyTbI40SMTOwUDChRnPRaJoOi+G7GPTNB0yy0qxj2fuLOBIvOeOFLcXFzIPmm&#10;mZI0Ek0paRsZdycmtaiiivh39qCWI+M9CgFuizJ4Yhmku9zGSaKbVbpIbdkPAWIxuykcnzDnoK9b&#10;/ZnuJ5/h9fRTTSyx2ninUbe0SR2dLWBtPs7poYFY4VTLLJIVHG5mbqTXsvivxXovgvRbnXdduRb2&#10;luAsMKhWu9Qu2UmCwsICV8yWTacDIAALuUjR3X4U8f8Axy8VeNRJYWhbw1oMiNHLpunXcr3V9HNa&#10;/Z7mLVdSVYmmicNL+4WOOMqwWRZGUPXilFfoj8Ffhxa+CvDNrqV5ZNH4q120in1aW4WT7TY28zm4&#10;tdHjhuI4ng8tPLN1EVLGcNlnVIgns9FFFFFFFFfIX7VTKW8Cr5kZdR4mYxhgZVV/7P2OydQpwQpP&#10;XafSvIPCfwT8f+LYzcw6bHolgUZo7/xC0+nR3DYjdVtrVI5Ll1dJNyTCDyWCsBJuG2vpbw3+zd4I&#10;0uMNr8t/4nu2ikilEs82k6crm48yO4trXTpBOrrGBHiS7kU5ZtoJXb7vpulaXo1sLLSNMsNKs97y&#10;i106zt7K382T78ggtlVQx7tjnuav0V5l4v8Ai/4F8GPNbajqpvtVgwH0bRkW+v0fzVikimcMtvC6&#10;ZLslxMjbQcBiQG+cta/af8S3MjDQPD+j6XbG3eLOoyXWrXgmJcC6hlha1iXapQiN4ZPmUksynbXA&#10;j49fFgEkeKuSMHOheGmGM+jWZqpe/Gz4oagqLP4tuoxGxZTZWWkaYxJAU+Y2nW8TOPQMTisG5+JX&#10;xBu5nuJfGvihJJDllttb1CyhH+5bWckca/RUFcSSWJJJJJySeSSepJpK+mfhP8SbbV9PHwp8ehtR&#10;0LW4k0TQ76RBcT6fLcEQWWmzMyv8iyGNrG42lraRUGfKCNB5N4r8N638LPGiWf2pGvdJubLWdD1a&#10;O3Bhu4ophc6dfpbXauuVkj2zRMHQSI6AyKAzfo34Y1yDxN4e0XX7byRHq2m2t80UFzHdpbTTRB7m&#10;ya4jwGeCXdDL8oIdWVlVsgbtFFFfE3xet9R+IHxo0vwNatPbxWMWm6YHaUTwQRXlqNf1jW4rGV4U&#10;DR2sg3xiQNKLdQGyVUcT8WvHOn6o9n4G8JWttp/gnwfcXNtYrZTieLWL2Jmgl1VpYXeOSInzTby7&#10;meTzJJ5HZpQsfi1FFFFFFaGm6nqOjXkOo6VfXenX1uX8i8sriW2uIt6GNwksJBAZSVYZwRkHIJFf&#10;Zfwz/aE0/VhBo/jqW20nUo4YY4NeAMenarOZRARexxqEs5SGWRpCRbnDkmHCRt9O0UVFcW9vd281&#10;rdQw3VrcxSQXNtcRLPBPDKhjmgnikG10ZSQyspVgSCCKraZpem6LZR6bpNlBp9hC9zJBZ2sSw20B&#10;u7h7ycQwpwgMkjMFUbVJwABxV6iiobieC0gnu7qaG3tbWKa5ubm4kSGCC2t4zNPcTyyEBERQWd2I&#10;AUZJr5h8aftL6XYtPZ+CdPXWptkRTW9TS5s9MV2McriHTSsVzN8pkiJdrfbINyiVPvfPeq/GX4l6&#10;wNlx4rv7WLfIUTSUtdGZBI6ts8/S0imZV2gL5kjEDPPzNmnpfxY+JGkSSSWnjLW5WlTY41S5Gtxh&#10;euY4taW4VG/2kAPbNemaD+0x4y08W0OuadpHiGCITefOEk0jVbtnd5Ime5td1qmzcq4SxG5FAOGJ&#10;c/Ufgz4qeCfHISHR9UFvqjbs6JqojsNX+9Kw8mAu8dx+6hMz/ZJZfLQr5mwnbXaaxpdvrek6not2&#10;0q2mrafe6bdGB0inW3vrdrWdoXdXUOFYlWKMAQMq1flDdW1xZXNzZ3kE1rd2c8ttdWtxG8M9tcW8&#10;hint5opAGR0cFXVgCCCDzVaivtT9l3VpJ9C8UaGY/wB3pmq2Opx3BdmZv7YtGtmtxGeFVDZbgQeS&#10;59OfnX4wW8lt8S/GEcowzaqZxww/d3dtHdQnkDqjqfT0yOa+7fhRqi6v8N/Bt2ieWsWhWmlFS2ct&#10;oSnRXcE/3mtmbHuAK3fEnjDwx4Stxc+JNbsNKVlLRQzSF725USLGxtdOtw9xNsLrv8qNtoOWIUZH&#10;huv/ALTXhSwMkfh/R9V1+aO58s3Fy8Wi6fNb7GJubaWRZ7g/NtAjltYyRkkgjDeX3/7TnjWeS7Gn&#10;6P4bsbaUyi086DUb6+tI3J8ovcm4jillQY+c2qoTz5YHFcWfjx8Vz/zNX5aH4cH8rOk/4Xv8Vv8A&#10;oaz/AOCTw5/8h1u6V+0d8SNPjmS7l0TXWkdXSbVNKEMkCqpBjiGiyWaFTnJ3ox44Ir0fRP2pIibW&#10;LxH4UkQCOT7bqGiagsuZNrNG1ppF+iAKTsUq96dvLAscJXvHhT4n+B/GbQwaJrtudRligkOkXyya&#10;fqYklt2uZbaK3uQouGhVH842jyou0ncVKsfhX4m+CfGfh7XtU1fxRpsKx63q15f/ANq6SJZtCmu9&#10;Sme+kgtp5fniIYuEhuAsm1ScFRuP6IeHNLfQvD2gaLKxkk0fRdL0qSTaql30+xSzd9qswBJQkgMR&#10;6E9a2aKqX+n6fqtpNp+q2NpqNhcbPPsr62hurWcRSLNH5sE4ZTh1VlyDggHgjjO8OeGNA8Jad/ZP&#10;h3TYNK08Sy3JhieeZ5ZpiC89xc3TSSytwqq0jsQqqgwqqBuUUV8SftH6ffav8SNA0/SbK81K+m8H&#10;WgisrG1mvLuUxaxqU8nl29urO21FZ2wOFBJ4Br3H4W2N/wDDP4fpa/ELVtM0aMatdPp6XuqW4i0+&#10;2vIFuk0sTsREZmmS6n8qB3zuJDE5C834i/aX8IacZYdA07U/EcqNDsnb/iTaXMkiB5TFPdo9yGjJ&#10;2ENZLlgdrbcM3lWpftO+MJ5rn+y9E8O6daSK6WyXSahqN/ah49odrwTwRSOrfMpNsF6BlYZzxb/H&#10;n4rMxYeKQgZiwRdE8O7VB6KM2hJA9yffmo/+F7/Fb/oaz/4JPDn/AMh1s6X+0V8StPMxu7vSNcEq&#10;oEXVdIghFuVOWeH+xTZklujeYXHoBXouiftSMBaReI/Ciscv9uv9EvyuFJZo2tNIv1bJxtVg98Mn&#10;LZ/hr2nw18aPh34nEUVvr0WlXssbStp2vJ/ZU8ZW6FskIu5ibSWWQlHSKC5dypzgbXC+qfQ/iDkY&#10;7V+X3xKuprv4g+NpZ3aR18Ua3bKx6iCy1CSztk/4DHGij6V+ivgDDeA/A5Xp/wAIf4YBz/eGhwBh&#10;+efrX58/FrWbzXPiL4tnvSoNjrN7otrFG03lQ2eiXDaZbCNJnfaXEfmyhSFMruyhd2K85or6J/Zr&#10;0Mah46utXltpZIPD+jXM0N0GZYbbU9RdbG3SUr94yWxvNqnj5S3UCvu+vHfFfx0+H/haVrUX82va&#10;hGxSS10BIryOBtjH9/fSvHb8MNjqkryKeqdceE6j+1F4nluEbR/DWgWNqIlEkGpy6hq0zzhm3OLi&#10;0ksVCFdo2GInIJL4bC8RH+0D8UUuhcNrdpLCG3Gxk0bShasP7heKJZ8fSbPvXo/h39qHUVuSnivw&#10;7YzWcjKUuPDpntbi0jVXL7rLU5pkuCxKBf38W0BslyQB9NeDvHPhnx3YNe+HL8XLQCAX1lNG1vf6&#10;bLcR+asN5byc/wB5RLGWjco4SRtpx11FFFUItK0uG/utWh02wh1W+SGG+1KK0t49Qu4reNYoI7m7&#10;QeY6oiKqhmIAAxjir9FFcf418d+G/AWnRah4hunj+0O0dlYWqJPqWoPEAZhZ2zsgIjBBd3dUUlVZ&#10;lLID8G/EH4u+KfH8jwTynRtB2mNNC065uBa3KC5F1FJq7kj7VKpWMKWRY1KK6RIzOzeU0UUUUUVp&#10;aTquoaFqVlq+k3UlnqOn3Ed1Z3MYVmilibI3RyhkdW5V43BV1yrAqSD7R8RZ7P4i+FtP+KFhFa2u&#10;u6ebbQPHmlWQjAt5mdl0bXSNglMc4AhEkzvgeVArt5Dk/Yfwy11/EngDwtq0stxNcTaVFbXdxdu0&#10;t1dX2mO2l311NKxZnaWaB5NzEk5yeSa7uivlf9qTVJ4dH8J6IqQm31DU9S1SWQhzcRzaRax2lvHG&#10;Q23Yy30hfchOVXaww2fMvFusW/w28Fw/C7SIZLXxXq1taah8RNVjPlOv9o232yLw4sqvL5oWCWKK&#10;R4JBCYwcK7XMwT58oooooopyOyMGUlWUhlZSQysDkMpHQjsa+n/hv+0PqOmNDpHjt59X05pLWCDX&#10;lWM6jpdtHB9nb+0IYo916mQkjyk/aP8AWsxuGZVX7Ut7iC6ghurWaG5trmGK4trm3ljnguIJ4xLD&#10;cW80RKOjoQ6OhIYEEEgg0+iisiw0DRNLv9T1TTdMs7C+1o251Wa0iW3+3yW0088VxdRRYRpi9zM0&#10;kxXe+cMzBUA16KKK8G8cftAeEfC7y2OibPFeqqqZ/s+5i/seAuiSYn1dBIsh2uSVt1k+YMkjRsCB&#10;8zav8ffibqstw0etW+kW1wiILHStNso4oAiKrNbXV4k90pdlLsftHUkLtTCjk7H4nfEPT7qK8t/G&#10;niSSaFtyJfard6nascY/e2WptNBIPaSMivQdE/aN+IemyudUl0rxHDLLA7JqGmwWU0MUZYzxWcuj&#10;C2VWlDctNHKFKqVUDcG+ivBfx/8ABXifZbarL/wieqkE+Tq1wh0qUgSyEW2tYSIbUjUt9qSAl3WO&#10;LzDXudfmj8X9GbQviR4stN7ypdapJrEUrweQCmuINWaKNdzblheZoN+75thJCklR5rRX0Z+zPqcl&#10;r46v9NM9wttq2gXX+irI/wBmmvbK6hube4mhX5C0UP2lUdgSu9lXG80/9p5WHjvR3wdreEbJQ2Dt&#10;LJrF9uUH1GQSPcV63+zCUPgPWFDqZF8XXpePjckb6NYiNz7MVYD6Gvf9T1bStFgF1rOp6fpNo0qQ&#10;LdanfW1hbmZ8skIuLtkQsQpIGc4+leG69+0h4C0xWTSE1TxJcG2M0TWtm+nWIuNzItpdXGqiKdTw&#10;GZ47WRQGBGWyo8m1L9qLxPLcB9I8N6BY2u1MwalJqWq3BlBy7/arWWyXaRgBfJyOfmPbg5fj38VZ&#10;HZ18TJCrMWWKLRPD5jjBOdqGW1ZsDtuYn3qL/he/xW/6Gs/+CTw5/wDIdaul/tD/ABM0+Z5bvUNM&#10;1xGjMa22q6RaRQxsTnzkbRRZybh0+aQj2rvNF/aj1SMCPxD4WsLstcoTc6Le3Gn/AGe0IAm/0K+F&#10;15sg5Zf9IjB4U4+9XtXhr46/DnxG3lHWH0C4Lyqtt4kii00NHFGr+f8Ab45JbQBidqq9yHJUjZjB&#10;bwn9oTwR43uvE154tFlLqnhuOxtba1ksQ1zNotnZWhnvF1G1jUPHH55urgzYaNQ4DupIQe4fAC1g&#10;t/hboEsW7zL641m6udxyPPTWrizXYOw8uGPj1ye9ezUUVyPh/wABeD/CuoalqugaFZaZf6tlbuaA&#10;zMFjMpna2sopWZLaFn5aG3EaHanGEQL11FFfMH7UVpcP4b8M3qrGba31ue0mJfEouLywea2VIscq&#10;Vgl3NnghRznhnwD8H+K/BMGva54ohsdA8P6pp0M80OqS/Z9Wt5NM/f2uoXKsAltbCG4uhMs8iSB1&#10;UsiqAT2PiP8AaC+HmhSPb2V1e+I7tDeROui2wazhntwPK87Ub1oY3imY4WW1M4wrMc/Jv8Z1T9qL&#10;xJLNEdF8NaJp8AiAlj1Se+1iV5fMLb457RrEKu3au0xscgndzgcLeftAfFK6uZ54ddttOhmkZ0sr&#10;PRtHe2tlPSKCS/gnnKjsZJmb1Y1V/wCF7/Fb/oaz/wCCTw5/8h1dsP2gvihZ3UU9xrVnqkMZy1jf&#10;6PpcdtN6CV9MitpvxSZTXeaR+1HrsInGu+FtI1EsYvsp0q9vNH8oDd9o+0C7F/5pb5Nm3ZtweH3D&#10;b7N4f/aB+HOuzC2nvb7w/M8sMEI160S3gnacnLi+sZJ4IUQgb3uZIgMjqA2PZbW7tb62ivLG5try&#10;0uIhLb3VpNFcW88TgMkkE8RZWU9QVJBBzXw3+07/AMj9pP8A2KFhj3H9s6hzXr37MP8AyIWsZzt/&#10;4S6+I+v9j6fnb746/hXlv7T2pzzeLdB0nz0az0/w+L2OFQu6G91PUJo7ppHADEtFa2+FOQAMjBY1&#10;8zUV23w50BfFHjjwxokkUM9vd6rDLfQTyPFHPptgDqOqQF4sMC9vDKqhSDkgAjrX6hV554x+Kfgv&#10;wRvg1nVkl1NAW/sbTVW91QnakirNDGQkBZZFdDcyRBxnaWxXz5r37Ud88jR+F/DFnbRJcv5d5r1x&#10;NdyXNmMiMvp2ntAIZCcEj7VKo5AJ+9Xn99+0R8Tbu7Fzb6hpmlwhlJ0+x0ezktGChdyM+pC4nw2D&#10;kifPJwRxjp9I/ae8W20kK6xoOhapaxw7JRZm90q+nlC4SZrppLiFTnl1W2we22vpfwX8WPBXjuVb&#10;XSL6W11RvNKaNq0cdlqcscQeQvAiPJFP+7RpXWCVyiDc4UCvSKKKKzp9H0m5vbTVLnS9NudTsQUs&#10;dRnsbaa/s1bduW0u5EMkYO9shGGc81o0UVm6vq+maBpl5rOsXcNhpthCZrq6nLbI1BCqqqoLM7MV&#10;RI0BZ3IRAWIB+I/iJ+0Fr3iKWSw8IS3vhrRR5e68jkW38QXsiSCbzDd2zE2qAqqiO3k3Ebt8jK/l&#10;r860UUUUUUV9FWmsf8Lf8BXfh3WrqS7+Ingy2utW8K3MjTm68RaSiJJqunymNJjdXnkxYC4WWV1g&#10;cuwW6c+w/s0eIP7Q8G6hoU1wZZ/DuqsbeEQLELbS9YU3duolRR5he5W9Yl2ZgCFyECAfRtFFFfmn&#10;451/U7b4gfEmTzI5bq/1TxD4eN1Opa6s9Oh1YWvl2MylfLY2tv8AYWPO63kkjx8+R5nU0MMtxLFb&#10;28Mk888iRQwwo0s0ssjbI4ookBLMxIAUDJPSu80v4UfEfV7g21r4M12GUKzE6pZtokGF6qLrWvs8&#10;Rb0UPuPYVY1b4P8AxL0UQm88IarN5+/yxpP2bX9pjPzecNCkuTHnPy+Zt3c4zg15sQVJBBBBwQeC&#10;COoIpKKvWGnahqt1FYaVYXmpX0wkMNnp9tNe3UwhiM8pjtrZWdtiKztgcKCTwK9t8K/s8+OdeMc+&#10;rpb+FtOkjt5fN1Epc6lJFcRNIPI0m1bcrxkIssV3JA6luAzK6j6k8CfBjwd4GMF5HbHWteiUH+2d&#10;UVJGgm2JvbTbJR5VuA6F43w8yhynnMpxXrNUdM1TT9Zs49R0q8ttQsJZLmOG9tZFmtp2tblrO4ME&#10;y/K6iSNl3KSrEHGQQavUUUUVn6rq2m6Dpt5rOs3kOn6Zp8Pn3l5OG2Qxl/LX5UDO7M7Kkccas7uy&#10;ogLEA/nl8VvipqPxF1Pyolm0/wAMafKx0jSndfNlfBT+1NV8olWuXUkKgJSBCY0LMZZZvJKKKKkj&#10;keJ0lid45I3V45EYo6Oh3K6MvIIPII6V9nfBT41vq8lr4P8AGV6h1Mqltoet3TBTqpGQmn6ncSHB&#10;uyMLBKwzOQEYmcqZvFvj14Wbw58QdSuooVj07xIq69ZsjXUiG5uTs1dJZbgbfNN0sk7RxuyoksWN&#10;oIRfFqK+1f2XNKEPh/xRrfmsx1HWLTSzb+WdsS6PY/alm35+bf8AbipXHGzvu48Y/aE066svifqt&#10;1cKgi1iw0bUbIrIsjNbRabHpDGVV+4fOtZQFPO3B6EV22leK/Ell+zvDdeE57jSp/DfiS90TXb+N&#10;rMzNpeqySXTT2Uk6+ZEwm1G0iVoD5yMDIjKoJHi/hvwL43+Il5cXWk6ffap5ty76hrl/MY7MXMkq&#10;NdPd6pekCWZfOWWSNC8xUlwhFe5aV+y1qktuH1zxbp9lciZh9n0vTbjVIWtgqsr/AGy7ksyshO8F&#10;fIKqAp3Nuwve/wDDMXgHk/2v4vPA66ho3XHzHjT+cnkY/WumtPgB8LbbzvO0G5v/ADJA6C71nWU8&#10;hef3URsZ4Mr/AL+48fe60+8+AfwsubeSCDw9Np8j4CXdprWtvcREHrGuoXM8PPQ74zXKz/sx+BXW&#10;byNX8VQyMknklr3SpoYpGU+UWj+xBnVTjK7wSONwPNee6r+y1rkKwf2H4r0nUGZmFyNWsbzR0hXA&#10;8poXs2vzJnLbgypgAYLEkDwbxN4C8X+Dtp8R6BfadC7RpHeFY7vTnlmV3jgTU7JpLcylY3byvM34&#10;GduOa7Twj8bPFvhuA6VqjQ+LfDk0L21xo2vH7SzWcieVNa299KruqMn7vy5lliC5Air7V8D/ABN8&#10;JeP42XQrySPUYIDPd6NqEX2bUraDzjB52xC8UseQrF4JXCb4w+xm216BRRRRRVLUdSsNIsrjUtVv&#10;bXT9PtUVri8vJ47e2hWSVYk8yWUgfM7KijuxCgEkA/JXjj9o2BZbyD4f6Ykd3cRQ2k/ivU7aMTy2&#10;9nLc+RHZacwJZEMwntpLt/kMkqtbAsXr5tu77xV451rzLmXWfE+u3YnEMSR3Oo3hijMl9Lb2Vlbh&#10;vLhjzLIsMKBIxuIVVHHrPh79nPx/qzxvqy6d4atPOhEr310l9fG1kIM09rZ6aZUZ0XOIp54SWwMj&#10;qPWdK/Zc8OQxyjW/E+t6hKzoYX0q2sdHjjjCnzFlju1vi5JxhgydxtPWur039nP4bWEga6g1rWlH&#10;mDydS1V4om3gBWZtHS0f5MErhh1O7dxjcPwJ+E5Bx4RQZDAEa74nyMjgjdekZHuDXLT/ALNPw9n8&#10;ry7vxLZ+XGI3+z6jYt9ofcW8+UXdrL83IXEe1cAfLnJPN6p+y3o00sX9i+LNU0+BYQs0WqadaaxL&#10;JPvLNJFPaPYhFxtHlmNjkE7ucDxrxP8AAP4g+HYnubext/ElohYtJ4eklu7qJPNWKLfpkyR3DM27&#10;cVt0lCgMWYKMna+AXizxPa+LNP0L+2LseEILPV7/AFmzu3WbSdK0+y0+6uheGW7BWwi+1yo0ssbx&#10;o8jL5pbpXhWq6jda1qmpaxfOj32q395qV48aLGj3V9cNc3DJGnCgu5wo4HQV+qmh6VHoeh6Pokcz&#10;3EWj6Xp+lQzuixyTR6faR2sc0kakgFggYgHvX5ofEiKaH4g+N1nhaGRvFfiCYRujITFc6pLcQSqr&#10;c7XjdXQ9CpBHBFcVRX3L8BdP03wX8N9S8Za9La6bDrF3LqE9/NJdKU0bTCbHT4Z4HGN5nNy8Cwoz&#10;SiaMAuxRF8U+J3xy1nxmzaVoBu/D3hsC6hmiiumj1DW4p1a3I1WS3KhYGiYqbNWZCWbzGmAj8vwW&#10;iiitPR9X1Pw/qdlrOjXkthqVhMs9pdQ7d0cgBVldJAUdGUlJI5FKOpKurKxB+7vhB8ZLXx1GND1w&#10;29h4sgjZ41TEVrrlvGhaS4sVYnbPGuTPb85A82P5BIkPu9FFFFFRQXNvcq8lvPDcxxzXFu7wSJKq&#10;XNncPaXVuzISFkilVopEOCrKVYAjFZ2uaDoviXT5NM13TLPVLCQtm3u40kEcjxtD59tLw8Myo7BJ&#10;o2V1ySrA818w+Lv2ZIZ7hrrwTrMNjHNNuOka81xLbWyySPI/2TVbVJZTHGpjSOKWGR8As07E4r5v&#10;8QfDzxr4VWSTXvDWp2dtCkcs1+kIvdMiSaTyYxLqlgZbdWLkLsaUMCV4G4Z4uiit3SfDPiPXlkbR&#10;NC1jV0hkSKaTTdMvL2KB5BlEnltkZUJ5IDEetd7d/Az4qWVvLdTeE5njhCl1s9V0LULgh2CgRWdh&#10;dSSueckIhwOTgAmuB1Xw34i0KOGXWtA1rR4rh3jt5NV0q+09JpY1DOkTXaIGYAgkAnGaw62NK1u9&#10;0ddVjtBbSQazpVzo2o295awXcM1pcOk6OizAlJYZooriCaMhkkRSDjKn7i/Zt1K6v/h01pcMjRaN&#10;4g1PTbFVRVZLWWGHWGWQjlz591McnsQOgr36iviH9ofVpdK+KfhvU9Nni+36JoWiXsOAJBbX9prt&#10;3qFqs8R7/wCqkKnqpHrXzZcXE95PPdXU81zdXU0tzdXNxI809xcTSGSaeeWQlmdmJZmY5JJJJJqC&#10;ux0v4feOda+yHTPCXiC4gvwjWl4dLu4NOlRxlJf7SuVS3CHtI0gX3rpdQ+CXxR0y0lvLjwlcyQw7&#10;N6aff6Rq92d7hFMen6XcTzvyRu2RnA5OACa831DTtQ0m8ksNVsL3TL6ARmey1C1ns7uETRCaIy21&#10;wqOu5GV1yBkEHoao0UoBYgAEknAA5JJ6ACvWvDnwR+I3iNkI0GXRLUzTQSXviMtpKwvFCJ8vYSKb&#10;1lfcqJJHashbI3Da5X6h8G/s8+D/AA5Il7rTv4s1CMOQuoW8UOjKSxCuukbpA5CnaftEsq5+YIpx&#10;j3zpxjpkBR0wOmPoPp6CqEGrabdahqOlW97BcahpUdjLqdpFIHmsU1MSSWIuNudjSJE7hCQ20KxA&#10;DqWv0UUUU2WRIY5Jp5I4oIYnllllZY4oo0Xe7ySOQFCgZZjjGCcgCvhn4sfHS98THUfDXhWVrLwz&#10;IGtLrURG0eoa7ED++VS2GgtZDgbAFkkjyJCFkeAfN9FFFFfQXwi+NeoeELqHRPE91d6j4UuDBBHL&#10;M813d+HfLjWCCWzB3O1oqKqyWi52qA8C7g8c3ZftM6HDdxeFfHWnzpd2d3bLoctzDdQT2ckDiTV9&#10;EnsRECWEqvds8okZSBGAByW+S6K+jP2ZrJrjx3qN2Y5zFYeG7xhNGXWBLi5v7aCGG4YcHdH5zJGS&#10;MlNw+4a7b9qeyma38F6hHbObaGbXbO5vBG3lxzXSWs9jbTS9AzrDcPGpGSFcjvXIfs/6xc2OnfFH&#10;T9H89/Etx4TOraCkFstyWu9It7u3iKRuGVpPtF5beXEyMHOQRgEHxtR40+I+uIgOs+K9blUIm95r&#10;trW1kvO7yHyrS1SafOSY4Y95ztBr2zQ/2YfFF4iS6/rmk6JHJaxyrDZxT61exXLlWe0u4w1tANgL&#10;hpIbmUbgAuVO+vSLT9l/wbHawpfa74nurxU/0i4tJdKsbaaTccNBaTWtw8a4wMNO/POe1dDp/wCz&#10;p8NbNkNxaatrAVGUpqGrTxLKWziR/wCyhbMGXttIHqDWw/wH+FDI6jwosTMjKrprviXfGSuN6iW9&#10;Zcg8jcpHqMVy95+zT8Pbmd5be78TafG+3ba2uo2UlvHtUIShvrWaX5iNx3SHk8YGAOG1r9ltsXkv&#10;h3xaGbcDp+n61p5UBDKFMd5rFi55Cbm3pY/MQBtUNuHinin4O+P/AAmlxc32hy32m24keTVdGb+0&#10;rMQQwG5nupo4QLiGGNVbfLcQRqMHnBBNbwZ8VPGfgYpDpGpm40tNx/sTVA97pQ3ebJiCEuslvmSV&#10;pX+yyx+Y4HmbgMV9gfD343+C/FcsOjm1PhTWr67maHTLgwvYX9/qV7NcyLY6pAkQknndhJJ58ULy&#10;TS7U85iWPuNFFFFFOAzwMnJ4wMnqBwO549c181+P/wBoPwlpLi08NWdv4t1iylmktdQlQJomlXvk&#10;XFgbi3umXzLh1DEH7MFjkhlYLcjcyn5E8T+NfFHjK4W48R6zdaiY2zBbMUgsbYldu62sLcLCjFeG&#10;dU3N/ESea7jw58CfiN4iUStpMfh+2McrLceJJJdNZpIpBEbc2EaS3ascllMluqFVJDcru9n0v9ln&#10;TY7iN9a8X3t5a+UwkttM0q302fzjH8pS9u5rpdit1zb5Zf7h6dbZfs1/Du2Mpnl8R6j5kRRFu9St&#10;YxA5OPOi+wW0BLDsHLL/ALNdN/won4T/APQop/4PfFH/AMnVz1/+zf8ADm8kla3GvaWJJvMWKx1R&#10;JUhUJtNvH/acNwxXPzHezNn+PHFc9qX7L3heW3CaP4k16xu/NBabUo9P1a38nBBjFtax2TBs4+cz&#10;Y/2TXmHiH9mrxrprSPoF5pfiW2DwpDGsq6Pqcm+MGeSW1v2NsiI+QD9tYsuGwCSq+ZeGL34geEPE&#10;1vpGgS6r4f8AEeoXljpx0q7QWa3N1fr9n06PUtN1ZRAwIuN8T3MZVN4kUqcNW38cNVj1b4m+JXgu&#10;zdW9jLZ6VESsqLbzadYRW2o2iLKoICXYuAcfKWyVJUgn62+AGmQad8MNGnjhlhn1e61XVL7zGc+b&#10;P/aEmn286I33VNtbwYA4P3v4q+eP2mYIYvH+nyRR7HuvCunz3DZH72ZdTvLYOcDtHHGvPoK+dqK+&#10;pP2YvDJutb1vxZPDmDSrNNJ055rMPG2oaifNu57O9c4SWCCMRSKgLbLkZKqcPqfFf4/Tma+8M+Ar&#10;iNYFje0vvFMLsZ3m3bJk8OyxEBUUBk+2HJYsWg2BI53+S5JHld5ZXeSSR2eSR2Lu7udzO7NySTyS&#10;etR0UUoJUggkEHII4II6EGvrr4S/HyRpbDwx47uEKFEtbDxTPIwl80Ntgi16SQkEMCFF4SMEKZ92&#10;6SZfr2iiiiiq8d9ZTXVzYxXdrLe2KW73lnHPDJdWsd0Ge1e4t0JZBLsYoWADBSQTjh9xbW95BNaX&#10;cENza3MUlvc21zEs1vcW8yGOWCeGQFWR1JDKwIIJBBFfPXjb9nXwxrpub/wvOfDGqSNLN9jCG48P&#10;3ErCaUotoMSWvmSvGoaBjFFGuEtiTx8y+Jvgz8QvDErCfQbjVrUfd1Hw8k2rWrgQrNI7RQILiJF3&#10;FC08CAsG27hgnyuiitLS9H1bWrh7TRtL1HV7pImne20uxub+4WBGWNpmhtUdggLKpYjGSB3r0ez+&#10;B3xSv7aG6g8JzJFOrOi3mqaJp9yqqxU+fZahcxTRnI4WRFJ69CK47UfBfjDSLa4vNT8K+ItPsrUI&#10;bi9u9F1K3soVeVYUaW7kjEahnZUBL4LEAcmuXrT0jV9T0DUrPWNGvZ9P1Owl861u4GAeNtpR1IOV&#10;ZHQtHJG4KuhZHBViD9L/ALL+rIviDxbpC26RnU9LtNWQxl/Ltk0q+a1NuhkZm2n7cCN244Xluufs&#10;6iiivyb1nUZNY1jVdXmLPPqupX2oylwocy31y9zIWCYXJLn7ox6V9L/Dj9nSfUIrXWvHjy2VlPDB&#10;dW3h61eSDU2zPv8AK1yR48wK8SjMELediTDSQSRsh+sNA8M+HvC9sbXw/ounaRC0drDP9jto4p7t&#10;bNCls19d/wCtndQz4kmd3JZiSSxzu0Viap4b8O65JDNrfh/RNZlgTZBJqulWGoSQx7y/lxPeRuyq&#10;SSSAQCetcBL8DPhVNI0r+E0DOclYtW163j/4DFBdKi/QKKr3Pgf4K+AbeW61bSPC2nRXMNzKg8RT&#10;DVprpLBVmuV0y21yS4leRQVBjtULsWVQGLKp5ub4/fCjw2ltpmg2uo3emxxGRF8N6Db6dp1m0k7t&#10;Jbraam9iQ5P7w+XEUO7727cBx8v7VFss2IPBE0sGR+8m8QpBKcqN26FLKQDBzj94c9eM4rpZf2nv&#10;A6wymHRPFUs4ikaGKa20iGGScRkxRSzpeSFEZ8BnEbFRztb7p4m08dfEH45axJ4Z0a3Xwv4OdIl8&#10;TS2LrPcxaPM0f2iC71ueIFppmjlS2gt4YvMV3SYSQrK6/XGl6XY6Jp1lpGl20dnp+n20VpaW8RZl&#10;ihiQKoLSEszHGWd2LMxLMSxOb9FFFFfLPxv8F/FPxtrUNrotjHfeEtPgtpLC1h1TTrMS6g8GLy8v&#10;re/liLTKWeKLBZVjGU2tJLu8Bvfgp8UNPt3u5/CV3JFGyqy2N7pOp3BL9Nlnp1xNKw9SqEDvXGal&#10;4T8U6PbfbdY8Na/pVpvWL7XqWjajY23mt9yPz7qJU3Hsuc1z1FFFFfXHhea2+Ovw9fwjrF4sPjnw&#10;kFudN1q+aG5uL+1dmiimkKqs/lFfLtr4jf8AOsFw7SSMqD5s8V+E9b8F61caHr9qba9hAmikQmS0&#10;v7ORisF/YXBAEkMm0gHAKsGR1WRHRc3SNI1LXtSstH0ezlv9T1CYQWlrAF3yORuZmLEKiKoLySOQ&#10;iIC7kKCR92a54l074EfDrQNCj/4mWufYbq20m3YTPaXOplvtur6hcyZQpax3NyWEQYSMGWNcDfIn&#10;jvxlX/hNvAngH4p21pEk89o+ja+0SXqFJxM6xiCCQyRpaQXsV9GsjyB2M0SkuSNuR8AL/TdRv/EP&#10;w71+NLrR/GWmM8NpN9okVtT0sG4xbLGGWKQweZP552srW8W1w4QV912trbWFtBY2FvBZ2dtEsNtb&#10;WsMdvbwQoNscUMMYCqo6AKBip6KKKKK+X/if8b7vwl44Xw/ZWWna3odjpf2fxFplzG8Ul1qGogTm&#10;Fb5xIoEMAhAAiZSZJkkDME8rG1j4QeDfibokfi/4V3dvpFxcbzdaLc+dHp41Eyi4vLG5hBkawuIl&#10;lwI4Va3KrF5SrE4mb5ZvrLWvCutS2d5He6Lrmj3a7gjtb3dndQkTQz29xAR6rJDNExDKVdGKlSfu&#10;T4OfGKDxvbx+H9flhtvF1rCSkgCRQeIbeBC8l3aooCpcKo3XMC8YBliAj8xIfe6KKKw/E3iPS/Cm&#10;h6j4h1iSVLDTYRJL5ERlnleSRbe2treLgGSWR0RdzKoJBZlUEj85fiD8R9f+IOqSXepTyW2mRy50&#10;zQoZnNhp8SArE2zCiW4KsfNuWXcxJChIwka9x8M/gZrPjRU1bXZLrw74aKW89vO1uv8AaGtRyyK7&#10;Lp0UxAiiaHLLdyIyEmPy45gXKaOqfGbSfCtzFpPwk8O6doOi2OppJe6pPCbq/wDFdlbSmaO1umvl&#10;a5jty8s+1pp3uPLMYRrbDRH7b0bWLHX9J07WtNk82x1Syt722Y4DLHOgk2SAHAdOVkTPysCp5zWl&#10;RRRRRXz58c5vDnhTQ9a8QW9rbweNPGOlnwYl1E6+de6TO0cmqyXdk8qK6RW0Qg+1LC8iM1vGWEZX&#10;b8s/B7wzJ4q+IGg2hTdaadcLrmokxRzRiz0p1uFimikI3JPN5Nu2M48zcVIBr6vb476Ha/EjVPB2&#10;pLBa6HbTR6TbeIWeWNItdt9yajHqaTqgitvNP2VZhlUeIyM7Qy7ofKv2kvAl1b6pF480+1kk0++g&#10;t7HxBJHuk+x6jbgWtheXCs5KxzwiK3BSNY1eMBz5ky7vlavW/hV8KtR+I2pPJK0un+GNPlQatqyq&#10;vmyvgOul6WJAVa5dSC7kFIEIeQEtFFN0Xxt8fQazeQeBfDv2SLwf4Se2tbY2gZ1vdQsLT7GXSWVQ&#10;RDaqz20IQlXw0vmSK0ezwKiiiip7e3nu5o7a1glubiZxHDBBG800sjdEjijBZiewArsrbwR8RrC6&#10;t7y08HeNLW8s54bq2nh8O63HPbXEEgmgmjdYQVZWAZSOhAIr9DfAOta9r3hmwvfEmi3+g65EBa6h&#10;bX0KwG6nihRjqVrCNpWKcPu2Oisj74/mCBm7Kiiiivnv4j6d4w8A6nd/ET4exW8umTW88/jXww8V&#10;1NY3FzhvM8UyWEUq5YL5f2mW1MTqYvNk8yN7lhnaX+074QuYY/7X0PXtLundhItp9h1WzhTcRG32&#10;tpLaViV+8BbcH161bP7Tfw/DMP7L8XMBwjpp+j7XI4zh79SM+p/KrmnftJfDq9u0t7lPEOjwOshN&#10;/qOmW8lrF5aF1WSPSbi6nJc/Ku2EgMeSBlh1VpdfBv4gzefBH4I1/VNXinXbdWWmp4kuVt4XglZr&#10;e+jS/Vo4oyUcqGVVDqcbTUEnwK+FMjvI3hRAzs7kRax4gijBZskJHFdhVHoqgAdAK3dN+Ffw50m3&#10;Nta+DdAljMhlLalYprNxuIA2rdav58oXjhA+O4Ga71EEaKiIsaKoREVQqqqjCqFHAAHGBgClpQPu&#10;nJyOQQcEd88f4cV4j4w+AngbxNFLJptnH4V1Vihju9HiCWBKRiJUn0QMkBQ9W8jynLYJc5Ib4l8Z&#10;+BfEXgPURp3iCz8vz/Mex1C3Ly6dqUcRAkksbplXdt3KXRlV13LvQblz9V/svalby+FvEmjosgu7&#10;DxAmpTthfKNvq2nR2tqqNnJYNZTFgegK88mvpyivzo+Pbu3xW8UKxOEXQ1RT0VD4dtHwPYkk/jmr&#10;vwu+C+r+P1TV76ZtH8LJciNrwx5v9WWJyt3Ho8TjZhCvlNcyZRHOFWZo5EX7S8KfDjwb4Litxoei&#10;WiXkAz/bF3Gl5rMsr2y2lxKdSnBkjEqoS8MHlwgsxSNNxB7iis/UtI0rW7dLPWdM07VrRZluFtNT&#10;sbXULZZ0QxpOsF2rLvUOyq2AcEjOCa4PU/g38MtWuBdXfhDTopNix7NMkvdEt9qHg/Y9Glghzzy5&#10;jye5qjH8LvhB4SD6veaBoFjbxqIJLnxHfz3+mxiZwqho/Ec81uHJ4Rtu7JwDzXNz/GH4M+CVuoPD&#10;sNrJK94Le+tfB+gW9qk726uou3vHW0tbiNPmVJI53J35TcpYjk9T/al0mK426N4R1LULTYhM+p6n&#10;baRceafvr9ktIr5NvTDedz/dGOdOz/ag8HvawPqGgeJLW9ZWNxb2aaXf2sbByqiG8nuLd3BTaSTA&#10;mDkYONx5HWfj/wCLPGN9F4Y+HGgtYXepXUtpZ31wYr7WJo/MSWG4httotbMiJJTcvK06pGWcSR+X&#10;5lfTPgrwlbeDNDXSobu71O7ubq41XWtXvpHku9X1q9C/b9Sm3s20yFFCgsW2qu9nfc7dZRRRRXjf&#10;xk0f4ieItHg0LwSlmun30V7/AG/KdQS01G4iiiDwaVE0+1FhuOUkKyEuSEkMcJkMvyV/wob4r5x/&#10;wiuCQzf8hzw2AQo3HB+2dfauKvPA3jXT4Lm5vvCPia0tbSNpbm6uNC1SK1t4ozh5ZblohGEHdy2P&#10;euVoooor6X+CniTT/EWmap8HvFR8zR9dgvLjQ7nz7j7XbX6lLp9OtN6ywxhTG19bllRVmSQMJWmV&#10;B5b8Qfhp4h+Hl+0WpxC60q4uJYtL1u3UfZb9FUSIskYZmgm2n54ZD1VzG0qASHzqvun4a6ZpfwZ+&#10;HF34p8YeZp+p63JDd3lo8Ui6lsRHTQ9AgsnlKtcEGWdspEyGV1nwkBdeb1jxTH8a/hL4wmlsbWw1&#10;3wdqB12Gyjurto4dMt0kube6aZowskjWX223K8hpYvMKxLJGqeAfCnxYvg3x1omrTyvFps0zaZq4&#10;W4aCI6bqI+zyTXRVH3x2zmO7MRX5miUAqcMP0X8PeGtD8KaaNJ8PabDpenrcTXQt4WllMlzctmWa&#10;e4uHeWRiFVA0jEhFVAQiqo26KKKKK8J+NvxPvPAFtoFroNxaHXL2/N7PaXMcF3CdEtYmjkS9gDrP&#10;EtxM6CGSMLuEUoV1KkHgrLSPht8frK/uNOsY/A/jq3lF1qAtgl5JNbNdO0l89pGbWG+SYzfv7nZF&#10;cJMEEjeVsE3zV4w8DeJPA1+th4i09rbzmn+wX0R87TtTit5Akk1jdDAYAMjNG4WRFdPMRCwFe/8A&#10;wU+Nd5FeWfg7xleT3ttezpbaJrdy7z3VpdTuFg03U5nJaS3kchYZjloWIRiYSDb/AGTRRRUVxcQW&#10;kE91dTRW1tawyz3NzcSJFb29vChlmmnmkIVERQWZ2IAAOSBXwT8YfjHc+NriXQdAkltfCNrLhmAe&#10;CfxDNE25bu7RsMlsrDdBbMAcgSygSbEh4r4ffDDxL8QrknTIFtdGt7qK11PXLnYLay3oZnSCAsr3&#10;MwQD91F91mj814kcPXrfinXPCnwTuZvDPgHSUvvGiWix6v4v11Ptdzphu4muLePT4ZFEPm+VMHPk&#10;xrDtESzC4cSBPpH4VeM/+E78FaZq8zl9Ut86Trny4zq9jGnnT5SKGL/SEeK62QoUjEvlBiUNeiUU&#10;UUUVwvjq08LWen/8Jr4h02xurjwdHJrOm3M/kQXJu7WF/sNjFdy8kyzOnkRklfOMbBTIqV+bSrqv&#10;irXgoxfa54j1fHW2tftmq6xecDJ8uGPzJpP9lFz2Ar7d8bfEy1+EOpeA/B1tZvqGj22jW0ertcqW&#10;1SPRbcLpGk3VjdRFIXnUwTvNG0ID7FVTFv3LT+OfhuH4geBtJ8Y+GrhdSGhRXGqweTLtjvdB1CFH&#10;1F44Gj3+fCYYpPLdo9qLMrK0uxB8K10vhXwprnjPWLbQ9BtDc3c5LyTPuS0sbRGCzX1/OAwjhTIy&#10;2CzHCIruyIfoL4na3Y/DLwdY/B/wxP519cWgu/FmsxGG2uZBfOZZreaOzO4SXS7VZJmJSzEURMyy&#10;B1+WKKKKKK6qDwN41u4Ibm18H+Kbq2uIxLb3Fv4f1aaCaMnAkhlihKuvupr7c+CWt+NZdFh8O+Mf&#10;DGraYNHsY4tG1m9sZLBbvTrZxaR6de204V1uIV2iKQJiWJcsA6mSb3KiiiivKfid4T17UoYPFXgn&#10;U5tI8Z+HrO7S3a1iTHiDSyy3kug3oCOZsSRCS0im3w+YWDIpk82Pyjw1+0/p5tGi8Y6Bew38e0Lc&#10;eHVhntLndI+9nstSnjktzGvlABZpvMJZj5eAp6if9pj4exS7EsvFN0uATLb6bpyx89QFuryJsj/d&#10;x71HH+038P2kVTpviyJGZFMsunaTsQE4Z5Fhv3bavUhQx9AeldfF40+DPj6eOO4v/COtXFnJFbWk&#10;fiPTYba4L30hEcOlx+JYInk3snzpbhsEoHwWXNm/+C/wu1O4a8uPCNjHJJ1XTrrUtKtsElvks9Ln&#10;hhXr/DGOw6Cp9L+D3wy0iSSW18H6XK0sflsuqG61uMAHP7qLWpJ0Rv8AbRQ34V39hp9hpVrHZaXY&#10;2em2UJfybOxtobS0h3sZH8u3gUIoLMWOF5Yn1q3RXnHiz4TeBfGIll1TRIbTUZDK39r6SE03UjNO&#10;y757iWEeXcP8gCm6jl25baASTXxR8SfhD4g+Hs/n/vdb8PPFFImvWtk8MVtIxSGS31SBXmFs3muF&#10;iLSlJQVKNv3xx9Z+zVd2tt8QruGeeOKS/wDDOpWdlG27dc3Md7a6g8MZUdRDBLL823hDznAP3lRR&#10;XDfErxA3hfwL4n1mKS4hubfTJraxntAv2i31HUmXTNOukLsoHlzypIzAnCgkBmAB+a/2dPhxFqE7&#10;+PNatYJ7OxmktfDttdQXJL6pA8bvrkW/bE6wHdDAcSDzvMb93JAhr7NrnfEfi3w14QtVvPEmsWWl&#10;ROGMKXDtJdXXlukcv2OxgDzzFDInmeVG2xSC2BzXk+qftH/DiwuFhtG1zW42iWRrrTNKWKCN2Ygw&#10;ONaltJN64BJWMpgjDE5A3NC+Ovw2114If7cOj3VyzqttrttLp6RhIPPLT6id9mg+8g3XAJcbRnch&#10;bi9Z/aMtvD/naZq/gjXdP8V2NzLBqWi3F3ZJYWxVZGt3g1hQ0kyyDyWVhaKpRi6O6hC/jviv9o3x&#10;nrsNzZ6JBZ+FbKcKnm2jPe62sTWhguYRqswREDuxlSSC2iljKptlyGZ/A7m5uby4nu7y4mu7u5le&#10;4ubm5lkuLi4nlYvLNPNKSzuxJZmYkkkknNV6K9G8EfDLxL43Ml3Z2k9r4fs2Z9T16S1muY7eCGGS&#10;4uDp9hB/pF/OFiZVt7RGYyNGrmMOGr6J17xBqvgLw/p/g74PeDPGCmaZp7vxDqPhHXPPmvPs2+4a&#10;C01S0Qz3kiwFpne3EUcSbYoyuDD9EeE/+El/4RvRx4wNkfEv2Nf7W+w7PIE+5jGH8nMZmEewTmA+&#10;V5u/yv3eyuhooorhPFHxN8DeDZja69r1tDf7JnGm2qT6hqCmOBLiOO4t7BZPs7SrInkm58tXzkNt&#10;VivnNh+0p8O7u6jt54fEmlQyHD319ptrJbQ+8iaZc3MxH+5Cx9q9T8M+PfCHjISjw3r1nqc0Akea&#10;zAntL+OOIor3B06+SOcxAyonnCPZkhQxIwOurjvEPw88E+KTI+ueGtLvLmZ4XmvkhNjqkhgXy4lk&#10;1OwMVwQqAKFMmMADBAGPlbx/+zjqejwy6p4KubnXrKNZJZtHulhGs20MUCuXtZoQqXhZhKfLSKOQ&#10;fIiLMxJr5iIKkgggg4IPBBHUEUlFd38N/Fs3grxlo+tidobJblLPWV/0hkm0a8cQ36ywWzKZDGpF&#10;xEjbgJo42KsVAr6s/aN8Jya/pnhS60mwub7xE2v/ANhWdvaIjG5tb/T59QnE3y7sRNaB1YuqRqZW&#10;YYJZU0vSfCf7O/hOXWdYkg1jxjqsTWw+zHZLqE42zf2TpJmUPDYwsEe5uHjBY7XZS5gtx8oapqni&#10;34peLI5JhLq+vavMtnp9hagx21rbqzSRWNjFI2yC2hBeR2dgFG+aZyxkkP2f4R+Dw0r4aa14H13U&#10;VvJPEcj6hctbxOtvpOova2627WxV1ac281tFLl2RZCoBQLu3fDeo2OteCPE09lMzWWt+G9VUxTxo&#10;+1bqwnE9nf2oukUtE+Engdo8OjK2MGv0N+F3xEs/iH4ejvv9HttbshHb67psJfZa3L7hFcRLL83k&#10;3ATfFlm28xlmaNmPpNFFFFecfE/4hWfw78Ny6l/ol1rV232XQ9MuZWUXd1x5tzNFDiQwW6kSTbdu&#10;Tsi8yNpUNfnNYWGs+KdahsrKK71fW9ZvH2hnaa6vLudjNcXFxPMe/wA0s00jBVAZ3YKGI/TbwV4P&#10;07wN4csPDunFZUtVZ7y+8hLeXUtRmwbq/njUsdzkBUVpHMcaxpvYIDXJ/FP4WaZ8RdMDoYbDxNYQ&#10;suk6synZImTJ/ZupeWNzWzNna2C8LnemQZI5fz8mg17wZ4hEdzFPo/iDw/qME4SZInktr60kW5tp&#10;lVw8ciEhJI2w0cikMCyEZ/Rb4ZePbP4g+GbbVQ1tFq1uBa69p1u0mLG+UlVdEnGfKuFAmhIZwATH&#10;vZ45APQ6KOT0547ZPTnke4HWvzu+MnxNn8ea69lpl7O3hDSplGk2pia1S9ukh8u41e6gLMXZmaRb&#10;YyBSkJA8uOSSYN33wU+Cn9sfY/GXi+0X+x/kutE0S4XJ1fDbotQ1KFulpxuhhbm4++4+z7RcfavX&#10;k9f8445HQ44r8+fjn8OG8G+Im1fSrSRPDGvu09u0VskVlpWqSs73OiqYmKqNqGe3VljGwtHGrCB2&#10;rtP2efiYum3EfgDWZI0sb+6mn0C+nuXH2XULgLv0dlmby1inYNJAE2nz2ZSJGmXZ9oUUUUVn6vq+&#10;m6Dpt5rGsXkNjpunwme7u52ISNN2xQqqCzu7EJHGilmZlRFZmUH84Pij8Qrr4h+JJtRDXsGiWg+z&#10;aDpl3LG/2K22qtxcPHAAizXToJpsb2HyxeZIkSGvq39n74fjwx4cHifUIh/bPii1triFWW1kNhob&#10;ZnsYopotzhroMlxOu8DAiR0V4mz8z/Fj4Yaz4C1eS7kmudX0DVbmWSx12fdJcG4lLTyWOsydBdjl&#10;9/3Z1BkTBEkcXrfwb+I2ieItET4V+O0iu47qL7Bo1xqMrSW2o20jq1roc0rndFcQuAbCRXGcJFH5&#10;cscQl8l+Jnwk1bwHrMMdos2p+HtWu1t9E1Rwiss8zfu9J1Rl2pHcL1V8KkyAugUiWOL6y+IepWfw&#10;q+FDafom+1dLO38LaJKgENx9tvoG+0ak89ikYS48tLi7aYBd0wycM/P53UUVqaPo+pa/qdlo2j2c&#10;2oalfzCC1tIAu+R2G5md3KqiIoLyyOyoiAuzKoLD6r8E/s0Jst7/AMd6g3mfuZjoGkSqqLgpKbbU&#10;dVwdxx5kUsdqB/ejuCMGveNK+FHw40aJ4rPwdocqvIJWbU7Y61Mrhdo8q41k3EiDjIVHC55xmvQQ&#10;cd/TGem1V2jA6YA4rmNW8a+D9CmubfV/FGgadd2iI9xY3OqWSahGsqCSP/iX7/PJZXV1AQlgcgYr&#10;Esfix8N9Qmube38Y6HG9rIYpGv7k6XC7K5Qm2uNSWKOZcg/PC7KRggkdfQsjHGCCCQcj88A/ryKK&#10;KKK+avGPxW8X+F/HJ8Ma94Os9X8Halef2dZ/Y9H1SXUPENjf2cPmWunSXsn2W8niNwkU0CQ7WfMJ&#10;Kb1ceJeM/hfYXd5rOofDGW+1y3069hj1XwedJ1m28TeHTeMUiRNO1GJLm5gEoZSRH5kaldwkCySr&#10;4TRRXrvgz41+OPBzxwC/bXtJVIojpWtyz3aQQRbEVdOu9wmgKRIY40DNCu4kwscY990z9qLwxLbs&#10;2teG9esLsTMqw6XJp+rWxt9ilJWuLqSyYOWLgx+UQAAd7FiF9Ssfi34PuPDUfivVJ7zwvptzNNDY&#10;ReIbeODUtUitzBHNeaPp1jJcSXUIadFZ4VYqQ5YBBvOd/wAL4+E+3I8WAEZ+T+wvEu446YIs8c/W&#10;um8NfEnwN4tuBaeH/EVje3pZlSxmW40+/n2Qm4kNrZajHDLMqIrs7RIQACTgA129cp428Iaf448N&#10;6h4d1HZGt0gksr37OlxNpuowDNrqFusm07lOVdVkUvG0ke8K7V8k/s+6neeFfiLrXgzUg8EuqRX2&#10;m3FpGlrcKuu+HZJJ08y7RiRHHCt8mYnZHZkyCNrL9w1FPPBaQzXN1PDb21tFJcXNxcyxw21vBCm+&#10;aeeaUhERACzuxCgDJNfn94C8MN8YPiZq+qahbTw6C2o33iPWYWuLmUpbXV60lhoS6hDGuXkLCMf6&#10;omGOVo9rIoH6A29vBaQQWlpBDbWttClvbW1ukcMFvBDH5cUMMUeFREUBVVQAAAAABUV/f2OlWk1/&#10;qd7Z6dYW/l/aL2+uYbO0t/OkWGLzrmcqi7nZUXcR8xA5JArxrU/2hvhlYQrJa6lqOtOzmNrbTNIv&#10;IpkUc+a7awLSMqc4GJCeOnSotJ/aJ+GmorO15eatoRiKeWuqaTPMbneTu8k6IbwALj5vMKHkbd3O&#10;J/FXxy0LwpcTR3Wj6nqdjdQtP4X13Q7rStT0DxCIrdVu0/tFJgIWt7vzLaZUWZ1ULJtIkVa8U179&#10;p/xDeW4h8O+HtO0KV4rmOa8vbuTW50aWMJbXFjH5VtEkkR3t++jmVsqCgCkP88a3r+t+JL59S1/U&#10;73Vb5g6LNeTPL5MLTvcG2tYj8kMKvI7JDEqxrk7VA4rGorqfCng3xH401FdN8PabPeyB41ubrYY9&#10;P05JFeRZtRvm/dxKVjkKBjucqUjV3wp+n9At7P4PeGby58O+F/EXjXxvfWdx9u1+Dwr4hj8NWMUG&#10;yVUh1W5gh36aBmdJrQt9q8rfJJDGYPL9b+EN98QNR8NXN78QUuItQm1Scacl7p9tpWoLp0cCREXF&#10;hbRQlF85ZfL82NXb72ShjY+q0UUVzniTxb4a8IWaXviTWLTS4pN3kJMzS3V15bpHILOxtw882wyI&#10;ZPKibYG3NtXkePz/ALSvw9ivZLWO28SXUCTtCuoQaZZpZTRh9ouo47m6juBGR8wDwK+OqA8V6BoH&#10;xX+HniadbPSvE9i15KbZI7S9S60q4lnujsitbVdVSHz5d3ybIC/OMdRn0OsPXPDHh3xLALfX9F0z&#10;V41iuIYXvrSGae1S7QJcGyuWHmQMwAPmQsrggEMCAR86+Ov2bNKuYLjUPAlxNpt6kRdPD99O93p1&#10;26JEiw2eo3TedbsVWaQmd5leRlUGCMbh8gaxpGp+H9TvdG1mzlsNSsJmgu7WbbujkADKyPGSjoyk&#10;PHJGxR1IZGZWBOZRVm0u7iwu7W/s5ntruyuYbu1uIztkt7m2kWaCaNv7yOAw+lfoF4un0v4l/BK/&#10;1wiJRJ4ck8RQskAuG07WdCja5vbS3ku0jZSssE9k86KC0bybSyNz5t8K/hXpngvTD8SfiQYbCSwh&#10;XUNN06/UhNFRSpg1HUIDlmvnYqLW1Clo2K/KblkWDwz4p/Ee7+I2vi8WKaz0SwV7fRNOldGlihfb&#10;595c+VlfPuGUM6rkIAkYZ9nmN9M/AP4W6r4Rjm8Wa9JcWOqaxp5srbQtoRrKwknjuhPqoYbhcuY1&#10;KQjBhTIkPmOyQ/M3xY8CXHgPxbf2cVpNDoGoTTXnh25ZHNvJYvtlk0+KeWSZmezaQW7+bJ5hASVl&#10;USpn6b+AnxQs9e0e08GazdrH4h0i3+zaUJI4oU1bRbOFRbRwOhUPcW0alZU2h2iRZsyMJmT6Oooo&#10;orF8ReINN8LaJqOv6tK0Vhptv584jAaaVywigt4EYgNJK7JGgLKCxALKOn5m+NvF2oeN/Eeo+IdQ&#10;LobqTZZWZmaePTNOjJ+yafAxVBiNT8zKih5C8hUM5r7h+BvgCTwV4UN1qMLRa94kNtqF9HIk8ctl&#10;ZRxE6dpc8ExwJIhJLJKfLRg8jRtuESmvSPFfhTRfGei3Gg69bme0nKyRyRsEu7G7QFYb+wmYERzR&#10;gtg7SCCyOrRs6N+c3xA+H+tfDzW20vVB9otLgyTaRq8SFLXVbRH2+Yqlm8uZMqJ7dmLRkggtG8cj&#10;/XHwD+Js3i7S5vDWu3U934k0S3NxFdTQsx1DQY2itori5vFLb7mGWQRSs6ozq0T5lkMzj6Eoor5A&#10;/aG+JzmSX4f6DcxeTsjPim5iQs5m8xZ7fRoppBhQuFkuWiJJysRdds8beP8Awr+FmpfETUzJI01h&#10;4ZsJVGraqqfPJJt3/wBl6Z5gKvcOpBZiCkKEO4JaOOX9DtJ0jTNA0yy0fR7OGw0ywhEFrawBtkaZ&#10;LszOxLO7sWeSRyXZmLuSxY18vftHfDyS6ji8f6TbozWsEVn4lij8iN2t1cRafq3lhVeVk3fZ523M&#10;wjEJCiOORh4t8H/iNJ8P/Ei/amQeHdbe1tNfDQvI9tHCzra6pEbdWl3WxldmjQNvjZ1CGTy2X9FL&#10;e4t7u3gu7SeG6tbqGK5trm2lSa3uLeZBJDNDNGWV0dWyrDIIIIOKnooopVXPAz1AAAz17D3696+E&#10;fj18UYfFmox+GPDt+lz4a0p0lvLqBAIdV1lC6M8NySTLbQKdkTKqo8heT94ghkrof2bfAVxcalN4&#10;81K1nisrGKWz8OSSxvHHe3lwHtNS1C3dZFLpbxh7f5onjZ5W2sJLcip/j/8ACzVpdR1P4iaS51Gz&#10;nS0bW9OjhP2nSoLDTorFdRhCk+dAVh3T/KGi+/hot7RcT8HfjFceB7iLw/r0ktz4Qup2KsFaWfw/&#10;czuDJe2iqC72zN81xbjJB3SxAyGSOfpPjL8G4rCKfx14HgiuPD9xH9u1TS7DbJFpsMsfnNq2kCHK&#10;tYsDvkRMiAHen7gkQezfCrSNM+HXwoj8RX0EXn3mjP4u1q5stst1d2j2r6jpdrE9yYsvHatGiwlw&#10;glaTacuzH4S8Q67qHibW9T1/VJBJfareS3c+HneGEPxDaW32l5HWGGMLDAjOdkaqoOFFYtFORGdg&#10;qgszEKqqCWZicBVA6k9hX0x4D/Zx1fWoIdS8ZXc3h2ylEMsOlW8cT63PBNEXzctNlLNgTHhJI5JP&#10;vrIkTKM/RuhfBj4baCq+R4YstRnNrHazXWu79Ze42bWe4a11AvbRysy5Z4II8ZZQAhK16TZ2lpp1&#10;rBY2FrbWVlbJ5dvZ2cMdtbW8ZYsY4LeAKiAkk4VcVR1XX9C0L7P/AG3rekaMt2ZVtG1fUrLTluDB&#10;t88QNeOm7Z5ib9udu4Z61xcPxh+GU95FYR+L9LWe4GY5JvtVtZAZI/fajcRLbxn2klX1r0Cwv7DV&#10;bSG/0y9tNSsbnzPs97Y3EN3aTiKQwyGG5t2ZG2urIdp+VgQeRVqiiivDPi18RPHHw/vNNvNH8Oad&#10;qvhWS0ifU7+5tdTlmtLtL/ypreW8s5VhtllSSFIJJom3OX2htu2vHfHHhDw78S7zT9c8Ex3Hh7xj&#10;4gspdUuPCPiDT7rQ/wDhIkEMly+qaJeXSLaSTusbSSvFMYZVPnO0MokMvzPe2F7pt1NZajZ3Wn3t&#10;uwS4s72Ca1uoHKhwstvOqupwQcMBxVSiu68IfEfxh4HnjfQtYnSzDgzaPdsbvR7lDOk86SWMp2xm&#10;TYEaa3Mc2wsFkXcTX0doP7Udi6LF4n8M3cEiW6lrvQLiG7S4uwy7gNO1BoDDHtLkE3UrA4BB+8PW&#10;vCnxg8LeK7a+1CODVdA0bTmjgn17xN/Y2laO1/LgppkN39tffcFT5mxUIVcbipaMPAvx4+FByp8W&#10;BePvHQ/Ep/AbbNqv6Z8Zfhjq1ybS18X2EUvls+7Uob/RrcqrAEC81eGCIucghd+49hwa9OB+nT3O&#10;cnjnp0qpf2FpqtheaZqEIuLDULW4sryAtJGJrW6iMFxEZIirDcpK7lYNzkEGvgibSW+Cvxj0Vp5l&#10;OjQX0F5a6jeD7S7eGNZMulXt1PDpx8zzreNrmPAjDM8fmCIoyqf0Coor5H/aK1qbX9d8JfDfR5km&#10;u5b63u721LWnkDVNUcaboMEtwMyxSIkk7yIwVfLnjf5sjZ9Q+H9DsPDei6XoWmRiOx0qygsofkgj&#10;eXylxLdXC2yIjTTOWlmdUBeRmY8sa8a+Mfxkh8DxS+H9AaG68WXNsGklO2SLw7DcKskF1dQurLJP&#10;JG2+CBjgArLKGjKxzeKeC/gr4r+JDxeMPGWs3FjY6q63BmuvOvPEWrW0YiWGaGO5Ajgglh3LbTSM&#10;xUIhW3aEox+hbT4C/Cy1igRvDsl7LDFGjXV5q+sma6dE2tPPFb3EcO5z8zCOFVyflULwPG/iH8Kv&#10;BsuvjwX4K09tD8Vr4aHibS459YnuNP8AEy/bZ7W80Hbq8zvDdpHALi1eNyjKZhMEVFlHgWm+MNX0&#10;W1fQdU0zS9e0yz+328WieKdOa7/sie6kH23+zbhGhvbJy6ZkS3uI1L5ZlL8jsYPEfwU1GC5ttU+H&#10;fiDw4SiNbaj4b8UXWtXolV8PEbfXnigRSvO8pKc8AAcjWtdC/Z6v7JJ/+E08baJdvIo+y6tpyXk0&#10;MaSDf5q6Rp8kJ3pnYy3Py9Spxg7Hib4dfCjwbp2l6hql98QPEWmaqZUtfE/hKbwld+HpbiKZ0ewE&#10;kpYrMqoxAMhV8NsYlJFTzq18X+CtDWJ9C+HNlqN/b3UzpqXjnWLnxHDPZzQtAYJ9BsI7C03AEMjs&#10;rlGyQSwRkqz/ABZ+Is97ZXo8WanbPp6W0dpaae0OmaSkVpIZLeKXRdPSOzlQZ2ss0Lh0wj5QBa+o&#10;vhV8ebbxRcWXhrxVFb6Zrs0QgstWSSOPT9bvNzBbd4XAFtcSLsEab2SaTcqeW7RQt9I0UUV4J8cP&#10;ik/gjTYtB0SaaLxXrEMV1DdxxQNHpOlrcmOS7cXSSK8k5jkgiVV+X95IWRljD/BVxcXF5cT3l5PN&#10;d3d3NLc3NzcyyT3FzcTyGWe4uJ5SWd3YlndiSSSSc1Xqza3V1Y3EN5ZXE9nd20qT211bSyW9xBNG&#10;d0csM0JDKwPIYEEdq+wPBf7S1gdPFr45sbpNRtLaNU1TSII5o9VeMbJHurJmjEEzYDHyyY2YsQIV&#10;CoYrn9qe2ju7gWXgue5sA4FrNd65HZXbx87nuLaG1uI1ZvlwqyttwfmbI2+7+Cfib4S8fxyjQbyZ&#10;L63hM91o+ow/ZdUtrfz2t0meNWeKRCQrF4JpFTfGJGR2215v8bPhHaeKdOu/FHh+zaPxXYw+dPb2&#10;cSsPENpFkzRTQRgFrtFyYJFy7hfJZXzE0XwZRWno+j6l4g1Oy0bR7SW+1PUJxBa2sIG6RyCzMzNh&#10;URFBeSRiERAWYhQSP0xbUbT4eeBLKfxFfmSPw5oOm2d7cxkvJqN1Z2UdqEtVnKl5LiVR5auw5I3E&#10;csPgnxT4n8WfGHxbaxRWs1xcXEr2Xh3w/ZsHh0+2djK6+Y2xS5VfNu7yXaMLuby4I0SP7R+Ffwr0&#10;z4daZ5svk3/ia/hUatqwUmOKMkSf2XpfmAMlujBSzFQ8zgO4AEccfrNeEfGb4QJ47tTruhrFB4ss&#10;LfywjskVvrtrHllsZ5Hwsc6ZP2ediF/5ZykR7JIfhzS9X8Q+D9ZN5pt1f6HrWnTPbzAK0FxDLDLt&#10;nsr61nGGAdMSwTRkErhl4r6+8F/tKaHfxR23ja0Oh6hul3ahp9tc3eiSICWizbq0t1C2Ds24mUkF&#10;y652j6N03V9J1uBrvR9U03VrVJpLZ7rS7611G2W4jRZHga4tGdd4V0YrnIDKTwRV+kZljUyOyxxq&#10;pLu7KFAAyzMzHAAxnJIwK8I8d/H3wj4at7qz0C6g8T68Iitstiwn0S2nZY5IpL3VYmCSptkZtlo0&#10;hLoYpGhJ3r8U+I/EfiHx/wCIn1TU2k1DVdRnitLOxs4pXSCN5fLstJ0myUswQM+2OMFndizuzyO7&#10;t9p/Bv4O2/gm2j1/X44bnxbdQEKnyTQeHreZSslpaOmVe5dTtuLhDgDMMRMfmPP73RXhXxx+Gf8A&#10;wm2iDW9MXb4j8O2d3LBFHb+bLrOnKDcy6UTAjTNKpDPZqMrvZ49o80yJ8pfCDx+fAPiuG5upGXQN&#10;WEena6hNy8cVu0oaDVFt4Cd8lqxLcxuxiaVEAaTNfpED9Onuc5PHPTpRXzv+0T45OgeGofC+nzom&#10;q+JxKl6qNE0lt4fjBS7Z1SUSRm6crBGzRMkka3IBDoMfPPwV+Ga+PtdludXiul8MaKI5754gETUr&#10;0yKbfRfP3q6B0LyTPErMqKEzG0sci/oZFGkMccMEccUEMSRRRRKscUUaLsRI40AChQMKoxjAGABT&#10;q5/xT4X0nxhol7oGtQtNZXaJh428u4tbiM74Lu0mwdskbYKkghuVZXQsh/OP4geANa+HutPpepr9&#10;osp/Ml0jV4omS11S0jYAyICW8uZNyi4gLExsRgtG0cj+yfDf9oi/0gRaR46N1rOngwRW2uQrG2q2&#10;EUcQgK38YCm7j+VXMrN54O9mMxZVX640DxZ4a8UQCfw9rmm6svkxTyRWt1G13bRzgmM3li2JoWOC&#10;AssasMEHkGugqveXlpp9tNe6hd21jZWyeZcXd5PFbWtvHu2B5p5iqIuSoBZhXinjD9oDwP4a8210&#10;uZvFepIpxFpEsY0tJNiSRifWSGiKsrnBtlnKspVwjCvjvxx8TfFnxAlT+3LyOPT4ZUuLbRrBHttK&#10;tp1gEH2kQOzvLKQXIknkkZd7qhRG217J8E/gt/a7WvjDxlZZ0falxoeiXSEDVycPBqWpQsObPHzQ&#10;xH/XnDv/AKPhZ/tOs/V9I0zXtMu9G1m0hvtNvoWhurWZSUkQncrKy4ZHRgHjkQh0cBlKsoI/PT4r&#10;/CzUPh3qgmthPe+F9RmYaTqbAs8EpBc6XqTIAFnQAmNsBZkG9OVlSP6T+EXxP0n4g6RB4O8UwW03&#10;iGxtLZPL1EfbLfxLb6Ztmh1JDfFyb2IxpNcoxLF1+0RfLvSDlf2oNJ1+7h8OavDYrN4d0eO9iur2&#10;3MklxZX2qTwxj+0IcbUgcRRJDKCR5jMkhVmiD/HNFdJ4V8K614z1q20HQbb7Re3GWkkcmO1srSMg&#10;T319OAdkMYIycEsSqIrSMiN+jXw/+H+i/D7RRpelqbi7nCS6tq8scaXep3Sg4LkZ8uBMsILcMVQE&#10;nLyPI74XjD40+BPBk/2K6v5tX1JZDFcadoCQX89mVeSGUX08ksUETxyRFJIGm85SVJj2tuGdonx+&#10;+Gur291NNql3oT2/mMbXW7J4riaCLZia3OntcxPuL7REsplyrHZtG4+CfE74/wCra7cXOj+Crm50&#10;bRIpotut27XNlruptbyMzSQXCOr2tu52lVVVmZV/eMiu8A+aqK9g+GHxd1vwBf29tdT3uq+FH/c3&#10;WiyTtL9gied53vNCSdgkMyvJJI8alY59zCQq+yWP9ELG8ttQs7TULKVbi0v7a3vbSdM7J7W6iWe3&#10;mTODhkYEcZxViiiuS8ZeOPDfgXT01DxFffZlm+0Jp9pDG9xf6lcW8DTNb2lvHnrwnmyFIUZ0EkiB&#10;hn4p8V/tA+Odd1GO40W5/wCEV022kt5bfT7FobyR5oPnL6hfXESmcM+cw+WkRTCvG5BZudufiJYe&#10;I45P+E68H6X4g1Ew3Cr4i0if/hE/EL3Fw4xd6jPp8UtpdtEipHEs1lhQueSXLPGj/CnW9R0/TtA1&#10;n4g6VJeSQ2oGreG9J8Qma6nm8uNIItBu4ZzncoWNIJGJBxyQo7jX/gr4L8L/AGhNd+MOkWNxaGAT&#10;6eNCW51WP7QBJETpNpqElzgqytkREbcMeCDWBe6d8ANNW2jXxB8RPEUzxlrm60W00mytUfeVCfZ9&#10;et7eQMR83ytIOeWByK5248Y+DrGOMeFvh3ptrfQxXNv/AGv4n1O98UzSrNE0UV4NHuBFp6XCbt48&#10;y3ljBAwnGTb8OaNbeLn8QePfiTrurW/h+xbyrzULcRy6z4g12e2P2DQdDa7VofMRFV2TaUiiCKRD&#10;ETNF9fW3wD+FkUNvHN4YmmlijjSWS513XPtM0iriR7j7FdJFvJ+95KhM/dAFeR+L/wBmQQ28t34I&#10;1m4uJooCw0fXGt/Nu5U3uwtdVtlhjQsAiRRzQhd2S8yjpleCPjV4q8EawPCPxNS+ns7e6khvNQ1J&#10;bm48RaQ91smgnuJWZ2u7QZMo+V5DHIHhd0WOF/sy2ube8t4Lu0niubW6hiubW5t5Unt7iCaMSQzw&#10;zRkq6OpDKwJBBBHBr5I+P2gXHhfxZ4a+KekwwSMdS0xNQjuCzW765opW70qS4jE6yulxb25idIFR&#10;VFvkuHlBr6u0bVLfW9I0vWbRZUtNY06y1K2WcKkywX1stzEkyozKHCsA4DMM5wSK8f8A2gPFZ8O+&#10;Ariwt5Y01DxRONGjAuIo7hNOaMz6xcJbOrGWMxgWsm3bsNwrbw20HS+CXglPBvgixe4hVdZ8QiHW&#10;dVkMe2aJbiINp2muZIopV+zwkb4ZC3lzvPtba1aHxQ+J2m/DjSoZZIf7Q1rUvOTSNM3FEfygonu7&#10;2ZQdkMe8cL87sQigDe8fylpfhn4lfHfVpNZ1S9ktNEjuHljvr5buPQ7COe4S2ubLwxp2WEkiJGN4&#10;VgGMQ+0XAkZWb6J0b9nr4babZxwahp97r135nmSX9/qd/auWMSKYo7bSpIIhEGDMgdXb5iGkYBQO&#10;T+JXwu+F2gWGlynRjoEfiHX4NAPiG21q/wAaBfahazXVjfz6ZqUjWslmHgK3amWExxktGwI+X5qm&#10;ufFvws17WvDF01hOiTWketaJexWut+G9agSSDVbKWexulZGEiLE6ShY7iNWK7on3gbWn+L/hddbF&#10;8R/CuOGa5ab+0dU8OeJ9ctUtzPI7C50nw9dymFWjUqEhkuvLyCcBCEXa0rTP2d9RW4e88RfEPQWi&#10;KeVFqkOnTG4MmctAdEsL0Yjx8wlZCcjbnnHSr8Kvhdb+FrrxfBr/AIy8baRbvGLj/hDYtGgvdKhW&#10;F5rm61ex1VGkSNAqM+4I0aneymPLp5hcav8ACrTGvE0Twf4h8SCa1jW0u/GXiBdPWxvATvcaX4VS&#10;Eyp93O+9yw6BDyaupfFLxheERaZfReEdNSV5oNG8EwDwxpsMksaJO+zTCkshcxiQmeWTDE7dq/KP&#10;ZPh1+0XeaetjovjqJr+wjSC0TxJbrLLqsKCVh9o1mAs32oKrIGkiCy7ULMtxK5J+yra4gu7eG6tJ&#10;4rq1uYYrm2uIJUmgnt50EkM8M0ZKujKQysCQVIIJBqWiiuA+JHj3T/h94cuNVuXhl1S4D22hac4Y&#10;vf6gVLIXVCGEEXElxJuUBflDeY8Yb83tb17WPEmozatrmoXOpX9wx3z3MhfYhkMgggiA2RRKWbZD&#10;GoRQcKoFY9FfTfwu+P8AceHbV9E8bNqmsaehU6bq8TLeapZbpAstpeG6dTPbgEuj7zJGAYwJEZFh&#10;7bWf2o9Ht7pYtC8LX2qWiqfNudS1GHSJHcF1C29tBFd/JxG4kd1Y/MpjHDV33gD45+FfG00OmXSy&#10;eHNck2LFYahcQyWl9LLO0UdvpepL5YllI8v93JFE7M4ESybWYa3xQ+Fml/EXTBkxWHiOwiYaVq+w&#10;sNmfMOnagE+aS3ZmJBHzRMd6ZzJHJ+d2saRqegaleaPrFnLYalp8xgu7WcLvjfAdWRlJV0dSHjkQ&#10;lHVldCVIY5dFfo58HfD+o+C/h3aweJr9oi7XeuSW1+XtofDen3MSXD6dM122IxGVkubjKxhJZJFY&#10;fKZG+WPjP8WD49votJ0YyxeFtKmdoGfzY5NavceX/aU1u+CkSrlbaN13gMzuQZPLi9g+CfwT/sf7&#10;J4x8Y2n/ABOfkudD0O5T/kD/AMUWpalE3/L3/FDC3/Hvw7j7RgW/1HXDfEDwBo3xC0RtK1QGC8h8&#10;ybSdWhRXudLvHTaJFBI8yF8AXEDMBIoGCsiRyR/nX4i8O+Ivh/4ifTdRE+natpk8V3YX9lLNGk6R&#10;TF7LV9HvlCOULoWjkAVkZSrBJUZV+g/h9+0fPZRQ6X49gnv4UVIYfEFhFG9+MygKdWtNyLKERiTP&#10;DiTCAGOV2Z6+o/DnjTwn4tjV/DuvaZqjmGS5a0inEepRQRz/AGZ5rrTJxHcQpvKgNJEucqRlWUnp&#10;6K848YfFfwT4ISRNT1aO81ONgo0TSDFqGqhwY96zxI4jtiFlWQfapYt6hvL3suK+FviB8T/EnxDu&#10;idSmFpo1vdyXOmaFakfY7MtH5KSTShVe4mCA5ml6F5PKWJHKV7N8C/g9cXdxpvjzxNHLbWltNb6j&#10;4a0xt0E97cQuJrPWrorhkt0YLJbx8GYhZD+4Cif7KorifH/gPSfiDoUuj6lut542NxpeqRIJLjTL&#10;0JsWZULL5kZHyTQMQHXgFHCSL+dUMniL4c+L4ZZIJNN1/wANalHI9tP50auY8MYpTAyM9tdQtgmN&#10;9ssMmVYo4J/TXQdb0/xJo2ma7pUpk0/VbOC7t8vA8sQlT57a5Fq8iLPAwaKaNXOyRWQklTWtXCfE&#10;jxrD4A8J32vFIZ74GOz0i0uC5hu9UuQwhSRY2VmjRVeaRQ6sURgGBINfnv4P8Mav8RfFkGkxXE8l&#10;3qU899q2rXKz3rW1v5nnahql9ITl2JbCmRx5kzohcFwa/S/Q9FsPDujaboWlwiCw0q0is7ZAsSM6&#10;Rr+9nn8lUVpZnLTTPtBeRndvmJrUqK4t4Lu3ntLuCG6tbmGW3uba4jSW3ubeZDHLBPDJlWVlJVlY&#10;EFScgg4r4J+Mfwcn8DzyeINBSS68I3U4DIzvPc+HriZgI7W8dss9s7Hbb3BJIOIpj5hjefO+F3xn&#10;1jwCYdJvo21fwq92sstlkG/0tJmP2qbRZJGVOS3mtbSfu3YHDQtJJIftLwp8SfBfjNLcaLrlm19c&#10;K2NGvHSy1qOSO0F7cwDT5yHk8ld3mSwebFlG2yMqk13VLgkgYzyBwBnPYYOO/vXlXiT40/Drw3Ez&#10;SeILfWLoRrJHYeHmi1eef98IXQXNuwtYmUEuyz3CMVU7QzYDfI/xC+OHifxvG+m2g/4RzQWaYPZa&#10;fdXBvdRgmthbSW+sX6lBLFzLiCOJEIfEolKI4zPhX8K9S+Iup75POsPDNhMo1bVlUB5GwJDpmmGQ&#10;FXuXUglirLCpEjgkxxy/ofpGk6doOmWWkaRaRWOnWEC29rbQ7gkca5Y7mYlmdmJeSRmLs5LOSxJO&#10;gR9Onuc5PPHTpXxX8a/gp/Y32vxj4OtP+JP89xreiW6E/wBk5JaTUdOjUf8AHn1M0IH+j8so+z5F&#10;vN8Cfi9LZXGm+AfERluLG8uIrHw1f7Wmmsbq5kEdvpF2q5L28jsFt3wTExCMDCVMHt/xn0LWL74Z&#10;6jo3hWws5IYF077TpscbRyJoWkSC7W30S3g2p5sTQwbYcY8pZEjUyGNT+c1FTwQT3c8FpaQTXN1c&#10;zR29tbW8bzTzzzOI4oIIowWd3YhVVRknAAJNffHwc+Dlt4Hgh1/XUiufF11AQFJSW38PQTR7JrOz&#10;dCVe4dWKXFwrEbcxRfu/Mef0Dxn8R/CXgONP7f1IR3s1u9zbaTaRtc6pdxqWVWjgQhUV2RkSWZo4&#10;yysu/IbHBaR+0X8OdVufs1xJrOhAoGS51jT4RavKXCCBZNLmumU4Od0qqgAOWBAB434nftC2tjGu&#10;k/Dy7gvr59/27X3tnks7HypGiW206C8QJcSsRvMzI8ATAXzS5MXx3fX99qt1Lfane3mo31wU8+9v&#10;7ma7upzHGIozLc3DM7bVVVGScAADiqddb4Q8b+I/A2orqPh+/e3LvC17YyFpdO1OOAkpBqFpkBxh&#10;nVXBWRA7GN0Y5r9IvBfi3TfG3h2w8QaY8YF1GEvLRZ1mm0vUYlH2zTrkhVbdGSCpZF3oySBdkik9&#10;TRRWfq+r6ZoOmXmsaxeRafptjEZ7q7nJCRICFVVUZZ3ZisccaAs7kIqlyAfjHx7+0brWrO1h4IWb&#10;QNMGzfqV1Faya3eb4MTRrGTNDaxhmO0xM0h2I/mR5aOvOU+KV9q3lxePNC0Tx3apHbW4n1C2XSfE&#10;Fva2m54rex8SaKIbhA0jBpPNEu/nOC7Ewqvwf1C1gHm+P/DepXEzi43x6F4l0TTo5JWSJkkQ2F3M&#10;iKUd/wB1vADIA5w59M1D4A+HtHsbS+1z4pWWgx31o15bQa54eTSb+SOKFLieFdOv9RjnM0YdVkhE&#10;ZdXIUjcQK5VtD+A2maasl7418Y+KNSNxtZPDejJoqi3YZD/ZvEVuVypBDMLwk5GI8Amsu78S/CrS&#10;7dIPDXw/vtbvIWiuINd8b63dq/2gTiV7e98PeH5Y7WeFV+RP3qbusisAQ9DRLDxB8Vdei02bUNP0&#10;nR9MhvtVuSVttL8M+ENEEiNql3Y6XG0UEKn93uVNpkkw88g/eTD6a+H/AMIvhF4l8KWGuW+iazqF&#10;vqE+om3uNd1e8t9U8q1v5LAJPFocsFsozCzLtjJw2GYnpD4q/Zp8M38V1ceFL+80G+Yh7ewvJW1L&#10;RAI7Zk+yhpQbuPzZQjtO082wbtsTAqF8f0zxX8TPgTqZ0LWLQ3+hGaaO3sb1rmTR7yCO6S4ub3wx&#10;qYAMTOrEkbSEMu6e380AL9q+FPFWi+M9Ettd0G5+0Wlx+7ljkAS7sbuNQZ7C/hBPlzR5GRnBBV0Z&#10;43Rm8p/aF8IjxF4HbWII3k1HwlK+pQGNZZGfSrnZDrUOwSKiqqrFctK6MyiAouA7Guo+Dnis+LvA&#10;Oj3s8xuNS05G0TVnka4kla+05Ascs89wMySTW7QXEjhiN0jDOVYD1CuE+GXiK48U+AfDWu3oZbu6&#10;sJILyWR0drq50u6k0q5vf3aIo894Gm2KuF3bPmxuPzz8FEl8f/FDxd8RtRRB9gDvYwSzytcWdxrO&#10;+x0yKNoI445UtrCCa2dpACSyOELZZPffif4/tfh74ZuNUV7ObWbofZtB026eXF7eF0WaVo7dSTFb&#10;o/nyksqnAiEiPKhPzf8ABH4VDxbcHx/4vZ9QsDfXMthYXhkuH13UknLXWqapLPkS26TFhs3EzSq/&#10;m4jQpP8AalFfnR8VvG1xqXxUvtf0e9lx4a1Cxs9BnlitJlt5fD8gdpoEHmxywterPcRGTdvRwWUZ&#10;KLB8Vl0/WLzRvH+jwRWlh45spLm8sY2t/wDiX+JdJZbPxBaFIEjJ3M0Nx50ihpmlaT+KvJaK7jwp&#10;441Lw1Fc6RPFFrXhLVZlbXvC99tax1FNnlmW3lIZ7W5ACPFc25Vg8cTNvEarXX+J/hLLa2mleJfC&#10;Ws6Tq3g7xBl9NvdX1rRNBurCWQl10nUH1S4hiluEUOjeQxbfFKGijKgHsdO/Zf8AF8txCuqa74ds&#10;bN1JuJbNtS1G8gJhLIqWksFtG5D4R/8ASBgbmUtgBvVtA/Zt8K6RLpd/da7r99qunXcF951sdOsN&#10;Pnntbv7Tb/6DLDcSogCorr9pJYhiGXIVfoqiij/An8B1r8wviTN4kvfGet6n4p0m+0XUtTu5LqKw&#10;v4tjQ6dE5sdPhgnWOJLiKKKFYFuY1xLsLZJJNcJRRRRWnpGr6loGpWWr6RezWGpWEwntbqA4kjkG&#10;UYFXBVkZSUkjcFXUsjqVJB/R34XfEK0+IfhuLUc21vrNmVtdd02ByRa3WG8u5jikO9YLlR5kRYsA&#10;Q0e92jdh8lftCeDF8NeMzrVogXTfFwuNSRc8x6vEy/2zGFZ2ch3kjudxAGZSijCV4JX3j8CvAUHg&#10;rwxP4x14x2eqa3Yfa5nvGtoYtG8OxA3cXmXBOE85Atzcl5AFVYlZEaN93zz8XPiLffEnxLHpWhS3&#10;l34btLuG18P6dDazRTarqEqi3fUHsgWkkllkZo7RWAZYio8uOWSYN9V/B34YW3gHQ1utRtYG8W6p&#10;CDq90JUujY25k8yDSLOZVAVFUI1x5ZYSSjO+SNItvsVFFeYfEH4TeFviDCZb2FtK1qJZvs+uadDb&#10;rdySNaiCCPVVZf8AS4I2WNvLZlcBNsUsQd93x14u+BnjzwvOzWumy+JtMaXZBfaDBLeXBV2k8oXe&#10;kxhrmJ9kYeQqjwqWVBMzHFeSxS3en3STQSXFjf2M4dJYnltbu0ureTKujpteORGHBBBBHrXS/wDC&#10;wfHv/Q7+L+cn/kZdZ5+v7+snVfEOva6IBreuavrAtvM+zDVdTvdQ+zmXaZjALt32b9o3bcZwM9K7&#10;bwl8IPHnjJ43stHk03TpIoZxrGurNpmnNDcWz3NrNbFkaa5WQIFD2sMoUuhcorBq+z/hz8G/DPw/&#10;EV8Ma34kQ3g/t67ga2aGC5xEINP0/wA2WODEYKmTc0rb5B5nlMIx61RRRX50/G7wR/whvjS6eys1&#10;tdC10HVNIEMbLaws2BqWnxlUSJTDOSywxkiOGSEcbsD6t+A3itfEvgGws5p431LwyV0O7j326zCz&#10;t0B0e4+zwkusRtysKyOoLyRS4JIY17VgnAAOTjAGWz7Ae9fl58QfFsvjnxfq/iArJHb3VwsGmWz7&#10;w1vptqot7CMxGSUJI6KJJljbZ5ruVADV+h3w98IweB/COk+H4kh+0wW4uNWuIhE32zV7oCbUJjOk&#10;UTSIrnyYHlTeIY40YnZmu0oorK1vQdH8R6fNpWt6daapY3CyK8F1EkgRnhaET2z/AHopQrN5c0TL&#10;IhO5GU8j458a/s2a5YTNc+CLj+3dPPlhdO1C5tLTWICVAkb7TIIbWZMgtnMTAEKEfBc/Omp6Pq2i&#10;XC2ms6ZqOkXTxCdbbU7K5sJ3gZ2jWZYbpUYoWVlDAYJBA6GtyHx/47t4o4Lfxr4tt4YUWKKCDxHr&#10;EUUcSj5I4445gFUdlA4rmru7u7+4lu766nvbu4cyT3N1NJPcTSHq8s8xLMT6k13nhv4VePvFNxax&#10;2HhvUbW1uktrhdU1a2n0vShZ3RQpfJd3ajzk2OJdtsskjJ8yI9fVfgH9nnw74ceHUvFMkPijVVjz&#10;9hkgUeH7SSSKPeq2kwZ7po2EqrJPtjZWBNurqrD6IoorO1jSNM1/TLzR9ZtIb/Tb+AwXVtMpKyIW&#10;DKVZSGV0bDxyIQ6uAyEMAR+enj7wdq/wg8Z2c+lXdybZZo9X8MazJBH5n+jyq7Wt0GUwSTW7bUmT&#10;aUkRkdo1WXyx9jfD7xppPxc8HXkWp2lsLpoJNH8TaOk2IybiHb9qtlVzNHBcKWaJmIZGWRFd2iMh&#10;+H/iZ4Hl+H/iy80MPLNp8iLqGi3U7wPPcaVcsywtceQQBJG6SQSEom5kMioqMtee1+gPwB8C2/hr&#10;wjbeILy1i/t7xPAt+bllV5rbQ59sulWMcqSSLskRUu32hGJkVJQTAm3lfjd8aH0NrrwZ4SuZYtaw&#10;qa1rkEhQ6Skke42GmyLybpgQZJ0P7gZVD55Jt/iiiiiiivtv9mbxVc6hoGreFLqOd4/D8yXem3Qg&#10;ka3jstVlkknsJJooRGjrOsk0fnTGSUSNsXZbtj6doorzT4h/CvQfiOLCTVr3V7G50uC+ispNOuYR&#10;b7r3yzvurO8ilVtrxqcxNEzjKu+Amz501X9l3xJDLGui+JdD1CAw5mk1WC90aZJwxxFDBaLfK6ld&#10;v7wyL8xI24G4+eS/Aj4oRTm2Hh63kkKySRBdf8OI1xFEVWSaCGe7SRlUum47MruGcZFb2s6rp3wh&#10;0648JeFZ7a/+IF5EI/F3jKBdx0FXTL+HPDE0gDRuuSLi4UK2eTiURpZ+FXFxcXlxPeXk813d3c0t&#10;zc3NzLJPcXNxPIZZ7i4nlJZ3diWd2JJJJJzVer2nWF1quoWGlWEXnX2pXlrp9nCZIoRNd3s629tE&#10;ZZiqJudgNzsAAckgV6r8VNctrUaR8M9CuHl8P+AVmsricG8gXWPE7Of7c1Ka0uJHC7J2mWFfmEZe&#10;YRu0Trj7d+GniBvFHgTwxrMklzNcz6XDbX092F+0XGo6cx03Url2RmBEk8LurE5KkEqCcDuK8m+K&#10;3wt034iaW0kQjs/FGnW8h0jUwqgT4zKuk6ieC9vIxO18loXYyJkGSKXxn9njx3caZf3Xw018S2r/&#10;AGi+m0ZLxbxbq01OFs6noEkEgKwg7JbhVYRgSCVWLvKij6M+IPho+L/BfiDw8m/7Re6ez2KxyRwl&#10;tSsZVv8ATUkllVgsbXEUaSnGdjEAqcMPIP2aPEcmo+E9T8OTtK8vhu/WW1JihSCPTdbMl1FAkiYd&#10;3W5ju5HMi8B1AYgAJyHjSB/if8dtO8JyGafw94YSFL+O3kuLyxEFvANV1mSdbZkFq9xK0WlyzBwy&#10;usQJLhUH1Zr2t6f4b0bUtc1SYQ2Gl2kt3OxaONn2KPLt4RKyq0srERRJuy0jKo5Ir4e8LaHrnx58&#10;f6hr+tTOmgadc28uoRT3QlNjpElxLLpfhnTFh8lvnVJVaZI0C/vJ3JmcLL94W1tb2VvBZ2cENra2&#10;sMVvbW1vEkMEEEKCKKCCKIAKigBVVQAAKmr4r/af8QRXWueHvDULIx0ewuNSvmiu0lC3WrOkdvZ3&#10;NogzFLFDbiUGRiWS4UgBSGfg9dnl8ffDWw8TTStceIvh5PbeHvEU0vzXF54b1aU/8I1qU9zL5as0&#10;U++08qMSyuS88rAHJ8XorpPCvivWvBetW2u6Dc/Z7yANHJHIpktL60lx59jfQAjzIpABkZDKwV0Z&#10;ZER19Q1nwPpvj3TZvHPw2gsrCNGkbxd4PutS0/T18KXIR7h9Qs7zUWt4P7PlRHkXLKIyCI/lDxW1&#10;vSf2cfHmrWFnqK3/AIXtIb2CG5hSbVbi7Z7a4iWWCaO40q3ubeRHVgUaOdlI5Bwc16xpf7Lnh2FZ&#10;l1rxRrWoOXHkPpdrZaMkcYBBWaO7+372JwQQygYxg5zX0ho+mW+h6PpWi2jzSWukadY6XbyXDRtc&#10;Pb2FstpA0zxKilyqAuVQAnkAdtGiivhn9pI+J7rxZFJe6bew+F9MtbSy0XUBBOdMubu/t/tt8xus&#10;GNbhnjeIxFtxSBWA2/Mfm2iiiiivun4D/FaXxRZt4V8SX6S+ItPiDaZdXLP9q1zTYoyZBLIeJbm2&#10;C/vGJDyR4ch2SeQ5H7SvgeG60qz8c2MCJeaZLFp+vOgAa6027dYdOu5neVV3W85EICRNI4nG5gkI&#10;r4tr6m/Z2+G/9o3v/CeazbH7BpsrR+HoLm1V4b/UEJin1SMz5DJaH5YXVD/pGSrrJb4Oj8f/AIsX&#10;DXF14B8N3iLarGYfFGoWku+WeZjiTQIpk4REAAvNrFmbNu2wJMkmn8BvhFaw2mnfEDxHD595cZu/&#10;Del3EDrDZRI+LfWrpJgN8z48y0wNiIUmBZ3QwfV1FFcp4t8FeHPG+mvp3iHT47kLHMlpepsj1LTJ&#10;JcF59Ou9paNiVRipDI+0LIrqNtfG3jH9nXxhobzXPh4p4p0yOOabEHl2mrwxQRGZlfT53xM2BtjW&#10;2d5JDgCJSQteE3+nahpN3JYapY3mmX0Ijaay1C1ns7uETRCeEy21wquu9GV1yvKkEcGt6Lx544gi&#10;jhg8ZeK4YYkSOOKLxFq8cUcaDakccaTBVUDgACq1/wCL/FmrWr2Wq+KPEWp2UrI8tnf61qV5ayNG&#10;d0bPb3MrISp5BK8VZ8OeB/F3i1kHh3w/qWpQvNNb/bUg8nTI54IRcSwTardbLaNwjKdrygncuBll&#10;B+vfhv8As96V4cli1fxi9h4i1RVkWHTRCZ/D9oXJQSvHeRq11LsxtMsSJGWbCO6JKPo+iiivj/8A&#10;ac8IRRPo/ja0ijR7lxoes7BEhlmWNrnSLpkijDPJsWeKWWSQ/KluigBTVv8AZk8YTTRat4Hu2lmS&#10;zjfXdHdjLItvbPOlvqtmGkk2oglkimhjihHzSXDsxLAH61r4M/aM8XprvjCDw/atBJZeE4ZLZ5on&#10;jm8zVdRWKfUk86FmGIRHDbshCukqSq3YD2j9nTwOdC8NS+KdQtTHqfifYbLzYik9toMDbrXb50Sy&#10;J9rkzcHa7RyxC3delfRdFFQ3Fvb3cE9pdQQ3NtcwvBdW1xGk9vcQTIY5obiGQFXR1O1lYFWBIIIN&#10;fKnj/wDZuguDLqXw+mis3CZk8OahczG3kMNsc/2XqU5kcSSsqgR3LbNzs3nRIAg+XPEPhDxP4Un+&#10;z+ItD1DSmLmKOaeAmznkEYkZbXUIt0E2ARu8qRsHg8gik0zxh4s0W1+xaN4o8RaTZiR5RaaZrWpW&#10;Ft5sgAkkFvayqu5sDc2M1R1XW9a12ZLnW9X1PWbmKLyY7jVL+71CeOIEsIklvHdgoJJ2g4rX8P8A&#10;gbxd4qMf/CP+HtU1KGSWaBb2O3eLTFmt4fPmil1W52W0bBSvyySqSSqgFmUH6S8D/s0DEGoePL8s&#10;3ySDw7pMpC9IphFqer/XzoZobReu147o8ivq+ysbHTLWOx02ys9OsoN3k2Wn20FnZwh5GlkENtbB&#10;EQM5ZjtUfMSevW3RQR9Onuc5PPHTpXwx8dvhOnhe7/4Svw3p5h8N3zhNTtLYE22h6lK+xXjiUEw2&#10;twxHlrkpHKTGuxXgjr1r4EfFZvFFkPC3iXUVm8TWCn+y7m5JW41vTIotzCSdjia7twGMrHEjxhZM&#10;SMs8leNfHz4aQeEtVg8R6HaJa+HNblMU9tE48vTdcfzJ5YLe32r5cE8amSFFZgrLKgEaCJK+ea+s&#10;f2avAsV1cXfj2/Un+zp59L0GLdKmLuS0CanfPHgK6iKZYITuYFml3KHSNq9m+MPxOt/AOgvbafdw&#10;HxdqcKjSLQxLdNaW7S+VPrF3CxCpGgVlg8wESTAAJIiTbPz0vr+91O7nv9SvLq/vblt893eTyXNz&#10;O4UKrSzTEsxwAOScAYqnRRRRX0L+zn4ovdL8bL4cTfLpniW2ukni3gJa3um2cl/a36/IzZ2xyQMq&#10;sgPmKzE+Wor7zoorkvGvgzTvHejf2Fql9q9jYNdwXk/9j3cNpNdG2D+Xb3JuYZkeIMyy7GT76Iw5&#10;UV80a7+y5eJ5svhjxRbzh7vEFjr1pJamCxYOQZdVsPOEsq/Ivy2catlm+TAVvNNU+AXxL065khTT&#10;NN1G3DwxpqNpruk2tlNLOQsUSf2zLazbi7CNQ8S7mOFzkVsWegWfwXtIfEni62stQ+IkrtJ4S8JS&#10;TRX1noqwT+UPE2uTWMhRirI32NI5eGAKHzVZ7TxXWtd1fxHqE2q65qN1qeoTli9xdyF9qM5kEMEY&#10;wkUSlm2RRqqIDhFA4rIor2jVroeCfhhpPhi3ZI/EHxBMPijxG8bRefb+F148NaZJNHGysl1g3eFn&#10;WSL545Y9stfQ/wCzZ4iTU/BN1oMkkX2rw1qUqRxRwyxummau76hbSzSkbHd7k3ijacqqKGUfKW+i&#10;a53xV4U0Txnol1oOv2xnspyssbxuI7uxu4lKQX1jO4by5o9zBSVIYMyOHjZ1b4w8F6zq/wAC/iFe&#10;eHvFBeHQdReFNVuI7I3K3NmizLo2v6a4KyGJZHYTCMv8hmQxPPGip92T20FzDPaXcEVxb3EMtvdW&#10;1zEk0E8Mq+VNb3MMwKMjqSrqwIYdeDXyJ8GWm8AfFTxb8OL7b5eo71sZ3VpLm5k0iOTUtJkDWzmK&#10;NLjT5pp5VdSwYImVYMrfVH9u6X/b/wDwi/2k/wBt/wBjf2/9j8q4/wCQV9t/s/7V5+zyv9d8uzzN&#10;3fbt5r86bPxv4v8AA2i+L/h2gsreDUby+0/V45oIbu7sLpR/ZWsxWF3A5iInjjEEjMJQAN8Bjc+Y&#10;fsz4E+HW8PfDfSGnSSO5157jxHdI88E8apqCrFp0sJgyED2UVs5RiWVmYOFOVX5x1W6v/jv8WIdL&#10;tLm4bwpY3MqWxjmkiis/DVlMialq9uk8AMdxfbUKedAWDvBDKSsQI+6ba3t7O3gtLSCG2tbWCK2t&#10;rW3jSKG3ghQRQwQQoAqoiABVAAAHAqevOPix4yTwR4K1XVInZNTu0OkaLsJR01S/icQ3KuYplBt4&#10;1kusSAK/l+XuBdTX5nV7V8M9OuPG3h3xr8PEheeZdP8A+E38NsJFX7L4g0d49Pmt1jZoUY38M62r&#10;STTbIQA4jZuR4rRRXv3wX17w1fC9+G3jeytb3w/r99HqWky3csVpFp2vwW/kSYu08uZHu4ljijkS&#10;4BDKIlQ/aHI+lb/4eeKfD2l37fD3x74ms5o7aeSx8Pa3/ZXifTvLsbV/7G0DRZNeVTYRA4gEhmcb&#10;PLLh/LDV578J/CHxWuvGX/Ca+ONS1ixs4oL/AHWWoXxeTWJLxp4PsC6TBKEtbWCQm5RHiVAVh8iM&#10;qwkj+p6KKKwvEvhnRPF+lS6L4gsotQsJHjmWNzJHLBcw5EVzaTxEPHIgZlDoQdjMjZR2U/nZ8T/h&#10;/dfDzxJNppF3caNdg3WhancxxqbyzwplhkeHKGa3dvKmGEJ+WXy0SVBXm9dToPjPxP4ajmttH1m6&#10;t7C5W5W50qby77RrsX0AtLv7Vo1+slrKZIlWN2eInaAM8CvZ9Cm+FfxV+z6Hq2jW3w98bXW+DT9U&#10;8Oxx2fhu/nSIrZWp06R/KWSWWRiYCivJ5aIl2HkEVcH8QfhJ4o+H8rT3EX9raExkaHXtPt5zaxRf&#10;aRbQJqsbKfskz7oiEZ2jYvsjlkZXx5XXpnwp8dS+A/F1jqEs8qaJeuun6/ArN5T6fOSi3jxpHK5a&#10;0crcKI08xwrRBlWVs/Tn7TscTeBdGmKRNIniuzSOYopkSObR715USUjcFYohZQcEqpOcDHzx8EvA&#10;48aeNLQ3lv5+haB5er6uJYhLb3DRPnTtMlWaKWFxcTKDLBLjzIEnCtuAr1L9of4nfaZJfh/odzaz&#10;WcflP4nuoczSfbre68yPQ1dlCL5DRxyzvGzEvtiLIY5kboP2ePhn/Z1pF4/1iNvt+pW80OgWc9sq&#10;mz06dgj6uTOu8S3KhlhZMD7OxbMiz4T6looooorN1TR9H1yGO31rSdM1iCKQzR2+qWNrqEMcpUoZ&#10;Eiu0ZQ2DjcAKxF+H/gILgeCPBwB558MaK559GaAn8jV7TPCnhbRbj7XpHhvQNKutjR/atN0fTrG5&#10;8tmBeIT28auVJAO3PpXQHA4OMjvn3PUen+FJRRRRXg37Q/hhtd8BvqtvCJL7wxdx6kpS2a4uG06Y&#10;fZdUhidOUjCtHdTNgjZBk4xlfBP2bvEEmm+O5NDJma28S6bdQeVGsZjW+0qF9VtrqYn5gqQpdRja&#10;esgyOMj6Y+OPiL/hHvhtrZSUR3et+V4etN0JlWQaoG+3xN2UmyS6w5IwwHfGfkf4EeGk8R/EXS2n&#10;8r7L4eil8SXCSSTRvK+nSxx6eLcwqQWW7lt5GVyFKK+SeEb9FKKKKKKRlDBkcKyOrIVYAhkddrKy&#10;9CGU4Irkj8P/AAExJPgjwiSSSSfDejEkn1Pk1s6Xoei6JHJFoukaXo8UzpLNFpen2mnxyyICEeRL&#10;NEDFQzBSRWrRRRRRXL+MfCWl+NvD19oOqRRNHcxu1ncuhkl07UViZbPUrXDKRJEzHIDqHXdG+Udg&#10;fz70bVPEPwa+IErTQxyX2i3Mun6pYrNcRWmq6bcKGZY5sK/lyxmO5tpHjOGETtGcFD9dfE7QtO+K&#10;3wxi1zQFS8vba0XxFoDxLDPePsh/4meiObWO4l814w8TWkbKTdRxLI37sivgvRtLuNc1fStFtCi3&#10;Wr6lY6ZbNIQqC4v7pbSEux6LucZr9JPij4zTwF4M1HWYdh1GRk0vRYmWRkk1W8RjCzFUddsMSS3B&#10;Em1XEXl7gzLn80bm5uby4uLy8uJrq7u55bm6ubiR5ri4uZ5DLPPNNISzO7EszMSSSSTk1Xr23wZ8&#10;DfE3iXT11/WLm18JeGDZPqJ1XVdrzyWCRSytew6eHTZCojDtLdSQr5TLNGZEqDW/EPwz8NlbHwD4&#10;Xh8RXdvHPE/i/wAZfatQSf7XHMjta+GJlitGaHfGYZrm1GChzAxxKfJr69m1C6lvLiO0jllMe5LG&#10;wsNLtRsQRr5VjpkUMCcKN2yMZOWOWJNUq+nfg78DU8R28fijxnBcR6HPGG0fSFlltLjVlfkahdyR&#10;FZI7UrnyVRkeU4kDLEE8/wC0dP07T9KtIrDS7Gy02xg3+RZ2NtBZ2kJkdpZPKtrdVRSzlnbC8klu&#10;SSTaoorzL4taJ4v1vwl5PgnUL6x1y01K0vVj0zUTpVxqNokb21xYi982AIo80T4d8Hy9oBYg15T8&#10;NZvjj4h02/0fVdYuvCUWl/Y2ttf8ReErm98RXXnBoxYWo1XybeeJBGz3FxMHnDvGAxD5TY8V2Hhn&#10;4U6f/wAJrruraj4v+ILW09r4cvPEd7NdsdRlhPnR6XpEDxx29hBJM87rk+Ur+Uku+SMN8NXNzc3l&#10;xcXl5cTXV3dzy3N1c3EjzXFxczyGWeeaaQlmd2JZmYkkkknJqvRXr3wz0+bSdP8AFPxOnt5vsngz&#10;TXg0VxbrLDP4t1rbpelMyXMflSxWZuBcXAWVZIy0DqGBwfIa+pf2Z/GQsdW1HwTeShbbWVk1XSAQ&#10;TjV7O3H263Xyoicz2sYk3yzKifZ9qgvLz9p0V8kftF+CZbG4sfiVof2u3vYrqztdcuLaa5EttcW6&#10;Rx6DrEBiTMJj8sW8kxmADfZhGm5nY+8/DHxuvj/wjZa6Uhg1BZZ9O1i2t1uBBbara7XlWBrheUli&#10;khnVVZwgkEZdnRiPkzxb4g8R/B/4ueKrvQHZrXWpjqklnq0Msmm6tBqyG/dnhgaIkW11JPFBLG6u&#10;uxkLFWlV/R/2bdMn1Ofxn4/1RobrUtV1FtMW7DSRXBnmca1rzS2kISAJO8toylVJUowUIpO/m/j3&#10;4xufFniTS/hr4bf7ULbUre3vUiubRYNS8R3ki2llpxmk2hPshdo5C0wTzXZZFUwBq+oPA/g+w8C+&#10;GrDw9YkS/ZleW9vvIit5dR1CfLXN7OsfJYnCRB2ZkiWOMswQV11Zus6nb6HpGqa1eLK9rpGnX2p3&#10;C26q0zQWNs11KkKuyrvZVITcy5OASK/LPxBrt/4l1vU9f1N/Mv8AVbyW7nCtM0cIc4htbfz2d1hh&#10;TbDChc7UVVB4rrvhXqS2fjCy0m4WWTTPGEM/grWYIfJWabT/ABLtsQYp5lYxmKcwT70w3ybQcMwP&#10;I+INCv8Aw1rep6BqaeXf6VeS2k5VZljmCHMN1b+eqO0MybZoXKDcjKwHNYtFelfC3xqvg3xLEdQ2&#10;S+GNcT+xvFNjcCSayn0m8zBLd3Fmkc3m/Zw7ybBCzOhkhGBKa+zrP4W6VYQpqHw68X+IvCdtcwC8&#10;0230zVE1/wAJXE15AE/tabRtW85Lkyw7QreeB8sbIQVBPh1z4I+PPinxe1jrWu6zbWOn6lCG8Qx3&#10;0em6NFb26lrXV9J0vTZIVllePBQQxB1dgk7xHey/aNFFFQXFtb3lvPaXcEF1a3MMlvdW1zEk0FxD&#10;KhSaCeGUFHRlJDKQQQSK+DvjJ8HJfBM0mv8Ah+K4ufCdxLiWP555fD00rhIYLmZizNbyOwSCZ+VJ&#10;EUrFzG8vz/Wvo2va14dvBf6Hql9pV3tVGmsbiWAzRrKs/wBnuUQhZYiyIWikDI2BuU17LpHjz4fe&#10;MD9h+KPhSwsb+YXzt468MwSabfPe3kUe/UNa03TUP2i4aRZZzOUljDsFFqFaRjF4++B2seG7WXxD&#10;4Wuk8VeEHtm1JL21kt5L6x06Rle3luI4G23UXlSK5urUFSqySvHDGAT4RWvoWt6h4c1jTtc0mdrb&#10;UNMuY7m3kV5FVinEkE4iZWaKVC0U0e4B42ZTwxB/QrXNb0vxz8Gdc15baOa01LwXrGoC2lEjraan&#10;p1jLI0YaVIy7Wd9AQsoQAtHvTgg1+f8A4V8P3nizxDpPh6xO251W8S383aGFvBtaW8vHRiu5YYle&#10;VlDAkKQOSK+0fil410/4S+DtO8GeFooYtUvdLmsNPCTiObR9PEfkT65MtqUk+0yyM7W8pCh5/NlZ&#10;mMbxv4b8B/hovjDWW8Q6xBbz+GtAuVWWzuopJo9Z1QwmWGz2jEZigzHPciUsGBjjMbpK5T74oooo&#10;oqveWVnqFtNZX9rb3tncJ5dxaXkEVzbTx7g2yaCYMjDKqcMp5rmV+H/gJSSPA/g8k8c+GNFYfgrQ&#10;VJD4E8EW06XNv4N8K29xFIssM0Hh3SYZYpY23JJC8cKlSCMgrjHrXVd+euePx5PtwDkkUUUUUVy/&#10;jbw5H4u8J6/4ddIHk1LTp4rM3MtzDbw6nEPP0m5mktfn2RXKRSMFVgQuGRwSp/N/wHr58KeM/Dmu&#10;tO1rDp+rW/8AaEogE7ppdw32PV0EDKxLNayTKNq7gTlSGAI/TXW9Ui0TRtX1ueOSeDSNMv8AVJ4o&#10;dvmyxafavdyRxbyF3EIQuSB05HWvzD0ex1Lx14ws7KWaWXU/E+uA3t5DaLM8cmo3Zn1LU2s7fy12&#10;xK0lxIqlFVVPKKMj9RrKyttOs7PT7OFLezsLW3s7SCP7kFtbQiC3hQMScKqgd+nUmrNFFFFHIx09&#10;evp05Fc1d+C/BmpXU99qHhLwzfXtxI0txd3mhaXc3VxKxyZJ7iaJnZj3LEn3qxpnhbwzok7XOjeH&#10;dB0m4eNo2uNM0jT7GZo3Xa0bSWsattbupNbtFFFFFRXFvb3cE1rdW8N1a3MUlvc2t1FHcW9xbzL5&#10;csFxBKGR0ZSysjLtIODmvzj+IPg3VfhN40tn06e4+yx3MOs+FtYmhiZj9lnWZIpdwaF57WQKkylc&#10;MNkjIqyqtfXfhbXtG+OHw71DTdUEUF5cQJYeIbCynkjfTtQilFzp2pWyud/lyPElzAH3JuRoWaXy&#10;5M/Amu6Ne+HdY1PQtSQJe6TfXFjcbBJ5cjW8hQTwGZUdopFAkicoNyFWxgiv0R+Hq6Z4N+E3h28u&#10;LmT+zrLwvH4jvbh13SRjU4G8QXqJHGPm8t55I41GSwAGCa+APGXirUPGfiTU/EOoNIGvrmU2lrJM&#10;s66dpyuRZabDIiRqVhjwu8RqXbMjDe7GuWr07wL8JvF3j4+fp1qun6QAGOtaos9vp8375oHjsGVG&#10;a5kDI6kRAqrLtkeMlc9Vrdr8Jfh79o0qG3m+J3imNYvMvpb99N8J6bciOZ4xFFpEvmXDKzW4ubVp&#10;pFYBl8+GRZI68l17X7jX7trqbT9D0xBLO8NnoGhaXolpbJPJ5gtwLCJJJVTAWM3EkjgD7xJJODXr&#10;Pws+FepfEXUi8jS6f4ZsJlXVdXCje8m0SHTNL3gq9yylSzEFYUIdwS0UUv394c8J+HPCVobDw3o9&#10;npVu5zJ5KyPcXDBmdTd3twzzzld7BPNkYqp2qQABXQ0UVk+ILS+v9C1uw0m6+xape6Pqdpp17509&#10;t9iv7qyeCzuhcWwMsflyMj+YgLA8gHAFfKHw5uPjzZeJX8M6i2uQ2N5/aEN3rHivStR8Q6bpU0Ns&#10;zpfWOqNKiyEtGI4VW8a3dn3FHzmvW73wDotjbP4n+KvjPVvFcGkmPUbqLWJE0/wfb3VrMsdld2/h&#10;PTFMZl8vFv5O6UXDPIpidpQo+GPGPie88ZeJdX8R3qtHJqV00sVuWST7JZRgQ2NkJI0jD+TEqRl9&#10;ilyC5G5iTzFFegfDDwkPGnjXRtFmiaTThN9v1ggS+WulWP766jllgZGjE5C2yyhhteRSOcCsXxf4&#10;lu/GHiXWfEt6oim1S7MyQZiY2tpFGttp9n5sMcQcwwJHEZSgL7d7fMxNdR8I/F7eC/HOk6hLLHHp&#10;uoONG1gzSRRRJp2oSorXMk8qvsW3lWK5YrgsIym4Kxr9KqK8R+OXw8/4TPwy2o6bbq/iPw6s95Z+&#10;XDNJcajp4jL32kRxwHLO+FlgBjcl08tAnnO1YH7O/j/+3tAfwjqMzPq/huBTp5ZW/wBJ8PBlhgUu&#10;znc1q7eSw2ooiMAG5t5riv2g4tQ8JeN/CPj/AEORLG9mtZLczW1sI2a+0eTmXUbiPAm+0W1ytsyS&#10;ZLQxGMkoNq+Lf8Lb8Z/8Jt/wnf2yH+1vI+xfY9tx/Y/9mY/5BH2Pzd32bf8AvdnmZ8397u8z5qn+&#10;Ndja6f8AFHxbBZwiCKS7sr6Rd8r5utT0qDUr+YmVmOZJ5ZJCoOFLbVCqAo+rfjXrA8DfC1dE0aPy&#10;U1GOy8G2e+WKV7TSDp7pdnZcI/mBraBrUtwymUOHDqK5f9nfRbLw14H13x3qwNumoPeTm7YxXKRe&#10;HPDsTme5hgtUa4UmcXfnRkkuIomWPgF/FtW+Pnj278Tvrmm6kbDTIbhxYaA0EL6b/Z/moVt9RjAD&#10;TSSKg82feHUs/kNErBR946Brlj4j0XS9d02TfZatZw3sOZYJHh81A0lrcG2d0WaFt0U6BzskVkJy&#10;K+Rv2o9Ykk1zwv4f8tkistJudZM3mkx3MmqXhskja324BhFkxD7mz5rLhcHd8r17f8Jr6fwv4f8A&#10;if46sZJBqeheHtK0WxjVImjjm8VautvFqbtKsik2stvFIsToVkyVJFbN14b0742W8viPwcun6T8Q&#10;Io2n8XeE5ZxaWmtTH7/iDQZZyVUzylROsrhQ7gyyK/7268CvbG9026msdRs7qwvbdglxZ3tvLa3U&#10;EhXeqzW86q6nBBww6VUor6q+DHxs1ldX0rwf4su21Ow1K5ks9O1i8a7u9Xt9RvpEWws7q7LOZbd5&#10;cxoZELoZRulEKBV+zqKKKKK8m+NnheHxN8PdcyIhe6HBJ4h0+V2kAjfS4mlvIwIgSxltfOiRSu3z&#10;GRmI2hl/OCiivqX4QfGeONE8D/EGaO/0S+j/ALP0/VtREc8VrFOn2c6TrZuAVks5AdqzSA+VnbIT&#10;Acwc38YvgzceC55tf8OxT3XhO4lJlh+ee48PSytgW9yxyz2xbAhuHJI4jlJfZJN8/V7jr/ju38Sf&#10;BTw/4du7mL+3fDHinT7I2zyRrPdaJBo19Hpl9DAkcY2Qoy2cm0yMDGjysGnUH2TwmYfhH8Dp/FGy&#10;2TxF4jgj1C2aVrIyz3mrL5Ph23hdlVpY7e2P25rZi5U/acYDNj56+GHhS4+I3j60tNSkmvrXzptf&#10;8S3F1PLLc3llDOst4J5zNFMz3c0iQPKkhkUymX5tpr9JYo0hiihhjSGGKNI4ookCRRxxrsjjjjTh&#10;VUYAUAdBwAKfRRRRRWP4j1G40fw/rmq2tt9rutM0fU9RtrQh/wDSbiys3uYbdhF82HZApC/N1xzX&#10;yh8DtT+JnjLxnJ4j1PXtavPDViL1dXF3eTR6Pc3l1ZNHa6dYadHiASo7x3DLDEqxqo3FTIgk9g+K&#10;Hxk0f4fpLplnGureKZbYyQWKlHsdOd9ht5dbkR1kUOrmWOCP53VRuaJZEkrIttb1vwR8F7jx0Zbf&#10;WfFGsJpfinU7vUvtc9teXHiS/tbO3823iki8tbewe3t44oGSJDGoRQvB5Xw3+0/pVzJbW3inw/ca&#10;ZuS2im1TSrj+0LUTuyx3NzJp8yxzQwLlpNsck8mPlCu3J+hvDfi/wz4vtGvPDesWmqRJxOkLvHdW&#10;u93ij+2WNwEnhDmN/LEsa7gCy5GGroqK8f8AiT8ZdA+Hc6aa1nca1r01ul0NNt5Y7W3toHmCI2o3&#10;7iTymdPMeOOOGRvl+cRq6O0vgPx3pXxh8NeIbe50saWN1xouqaSNSa/mOmanYbIrz7WkFttExa4j&#10;RVUkGItu5GPhDQ5JPB3jrSJNajmt38MeK7I6xDbPDcyx/wBjasv9pQwvE/lyHEcijEmxv7205r6W&#10;/am1KZbbwdo6Xai3nn1jU7yxBTeZbWOC1026kXG4DbNdIhzg5frtGNr9mTRG0/wpr/iGf7RB/beq&#10;RW8JuAILOWw0OBgl/byyBQy+dcXMLybtoMZAwytVTRf2odGvNQt7fW/C93othIUSTUbbVF1lrd3k&#10;VfNnsxa2z+SqlmcxM7gDCRuTivqC2uILy3gu7SaK5tbmGK5trm3kSa3uLeZRJDPBLGSroykMrAkE&#10;EEHBqWjqccc8enU8HnAPvXjPif48/Dzw4728Ooy+Ib2N0VofDyR3lum+3+0RyHVJHS1dfmCv5E0j&#10;Kx2suVYDn/ht8cLj4geMW0OTRbXRNPbQ7q5t4/tVxqd7c6tbXcZI+2qkEccJtmkOxrcnemfMwwQY&#10;EfxPPwo8cXvw+11ZbzwVaT27aHqLLLLqXh/S9RtUvLezzl5Lqzs2doEBJmSNfkLhI4a9Z+KI8Q6t&#10;8PdRuPAl/ctqEkOn6lZT6HMzXmo6ctwlzKNIvrOVGBeH96rRl2lUGJFYyivM/wBnfx74j8Txa3of&#10;iC6u9V/siGyurDVLmJ5p447hpIprPUdRJ/eMSqvb+YDIR52XZVUL9MUUUUUUV81/tF+ABrWhp400&#10;+KR9V8O28dvqMaG4lNzoBneQulvGrjdayytMz/IBE0rSMdkYHA/s0eNfsWq3/ga9kxb6yJdU0Ylc&#10;+Xq1pBnULb93EWPn20Yl3SSqifZ9qqXmOeR+IWh2vww+MGm6nbwKdF/tnRvGNjZwlYhDbJqouL3T&#10;lWGFI4ljnhmSBERwkJiyWbNO/aE8ZHxJ40bRbaRW0vwkkumxbWidZdVnKPrU+8Ro67XSK1MbO6gw&#10;F0I8xhXhUMMtxLFBBFJPPPIkMMMKNJNLNIwSKKKJASzMSAqgZJ4Ffafw8+Enh/4d6XD4/wDiFcwJ&#10;qWmQJqYguCG07w9JlTa/ulBa4v0ZlWMKCFmIWFHkWOU+A/FL4q6r8RNRMUZn0/wxZSn+zNI3gNKw&#10;+X+0tU8slZLhx91QSkK/JGSTJJJ5LRXbfDvwt/wmXjHQ/D7lha3d0ZdRZTIu3TbKNry+AljVtjPG&#10;jRRMRjzGUHGc1+nttbwWdvBaWkMVta20MVtbW1vGkNvb28KiOGCCKMBURVAVVAAAAAGBUtFFFFea&#10;/FP4i2/w58OjUlihvtX1Cc2Oj6dLcRx+ZcLGZJr+5iDCVraABTKYhku8cZZPMDr+e/izxZrfjXWr&#10;rXNeuvPu5zthhTclnp9qHLQWGnwOzbIY9x2gszElndnkZ3PM0V6Z4F+F2v8AjZZ9QDQ6D4ZsYmud&#10;R8TawHg06K2hci7Nm7BRO8SLI8gDrGgTEssZZN3rNp4h8L694b+Inw38I6e9n4S0TwTe+I7PV7jL&#10;atr2seGr6G+utVvk2xHF4RCqhgDHHGCERSLeL5arb8N6w/h7X9E12ON5m0fVLDUjAkxtzcpZ3Kzy&#10;2pnVWKiVQY2ba3BOVPSv1ewQSMYxxjBDA9D7j6V8dfHT4teJdL8Vf8It4Z1K50e30aKxm1K4to4Y&#10;7m+1OdI9TiUXDF2NvHE0SmMBA7NKkqyR7a9F+GnjK0+MngvWvDHitIX1eGzNhq5gSBHvbO5iK2Wv&#10;2kE0TRRXCSAn5EZY5kSVVQOka+K/AXWb7wf8SNR8G6ntt11d7zRtQg82zaKDXdBeZ7ZzdLu3gFbm&#10;3RYpNrtKp+fahG5+1LpdvDq/hHWleU3WoabqemTRkr5C2+kXEVzavGAN29mvZg5LEYVMAc59I+GO&#10;s2Xg/wCA1v4laC2jNrZ+ItQlG0W/9pakutXNlp0N1NCpZnlZLa2WVwSq7APlVQPJ/wBnDRJtf8b6&#10;14w1C4+0zaHbvM8009wb2bWfEhmhN22FKyKYUvBMZHB3OjBW5Ku+LXxw8QTeI7nRPB2qtpmj6JdC&#10;GS+sCpudX1G1lV55WuJE4t45FMKRxnZModpDJHIqJ9GfCDxrc+O/BdrquoKTqlhdz6Nqswhjghu7&#10;y0jiuRdwJEdv7yGaF5AFQCQuFRU2k8l+0fq0un/Do2US27DXdb03TbjzS3nR21uJNY821RXX5hLa&#10;xIxZWUK543MpHwHXqHwbgsZviR4bk1PYthYSajq9xNK6RwWv9j6PcanBeTyy/KiRSxI5ZsAY+8vB&#10;rurKTw78bUvxr+paf4Z+JqyTro12EisNE8SW1xcr/Zel3yNuMlxbFjZxPHicwmJiLsxMq+KeI/DG&#10;veEtSbSPEWmzabfrHHMIpTFJHLBIPkmtrq3Z4pU4Kl43YBgykhlYDAor2T4YfGHXPAV3Z2F5Ncar&#10;4Q8yRbrRyY3mskuZPMlu9GlmwY5EctKbcusUpaQNskkEyfofbXMF3bQXdpPDdWt1DHc21zbyJLBc&#10;286CWGaGWIkMjqQysCQQeCaloooorJ1/RLDxNompaDqieZYaraSWc+1YWli8xf3dzALhHRZon2yw&#10;sUO2RVYDKivyu1bTbjR9V1PR7zy/telaheabdGFi8X2mxuGtZvLc4yu5DgkDI5xWdRXtHwv+Meue&#10;A7i00y9ln1TwiJZfP0o+W09gLqVZJrrSJnG5WV90hty4ictIcJJIZR7J8XfhBaeKbFfiF4AgWe71&#10;C0h1W+0m1haNdetLu3W6j1jSrfapF20ZEksGwG4zvA+0bluPjOvePhf43tdK8F/E/wAJarewWlpq&#10;PhXWdQ0g3EkMO/WLjT/7HlsLdceZNLdeZbFEGQixO5AG9q7z9nXw3a6Rp3iH4ma6fsun2VleWdhP&#10;JBPIIrGyT7bruqpEIWZwoRYInt3YkrcRshOK8H1S+1n4pePpJ4kxqHifWIraxt5XaaLTrSR1trKC&#10;WW1hUmK1t1UTTCEEqjSMNxbP6OeFPDll4R8OaT4d05mNrpVr5IkkLFp55ZTcXl2+8ttM07yy7FOF&#10;LFUwoAHQUUUUUUV8R6h4l+JvjL4y3mgaDr+r6bBpPia406OPSWlXSdL0TRdXa3l1bU9MklSC5+Ue&#10;ZKt02J3YQLhWiiH1J49+IGhfD3RzqmrO0tzcmSHS9JgZRealcxrlkiDHCRR7gZ5yNqAgDdI8cb+f&#10;fBvXNT8fNrvxF8Q3NvHcQzP4V0nTLdZ7XStC0y3gttW1SeLzZnDveSPA1xLKpceQqiTyysUfm3h3&#10;9qK5V0i8WeGYJI2mlaS+8OyyQvDB5A8mNNL1N5BK5kGGc3iAI2QhK4f6I8JfEnwb42SP+w9Yge+e&#10;MO+kXf8AoerwkQrNMhs5eZfL3bXktzJHnOHIGa7qiuI8e/EDQPh7pH9p6xI0txcO0Ol6XbbDfalO&#10;mDIsCOQFiiDK00znagIUZd4434H4ZfG2P4ja/PoJ8ODRGg0m41IXUmupqHnNBdQW5tY7c2lvywmL&#10;5Dtwp+XBJX5R+NWhtoPxK8TRCO7WDU7wa9bTXa4+1DWYxe3sts+1Q8KXTXEKkZx5ZQsWVifo74ke&#10;Jkuf2fNKury+mu9Q8SaX4SsjdjLvc6uph1HVftUjbSCRbXIcgHLDHIJNeUfs1eHzqPjS+16S38y2&#10;8N6VIY5xMiGDVNXzZWqmDcGcPbC9GQpVSBkhimfXvFf7ROneF/F2o+HB4cfVLHS723srvV7bVxDN&#10;kRqdTWDTJrXBkt5GkhCm5Cu0Z+dQwK+3+FvE+keMdEsvEGhztLZXiN8kyCK5tJ4zsubO8hBO2WJs&#10;hgCynhkZ42Vm36K858ZfFbwV4GaSDVtUFxqiAZ0TSwl/qgJ8t8TxBlit8pKsq/apY96glN5GK8cs&#10;f2j7rxB4n8P6DofhiC0t9V8UaXpT32p3z3dxLpV/qC2RaOwtViSC5Kurgm4mRCCuJB81dB8SvGF1&#10;8KfG2jeILcyXegeM4ZIvEuhnzZG+26ELa0OvaY88uyO5NpLBb+UojjkWFfMy5WSL13S/EVj428LX&#10;Gp+DtXjR76zvLaxv3t0lfSNVNuVjF9p8/wDy0gdkdopBtZdpBaN1Zvl/4ReM/iLp3xIh8AeLL/VL&#10;xLmTVotQsdfna+vLK6tNJfUobi11GcvKyMtuvlqszQOkjSIpLq9fZlFFFFFFeb/FXwUnjrwZqOlx&#10;QrJq9qp1PQnJwyanaqxS3UtJEgFyhktiZWKL5nmlSY1I+JPhB46l8DeLrOa4uZYdC1aSLTtegMjL&#10;bfZ5CUttQmi5Ba0kbzQ23cI/NRceYc+sftN+Ejb6ho/jS2iiS31FF0PVWjjgjb+0bZHudOuJ3BEk&#10;ry24kj3bTsS3RS3Kisv4oeN7c/Cv4Z+D9KvUmbUfDOiX+tmB5dqW2kWq6fBZSkxiNw15DPvUSFkk&#10;teRtdSfmavp/4N/A6PxBbx+KvGtrMuhzxb9H0cyzWk2qK6/Lqd7JCVkjtQPmgVGV5TiQkQBROvxj&#10;+MdveW8ngPwHJDa+HraJbDU9U04C3gv7eKIQ/wBi6OsIUJYoB5ckicTgbI8W4LXHy/RVm1tri9ub&#10;azs4Jrq7vJ4ra1tbeN5p7m4uJBFBbwxRgs7u5CoqgkkgDmv1K8IeFdP8F+HNL8O6aiGKxtkW4uki&#10;aJ9QvnUNfalKkskrK00u59nmMEGEU+WigdLRRRRWP4g1zT/DWianr2qSeXY6XZy3c4VoVmlKcRW9&#10;sLh40aaV9sUKF13SMq5yRX51fEP4o+I/iJdAag62Wi2tzLPpuh2hzbW28eXHLdTEK1xOE+XzXAAL&#10;P5aRiRlPmlFdZ4S8FeIvG2pR6b4f06a6YzQxXd80cq6ZpaTB2S41O9RWWJNscjKDl5NpWNXfCn6J&#10;8L6h4Q+FPjfw74L0K4XxLrWqav8A2R418Ri0hj8k3zfY9J0HSSZZFiSG4eObUAjFtyKrOzqYYPl7&#10;WtLm0TWNW0a4eOW40nUr/TJ5ISTC82n3TWsskRbB2lkJXI6Vl1+nnwx15vEngDwtq0r3UtxJpUVp&#10;eT3knm3NzfaUzaXe3c0u4ljLLA8u5juO7Lc5A8++PXxIvPBmkWGk6BeJa+INdaSR7iP7NNcabpFu&#10;Nks6I77opZ5SscErQsCEuNjJIisOO+BXxe1jXNT/AOEM8V3x1C4mtWk0DU50JvZHsbcNcaZeTRKR&#10;MWgR51uJyHJRw8kjSRqvmHiOB/g/8aodTjiMOkf2pHrtpHZ21qu7w3rUklvqdnY2SyKimFWu7SBX&#10;aPmNXAVSpr6C/aQ0ye9+HBuYw2zRte0vUbpRtwIZI5tHUsCRjEl0nQE+2MkfDP8AY17/AGF/wkOx&#10;v7O/tb+xfN8qXZ9t+xfbvL87bszs527t3fGOa/QDxb8GNA8XeNNJ8YXdy8C2v2f+2tKW0tpINe+w&#10;nNgJ5pMbOAIbjcsnmQqqL5RG86nxD+F+k/EifQjq+o6lZW+iHVB5OnfZlmujqUcA4nuklVNjQIf9&#10;UcgkfKcGvNvjVe+D/BPwyk+HulL9in1M2raNo8E0129taw68mr3l7ey3kryrCzrKqO7kvIcIpVJD&#10;H8O1+jXwHiuIvhX4Z+0ALuOrywIIpI5Vt5NbuXjaXzGIbcSzqyqoKMnykgs/yT8fJ5Zfip4kjklk&#10;kS3j0WG3V3Z1giOg205ihVvuqZHd8DjLE9Sa8br1bxLDL4Z+HXhLwvcRwDUPFF5J8RL4NbMt3a6d&#10;LanRvDFvHexyMkscsQu7l0Zd0bOEwhD+Z55pH9qHVNPXRHu49XlvLeDS30+WS3vvts8ghtltZYWV&#10;g7MwVSrA5PWvuf4gaNaWviHwFb+JrC08V+FNejs/AV9cajp2nt4is9ceTztG1WLxDbvb3ga7kDC6&#10;WHZEiRyttLyha89+Jv7PMVra3eveAEuXW3SKSbwqfOvJWgjQrczaReTyPLJIMK/2WTez5fy5M+XA&#10;fkggqSCCCDgg8EEdQRSV+qng7U7rWvCXhrWL5WF7qeg6TfXRaIQeZc3Ngks8scYJwjsd0eOCpU10&#10;lFFFFKMjkHkcjGc59cjp061+Smo2F3pWoX2l38JgvtNu7mwvoC8bmC7s5mt7mHfESp2urDKkjjgk&#10;VRoor7X+BHxMi8T6b/wrvxNFZTXFlpL2ulvcfZxDrmiwxC1l0i6s5/llmhhOMRqfNgVjIuYpJJfF&#10;PjP8Lj4A1mO80iC8bwnqxzZTygzx6ZqBLtNokt3ks2FXzbZpgGeMld0jQyyHhfh/4ZHi/wAZ+HvD&#10;zsiwahfA3haRoidPsoXv9SSF41ciVoIpBFxjeV3EKSw9t/aa8VSXviDTPCdvcFrTRrVdS1GCOWcK&#10;2r6iP3K3cBIQvDbbXhbBKi4kGfmNeu/s7eFG0DwS2sXVu8GoeK7lL/8AeLcwy/2RaAw6OskE52bW&#10;3T3MMsajfHOh3Mu3HvlFFFfJnjD9pWbTfEMmneGNG0zUdJ0zUJra91C8u2n/ALaht5kSR9Hl09/K&#10;hRtsvk3DGcOrI+xcFG+qHvIbexfUb0iwt4LQ3l2128YWyhjhM07XMkJdB5aht5VmHBIJHNfm94e+&#10;L3xD8NzGS08SX17BJcR3NxYazI2r2dwRO9zNGBelpIVmeRzMbWSN2JyW3BSPsD4XfGax8fwXlne2&#10;E2neIdK0/wC33dnZxXN/bajaRKkV1d6VFCpmDCVgBaNuf54wjzHcV85k8dv8KvhF4ZtrabTbnxz4&#10;utp9f3grLcx2/iCSXUo/EmqI0e6aZIpILZPtJw7qQpljgda+Q7y8utQuri+vria7vbuZ7i6urh2l&#10;mnmlbfJLLI+SxYnJJr6yPiL+3/2X9UWaZ5bzRTpPhy5ZoUgQDTvE9hLp0MYiADBLJ7ZS55LBt2Tl&#10;j8h1qaPrOp6BqNrq2j30+najZyLJb3Vu+10YdVdSCro33XjdSrqSrAqSD+jXws+Itv8AEjw82oNb&#10;w2GsadMlnrWnwzCSNLhoQ8V9aRlmlW2uPn8oS5IdJI90nl+Y3pVfn9+0Rod9pvxFvNUuFzZeIrPT&#10;7zT7hFn2YsbCLSbq1llkRUMyPCJGRGfEckRYgvtHR/s5+J/C3h2812LXPEw0a81c2NvbWV/Fb2uj&#10;Tx2SSzi9m1mUERyx7pI0SSSFMPj9+7qIfQtY+GXwS8Va3qutr47iiudRuJ9Tv7XSfF3huS1Se4bz&#10;bu4VbmKeVFklLSNmQqC2ECoAo7n4nfDPwN4pvrLXfGGuXugy29idOhmXVtL0y1mgtpZL47v7UhlB&#10;ZPMkZipX5OvCg1j6nq/wp8OfDafwTp3xBsLHTptPvNGhvdPvbPxRqqvqnnXN3Pc2WmpMWSZmlEzL&#10;FGqh9kckLmNl+Aq/VfwfY3WleEvC2l30KwXuneG9E0+8hVkfyruy0yK2uU3xEq+GUgspKk8jjmui&#10;HPAyS2MY59AMDuf1r87fix8WdX8catf6dp9/LbeD7aeS1sbK0kuYYdYgguQ8WqamkqRSSGVkSaOG&#10;ZAsICKF8wPI/jFey/AG3mm+Knh2SKN3S1h1q4uGRSRDC2h3NqsjkdAZJI0ye7Ad6w/i5rMuufEfx&#10;bcyJ5YtdWuNHhjEpmRYtDP8AZKyIxAAEnkmYqOAznBPU9t8GvjDP4JuYfD+vzS3HhG7mIVzvlm8P&#10;XEzlnu7VFBZ7Z2Ja4gUZBJli+fek30V4S1fS/B2tfGez1O7itNH0XxJY+MLnVbhivzeNNMS9kslg&#10;jDbjHJEscATc8rOFCFsA+F+Mf2kvE+pztD4QtovDWnxylku7iK11PWLtFeVV80XSPbQRvG0TNCkb&#10;ujpxcMjba9U/Zv8AFV/r2g+I9O1S/wBV1TUNM1iG/a91O8nvj9j1e12Q20Mty7SDbLazyOOFJk3D&#10;ktWl8WPjRe/DrxBpeh2mg2+pLcadaatc3FxfSwFreW/mtJbK2jijOx8W5KzsXALD92QPm9K8A+ON&#10;M8f+HYde06KW2YTPZ6hYz7nksNRhiSae1E+1VlTbIkkcicMjruVH3Rr2dFFQXVrb31rcWN5ClxZ3&#10;tvNaXVvMgkint7iMxTwSRsDlXViCOmDyK/MPVLHUfht47ltvknv/AAnr9vdWcl1CUivksbpL/TLq&#10;a3hkJWO4i8qUxiXcA23cCM19Y/HrS7Xxj8NNI8aaZFv/ALM+w61bzTG5S6/sLxBDFHcwJaxFkL73&#10;tJpDIPkWJ8OMsr/DRJYkkkknJJ5JJ6kmvtT4GfC+Hw1YL8Q/FL2Uc93pQvdJgnNo9voukTxC9OtX&#10;d3LlYriSIArtZfJhLiQlpGSHw/4w/E+58fa3JaWFzIPCOlXDLo9usctuL6VU8qTWLuOU7meTLiAO&#10;qmOIhdiu0pbxqiivqL9l3S3m8ReJtaE0ax2Gi22lPAQ/myvq98LuOZCBt2xixYPk5yykdDX2tRRR&#10;RRX5/wD7ROuahqPxFvNIuZCLDw7Z6fa6fbq8piH9o6dDq11dNEzFRLI0qozoFykcSsCUzXg9d/4A&#10;+HevfELVksNMia3sIWDaprU0TtY6bBwWyfl8ydx/qbdWDOeSUjWSRPo/xB8M/B/gSDwlo2haBaeK&#10;fHfiPV/7P0y68UPqd3p6wpF5msaxf6NZYtJLe0R0/dvHuUMJSZfKbPD/ALRv/CS6frGh6Zd6nNL4&#10;an0e1uNPsLS1j03RYNTsVFlqMNraQli2wCOZPPkkaJZ/LV9vXx74d+IYfCvjXw7rlyIPsVrfiDUW&#10;uYZ7iKPS9SifTNTnNvbHe7R280jxqobLBcqwyrUPGHhq68H+JtZ8NXzb5dJvHhSciJDdWkqi4sLw&#10;xRPII/OgeOXyy7Mm7a3zAiuZr9S/h+7P4E8EyOSzSeEvDhdmJYsx0aHJJPUnrX51/Em2uLT4g+NY&#10;ru3mt5W8Ua3cpHOjRu1reahJd2c4DgZWWGSOSNwMMrBhkEV1/wACfE+jeFfHkV1rlx9is9R0y60m&#10;O9kneGzs7q5uIZoJtQZWVfJPlGMmQFEZlkYKE3p9P6p8CdEufHGneONL1a80yePxJb+JNU06WBdR&#10;tb64hv4tQkFlKzxyW3myJK0hYzKDINiIiBD0fxS+GNn8S9P0u3k1D+yL7Sbuaa11L7HJf4tbuIR3&#10;ll9kE8CYldIX8wksvlgLwz1o6z8PdM1P4fj4ew3M9jpsdjpVjFeLHDLdBdKu4btZ5EjEcbyTNDmV&#10;sKCzs2BkY5+PSPA/wM8G6ve24kCSK7ST394f7X8RaiElbTNMFxaRptYBikfkQqI03zMP9bIfzmr7&#10;E/ZXtrhbbxteNBMtpcXGgWsFy0bi2muLSO9luoI5SNpeNZ4WdQeBIuRhhUH7VWceAmPQ/wDCT7fw&#10;GnE/oRXyFXrnhlZfCfw+8XeKrhbm3u/F9oPAvhjcIPJv7C6n+0+Lr1rafbI8MUdultHcwllSdijL&#10;u+ZPI6+5IbbxSPgj4c1/VYbTxXf6QzeMdS0nxbHpGvQar4bke5nEYvNQV3jlSwmS6ik8xplAaDaw&#10;ZYFr+KfgB4R8U6Na638P5U0S5vbaDUbRJpr6fRtStL6L7TEzpcmSa2LK6MjRgqqgqYSWDr8bavpG&#10;paBqd3o+sWc1hqVhMYLq1nADxyAAqyshKsjrhkkRirqQ6MykE5lfoH+ztrl9rPw7SC/fzf7B1e90&#10;OzlLyyTvYR20GoW6TvMzf6r7QYIgoVViREC/Lk+60UUUUV+cHxytIbL4peKo4IEgiml0272xpsSS&#10;W80a3ubucDu0kzSO7d2LGvJqKK+ifgZ8V5/C+pW3hXxBqEaeEr+SVbe4vpZFj8PX0oeVHglAYLbX&#10;Ep2zI+2ON3+0FowJzJ1v7Qfws8hpvH/h60hjt3O7xTaQERstxNMETXIoCcN5jOEuhHg7tsxVt00i&#10;/JscbyukUSPJJI6pHGil3d3O1URV5JJ4AHWvsj4w/Zvh98H/AA18P7U2wutTaztbxQt5KJ001l1j&#10;XdStJpGOwyag0LbJCRslZUTABj5r9mXwl9s1fVPGd3GDDpEZ0nSd8SsralfRb764jlDgo0FsVjKt&#10;GQ4uSQwKEH7Rooor56+Knx0i8D6lP4b0PTIdU123ggkvbnUGni03TJbgR3VvA9vFtkuneBizbJo1&#10;TcnzOfMjT1L4d+KZ/GvgzQ/Et1aQWVzqMFwtzbW7tJbi5sdQl06aSDzBlUkaEyKjElFbYXkK7m+P&#10;PiX8T/FGlfFHxLc+FfFGs2tnp91DpkVlJPJPpkdzp+mrpmpx/wBjX4ktmVbn7U0ZaEjc3mrhyGr1&#10;z4WfH3/hJtQtPDXi62t7PV764jttK1SxCW+mXT/ZWPkail1PuinlkRUh8ncsskoQRxbR5mjD4x0/&#10;whc/GP4i6lHc7rjxdp/g6x0LmOS91HwrootrKVL5hgLdiWSckxfuokZ1MzHafjXxX4r1rxnrV1ru&#10;u3X2i8uPkiiTclpYWiMWgsLCBifLhjycDJLEs7s8ju7fR37O+rSah4Z8feCYvs73stpcatpVuCyX&#10;d5LqVgdJvt0szCHyo3jswN2wgytuLAjZ8mU5HZGDKSrKQyspIZWByGUjoR2NfcHwH+LN74oB8H+J&#10;JjcaxYWbXGmatNMnn6tZ25CS2t55h3SXUQYOJEBaWJXeTDxtJL9LV8o/tTWF1Jp3g3VUhBsbO81m&#10;wuZg6Bo7rUoLa4s4yhbcwdbSc5VcKVwxyyg+B/CLU9C0bx1pmteINfl8PWelJcXMdxFYSXxvp5U+&#10;xf2XJ5cU/lRyxyyGWYxnCKQrRyMsifVvjXw58H/idqlhfah4302LVLazNhGdE8V6Asl1aRytdxxS&#10;212Lgfui8rK0ao2GYPuCqF29S+GHgi6+HeieE7vW9Qg8LaPqH9p2Osf2ppUU01xc3FyqibUJLc27&#10;I0l5IiBYwc7QDnrneCl+DvwvsNX/ALH8caPcveMl1qN1eeJtJ1G/li0+Fxb2lvZ6ZsDeWXlaNI7c&#10;yuzkEuAir8QeMrnT73xV4hvdL1O71mwvdWvb2DVb6yh066vmvJzczXEtnbhUXLs20rHFuUBvJhJ8&#10;pPt79nfQr/R/h2k98vlf29q95rllEUmSZLGW2g0+3knjnRCDL9naeJkLI8TxsG+YqPdK+Qfjn8Yt&#10;UtNUuPBfhK+n0v7BJF/bet6fcmK+ku1AnGl2N1bNuhWIlftDKwkaQNCdiI4m+Ra3fDNrPfeJPD1j&#10;ahGubzW9KtbdZZPKjM9xfRxQq8pB2qWYZbBx1r3r9pvxAl94p0bw/E1vInh/S5Li4ZFl+0Q6jrUi&#10;SS2twXOzAt4LWVAq/wDLRsk5AXyj4e/ELWvh3rQ1HTj9psrnyotX0iWV0tdQtUfd/DkR3EYLeRPt&#10;JQkghkZ0b7Pg1XSL74oeCvFmmagmoaf448Ba7oWniCFitvJoWpQa+89zMpO1isstvJGyq0UkZVju&#10;O0eb/Ef9oprC+vND8Bx2V39nEttceJrn/S7b7TteKQ6Hbxt5cqxNsaO6lLxSEECJ4tsj4PwK+IOv&#10;698R7uLxR4j1G/k1nQb2CxtJ5JfsMuo2ksN4ggsbYLbwFLaK6YMsaj7w5Z+foL4s+Pbr4d+GINbs&#10;dOt9RubvV7XSYY7qeSKCFp7Oe8a5kjhG6QBbfZsVl5YNu42tl/Cr4uWXxIjvLOWwXSdd02GG4msh&#10;dJc297aORFJe2LMFkASTCyoyny98YEjljt9hooor89/j74SHhvx5dX9tBJHpvieM61DJ5VybcajI&#10;5TWoEuZ2YPJ53+lOqEBFnRQqpsz9E+G5ZPi58DZ9Lmu2l1htNl0a5l8+ZWbW9AljvNIfULq5WRnM&#10;3l2U9043EiR9pVunwNX0R8DPhRN4q1GDxVr9jG/hXT5pDb215GzR6/fw5RY44SQHtoH+ad2yjuvk&#10;bZAZhH13x++K8xmn8BeGr6MWyxND4nvrORjNJOWaOXw8sigKqKoH2vy2JYt5DFAk0cnyTRRXp/wa&#10;0221X4neEbW5DmKK/n1FQjbG+06PYTavZ5I/h82BNw7jI71+lNFFFFFfJ37UWvzx2fhrwzHFttrq&#10;e51q6nZGBeSzT7DZ28MisFwPOmaVGQ4PlEEcivjiuh8NeGNc8YarFo3h+wlvr143mkClY4bW1jIW&#10;W7vLiQhIolLKpZzyxVF3Oyqfqqb4L+A/h54I1LxL40gufFOpWGmxyXUEeoX+naX/AGnPceRZ2mnf&#10;2csc6pJJLDA81wZOB53lxgmMRfFqx8W+HvhN4WSK4i8Pql1cWnirQPC9lHp2lquuJNcxWss9jI/+&#10;j2xLWko8yRLqSTzXZmC5+P4ZpbeWG4t5ZIJ4JEmhmido5YpomDxSxSJgqykAqQcg816f8VbWC81P&#10;SfHOnxRRaV4/0uPWRFbxiOCy162C2XifTVdsNK8d2plkmMaBjLwDgsfKq++f2bNQur34dSW1xJvh&#10;0jxDqmn2C7VHk2sttBqrx5A5zPczPk8/NjoBXjP7T8Mg8b6JP5Mqwy+E7SJZ2V/Jlnh1i9eaOJzw&#10;WRZItwU5G4Ej5ga8L8K6pb6J4n8OazdrM9rpGvaRqdylsqPcPb6fqEd3OsCSsilyqEIGYAnGSOtf&#10;dXjX4Z+FPjLZaX4o0zW5ba6k06ODTtaslF5Y3NgLoz+Te6ZM0bb4S06bVkhkSRmEocoI17XUfA1t&#10;q3w8TwFf3zzInh/TdHXVBCyubvSoIhZ6m1qJc8TwpM0Jmw2CjPg5rzj/AIUJYf8ACuv+EF/4SS9+&#10;0f8ACR/8JR/a/wBgh+z/ANo/Zf7M8r+yvN3eV9l+Xb9p3eZ+837P3VfG/wDwsHx7/wBDv4v/APCl&#10;1n/49R/wsHx7/wBDv4v/APCl1n/49XN3l9ealczXuo3l1fXlwwee7vJ5bq5nZUCK01xOzOxCgKCx&#10;PGBXpvws+FmpfEXU97+bYeGrCVF1bVlVQ8jYD/2ZpnmAq1y6lSzEFYlIdwxaOOX9G4LeC0ghtLWC&#10;C1tbeKO3tra2hjgtoLeFBFDBBbwgKkaABURAAAAAK+A/2idLWx+Jd1cpci4bXNJ0jUngWMK1lJHA&#10;dHFqSrvvLLaLMGKof3m3bwHbc8MfCQ+EvDt98SPiHb2wttJ0s6npHhO8SZ2u9UkYw6Tb+JYlXKRv&#10;MYR9kBJYuBcGNUkhfs/jL8J/F3iGz8P+J7OKDWvEWn+HLXT/ABdBYLbwS395Y25uZdV022SKHz2Z&#10;2njMSgSFRBHDCeVXyP4GeGG1n4m6dFf26hPDS3mt39pdtdWtxFc6ZIttZBUiCsJYb6W3kaOQhcIw&#10;fdyjex/tNeKdQsovDfhuztrm1juJz4gbVxA8am60+Q29na6Xfq3E0JYy3AVdyh7chgHYH3T4bP4m&#10;l8D+H5fGH2v/AISJ7aeS+F8kMd2I3vZTp4uYoQoST7KYN6uBJuz5v7zdW1qnhfwzrc8V1rPh7QtX&#10;uYYlgiuNU0jT9QnjgSV5Vgjku43IQO7ttztyWOCWNZx+H3gI5/4ojwh8x7eGtEHsMAQ8ewrqbe3t&#10;7WCC1tIILW1too4La2too4Le3ghQRwwW8MSqiRoqhVRRtAGKlooooor84vjd4bbw38RtdCpKLTW5&#10;F8R2TTTQSvKurO0t+w8gLsRbxbqKJHUMEVclsh28kooq1Z3dzp93aX9lM9teWVzBeWlxEdssFzbS&#10;CaCWM84ZWAZfpX6F6JfaJ8dPhpJHqdtbpdTpNY36pBcFdE8TWtuGi1HThI4f5fNjnjCysDG5gkZx&#10;5q15n+z34G1Lw74r8dz6tDcwXOheX4VSVYbmLTdQe4uRqF5NazXUcbyKEt7OeLgExTo5Ub0r568V&#10;XVx4/wDibqn2O9t7tvEPikaVo960TW1q9lJero+hSOsUQcILcQBmMRkIG5gXJJ/SqwsbXS7Cy0yw&#10;hFtY6dZ21hZ2++SQW9pZwrb20IknZnYLGoG53ZieWJNWqxNT8TeGtEmjttb8RaHo9xNGJoYdV1aw&#10;0+WWHeYvOjS7dGZd6sNwGAQQeRWafH/gMYz438H4JwMeJtDbtnnbPx/L3rrMgg4wwPfqMEY9xyK+&#10;L9U+FGkfC/x74M1zU5U1rwFe69badK+qXFraz6Tqs8Eh09tWfMUUltFKounlChCkUkc0YG3zvpD4&#10;sapDpHw38ZXdxHJIkuhXWlKkW3es2tgaLbSHzP4UkuFZwOdoOK/MivZPgSiw+P4NduJ4bfTfCuh+&#10;IfEGsTyiaTydLh0qTTp5Y4YFd3ZHuUbYq5IBwCcKfNvEWvaj4o1vUvEGrSLJfancvcTeWHEMQwI4&#10;baBZGZhFEirHEGckKoBYnmsSvrT4N6XD4s+DvxD8JLbGe9n1C8urUSTG3t5L+XSraTRP3yMpXy7q&#10;zV33fKQQCGXctfJdFfR37M2rNZ+N9S0p7p4rfV9AnMdp8xju9RsLmKe3chR96O3a7Kk8YLDqRX3V&#10;XC/EH4faL8QtFbTNTHkXcHmzaRq0MavdaXeOgG9QxHmQyYRbiAkCRQpBR1SRPhzxH8EPiP4cdy2g&#10;y63aCaGCO+8OM2rJM81uZyUsYlW8RE2skkktqqBgBuIZC/nGp6LrGiypBrOlalpE7qHSDU7C6sJX&#10;QqGDrHdqhIwQcgdx61mAFiAASScADkknoAK7fTPhr4/1ea1hsvB3iE/bI/Ot7i60y506xkiMJuEl&#10;/tHUFigCsgyjNKAxICkkgH6m+EfwIPhm9t/E/jE2l1rNs0c2laPC0d3Z6XK0AY3V9K6lZbuJ2IjE&#10;WY4mUSpJIxQxfTVeafGPVJtH+Gfi+7t0ikebTU0vbOJCog1u8i0W5kXy2U70juHaPnbuA3Bl+U/m&#10;lRX1Z+y9oNw+q+JfFLGZLS106LQIFNu/2e8nvrlNSuil4WA324tod8QRiROrEpgB/lQksSSSSTkk&#10;8kk9STSV9C2mu6j4t+Auv6K97qC3Hw+1bQrmQRxzTRar4e1G5kt7DTLqczlitrKZpsNF5ccdvbqq&#10;5BeP56r6c/Ze1G6j8U+I9JQp9jvPDyalcL5amQ3Ol6lDaWjLKeVULeTblHDEjPQV6l+0Lo0HiK38&#10;B6DaLGfE+r+KHsdGaVL8xRabNa+XrlzNJbJIqwwu1jJOxUuFXcgKrJXoPww+HFn8N9En0+O8k1S+&#10;1C5+16lfGL7PC7ovlQQWtqGcpHGuRlnLMxZiVUqidhqniPw9oLQpreu6No7Th2gXVdUstPaZUwHM&#10;S3UiFwMgMVz1FZsPjvwPczRQW/jLwrcTzyRxwwQ+IdIkmlllIEUUUay5ZmbACgZ7dTXWDjgjv/Ic&#10;j86Svib9p7w/FZ+IPD/iOARqdb065sLxI7VYy11o0iGO8uLlf9Y8kNxHCoZcqkKgMy4Cew/Be6tv&#10;GXwgTQ7+S/uVgi1rwjqklw58z7LMpkt4bO4Znby4rK6giiyF2bNirtQFvAPg78KbvXfGd8fEdgy6&#10;P4Nv57fVY5Ire7sb/XtPuREugvNuMUqBgZZ9iyoY1WNgBOj16N+0T8S5bQHwBod1LDcTRCXxPcQk&#10;I32S5i322irLncPORhLcgAZjKJuZZJUr44ooor7r/Zp8Ptp3g2/16aARz+I9UfyJhMsguNL0YGzt&#10;z5SMRGVumvVIZQzAAkFdhP0bRRRRRXF3/wAOfA+q6jq2rap4a03UtR1yGG31C7vopLuVo4LUWULW&#10;fnswtZFjVR5tqI3JAJbdzWXZfB/4aWF9NqEHg/SZJ5/NEkd4LjUrJfObc/k6ZqDy28eD93y4V2Dh&#10;CBxXfWVjY6daw2Om2dpp9jAGWCysbaK1tIVZt7LFbW4VVyxJOAMkknk18W+LvH/ibwx8brfWfGGn&#10;3T6X4fudRg0PSrcJDD/wjWpQTaZDrGlmYyJJNKpE07+YDJKhtmeFYwkXqv7Snh9NS8D2+uxwxG58&#10;OapBK9w8kyyR6ZqxXT7qCKNTsZnuDZk7lyqodpXLB/k3wD8OfEPxB1SKz0y3lt9MSX/iZ67NBI2n&#10;6dEm1pRv+VZJyrL5durhmJBYpGHkX6e8YfD3T/Gesa14EKWWj6x4b0DQtV+G99mSVm8KR2SaLeaD&#10;q8qK0slrBfQOySzySTo0/mR5TzIpPj7xB4c1zwtqL6T4g0250u/jXzBFcp8s0JkaJbm1mQmOaJmR&#10;1EsTMpKkA5Br9PvCumzaL4Y8OaRPLb3E+k6BpOmzz2cjy2lxLY6fHbSTW0zhWaJ2UsjMoypBwOle&#10;E/Hf4TXPihP+Ev8ADNss2uWNqI9W0yCEfadasoFzDcWxjwZLqBRsEbZeWMKkZ3xRxy/DhBUkEEEH&#10;BB4II6giumsvGnjDTLWGx07xZ4lsLG3Urb2dlruqWtrAryGV1ht4JVRQWLMQoGSSTzVj/hYPj3/o&#10;d/F//hS6z/8AHqP+Fg+Pf+h38X/+FLrP/wAerE1TWtY1yeO61vVtS1i5ihEEVxqt/dahPHAHaQQx&#10;y3TuwQO7MFBxkk45NaPhTwlrnjPWINE0G0a5uZmBmnbelpY2wOJL3ULgBhHEnc4LMcIivIyqf0m8&#10;DeD9P8DeGrHw7p7Cf7MJJry+MENvNqN9cNvubyeOHk5OI4g7OUiSOMuwTJ+fv2p7MSaf4Ovzd2iN&#10;bXutWYsXmIv7j7dBbzm7toAMNDD9nCTvuG1pYhg7sjy74WfBLVfGzrq2uLd6J4ZQxPDK0Oy+1wNt&#10;k2aYs4G2DYcm7KspJCxrId5i9Rv/AIfy/En4ZLc6A2m7NH8R+I5/hzaw27aZF/wiEN2dMGkXJlWM&#10;/aLt7b7X9pu90jSFRLIgdyvy/beEdY/4SvTPCGq2tzoup6hq+n6S4vbeTdbm/vVs1uhGMeZGN29W&#10;RtrqMqxBBr7n+NfiBfBnw1urPTrC2WLWI18HWkCRCKz0+zv9OmjmaO3hK7RHbRPHAq4CuUJBRSp5&#10;79nO88ZXXhu9XxC14/h+zXTbPwk19DDG5gj8+S/FrMyiaaBQ9ukLyM0ahfKhIWNkX3XVNE0bXIYr&#10;fWtJ0vV4I5PNih1SxtL+GOXbt82OO7VwGwSMgA4zWIfh94C+XPgjweNvHHhnRc4Hdv3HJ+uTW5pW&#10;jaRodu9pomladpFrJM1xJbaZZW1hBJcNGsT3Dw2yopcqiqWK5wAM4AxpUUUUUV8b/tQ+HrhdQ8Oe&#10;K1Z5LSaxbw7cKVUJa3FrcTanZESFtzG4Wa4+URgL5JyxLgV8n0UUV91/AXx5B4x8NXPgrXhDeajo&#10;un/Y47ee0g+zan4U8hLCGG4TO2Voci3nDRKGjaIsZHaVh57ovwgudC+OOmaeLS5l8M2cs/i7TLzf&#10;HbqtjpxWS0t/NndzK9rfyWttMgLSOhWVkRJMjmv2ktdOpePo9Ijluvs/h3SLO2e3mc/ZVv8AUB/a&#10;dxc2kQYj95BJapIxVWJjCnIRSfqn4PaDB4e+HPhi3i8ppdQ0+LXbuZLZLaSe41pPt6i52kl3hieK&#10;2EjElljXhVwo9LrP1PV9J0S2F3rOp6fpFo0yQC61K+tbCBppEZ0gWa6ZVLsqOyrnJCk9qwv+E/8A&#10;AWN3/CceD9uM/wDIzaFu9Pu+fn8K6Gw1DTtVtIr/AEu+s9Sspt4hvLC6hvLSYxyGKXyrm3LI21lZ&#10;TtPBBB6V8tfHf4RXV/NrnxH0jUDcSpa2dxq+jTxIpW002xWynvdPuoyBiOCGJ3gkTJCyushOyKvp&#10;Twtf6NqfhvQ7zw6U/sSXSrFdLiUq5tbOG3FvFYusTuEktwnkyR7m2OpQnINflzrmqya5resa3LEl&#10;vLrGqajqkkEJYxQyahdvdvDGZCWKqX2jJzjrS6Hpcuua1pGiwSJDNq2qWGmQzSBikUt/dpaxyyBO&#10;Sql9xA5wDivT/jn4vn8UeO9StFeVdM8MSz6Dp9vIZABcWkpj1e8aLzJI98twrKJEVS8McIZQy141&#10;X0d+zCpbx5rPIwPB+oEg55B1rT0A/EkV43428OSeEvFuveHZFkRNN1GWO0M80E80umzAXWlTzS22&#10;E3y20kUjABSCxDKjAqOVrvfhdf3em/EXwXcWMgjnm8RaXp7N5cUmbbV7ldKvogJgQC8E8iBuqk7l&#10;IYAj9O6z9V0jTNe0270fWLKDUdLvoWgu7O4VjHJGW3KVZCHR1YK8ckZV42AdGV1DV8L+NP2fPGOh&#10;Xl5N4atm8S6EgnubeSGa2TWLe3jjEv2e7092RppvvIn2NXMu3Plxs4iHjuqeF/E2hwR3OteHdd0i&#10;2lkMMU+qaRf6fBJMF3GKOa7jRS2OdoOcVg10tl4N8YanbR3mneFPEl/ZzcQ3Vloep3VtJgBj5c9v&#10;EUPBBOD3r3rwF+znr91qcV548ig0rSLWZjNpEF/Dc6lqZiCtFF9o01pIobaQlhI6z+bhGVUTesq/&#10;altbwWlvDa2kEVra20MVtbW8ESQwQW8CCOGCGGMBURVAVVAACgAAAVMAzEKBkkqB2OSffj061+Sm&#10;pahd6tqF/qt/J519qd5c6hezCOOIS3d5O1zcSLFCFRQzsSFVQBnAAFUa9Z+CXhx/EnxG0FdkptNE&#10;l/4SO+khlgikhj0mRZLJis+S6veNbRSJGpfY5I2gF1m+PQI+K/iobt3Ggnj38NWTY/Dp+FeQV798&#10;D9ZvLs+LfhsLxYIPHPhvWbfSjc/a2gttfTS5YklxCWSOOS2MhuH8ss3lRKpyAreA16N8JNVOjfEj&#10;wddrCs5l1iHSyjuYwq65G+itPuXJzGLgyBe5UA8V9w/GeXQovhx4lOvxxPHJaPFpaOf339uyAro7&#10;WoyrFo5tsjbCf3SyblKBweQ+C3whufAhPiXWb921zVtGWyl0aKKNLbSoLi6S9mgnuWLNNP8AuYAW&#10;QRpGwlQecpWQe4alq+k6LbC71jVNP0m1Miwrc6ne21hbtM4LJEJrp1UsQCQMkkAkDANYH/CwfAJG&#10;f+E38I44AB8SaNkcegnOMcenf0rqbe6t7yCG6tLiC7tbmOOe3ubeZJ4LiCVPMilhmiJDIykMrKSG&#10;FTV88/tJeHY9T8DQ66qQrdeGdRgmaaWSdZP7O1aRNNura2jjDIzPcNZyHzAuFjba4JKPxH7LmvkN&#10;4o8Lyzkgra6/YWvkrtUrjTtXuDcBc5ObJQjMRwSqj5s8R4t+Fupa18bNW8MWJntrXW7qbxM2qXNv&#10;LNBa6Vfqb7UbzFsp+RLkzWcG8qrSiON3XcXH0L8T/F+n/CHwTYaT4WtbfTtQvEm0/wAMWyWrXFpY&#10;xWzJJqOpS/aCyySRiZWzOztJPIskiyr5pr89ySxJJJJOSTyST1JNJRRX0v8AsyaD9t8Va1r8kdtJ&#10;FoWkpbQ+YG+0w6hrMxSG4tvlIAFvBdRSNuB/eBQGDMR9w0UUUUVzut+EvDXiS60u81/R7PWJdG+2&#10;HTo9QRrm0hOoJHHd+ZYSEwS7hFFjzo32lQV2nmuUm+DfwxuNQOpyeENOW4aRZTHBLf22nhlAGBpF&#10;vMlqF45QQ7T3Bya7vS9E0XQ4pYNF0jS9Hgnl8+aHS7C10+GSYgL5jx2iopYKAMkdAOeBXy1+0P4o&#10;8V6Pr+gWMcIfwkE0vV2tbmzafR9b1bT9SkuDp2sNhRPEojhZ7IyFSCrsN2wp7Hq5i+LPwjvJdPgm&#10;WXxHoAvLOySdIGj1zTpRdQac13fpEpiW+gELysqI6ZdWVWDV+emheH9b8S38emaDpl5qt9IFYwWk&#10;RfyoWmS3+03UxwkMKvIivNKyopI3MM19qS+A7bRvDHw7+HHiySO/0DVf+Eg0u+1CO8tbOPTPG2of&#10;8Tzw3caU99ibcoXUrO3EahJnkXzot0oib5V8f/DbxD8PtRlt9Rt5brSGuDHpviCCB10/UI3DSQI7&#10;AuIbgoj77Z2LAqxUyR7ZG+wf2ddJGn/DS0vBOZv7d1jVtVMZi8sWphmXQxAHDnzARZebvwn39uPk&#10;3N0/xU+HFt8RtAWxSaKy1rTZJLzRL6RA8SzyRhJrC9ZVZxbzhV8wxfMrrHJiQIY3/ObV9I1LQdSv&#10;NH1iznsNTsJjBdWk6gPE4UMpDKSrIykPHIjFHQh0JUgm3pXibxHocckGi+INb0eGWTzZYdL1W+0+&#10;KWXYIzLJHaugLYAGSCcDFaX/AAsHx7/0O/i//wAKXWf/AI9Sf8LA8e9P+E38X49P+El1n/49X0f/&#10;AMMq5wB48/8ALXH/AMsf85FUNT/Zq0vRrYXusfE2w0uzDpG13qOh29jbebJwkfn3OpKoY4O0ZyR0&#10;BrqvCvwU+DV5epHb+Kl8Z3cVvcTzaZa+JNKlh+ziYRpcS22g7LlBHviQsZ9rOckYYKPpm0tLWxt4&#10;bOxtYLKztolht7W1ijgtoIUGEihgjUIqjoAoGOgqevPvD/w8sNM8QX3jTWJYtc8Z6i83m60bT7Ba&#10;2Fq0C2MFlo+lrJIsKx20aW5mkkkncby82JHWuF+Lnwy8Y/EfVtFhsPEGm6f4TsoYDc2N1Jeeeupv&#10;dSreanFZ28Pl3DpbNGkIluVwd6qYw7u3tmlafHpOl6bpMM1xPFpmn2WnxT3UgluZ47K3W2jmupFC&#10;h5GCAuwUAkk4HSpYbGyt7q7vYLO1hvL9bcahdw28MdzfCzVo7QXlwg3SCJXYRbydoJAwCatYB7ZO&#10;cj24xwKKKKKKKKKKK8W+N/w8Pjjwx9r02ND4g8PC5v7ACO6ll1CzEBe/0aCK23ZlmKxtATGxMiCM&#10;GNZZHH54UUUV6/8ABXxx/wAIT4ztftc4j0PXjFpGriWTy7e3Esn+gapIZJYok+zSkeZLJu2QPPtG&#10;5hX3x4gvYvDnh/xPr9paWr3FnpWpa5MhTyl1C807Sf3Ru3h2uxaOCKHdu3BEVQQFGPhj9nrR/wC1&#10;fiTYXLGDy9B07U9ZkiniMvnYhGlwCEbWAkjluo5lY4xsyCG21+hFfJv7VFrcPZ+Cb5IHNrbXOv2l&#10;xdDmKO4vYbOa0gbsGdYJmXudp9K+OaK9T+H3xZ8T/D2XybSQapocjR/adD1CaY2qL5/nTS6XIhJt&#10;ZnBkUyKrIxYNJFIVTH0JqPxh+E/xI8NX2geLRqHh1prOCaOW+0241FLLV/JO240i50YSyM1vISFe&#10;aKASx/Ky7XeOmxWuo/Eb4ZL4E8NfEXwv4j1C31C2Wea9s7rRbt/CGkbEs473T5IJrtZEuBaM10IV&#10;DABGlkYu0nyf4l8IeJfB92tl4k0e80qZ8+Q8yxy2l1tjSWQWd/bM8E2wSJ5nlSNsY7X2tkV6H4Ba&#10;XTfhn8YNbtkhS8bTvDWgQ3RWKSZLHW9Vez1u1AbJVZYnQEleSAVO5OPF6K+5v2Ybe3XwTrV0sKLd&#10;TeKbmCa4AxJLb22k2cltCzeiNLKyj/bNeb/Hj4UXemarceMvDen3l3pGqNdX/iCKDzbw6VqZL3d7&#10;qDqoLx2sw3SsxykT7wWRGiQfMNez/AGJJPin4fdp44Wgt9alijcPuupDos8Jgi2gjcFdpfmIG1Dz&#10;nAP6I0VwnxH8dWvw88NSa/PZNqMzX1pp1jYiZrUXV3clpmje7WOURhYI55gTGQSuwY3A145pP7T/&#10;AIfu28vVfCuu2c0hVLeHSJrLWjNK77Ej/wBJNkfmz0CnnjBr1nx98TfD/wAOP7J/t201i5GtC/8A&#10;sn9kW1hc7P7P8n7R9pF5c25XmdChXIOG6Y54Dwn+0Dpvi/xlp/hi08P3FjY6lLeRW2rahqlvFMGg&#10;tJbq2SXToonQPMY1jVVujhmwC+Bn6EoryP47tj4T+LRjO4aEvHb/AIqayfJ/LFfnHXS+FPCmteM9&#10;atdC0K1+0Xdx+8llk3JaWNojBJtQ1CZA3lwx7hubBYsVRFaRlVv0o8FeEdN8E+HLDw9pqxsLeFXv&#10;btIhDJqWoyIBeajOuXO6RhhQztsRUjUlUXH5bSRyQSSRSo0csUjRyRupDJIjbXVgehBGCKjr3H4E&#10;2iatr/i3w619HYSeJfh74k0S1klDuhur1rdQyxIQXMcfmylc5KKwB5rxBEZ2CqCzMQqqoJZmJwFU&#10;DqT2FfUPwa+GXjDw94l07xz4itYPDegaTa6hcXZ1q7Syu5bS50i6tXka0OTCsLFJJvthhwuGXdg4&#10;6XS/Evw90z4i67418afEa013WrW4vbPwtBpWn65d6TpGjSh0tBHdWFs8Ekv2eYxmOORo0ZpXeSaZ&#10;/MTJ8bftMXF3bCz8C6ddaXLJ5LvrWsxWEt1CVkZpYLXSwbmD5gI/30sjDaXXyVOyQfKlxcT3k891&#10;dTzXV1czSXFzdXMsk1xcTzOZJZ55pCWZ2YlmZiSTkkkmoK6nwZFqF54q8M2GmzywXNz4i0XyHjkn&#10;jWC5jvlEF65tgXXyAzP5iqSg3Ed6/U+vD/2iNKTUvhnfXbSvG+happOrRxogcXDyznRWilJ5CrHe&#10;NJuAJyoB4yR59+yxf3Mlh4z015ibO0u9DvraAlcR3OoQ3NveTKPvZdbW3Bx/dFe5+Mdd0X4a+FNd&#10;8QQWVlbyy3M93FZwra2z614j1WTCPNho2nkZv3twylpBBG7AERgD80tQvrvVb691O/mNzf6jeXN/&#10;ez7I4zPd3czXFzLsiAUbnYnCqFHQDFUqKK6vwX4T1Pxt4i0/QNNimJuZo2v7yGBZ10rS1mVL3VLh&#10;GeJdkKsCFaRN7lI1O91B/T3R9KtNE0nTtHsEZLHS7G2sLVXO5/JtYRCjSuPvOQMue5ySM1oUUUUU&#10;UUUVBcWlpdGE3Ntb3H2aWO4gM8McxhnjyY54RIDtkXJwwOR1ByaW8tba+tLiwvYY7qzvIJba6tZl&#10;Dw3FvOhimhlU8FWBKsPf3pLW0tbG2hs7C3t7O0to0itrW1hjgt4I0UKkcMEICqo7KowMcdK+e/if&#10;8PfiFqPjfR/GfgLU1tbhbXTNJuN+qy2stn5V9Ncy3UlvOnkyaeq+UZ7ZTIzuW/cSBmr2Hxf4K8O+&#10;N9NfTfEFilyojmWzvY1SPUNNklC7rjT7ohjG+VVipyj7AsiuowX+ENF1Hw7osGg31/DqcGk7bHRb&#10;9YVt7t9DhhQWEGpwxKI/PgG63Lx5EiRxyttd3Renry/4gfDX4e+KYLrV/FEdvo9yiRfaPE8V9b6P&#10;cRIhihia9u7vNvJlY0t0N0jlVO2MocY8Bf4FfDzWNTisPC3xY0uSecSGHTjNofiHUJiitcHyTpt3&#10;bbtkS7n2wnozfKuQNP8A4ZWA5Pj3GMDJ8L56nH/QR/DFQ3H7LtvaW811d/EKK2trWKW4urm58OJD&#10;Bb28KGSaeeaTUgqxooLM7EAAEkgAmjQPgz8IHns4L74oafr15LcW0EVlpmu+HdPGoXMtyVjtI7NZ&#10;LmdvNDRxBYpd+4MVcFlCfVOg+HtE8MadHpOgaba6Xp8beZ9ntkx5s5iSFrm6mcl5ZWREVpZWZztG&#10;ScAVsV57rHw60nxN4nh8Q+KXGt2em2cNtoHh6aGaHTNNm+0C4vtRvUEzLeTzMqpho0i8sKjxSsqy&#10;BnxR8OeKvFnhaXQfCeqWmk3N/eRR6rLfTXFvHd6IbeUXNgJ7WCeVfOl8kOFCB0DxuxR2VrXw08HT&#10;+BfCGneHrrUW1G6ga4ubqYNK1nBcXchnltNNSb5lgRicfKpdi0pVC5QdfPp1hc3dlf3FjZXF/p3n&#10;nT72e1gmu7AXcQguhZ3EilovMTCybCNwADZAq6MnIxkYweMgg9qSiiiiiiiiiuU8a+ENP8c+HL/w&#10;9qBWJbpBJaXv2dLiTTb+Ik2t9BG7KSUPDqsiF4y8e4BzX5i6xo+paBqd7o2sWk1jqWnzG3urWcYe&#10;NwA6srKSrI6kPHIpKOhDoSpBOZRRXQ+FfEd/4R8Q6X4i0wp9r0u585UkVTFPBJG0F5aybwcLNC8k&#10;RYDcoYlSGAI/TrQdU0nxPpmj+KNNWGaO+01ns7lhbSXlrb3zRSX2nSSwmQI6zQpHcxJIQJYgpyyZ&#10;H5++LY5/F/xn1XTdSuGibU/HieGmuIYIxJb2MGrL4etCsS7FZoreOMZJyxXLHJJr9IDyT97k9zyT&#10;nnk89f1ryH462V7ffC7xGlkLlmthp17c29tapctcWVpqkM92ZcqzxxwqPtUkseCqxHcRGXz+clFd&#10;Z4S8a+I/BOpJqWgahLbfvoJbywd5X0zVUt96pb6pZoyrKu2SRVbIdNzNE6Phh9X+Hf2kPCer2cem&#10;+NdHn0yW7jez1OWK1XWPDs9vJahLmS5tWLXAimYyIbbyJ8KQDI4LYj+H95oFppHi3wn4O+LlhqNp&#10;qNpeWXg/S9esr3w/qWja3rJnj00aZqF+yPOm8q0yWtmxMzCRI4HcrP8ANni74V+OPBcct1rWiynT&#10;IpZIzrGnOmoaaESZIEnnlgJe2SV5Y1h+1xxFydqgsGA6z9nnS7jUfifpVxAqmPR9P1bUbvLKMQS2&#10;TaPGRkgn99dxD5QTjnoCR4tcXE95cT3d1NLc3V1NLcXNxO7STT3EzmWaaaVySzMxLMxOSTk1BX0b&#10;+zDn/hPdYx/0J9/keo/trT//ANdexfHz4ZXvi6wtfE2g273evaJbNa3NijSvcanowdroQ2UOSrTW&#10;8jyyJGiq0qu4BdxDG3wiQVJBBBBwQeCCOoIrf8Kwxz+KPDcEt8NMjn17R4pNSdo1TT0k1CNGvnaV&#10;lQCEEyZZgMDkgc1+rFFZWv6xD4f0LWdcnj82HSNMvdReEOkbTfY7ZrgQRu/AaTbtU4wSR68/M1l+&#10;1PpzyRrqPg69tojLGsstlrEN9IkB/wBbLFDPBbBnX+FDIA3dlr23VPiNo+j+C9P8eXmleIDo+oR2&#10;E6wW9lYSalbW+qKTZXd3DJcpEkb7kAKzMcyJxzkeQ3v7UXhtLyzj07w1rdzYvIgv7m/uLHT7q1Rp&#10;dsz2tjbm7ScqnzKHuItzfKdo+avqA5BwRyOOTjBHcg/l0pKz9Wtmu9K1O0VoEa70+9tlku3eK1Vp&#10;7Z4w1zLH8yxjOXK8hckV+S9T29vcXlxBaWkE11d3U0VvbW1vE81xcXEziKGCCGIFnd2IVVUEkkAD&#10;Nfod8GPhtL4A8PzPqsVv/wAJHrckVzqTQO0osbWKLFlpHmh2idoS0ryyRABncrulSONz8k/Hok/F&#10;jxVk5wNCUdOi+GrNV6e1eQV3Hw0ubq0+IXgmSznlt55PFGiWheGTy3eC/wBQSxu7csP4ZYZHidTw&#10;VYg8Gn/E3Sp9E+IHjCwmgitf+J9f3tvbweT5Udhqkx1TTdiwfIoNvNERGANudpAIIrovA/wm+JGv&#10;XGmazo2nSaJbxzwX+n69q8x0yGKSCFdT0+/toSGupY5P3XkT29u8bMR8wCsV96+ImreE9U8caW/j&#10;L4j6F/whmh3Vve2PhHRbS71ya91SxzHfJ4oWxjuYYyJT5YWYEtAZIo44meWV5PFn7TOhWQntfCGm&#10;3Gt3WZEj1LUVk0/SgxjBiuIbY4uplDEho5Ft244bBFfIPiHxJrnivUn1fxBqM+pag8aRCafy0SKF&#10;MskFvbwhYoowSzbIkVcszYyxJwqersmSrMpZWRtpIyjDDKcdiOCK/U3wPbXFl4L8IWV3BNbXdr4X&#10;8P211a3MLW9zbXEOlRRz208D/MjowKMrAMCDnB4q54n0htf8Oa/oaPFFJq+janpsM06l4YZryze3&#10;guJFUE7Udg/yjPHHNfCv7PGqS6f8TNPtIo4pE1zS9X0ydnDl4YobM62JINhA3l7NEO4MNrNxnBH3&#10;fNZaLY3134ouorO2vItIFje6xcyCM2+i2E0uoNG8sp2QxI8jyysAu75S5IjTb+anxC8YXHjnxZqu&#10;vymVbWaX7PpNtKWBs9ItiY7GAxmSVUdl/fTrG+wzPIygBsVxNFFT29vPeTwWtrBNc3V1NFbWttbx&#10;vNPcXE0gjhggijBZnZiFVVGSSAASa/TP4Z+CU8A+EbHQi8M2oPLNqGs3Nu1x5Fzqd0AkrRCc8JHE&#10;kVuhCoHWMSFFd2B76iiiiiiiiop7eC6ilguYIriCRSssM8aTQyAn7skUoKnt1HNSKqRhURFSNAFR&#10;EARFUABVVVGBgDgYHTGMVmaToejaBbSWmiaVYaRazTyXUlvptpDaRPcSgK8zxwBQWwqrkjhVCjCg&#10;AeWfGfwH4n8aaZos/hbU2tdS8O31xqcdg1/Np6Xs4gDWlxazx/KL2GRNls8jIqebKfMTJz1+gaFq&#10;OqeAtO0D4i29nql/c6UlrrcO9rmOfbIWtvPuQctdRosRlnifi4VpInICPVfwR4HXwFLrFho90svh&#10;jVb+fVrLTbgv9r0G9eOGCSzhuX8xrqCZFyryvG8AiVT9oaZ5E9ArkfFfgTwn40hii8SaPb372/8A&#10;x73avLa31uMMNkV9aFJfLyxYws5QsAxU4BHzBqXwY+Elw1vDoXxd0qzncqjLfa14Y1wzSO+ESCOw&#10;msyGOVUDLEn8ho/8Mq/9T5/5a/8A98aP+GVRjP8AwngxjOf+EY7Z/wCwjjpzWf8AEXVLwftEeE1h&#10;vJozY6j4N01PInCNFa396kl5aHyVRgkyXMoljkZ9yyEFtjBF98+Muitrnw18VW8aWomsrAa1DLdI&#10;W8kaLOupXRtnCOyyyQRSwoy4yX2syozGvjX4IeLLXwl4+sLjUJbW203V7W50K+u7reFs47xkuLWc&#10;SIyrGPtMMCSSygosbSMQOGX3r4i/HrW/Bfju78OWmiaVe6XpS6d9sNxNdLqF695YRajIbW7iby7c&#10;BZljCvBNypJOCFX2D4d/EbRviPpU9/psU9leWD28Gq6bdvA81pPPbrKHheFjvt2cSRwyukZfy2Jj&#10;QggYXxk1XxJ4X8PW3jLwxqH2afw/fW8eq2Fz5c+l6lpGpXUNvJDPZyK26UXC26pLE8ciRPOEkUuc&#10;zfDn4v8Ahz4hRfZ02aJ4hEkwfQLq7SaaaFAZkuNOuikIul8tSZFSNXQq25Am2ST1eiiiiiiiiiii&#10;iivmr4ufAhPE1xP4l8H/AGWy1yUTz6ppcrC3s9anEbSC6tZFBSG7lYBH37YpWPmSPG3mSSfFN/p1&#10;/pV3NYanZXenX1uVE9nfW0trdQl4xMnmwTgMNysrDIGQQRwapUUV9vyeKNTm/Zlk1eWRGvZNDPh9&#10;5OSZbI+IP+ETZ5TKWJka1BLOTy+5htyMct+yzZW73XjPUmt0Nzb2+iWNvdEPvSC7kup72CMjgh2g&#10;t2bjPyrjGTn7CrnvFnhqx8X+HNX8Oah8tvqdo0IlHmbrW6jdZ7G8VYnQuYJ1SUIWCtt2PlSQfzC8&#10;Q6DqHhjW9T0DVIvLvtKu5bSYqsyxTCNsxXVsZ1R2hmQrLC7INyMrYGaxaKKlhmlt5Yp4JZIJ4JEm&#10;hmhdo5opo2DxSxSoQVZSAVYHIPIr6B8K/HG4uLJvCvxOtE8V+E722ayurprdW1y2RIEjsneZXjE4&#10;jaPeZmIug7GcTvIiofQdV8Nad4a/Z/8AHceh6zBr/h7Wdb03XtB1KMFbhtNutX0ezFvqCMqBbiGW&#10;3khlVVByuXSJy0UfxxRX6K/AXRl0j4ZaKzWlxaXesy3+s3i3AkRpmuLxrexukR8ERy2cNs6EDDLh&#10;xkMM+x1494j+BPw48RNJONIfQbuaSF5Lnw7ONPXZDb+QIY9OdZLJFbAaQx2yuzDcWyzbuJuv2d4d&#10;DNrrPw78U6vpXijT7uG4sbnW7i1lsGTmK5hlbTrNHUMjHduimjdN0LxlZCy4V1+0L4x8K3FxpXjf&#10;4eww6ussjxi3vrvRrVrRSYA0Ed1Hfi4XzUfbcxXBjcAbRwWK237UF3fXENnZfDue8vLmRYLa2tvE&#10;UlxcTzyHbFFDbxaaWdycYVRkngVCPht8SPi/qtj4g+I9xH4W0W3jiW00S0jaK7htG8t7oWOm3Dyi&#10;1knAbzZ7x2mV1UGF40RF8T+HekWOrfFvw/Y6HcSLpcPil9T0yfUUzcy6ToU0ms26XSRDAmlgtwhw&#10;u0O3ZQa+jf2ndDF34V0PXkiu5JtF1l7RzCm62g0/Wbf9/cXjKpK4ntrWKNywG6QqQSy48b+H/wAJ&#10;38deE18SeF9cn0TxZoWtTWrpeXDGyubiB7e+sL+wvNPjW4sGijkfBIuDJLGCrQgnb6ZP8dfHvgaG&#10;LS/iB8P2k1RT5MWppfNo9rqUdvbQiSSNo4Lu2uJd7eZPJaSiMF1URR7cNT/4aq648B/n4nz9f+Yd&#10;09hWwNB+InxvZG8aQf8ACD+BbW+h1Kw0mOxibWtRliuJYEBmvv30brayyo11JEkLMY3jtJASY+gt&#10;P2afh7a3UNxNdeJtQiikDvY3mpWK21yg/wCWNw9hawTAHuYpkPoa9i8N+EfDfhC0ay8N6PaaVBIQ&#10;ZmhDy3NyVd5EN7fXDPNNs8xxH50jbFJVcLwOir8yfitptxpPxH8Z21y8Uk02v3uqK0Rdl8nW3/tm&#10;1VjIq/OsVwgkGMB87Swwx89r2H4DMV+K3hcAnDrriuASAy/8I5dttYdxkA4PcA138Q8K/s/y3ona&#10;38XfE+W3uv7OMSFdG8N2Nw3lWT3xZ1kjnubdvPljQGUofJDRQy+fP4h4w8d+J/HF8b3xBqMk8ayy&#10;PaadCGh0vT0kYsIrKzBIG0HZ5shaVlC+ZI5Ga46iiivsr9nT4cTWKSePdbs3imu7Zrfw1BcRRFls&#10;rgA3OtKjq0iGVcQ27qyFomlbDRyxtX1dXOeMrC61Twf4q02yhNxe6h4b1yxs4BjM13d6XLBbxrv4&#10;yzsoB9x0r46/ZhZh471lBu2N4SvWZRnblNZsQrsB1IyQPrWn+0/r2pSeIND8NEyQ6TaaUmtLGJCE&#10;vr68up7P7TLFHKyMIEhMcDSQpIpefGUdSflyiiun8J+ENd8aavb6NoNm9xPK6faLlxItjpsDH5rz&#10;ULlFYRxKAT0LMQEjV5GVD+g3wz+GemfDbTLu1tbuTUtT1KSOTVNUkjNsLgWxcWVvb2QeQRRxCR/4&#10;2ZmZmZsbET0uiiiiiiiiiiiis7V9Y0zQdNvNY1m8g0/TLCEzXN3OSEjQEKgVUBZ3diqRogLs7BFD&#10;MQD85Wfxa1T4l/EDTPCHhP7TpfhJLkX2qaxHaXDazqFhpMMl1dxTSxSqLG0u5RDbLICJgWRzIpc2&#10;1fTNxcW9pbzXV1NFbWtrDLcXNzPIkUMEECmSWeeaQhVRF3MzEgKoJJwK+R/Fn7TtxFeT2vgzRLKa&#10;0t7rbFq+tm7db+BI9rSQ6VbNA8IMnMbSTsxQAvGjMVTovjP4+tr34RaN52nz2V98Q7fTLq1sJpnL&#10;WNnZTW+tXd2J1i2TICLeKMExM6TLIFARkry/9mnw+2o+NL3XZLcyW/hzSpPLnE6IYNU1djZWqmDc&#10;GkD2wvedjIpAyQxTPbftUXNwtv4Is0nlW0nn8QXU1qsjCCW4tY7OK1nliU7S0azTKjEZUOwBwxz9&#10;AeGIF8RfDnw7b6xJNerrngrSYdUkmkeSe7GpaJHHeyTTsdzPJvYsxOck9zX5w2Mt34L8X2c99aCS&#10;/wDCfiS2lvbAXEYDXeg6mHns/tcIkTBeIp5ihh3G4V9q/Ff4yXng3T/Cl34YsLPUU8UWjatb6lq1&#10;vqAsW0z7PFLAkEETW7mWRZ43YNIDGu3dGfMUrqfDH416R8QbuXR7uxOh6+qST21m95HdWmpWsKK0&#10;zWNw6RMZk/eM9v5ZIjXzFdwJBH6T4us9WvvDWsQaDd3dnrqWbXmjzWk9tbynVbB1vtPtnkvMw+TN&#10;NGsFwsuEaJ3ViFJNeI/Cz49WXiaSz8PeLRBpevSRmO21UPFBpOsTp9yJw+BbXMq8IhJjkcMEKM8c&#10;J+j6KKKKKKKKKKKKK8p+Knwr0v4jacsiNFp/iSwhK6Xq7KdjxhjJ/ZupiMbntmYttYfNCxMke4NJ&#10;HL8DeLPB2v8AgrVJdK8QWMlrKruLa6RXew1KFArfatOuyAsqYdSRwyE7JFSQFBy1FFfbX7MGrapd&#10;eHfEOkXJMumaTqFpLpTNLLJNFJqcUsmoWMKM5CQq0cc6Ika5kllYlix2+J/Ae2vtY+K2l6g6veG0&#10;i1zWNUuZdkhQT6dNZi8l8zOWN1cwgEDO5gwwRmv0KqK5t7e8gntLqGK5tbmKS3ubeeOOaC4gmTyp&#10;YJoXG1kdSyspBypIIINfm58WPAU3gHxVdWkMMg0LUnmvvD9xsl8n7E7h304TSvJvktCwhfdIXZdk&#10;rBfNUV5fRRRXrvgz4zeK/CsK6VfSJ4p8Mvbmzn8P6432mMWTQx2ptbK8mWR4oxDEIkt2D24Vm/ck&#10;nNe+eEPD/gm8n8ZfELwFeINI1DwXrel6n4VntVt5tG1i8ig1KSOJJ0liW3ZY2GwRywq4YRNJGPLj&#10;+JqK+x/2WNLnjs/F+tSW0X2e6utI0yzvCYGm86ximu9Stk581FC3FqzZARzjBJjO36xrg/FXwx8D&#10;+MpmvNd0G3n1ExyodTtJJ9P1By9ulrFLc3Nk0ZuDEsUYhFyJFjC7VUKzK3lFz+zB4KeCZLPXPFEF&#10;00Mq201zcaVd28VwUPkyS20VpC8iK2CyLKhYcBlzkYV18Tfin8KFttJ8deG7XxPpdrax2lj4ltbq&#10;/tzqVy7mS2a712SOaOSVYY5Y2hktYrhtqzOzfM8tP/hqr/qQ/wDy6P8A73Va1K2+L3xtjTT7rSov&#10;h/4KF2ktwt+LuK8v1iaBxHNbyhJ70xh2uLfEFvau6kNJ5saFfnn4l+FtN8GeK5/C2mTahdvpdjpa&#10;aheX3kr9t1O8sk1CaextoEHkwFJowkLvIwIYmRsjH234/wDCxh+DGr+GILwsuh+E7BRdvDsa6Twm&#10;kGokvAjsFM62ZXAdgpbOWAr47+FngLTPiJP4i0SS/vtO1620mLVdDuo0t5dJ2216ltqEOqwsPOYv&#10;50AhMLLs+d237Vjf2XTvF/xY+DWnf2P4p8KN4n8NaTE8dhrNvc3HlWds1xHa2Uba5DHOsdqCSlvB&#10;d28cw3ooZY1SIH/DVX/Uh/8Al0f/AHuq+3if4nfG60XSvD+hDwV4Mv1it9b1+4uJLyW6t2kuIr6G&#10;xvJVtTcROI/Kkt7WEt5i7J7hIpmWtuD9mHwQIYFuNc8VTTpFEtzLBcaRbwy3CxgTSQQSWcrRozbm&#10;RGkcqOCzH5j634T+HPg7wQ0svh7Ro7S8nto7a4v5p7m8vZ4kILr594z+WsjAPJHCEQsFJXAXHb18&#10;M/tNaO9p4y0jWEtI4bbWNDjie6RkDXmp6XdPHdGVA2/dHby2aB2UArtVSdjY+ba2fDtzLZ6/oV5D&#10;MbeW11jTLmGdW2mCWC9SVJge20gNn2r64+Ieg+CvC3jLxJ8QfH62uu/2mujN4N8KQXE7XF7eabp8&#10;FrfTavavGkfko8MeDJI8JiZw8ckjRx18/wDj34s+KvHs9xDd3T6boTSP9n8P2MrrZ+QJVkgXUpAF&#10;N3IhjjbfKoUOC0UcWdteXUUUV7p8DPhwfGXiJdX1S1kfwzoLrPcNLbxyWeqarEySWujOZmAZcMJ7&#10;gBJBsCxyBfPRh+glFfnfojyeFfjzBBpkCWMVv8Q7vRba2MeY4dJ1XV5NGaKJZsnabSciNic4KsD0&#10;NfQX7SviHUNL8J6do1mrRweIr6WPUbtJIxi105UuBYeXjd++dkcuhACxlGyJMV8K0UVe0/TtQ1a8&#10;h0/SrG81O/uN/wBnsrC3mvLqXyomnlMdvArMwRFZ2wOFBJ4Br7v+Dvwct/A9vD4g16OK58YXMMgV&#10;QyTW3h+3nj2PaWjruV7l0LLcXCkgAmKL5N8k/vdFFFFFFFFFFFFHAGT07noMDJPJIznHt0ya+XvH&#10;Xx7mn1OPwh8MYYNS1i81GLSE12YW8tjJd3LC1gTQ1mcRSEzOALm4/c/KSEljdZB9K6daHT9PsbE3&#10;N5fNZWdraG9v5jcX14ba3ERur24AAeaQjfK+BuYk45r59+I/7QVl4U1LUPDvh7Sk1fWLB3trq/ur&#10;lF0ezu0SJxFHFZs8lyyFpYbiNntzHIm3LchdLwz8Y7jUfhV4h8d61Z6bZ6jod5f6XBb232trHUNS&#10;FtBNpK/ZmdpkSSS6ihkHnNwryblB2p8g/C/R3134g+ENOUW7KdatL64jugxgms9IJ1a+hdVVtxkh&#10;gkRFIwzEBiASR9w/HK4uLX4WeK5LaeW3dodKti8ErxM1vd65bWt1AWjIJSWJ3jkXOGRipBBIPzf/&#10;AGxN/wAM1fY/tke3/hLv7H8ndDu8j7V/bv2LGN27f/pHXdt/2OK5v4neI4bD426n4j01ob7+wtf0&#10;C4RGEyQyX/hy0tIrq0l3BXwtxbvE5HXBKkgg1+hrdwRzgggjBx0IwfXoQf5V+bfxV+HF/wCAvEV6&#10;sNpeP4YurhZdE1RreU2giuladNLkut8i+dBtkjw8gkkVBNtVXGPOL/UL/VbqW/1O9u9RvZhEJ7y+&#10;uJru6m8mNYIvNuJyzttRVRctwAB7V9hfsuaRqNrpfivV7iykh07V7jRoNMvJQqC8fSvti6h9nU/M&#10;Y0aeNDJjazhkUlo3C+5/Em1gu/h942iuYUmjXwvrd0sci5VZ7HTpLu0lwf4o5o0dD2Kg1+YlvcXF&#10;ncQXdpPNa3drNFcW1zbyvDcW9xC4lhngmiIZHRgGVlIIIBBzX3t8G/jHD43t00DX5IbfxdbQsVfb&#10;HBbeILeFNz3drGm1UuUUF7i3UYIBliAj8xIfe6KKKKKKKKKKKK5y/wDGXhDSrqSx1PxV4b06+gKe&#10;dZ32t6ZaXUPmRiWPzre4lV1JUhlyoyCCK5bWtB+GXxVhntpLjw/r93awbV1LQ9Vsp9Z0xHjmSB1v&#10;LCRnCIzySJBPvgLjc0T44+WPHP7PXijw611feG93ifR1lZoreBW/4SC3tySVE1gihZynCF7clnJ3&#10;eSgyF+eyCpIIIIOCDwQR1BFJX2543e2079m3SLULdTf2j4e8EpG4DTiC5nuLTV53uJGxsi+SSNDg&#10;gExoMggjQ/ZiJHgHVvu4/wCEwv8AsA2f7G0/q3Xjt9a+jKr3V5a2NvLd31zbWdpCN01xdzRW9vEp&#10;YIGeWYqgBJCg55JAHNcr4w+H3hXxzbGDxFpUc1zHG0VrqUGbXVrIlHRPIvIsHYjSNIIZQ8LPhnjY&#10;gV8TfFH4L6t4AV9YsJW1jws900Yuwh+36UsrqtrHrKIoTa5YRJcx4R3GGSFpIkbxKiiivfvhVq0/&#10;ivQfE3wf1HUZkt9e0ya88Ime4lEFlrulzjWf7PGyCcpbXDx/aZ+VVRFL5a+dPurw7ULC70q+vdMv&#10;oTb32m3lzYXsG+OQwXdnMbe4i8yIsrbXUjKsQcZBxU2i6XPrmsaVolq8MV1q+pWOmW8twZFt457+&#10;6W1iedoVdggZwWKoSBnANfq3YWNrpdhZaZYQi2sdOs7aws7ffJILe0s4Vt7aESTszsFjUDc7sxPL&#10;EmrVFFMkiimikhmRJYpUkiljkQPHLFKhjkjkR85VlJVgeCOKZBbW9pGY7W3gt4jJJMYreKOGMyyn&#10;MspSMAFmIyxxk15N8bvGUPhHwPfxROh1bxHHNoemwF1WVI7qEpqOorGkkcoEEDMFljBCTvBuXaxB&#10;8V/Zg8NzSaj4h8Wyqy21raLoFnuSN45rq6lj1C+ZZA25HgSOBcbcMJjz8pFfTPxA8OHxd4M8ReH0&#10;VmuL7TnayVZUhD6lZSC+0tZJZFbEbXMUQk4Hyk8jOR8afs8+Lh4e8aNot1KsWneK4Y7BvMMMaLq1&#10;szS6RI0sg3ZYvNbIisAzzKSCVGPvp1EgaNwjI6lGVlDK6OuCrK3BBHBzwayNP8O6BpE893pOg6Pp&#10;l3dZFzc6fpllY3FwGfe3ny2yKzZJJIY9a2KKKK+Lv2nvDQtta0LxVbw7YtUs5dJ1B4bFY4lvtNYT&#10;Wdxe38ZxJNPDK0SLIoYJbYVmVdqfLFe9fCy1/wCEM0TxB8W9VhVY9MsbjSPBcF0gVdX8SajuszPb&#10;I1xA8sNuNy3CoG3RtOyHzLZhXiF/e3WpXt5qN7M1xe6hdT3t5cOFDz3V1M09xKwQAZZ2LHAxzVSi&#10;itTR9H1LX9Ss9H0ezmv9Sv5hBa2sAUtIxUszMzEKiIoLySOQqKC7kKCR9v8AgP8AZ68M+HVhv/E7&#10;ReKdX2Ixtp4Nug2UjQL50UVnKW+1bWMirLcABl2sLeN1zX0NjAA2nA46fLjH3fy7eg9qSjrweQeo&#10;9u9fn18A7q80n4q6fp5Jja+tdc0m/RXGNlrYy6kYiy5DATWqEc4yAe1b37T0Ui+ONGnKERyeFLWJ&#10;HH3Wkg1e9aVfqodCfrXzdVyxsL7VbqKx0yyvNRvrgv5FlYW013dTmOMyyCK2t1Z22qrMcA4AJPFf&#10;Tfgr9mnVL3beeOr5tGtzuI0bS5ba61WTiWPNxqH7y2gwwhkURrcF0LKfJcCvrfQPDeh+FdNj0nQN&#10;Ot9MsI3aXyrcOWlmZQj3FxPIWklkKqqmSVmbaACcACtqiiiiiiiiiiiis3WdY07w/pd/rWrXUNnp&#10;um27XN1cSsFCouAkaA4LPI5EcMS5aR2CKC7AH84/iH8T/EPxCvW+3zG10O3u5LjSdDh2i3tAUEEc&#10;txIoDXE+wHMshO0vIIhGjlK9d/Zb0gTa54r14z7f7N0mx0n7N5ZPnf23dteef5wb5dn2Dbtxzv6j&#10;bg/WfinS59b8L+I9FtHiS61fQdW0y2ednWFLi/sJLSBp3RWYIGcFiFY4yQM1+Vk8E9pPPaXcE1td&#10;W00lvc21xG8M8E8LmOWCeKQBkdGBVlYZByCARV5p9Z12506yebU9Zu4oLbSNJtS91qFxHaxHFnpe&#10;nwnewRSxEcMa4BPyjmv0P+D3gA+AfCUVpfQxJr+qSnUdckU28zRysojtdNjuYFUtHbx4G0vIomeZ&#10;432uK8J/am1G3l1TwhpC7vtlhp+ralPkfu/s2qXMNrabW/vbrOYMPTb619E/CjU4dX+G/g67gilS&#10;OLQrTSyspBYz6KP7GuZF2/wtJbsyDrtIzzXzN+0J8Nr6w1ufxvounPLo2qokmufZERxpurqCk95L&#10;bQRIY4LlFSR52ZybgymVl8yIP83z6jf3NpZafcX15PY6b9o/s+ynuZpbWw+2SCa7FlbyEpF5rgNJ&#10;sA3NycnmvZv2edE1DUfiNp+qW0RNhoFrqN3qdyVkEMQvtMn0y0gEqqUEsjy7kRmBKJIy52EV+glf&#10;lR4t0610fxT4l0iyEi2eleINZ020WVxLKttY6jJbW6ySgDc2xRubAyewr6G+CnxqbS2tPBvjG836&#10;U2230TXLqQk6UfuxabqU0p/49TwsMzH9xwjHyMG3+0aKKKKKKKKKKKKxdU8R+HdCaIa3rujaO84Z&#10;oF1TU7LT3nRMB2hS7kUuFJG7bkZNc9e6p8NfHES+HrvV/B/iQXrSLb6YNV0i/u2ne2kgaawSGVpo&#10;5ljeTZNb4kTkqwODXzX43/Zp1Gy33nga8fVIFA8zRdWnt7fU1YyJHizviIreUcu7CbySqqAplZsV&#10;8x3+nX+lXcthqdjd6dfW+zz7O/tprS6i8yMSp5tvcBXXKMGXIGQQRwc1Sr7P+BWpzaR8G/HGqQkr&#10;LpWp+J9TgZApkE1n4Ws7hCu8FcgoCNwI9jXB/swW8zeNtcuhE5t4fCtzBLKMiNJrnVrR4Inb1dYp&#10;CAeu0+lfctLjPA+Yk4xj16DAHU/zrB1LSvDnjDSjaalaaZ4g0m5EuwSeTdwiTZJaPcWd1GSYpUDS&#10;Ks0LrIhJ2spGa+Tfib+zzc6aH1n4fxXV/Yqt3Pf6BPcJPfWSqXulbR5JAr3ESxgRJbsXuNyrtadp&#10;MJ8rUUUV6t8IfHUXgfxQH1MiTw3rkB0nxBbyxzXMAtpXzb35slbZI0DZDb45D5LzoiFnFYHxB8H3&#10;HgbxZqnh+XzHtYZRc6TdShybzSLoebZT+a8cKyOqnyZ2jTYJkkRSQtcRX6W/CDw5F4Z+Hvhy0VVF&#10;1qFkmuahIbf7NLJd6vGL0R3Ee5iXgjaK23MQSIwSF4Uel0UUdDx65z149CP5iqkFhY2k93cWlnaW&#10;1xfS+dfT29vFDNeShiwlupY1DSNuJO5iTVLXtc07w1o2p69qrmKw0uzlu5yjwrNLsX91bWwuHjRp&#10;pn2xQo0i73ZVyMivgr4TafeePPi5Z6veqd0GqXvjbVpLOSC1EE9tefbrd40uN5aI38ltG0SBn8tm&#10;wVALr+hpwcqRkHqPb3Hp1+tfnBbyTfB74tg3EMk0HhrW5YnRzBdXNz4e1K3MSXMYgkjjNxLp9wJY&#10;1Z1CyFRIo2so/Rq3uLe6ggurS4gu7W5iiuLa5tpY7i2uLeZBJFPBPFuR0cEMrKxBBBFY8vhfwzPq&#10;Q1mbw7oU2seck/8AasukWD6kZ4yPLmF86GUOMDDb8jHWt36D8AMDHaiiivn79o7w7BqngQa6diXv&#10;hi/t50kIkZ5LLVLiPS7u0j2sFG+RraUsytxFgY3E18EV658GfDn9r+MLfXbqc2Gh+BxH4u1nUmSX&#10;y4E0mYXdnbeYkcib5JE3lHKkwxzshLIFPMfEDxhc+OvFWp+IbgSRQXEiQaZaO8jCy0u1HlWcGx5J&#10;ArsoMs4jYIZnkdQobA4qiilALEAAkk4AHJJPQAV9dfDL9ni3uLO31v4gJch7geba+GY5ZLRo7d4i&#10;EfWp4SsySktvFvE6NGQvmMWMkKfWen6dYaXaQ2GlWNpp1jbB/Js7C1htbSBZJGml2W9uFRMu7M3H&#10;LEsck5q1RXwT8R7630z9oQ6ndKfsuneI/BF/chfLQ+Raadp1xMAWKrnap5JHPJNe0/tOk/8ACA6Q&#10;M/KfF9gSPUjRtQAP4c18KUV7x4M/Z+8aeJvLudYT/hEdLbdmTVbd21eXaZYyIND3RyrtkjUP9reD&#10;KOJIvNHB+yPBXw78LeArP7NoVgGu3837RrN6tvcazdpMys0Mt6iIREPLj2wRqsYI3bN5Z27j6dO1&#10;FFFFFFFFFFFFDMiK0jssaIrO7sQFRACzMzHgADqTjuScV8D/ABh+Mtx41nm8PeH5ZbXwjby4kcqY&#10;bjxBNFIHS7uVcB0tlZQ0FucFuJJQH2Rw8j8FrC01L4n+Ebe9jeSGO+utQVUcxkXWk6ZPqtg+R1Cz&#10;wxsy9CBg8Gv0mr8yfinpGo6R8QfFianZyWbX+vatq9kHUeXc6bqWoy3VndWzoSrI6tjhvlYNG2HR&#10;lXi/7S1A6aNIN7df2Ut62pDTvtEgsf7QeAWrXptQdhl8tRGJCMhcjOCa+zf2ePhvf6BFeeMtbhvb&#10;DUNSt5dK0zS7mAW7x6Y08VxNf3MUv7wNLLEqxIyphFZyHWVCvT/tF6o2nfDW5tBbrKNc1jStKeVm&#10;ZTa+XI+tiZAOGLGyEYU9mLZ4Ar5G/tzSv+FQf8I19tT+3P8AhZP9uf2d5Fxv/sr/AIRf7B9t+07P&#10;Kx53ybPM399u3muD1C+utVv73U76Xz77Ubu5vr2bZHH511eTNcXEvlxKqKWdicKoAzgDFfoL8DPG&#10;9r4s8F2GnkiPV/C1rZaNqNukTrG1vDE1vo97EzySFhLBCBKdynzlkwiJsJ1vix4qfwj4bGo3PhK0&#10;8YaFNcLY6zYXUxjitRM6tYXlxE9pdQtbmRPKcy7MSvAFyWwPD/DXj/4CavewT654F03wxqTxP5ou&#10;NJttR8OrKW+xQwxLZJsJaIrK0kunxqrb2371V3+tdO+wfYLE6SbNtL+yWw006c0J0/7AIB9jNkbb&#10;935Xl7REE+XbjHGK5j4jSxQfD/xtJNLFCh8Ka/EHkkjjQzXGlywW8QeTHzO7rGi9WYhV+Y4r8uav&#10;6ZqN5o+oWOq6bObfUNOu4L2yuAkUhhubaVZoXMUwZHAYDKupVhwwIyK/Tb4f+MLXxz4U0vxBbmNJ&#10;54vs+q2sZjDWWrW2Evrcxo8hRC2JYRI+4wvG7AbsDs6KKKKKKKK868X/ABW8D+CvMh1bWYrjUU8x&#10;f7G0sLqGqB4hGxiuIIjstmKyK0f2uSMOMlC20gfO/iL9p/VJZWj8K+HbGytkkuF+1a5JNfXNxCSB&#10;aypZ2Twx28g+YuhlnU5Az8pLeFeIfiN458VpJDrnibU7u1lgjgnsIpU0/TbiOGf7TH9o0zTlht5G&#10;EmG3vEW4XnCLjiaK7Xw98RfG/hZYYtD8TapaWtvFLDBp8k/23TIY5pjcSiLS78S26M0hLbljDZZi&#10;D8zZ9Ybxt4C+Kxi0/wAfaTa+D/FV1KYrPxxoccUenSXE6GCD/hIo7pvMEEax2sYM00oA3t51pHuY&#10;+J+JfDWpeFNUfS9SWFyYYruxvrWUXOm6tpt0N9nqul3agLLbzKCUccggqwV1ZR9NfFs/8WE+GI9f&#10;+EM/Twdc969G/Z0s2tvhtBMYDENQ1nVbyNyMfaUjdbAzKe4DQNHn/YNe71+f3xTk8afEL4oaroFr&#10;pOrXL6NeNpej6IqO8VlYrJHbHWHYxwxxQ3rmO6a6nwqxyRK0zRRow+gvCHhf41+D/DVhoVhqHw71&#10;CK1e7aOPWx4iebT7ebbNDaW99pwiEoEhmIWSL93kKJHj2LHasfGfj68ubHwh4/8AhTqC2viJJdK1&#10;jW/D9xLf6LBY6vI+nK91HZidbeIBsXRk1HeibplXG1D8g/Ez4f3/AMPvEdxpskdzJo9281xoGpTb&#10;XF9YbxiOSeNUQ3EAZY7hAiHOHCCOSMnzqiirVpd3On3drf2cz213ZXMF5aXEbFZbe5t5FmgmjPZl&#10;cBlPsK+ifiFo9t8SvB9n8XfDltO+r20UGm+PdMt7UrDDdadYobvVoEMkj+XCpizteT/RnikfyjFN&#10;nnf2edLk1D4mWF0kkKJoematqs6S+YHmiktf7GWODYCN4ku0c7yBtVuc4B/Qeg4xngAA5JHsSM/1&#10;9hXyhpHx6g1P4riG5vUtPAkkF7oGmSySS2lotzLPFNb+JNSSSLe3nvAsCCURLbxS72KETmT6vorl&#10;/FvjLw74J02TU/EF/Dap5Uz2dmrxtqOqSQbFe30uyLK0rhpI1YjCJuDSMiZavzv8b+Ndf+J3iVLy&#10;4hkYySpp+g6DYiS6+yxTzbILO2SNQ09xK5Bkk27pHICqqCONP0E+Hvg+DwL4T0rw6nkPdQxG41W6&#10;g2lb3V7r95eziYRQs6A4it3ljEghSNWyVrtK/PP47+DpPC/ji81CJH/svxQ8+tWkp3EC9ml36val&#10;yANyTt5oUcLHJGOcGvoj4S/G7TvFlvaaF4purbT/ABYHt7K2lZfItfEbyfJDNbkARxXTEBJLclQ8&#10;jKbcEOYovoSivKPjN46fwP4OnudNv4rPxFqVxBZ6GGjt7ibcs6S6hdC0uMgxxQBgXKMqyPGCPnAN&#10;34WfEO3+InhxdRaOGz1ixk+x61p8MwdYrny90V5bxsTItvcLlovMyVZZI97+U0h9KrxP9oXTba++&#10;GOrXU4fzdGv9H1Ky2PgC5k1BNIdpB/Evk3Uo28c4bPGD8VfD/wAE6h4/8SWugWLx28ZR7zUr2QZS&#10;x0u3dUubgRry7kukcScAyMoZkXc69l8YfF+l6lqFn4M8HtbweBfCMa2+m2+mzzSaff6kYy17qRMg&#10;HnNGzyQJO7Slz5s6yuLhifFqKKlhhluJYoIIpJ555EhhhhRpJpZpGCRRRRICWZiQFUDJPAr7F8La&#10;TN8CvD1rqd74U1bxT418Wv8AZhb6PbrNa6RHDJC8Wg3OrQrO8csokMpEEMgmkj2AFYVmPoMOsfHv&#10;U9Rulg8H+CPDGnpGr248R6tc6u7uu2OSA3fhy5YuzMWkUm1jUKMbiwBb5m+K/hD4laF4il8beIDB&#10;cXF/PDqR17wob8aZotxaTJZ2Fobl44pbV4QtutvJKcv8uJZZRIR9kfC/X9W8T+AvDmu62Izqd9bX&#10;S3UkcBthcfY9QlsYLtoT8oaaONJmKAJliUVVIRe+r4W8FBW/aWv9hAT/AITD4hsoI2gKtpqbABe3&#10;AwBXR/tT2SJe+C9REhMl1aa5ZNFhdqJYTWs6SA9csblgc/3RivI/BPw0bXbA+LPE+qW/hbwJZ3JS&#10;81a7kMd9qiQI8lza+Hrco4mmLR+SG2n5yRGk8kbxV3j/ABi8LeB7RNK+FHhS2jljiS3vPFXiOBG1&#10;LUgkkvmkw2jLK4dvJnjeWdEUloxaIApXzHVPix8SNWnS5ufGWuwSxRCFBpV4dDhKrI0oZ7bRBbxu&#10;+WP7xlLYwudqgDz+SSSeR5ZZJJZZGZ5JJGZ5HYnJZnbJJPcmur8P+PfGXhfyBoPiTVrCC2NwYbAX&#10;LXOlKblGSVm0i88y1YnezBmhJDYcYcAj2nw9+034psEEXiHRdM8QokBjW5t5W0O/kuDIG+0XUkST&#10;25GzcvlxWsfODngg+/eHfjt8OPELrCdWl0C5kmmjit/EkCacrRwQC4+0SajG8tlGrjcsayXSsXUq&#10;FyybvYEeN1WSNw6OAyOjAq6kAqysDg5yMEZB606iiiiiiiivgj9oHx9N4k8TzeGLOQjRfC11LaOq&#10;PcIt9rca+RqFxc28qxjNs4ktYjtbGJHRyk2K+fq+qv2WtWjh1nxboZiYyajpWnaqk+8BI10a6ks5&#10;ITGRktIb9SpB42ng54+zq8O+J+sfBfR5pn8Y6Xousa+7wyTWWm2FrdeJZWhhigjF9cwNG0SrBKjx&#10;reXEaui/uxIUAHC+Bfit4Su/Gul+HfAvwtsbJNTaDTF1lbnR9G1hdKhiW81O5vIYbeXzBCkMkxiN&#10;6zTGNTnzGC19TXFxb2kE13dzwWtrbRST3F1cyxwW9tBEnmSzzzSlUSNFBLsxwACTX5k/Erxj/wAJ&#10;14w1TX4xdR2DmGz0q1upmna106ziEMQjQ4EQmfzLl4UyqySvyxJdvoP9mnxyhjvvAeoXD+Yhm1bw&#10;+Z7ldhjcr/aWlWkczghgxN3HFBGc5uZGxjJ+nPE2qXui+H9X1fT7GPU7nS7GXUPsEtxLafbLezH2&#10;i9giniinYStCsghHlMDJtDfKdw+RNN+KHwY1udYvFHws0/QFeaCCK70i1sb23SG4lzd3eo/YYrGZ&#10;fKKowMUM0hUuFX+GT6v8Iz+D7rSFufBCaENHnmEzDQLaytbdLyW2jmaO7tbNU8q5ETRebFMiyp8o&#10;kUdK6ivyu8a3drqHjLxdf2M6XVlfeJteu7S5j3CO4trnVZZoJkDgHaysGGQK5ivvz4DfEiXxjocu&#10;h61dS3PiPw+kfmXd3PDJc6vpcsjJbXjAsJJJLf5YbiQoSSYpHkaSVq98oooooooorlfEnjnwl4QT&#10;f4j16w02QxxyJZvKZ9SkhmkMMc0OmWokuXj3KR5ixFRg7iADj528R/tRWio0PhHw3PLK0MZj1DxF&#10;MkEdvci4PnRtpWnO5ljMQGxxeREO2ShCYfwzXvjP8SNflMkvie+0qJZ5J4LXQHOixW4k6QrPYbbi&#10;RF6ILiaQjqSTzXltFdDoHivxL4XmE/h/W9T0ljPBcyxWd1Klpcy2rFoPt1kSYbhVy3yTI6EEgggk&#10;H2C2+Mtj4p03/hH/AIs6BB4hszHNFaeJdJtrOz8SaQ87efLc2qFVh3s8dqp8gwLsjIlS5DFDwvjz&#10;wGPDJtNc0K9/t/wNrxaTw/4gjAY87idJ1YKqeVeRBWVlZE37GIRHSWKH3b4RKT8BPidjg/8AFat6&#10;AhfBVuxH5dKb+yrDEzeOrgxxmeL/AIRmGOYhRJHFP/aDzRo3UK7Rxlh0O0elfXtfIv7SWs+K59W8&#10;P+DNOhvTour2cFytvYWtw8mva0dRkgTTi8WfP8jbbyR2yLkPIjuGPklLnwo8C/GXwho0l7pdz4Wt&#10;LfW0iu28MeLW11jZTZKfbZ7fTEX7NdPEsYZBISyFVnVZIlVO4n8b/GDw1cSr4l+G9p4ksXvbS2tt&#10;R8B3F5MwidHkuZhpU32q6k+UDY0sdsoZdpb94jD58+Mvw2fSXt/HXh/RbnTfC2v21le3mly2z213&#10;4X1K+iV3tdQsMv8AZ45HYYCtsimLQARr5Cv4BRRRX014fi/4XN8Nm8Mysr+O/h1ahvC4+1Wlkmp6&#10;HMsVu1o9uSBIVjt0tnlKIEkFo0k/72bf4RoGhtqPivRPDepJdWLX/iLTtDvo2iMV7ZtdaklhdIYZ&#10;wCsseSNjjgjBFfqrjpgdAAB7DjgUV8t/FD45TeH/ABhpvh7QZEbT9E1XTrjxZeWptri5v1huFlvv&#10;D9oZN0ceyPKTuCJPN/d5i8qQSfTdleWuo2VrqNjMlzZX1vBeWlwmdk9tcxCaCVARna6kMM88881Z&#10;rN1jWdL0DT7nVtav7bTdOtI2ea6upNqDHKxxqMs8jfdSNAXZjtQEkA/B/wAaPiyPH17Ho2jBk8La&#10;RdvPbTyRvHcazfqjW41OSKbDRRKjOttEQH2szy4ZhFD77+zp4Ln8O+FrnxFfo0d74ra1ubaElT5W&#10;i2qOdPkKNGrK1w0skpw7K0XkkbW3CvoWvkX9pfwMNlh4906DoYtI8QiKPqDn+ydTlEMP+9azTTT/&#10;APPrGi9TWN8EfjQuii08GeL7pU0cstvoetTlEXSGkkOLDU52x/ohY/u7hj+4+65+z7TB9nW9xb3d&#10;vBdWs8Nza3MUVxb3NvKk8FxDMgkjmgmiYqyMpBVlJBBBBIqWsfxBrth4Z0TUte1STy7LTLOa6lw0&#10;SSzFFPlWtv5zIhmmcrFChYbnZV6mvFPgb8V7/wAcx6joXiSaGXxBpsJ1CC8igFudV0+S4Mdw0lva&#10;QpbxNatJDHwyl1dcISkjn6DrJ13S11zQta0R52tU1nSNS0p7mOPzXt11CzezaZYtybyofdtJAbgE&#10;gc1+VumaZfazqNjpOl2zXeoaldQ2dnbq8aedcTuI4lMkxVEGTlndgqjliACa99+JU2nfDnwZp3wl&#10;0Zkm1fURYa/471CK6gu4pbwoskemIHXzI1MkUU8SlIWWBIWIkNxIx+cqKKK+oPhB4F/4RzTLj4se&#10;LNA1DUrDTreC68N6PY2Jv9YlaS6jX/hJYbB5Ik8uBCXgMpPybrlQgjgkb16x8a/GbxUul3Xh34e6&#10;H4b0u+SeRtQ8W6rNdqVG4wTfY7I2t5GrhdqH7JJvDJICI8PXk3xj8C/F3XY4vFHiCPQdTtdJtfs/&#10;9l+EJtYmi063eTfcagum6ou9mdiguHhZ2CKpcLHEWX0T9mzxHr+seGtW03VPtNzpugXNjaaLqNwk&#10;jZhuIXa40eO5cYcWirE6LuZo0mVOIxEtfR9fAX7R2ntZ/EiS4YIBq+h6VqEZRiWZYhLpRMobo261&#10;IAHG0A9Sa99/aSto7j4dRTO7o1n4i0y6hVUUiWR7a4sykhJG1QsrNkA8gDGCSPjvwX4H1fxtfXFt&#10;YPaWOn6bbPe61r2pSG20jRrJI2kM19dAEAuEcRJ1bDMdsSSSJ7DB4z+HHwjeS08EaZH458UxRTxX&#10;HjLUZI47Cy1BLV7F/wCxRHGzNbMzSl1tpEEsTBftcw2snnuv/Gf4j6/I7S+JbzS7c3Lzw2mgEaNH&#10;bBwQtstzZbbmSJQcBZ55M8FiWGa891LVtU1m5a+1jUr/AFW9dEja71K8uL+5ZI12xobi6Z3IA4AL&#10;cVY0rxBr2heedD1vV9H+0+X9p/srUrzT/tHk7vKE4tXTfs3Nt3ZxuPqa9r0H9pHx7psqjWk0zxJb&#10;NcCWb7RZxaZfeSVw1vaXOlLHAmTzvktZDz3GAPb/AA5+0l4H1SNV16HUfDF2IZJJTNBLq2mlxPsj&#10;t7e705WnZ2UiQtJaRqMMu44Uv7zp+oafqtpFf6XfWepWM5byLywuYLu1n8qUxSCO5gLK21lZWw3U&#10;EcGrlFFFFFFFFfLn7RnxEl0yyi8DaPcTwX2qQrda9c286x+Xo8qvEmkuFUtm6OWmxIh8pQjB45yB&#10;8VV6n8Fb61074oeEZ7yXyYpL27sUfY8m661TS59MsItsYJ/eTzRpnoN2TgAmv0lrgvH938OrHT4L&#10;n4hJoEluEu4bEavZQ398RMYoLz+yLdEkuSw3w+a9qmU+Vyyhdw+Z/wDhcvwu8PXVm3hD4T2dx9mY&#10;zx6lqI0zTNVt7reQRaXCQ6hKV2gFXM6kEkBB3+zbOW5ntLSa8tUsbya3gkurFLkXi2dzJEGmtVu1&#10;SMSiNiV37F3Yzheg+E/2h/G9p4l8T2uhadh7Pwl/aFlc3BhkiebWbidYtTiRnch4oRbxRI3lIfM8&#10;7BeMxtXz3RXTeE/FWs+DNattd0K6+z3Vv8k0TbmtdQtHdXn0+/hUjzIZNqkjIIYK6Msio4/Rdm0P&#10;4rfD+Y2rOuk+KtKuYYJLqzEk1hdJK1uJntHZQ0tndxEjZJtZowUkK7WP5l3VrcWN1c2V5BJbXdnP&#10;La3VtMvlzW9zbyGGeGWNhkMjqVYHoQQa9W+EXxPv/AGtQ2txcGTwrqt5AmtWc3mvDY+YywtrlmkK&#10;yOs0KAGVY0PnRr5bDcInj+gP2l/Fi6f4b0/wlbTp9r8QXS3uoQqbaR00fTJRLCs8TZkjE10I2hlR&#10;Ru8iVN2AwPxBRX1b+y7r86ar4j8LP50lrdafFr9vuunFvaXFjcJp92IrIqVL3K3EO+QMOIFBDZGz&#10;7LoooooooqG5t4ru2ntLjeYbmGWCYRyy27mKaMxuEmgKuhwThkYFeoIIBH5//Fb4L6n4CD63psr6&#10;v4WlumjNwI8XuimaTFpBqqLwY2yscd0mFMg2ukTPEsnhtFFFFFbc2v39zoNr4duXS6sNOvpb7Smn&#10;Ej3Ol/a4yuoWdjLuAWC5fy5pomVh5kavHsLzeZ9SfFxQPgD8MuVY7vBOMc43eC7tmUEehwCPWvSv&#10;2ebu5uPhjpsNxEEi0/UNYtLFgCDcWz3zX7Tc9SJp5kyP7uK9vrhtb+JvgDw6Jhq3izR45ra8awub&#10;O0uf7U1C3uk3iSG407SxNPGY2jZZGeMBG+RirMoPzt4k/ahuTOY/CHh2BbeOSJlvPEjSyyXEXlbp&#10;ozpemSoIiJCQr/a5MoMlVZsJ4TrXxS+IPiB/M1LxbrAVrc2rW+n3P9kWckDM5ZZrLSRBFITvKl3R&#10;mK4UkhQB1vhP4rwtp0XhL4mafJ4x8FopaASDfr2k3EO6S0ksL/zYJGQFmhYGdZEjbbHII18l2+JP&#10;g9eLaL4h+Hd+vj7wtOC5l0xYpdZ0t5JEaDTr7TIW82WZYpoWk8uFZFO8ywQKoz4pRRXefD/4gaz8&#10;PdaGp6YRc2Vx5cWsaRK5S01WzUn925w3lyoGYwTqpZGJGHjaSN/ob4M6f4dX4gXPiHwPM9x4f1nR&#10;Nbs7jQ727sLfxD4PlivrS8zf6fLO8lzYSkRx2l1bGbDSCKch43dvrasPxRpdxrnhrxFotrJDFdav&#10;oWraZbS3DPHbxXF/YyWkMk7xK7hAzgsVRjjJAJr8q7i3ns7ia1uoJba6tppbe5t7iNoZ7eeBzFLD&#10;NFIAyujAqytgggggEV6p4X+N3xC8K29lYW2p2+qaXp8DW9rpms2kd1AkPPlxm8gMV4VjHyxr9p2o&#10;oCgbVUCfWPjx8TNXa8VddTSbW8Rk+x6PY2lotsjIEYWd9Isl5GeMh/tRYHkEYFeXy3Gr+INTVp5t&#10;S1vWNRmt7dGlkudT1S/uGC2tpAjOXllkOEjjUZJ4UdhX2H8EvgxJoT2vjHxbbsmsbTJouiygqdJW&#10;Vdv2/Uk/5+mU4jgP+pB3ODMQIPqKqlnqGn3/ANpNhfWd79hu5tPvfslzBc/Y763x9osrryWby5o8&#10;jfG2GXIyBkVzXjzwXp3j7w5deHtRlltvMkiurC9iUPJp+o24ZLa7WJsLINrvHIhKlo3ZVZGIcfnN&#10;4x8DeJPA2ojT/EVi1t5xnNjexN5+n6lFBJseaxuhw33kdo2CyIHXzEQsAdTQvir8Q/DkH2bSvFWp&#10;paiG2tora++z6xb2tvZxmK2t7GHV0nWBEQ7dsIQYCg8KuPR5/wBpnx/NbTQx6d4UtZZInjS8g0/V&#10;WubZ2TaJ4Vur2SEuD8wEkTLkcqRxXiXiDxJrnirUZNW8QalcanfvGkImnKIsUKElYLa3gCxxRglm&#10;2Roq5ZmxuYk/VH7Lml6nHb+K9af91pF5Jp2nQgpbk3d/p4luJ5Ffd5qCBLhFPy7JDL94tEQPrOvO&#10;Pi7p2o6r8OPFFlpQhN5La2jf6ReWun26WlvqUNxqEk95fvFDGi2ySuzSSKMA9TgH4/k+Iem+CPCF&#10;x4J8BrBNqupxRN4n8e26T2738syyG50/Rre8jWcRW6OltBdSGPGJpIrdJJRPXh1FFdZ4W8EeKPGd&#10;19m8O6Rc34Rwk93gQafaEjd/pWoTbYkO3kIW3MM7VJ4r2a3uvB3wMd5LaWx8efEl4p7ZpYXMeheD&#10;pRbG3uod43tNP9oLRyAeVM0SsjfZN5E3lU3xQ+Is982oP408RLO1yl0YotUuYNP85DlQNKgK2oj4&#10;wYhDsI4KkE16b4e/aU8b6aY4tcttL8TW6yzSzyywjStTkVodkMEN1p4FsiI4DZazdmBZd3Klfofw&#10;p8ePAHiSK3ivNSHhrVJVYS2OuH7PaJJDaC4nePWQPsphJLxRNNLFI5U/uVLIG9csL+x1Szhv9Mvb&#10;TUbCff8AZ72wuYLy0nEUjQymG4gZkba6OjbSdrAg4NW6/PvSA8f7Q86rK6FPiXrkZePCllOsXCSL&#10;znh1yrDuCa679qG6D+I/DFkbqZ/s+iT3bWRz9ntxeX7RC6izx5k3kFJOOkaZ7V4b4w8YX/i26s/M&#10;QWGjaPZx6Z4c0GGaae00XSraJYYIElnJeWZkjQ3FzJ88hA+6ioicfRRRRRX3n8BPh94h8JaZPq/i&#10;C+1KzbV4mNr4SeWWO0sElMT/ANqajaMdq38ixogjChoosrITIxjh+haKKKKKKK5fxtrbeG/CPiTX&#10;I5o7e407Rb+ayllRpYxqRt2j01WjAO7dOY0wRjJ5IXJr8r6K7/4ZeKz4N8b6HrMlw1tp/wBqSy1h&#10;s3Ji/si/It72S4htAzyCEEXKRhGy8aEKSBX2J8efiHceC/DsWlaW9zBr3iVbqG1v7eaOFtJtLV4v&#10;t9yCQ0glkVxDAU2lSXlEivEqv8CXFxcXlxPeXk813d3c0tzc3NzLJPcXNxPIZZ7i4nlJZ3diWd2J&#10;JJJJzX1l+y94aJk8ReMJd4VETw5Y7ZI/LdpDFqWqNLDtLBlAsxEwYLhnBB4K4P7QXxNbWdQk8D6L&#10;cTx6Xo9zImvyxuqQ6rqkDKVstiLvMVm6sG3sFebJ2fuY3PzHU9vcXFnPBd2k81tdW00VzbXNvLJD&#10;Pb3EEglhngmiIZXRgGVlIIIBBBFfo58JPiNB8Q/DgeYNHr2jJa2mvxFU8uaaSJhBqVuYlVPLufLd&#10;hGFGx1dMFQjv8MfEvwv/AMIf421/RY4Bb2Ud693pMaG6eEaTf/6XYRxT3eZJPJRhA7lm+eNwWYgk&#10;5PhPxbrfgvWLfW9Buzb3MTbZoH3vZ6hasf3tlqFupHmROO2QynDxskiqw+9fHHxL0/T/AIXSeM9F&#10;nbdrthHaeHSZIRcRanqcbRgSmAXMQuLELNLNEWK74HiLAnNfnJRXrHwT8QN4e+JHh52kuFtdXnbw&#10;/dx20cMjzrrAFtYo4lZQI1u/s0sjK24KhIDfdb9IKKKKKKKKK+PPjb8F9SfULzxp4SgvdVXUbg3G&#10;t6LEJ73ULe7mfa19pseGklhdj+8gGWiJygMOVg+SqKKKKK2tO1zUdMsdX0u3nY6ZrtrHbarp7tIb&#10;S7+zTrd2Fw8aMv722mVZoXB6go26N5Ef6N+Hs8tt+zx8R5Ip5rctq+rQeZboJHZLrSdNtZoGB6JI&#10;jmOVhyqMW7Ctj9lT/V+Pv9/wp/6DqdfXNc7rnjDwt4a8xde8RaPpUyWbX32S8vreO/mtF3r51tp2&#10;7z5ssjqiwxsWZSqgkYr598X/ALTOkWYe18F6Y+r3OXH9qatHNZaUmPLaOS3sVK3NwGBlVhKbcoVU&#10;jeCceB+IPjZ8SPEJkV/EM+kWrTx3MVp4fUaQsDRxGLy4762/0xozuZmjluXUtgkfKu2Pwb8W/E/h&#10;WS8hvHHirQtUTyNW0LxBPc31rcQSSZuntnnZ/JlljMkTsUeNw582KQqm3q7n4XaJ47tJte+Dt49w&#10;sLSDVPBmv3ltaa7ps0l5ttzYyysYXtmhcMrXFycCNh58spaKPw7UNO1DSryWw1SwvdNvoPL8+yv7&#10;Wezu4hNEs8Pm29wquu5GV1yBlSCOCKo0VqaNrOp+H9UstZ0e8lsdSsJhPa3UW3dG+0o6srja6OpK&#10;SRuCrISjAqSD7vY6l4Y8e+LPCHi7S4ItC8b2viTw7e+K/DpuNPsdK8RGLV4zcav4XudTuIlN2zBP&#10;NsXcSSmTcm94pppvu2ivzL+K2j6jo/xC8WR6jbPbnUNb1TWrIlW8q407Vb6S9tLi3kYAOuGKMVJw&#10;6uh+ZThvhX4peOfBsMdnoeuzx6akkcg0q9ih1HT0VJpLh4beG9VzbpK8sjTfZWjLk7mJYKw7TVv2&#10;iviVqLwtZ3Wj6AsaMHj0jSYZkuGLAh5jrrXrAjoPLZQe4J5ryLWfEOu+IJUn13WdS1iWMymJtRvr&#10;i8Fv5zB5Vt1nYiNSQMrGAOBxxXuHwm+B+peKLiw1/wAV2s2neFPKivba3dxFe+IUdiYIoo0bzYLZ&#10;wA8kzhGkjZfIyJPOj+7+vuT9R0P8+o4NVBf2H27+yvtlmNUFoL86d9ohN8LAzfZxe/ZN28RGT5PM&#10;27d3Gc8UmpabZaxp17pWpQrc6fqVrNZXluzOizW9xGYZkEkZV0OCdrqQwOCpDDI/PH4ofCXWPh/f&#10;S3EEdzqnhadt9jrKxbjaq8gRbHWPKAWKZWZUWTCxzDDR7W3xR8Z4c8ceLfCLIfD2v6jpsSyzzmyS&#10;bz9MknuIBbTTz6TdCS2kkKBQHeIsNqkEMqkes6f+0t8QrO0jt7m18NarMm7ff3+m3sV3NvZmUSR6&#10;TdWsACg7V2QrwBnJyT5j4t+Ifi/xu6/8JDrFxc2scxnt9MhCWul28gMgjeOxgARnRZHjWaXfLtJU&#10;uea7r9n3Sr+++Jek39tavNZaNBql1qlwDiG1iutIuNPtt7sRlnllVURSWPzNtKI5H6EU12IR2RGk&#10;ZUZlQFQZGxlUBYgZJ4GT9eDX556HrWk/CvTb65gjsdV+KN1Nd6fbTRTwarpXgvTmgWOS5juIA9rP&#10;fz73XEEsyIvySNGRPbzePXV1cX11cXt5PLdXd5PLc3VzO5kmnuLhzLNNLI+SWdiWZiepzVaitXSN&#10;E1jX7v7BoemX2rXmwym2sLWa7kSESLEZ5VhB2RqzqGkfCgkZIzXutv4C8J/C21h1z4oXVtq/iMwQ&#10;aloPw+064M0d58uxU8QzmF0Ea3DMHIbyD5EmxrzJhriPFHxh8d+I9Xn1KHX9V8P2zIILXSdB1S/0&#10;6ztbVOURxbOhmkY/NJNJksTgBIwiLt6F+0D8SNFjWGbULHX4I7aK3ij12xEzwiIBRObywa3uJZCA&#10;A7zyyFjknLHcfoXwn+0f4P1uU2viC2uPCNy0mIJLiVtV0uUPKkUMT6hbRRvFIdzMzS26xIqktKCQ&#10;K9u0rxBoGv8AnjQ9b0fWTaeX9p/srU7LUfs3nbvJM32N3279j7d2N2046ca9fBv7TF2Lj4g2UIjl&#10;Q2HhfTrR3dcJOz393feZCf4lAnCE/wB5Wr2r9qB2XwLpyhiA/jCyVgD95RpV++1h6ZAP1Ar5Iv8A&#10;xpcyeENM8EaRA+l6JFIdR10C4E1x4i12WTcb29lRY9sEKLFHBagEDy1kkaRwhj4aiiiiivpj4AeA&#10;PE2oapB4uGpan4f8N2sy82k8lrL4pmtJt32DyeUkskkG25kkUqxzDF+88x4fuCiiiiiiiivy08c+&#10;Im8WeL/EXiAySyxajqdw9kZoILaZdLgItdIhlht/lDx2qRI/JJIyzM2WPJVbsby5028s9Rspmt7y&#10;xuoLy0nQIzQXNrKs9vMquCpKuoYBhjjkV+jWrfFHTLP4Xr8Q4BAHvtLiOm6e80cwbX7n/R10omQ2&#10;7Ti2uA/2nytr+VDNIi4XFfnhrWt6t4i1K51fW7+41HULty81zcNuPJLLFCi4SONc4jijCoi/KihR&#10;ivTvgP4bTxF8RdLedIXtPD8M3iK4jlknjZ5LB0i04wGAcul3Lby7HIVkRg24fI30j8e/ibP4R0qL&#10;w1ol1cWniXW7dbh7uGF0OnaDI8ltJc294WGy5mljaKIxhiiiR8xuIWb4Kor7W0r9mHw6dFtP7a1v&#10;XE8QPZk3j6fPpw0qG+kyyxwW09u8rxxblRiZ1MhUsPLDhV+TvFfhTWfBet3ega7b+Rd2+HiljJe1&#10;v7OQn7Pf2M2BvikAODwykNG4SRXRfu34E+E9Y8I+Bhba3A9nf6rqtzrZsJRsubK3ubO3tILe8jJ+&#10;SUrAJHjOGTcI3VZFdR8lfHLQhofxK14RWjWtpq5t9cs9ztILr+0YQ2o3aF2ZgGvVuhtOMEYVQoUV&#10;5FXReJvFGs+LtRTVtbunu7xLDT9ODtJM6iHTrNLYOond9rTOr3M2whWmkkcKu/Fc7RX0f+zAcePd&#10;ZGM7vB1+PpjW9PbJ/LFfdNFFFFFFFFQXFvb3dvPaXcEN1a3UMttc21zEk1vcW8yGOaGaGQMro6th&#10;lOQQSCMV8K/Fn4H6h4UnvNf8LW8+oeFSk13cWykzXvh5EIaWOUOfMmtVB3JOAzRoCJ/uebJ88UV2&#10;Ph5PAt3H9h8Sy+I9IvZpAkPiDT5LHVNKszJMiK+oeHWgiuHijQu8jwXzSHACQsTivSU+Bdzrti2q&#10;fD7xj4e8Z2Udr5ksRMuiaql4XfbZNp9wZViLoqshu5oSSSCoUB28n8Q+FPEfhW4W28RaLqGkyPJN&#10;FDJdW7C1u2t9huGsb1MwzhPMTc0LsBuXJ5Fc7X0p4ruJpv2bfh4ZiG/4qqWMNtUHy7R9atYAAuOi&#10;KB+GTya9Y/ZiH/FAasSDg+MNRAPGCRoun5XH45r6Mr4h+MHwV8SW+vat4o8NW134i0zWby61a9tr&#10;ZBPq2m32oXnm3MAs4f3lxC0ku+J4UZ1TcJVAj82T5mIKkgggg4IPBBHUEVs6F4f1vxLfppmgaZea&#10;rfybWMFpEXEMbTLB9oupj8kMKu6B5pmVFyCzCvSV+HXhbw5ib4gePtKtZ0DtJ4a8I/8AFR6+bm1i&#10;3aho+oXMQ+y6fdRyMkCmbzInfzMPtjLV1Hhf4reAvhvNOPBXhLxNqgvolS/1DxH4mTT7i5VH3xwv&#10;pWmw3Fk3k/OIZvL8xQ7jOGINq4/ae8aPcTtZ6H4XgtWkc28Nzb6td3EcRPyJNcxXUKyMBwWEKA9d&#10;o6VWP7Tnj09dJ8IegH9n6wQAfrf1i6p8d9a1ydLrW/BHw01m5iQRRz6t4au9RnSJSXESy3d47BMk&#10;naDjPauakm+GniX93HY3/wAONRW2iWC4W8vfFPhe7nhtZ5bhr+KVP7RszNMIIo3ha6VFPzR/KztN&#10;4h+FHxF8E3Avn0m8mhsWN7Br3hx5r+2t/sCLdtqAntAJ7URfeEs8cXKllOBmtXw98eviPoEawvqd&#10;t4gtY4Ghih8Q2zXskbGcS+e2oWzwXcsgGUHnXDqFbG35UK+mWf7U92lrAl/4Ktrm9CEXVxZ67JY2&#10;srk8NBaTWlw8QxgENO/c55wPHviX4/0T4g3UGq2/hAeHtbUiO+1GHWhfJqlqsWyFLy0+yQgyxYUR&#10;zhw2wFHDgReV55p2l6lrFyLLSNOv9UvHR5EtdNtLi+uWSJd0jrb2ys5VRyTjgcmvbPCn7PHjjXXi&#10;m1tYPCmmyQwTiW/Md7qUkd1A00Yi0m0k3JIjBFmju5IHTd91mVkHrE+pfBz4GO9tplm/iXxhFHKT&#10;K0lrf6razbbiOOK91MhYNOzuaCZLWLzjGUaWGUFWPBap+094uuJrkaToegabaSxLHbrdLfanqFq5&#10;iCyy/a1lt4XPmbnjBtcKCFYPgseA1L43/FDU4Lm2m8U3FtBclSy6ZZ6bpdxCEkEirb6hYwx3KAEb&#10;SVmyVyrEqSDx3hnxj4m8G3M134a1i50qW4VUuUj8ma1uRGGERurK6V4ZSgd/LZ4yV3Ntxk59O0v9&#10;or4lae0jXd3pOth42RF1TSoIhCxYESxnRTaEsMYG8lcE8ZwR3enfH/w74qtP7A+KHhKzm0+6DJLq&#10;GmpJdWsE00v2dLj+zblmuLfyoZJGN1bXMk6lcxR5YbY9e/Z+0zX9NTxN8LNfgv8ATb+N7uz0nUJS&#10;Ukj/AH0j2+n6pgOjowitltr2IMrbzPcKyla+fvEXgjxb4Sdx4i0DUdMiSaCD7bJB5+mSXFzbm6ht&#10;4NWtTJbSOUDEpHKSCrqwDIwHO2zWq3ED3sU89qsqm5gtbiOzuZYQ37xIbqaKdY2I6O0LgH+E9K+o&#10;9I/aT0zQdMs9I0f4cQ2Gm6fCsFpaQ+J22RoCXYsz6eWd2YlpJHJZ2Jd2LFic7Wv2nvFF3vTQ9B0f&#10;RontHgMl7Jdazew3Tqyfa7aZTawjaCpSOW2kG5fn3qSo8h1DXfiJ8SruWG4ufEfiqZBFfPplhbXN&#10;zaW32eNbJL2PRtLQQQ4D7GlSFclyWJZyT0F58NLPwctjcfEvXU0WS7jW7j8LaBHHrviu4tI9RFnc&#10;b5A6afaB0DSQzyXUgOGAjeRHiWvbeP8Awzoywp4d+GHhZv8ARIYL2fxlNe+Mrm7mhJH2uPzDaW9u&#10;XzmRYbdQW5GFCqOusP2jvGGlWq2Wl+HPAum2Sb9lnYaRqlnapvwX2W9vfKg3YGcDmrP/AA0548zn&#10;+x/B55yf+JfrPP8A5P10Ev7TK6nps2l614MMkV9BPZ39xpfiS50+Q29zmORrVBbNIjCNiP8Aj45O&#10;eVB482/sH4Pa/mHQfGHiTwnfBzFbx+ONMtLuw1Ke6BWzVdR0A7LGGN1C3M91uCq6sqkRvnm/Evw3&#10;8TeGrRdVeKz1zw7IuYPFHhm7TWdAkCtHDIXvYBuh2zSC3/0iOPfIrCMuFzXAV13hTwR4n8aXgtPD&#10;2lT3arIkdxesDDptlv5LXl9INi4GW2ZLsBhFY4B/RH4b+DR4E8I6Z4dknhur2E3NzqN3AJlgmvru&#10;ZppPJWYk7YlKQq2F3BA5jVmYDusYJyRgZ5PAAHrX5x/CJW8QfFzw7cahO7z3WralrM87/vWmvbWx&#10;uNZBYyHrJLHgsTkZz1Fdd+024bx9pah1Yx+EtPVwpJMbHV75wj+h2sG+hr50ro/D/hLxN4pmEPh/&#10;RNS1XEqQSS21tIbO3kkXcou758Qw56gyyKK7y++D+o+Hrazu/Gvifwn4RW4cebp15fXeqa9FB9oM&#10;H2iHStEguBOpxuzFKyqpG9kIIHl2oR6fFdSppV1eXliu3yLm/sINMu5PkBfzbO3uLtEIbIGJ2yMH&#10;IztFGp4IJ7ueC0tIJrm6uZo7e2treN5p555nEcUEEUYLO7sQqqoyTgAEmvtv4R/ApfDFxb+J/GC2&#10;15rkQhuNK0qMi4tNGnKLL9qupCNst3Ex2xhN0cTDzEaR9jxfS1FFFFFFFFeXfGjT7rU/hh4utrOP&#10;zZo7G11BkJVQLTSNSg1W9k3N/cghkYDvjA5r82KKK6HXvEuo+I00NdSMDNoGgWXhyzkijaJ5dO06&#10;eaa0+0/MVMiLN5W5Qu5VXIL7mbnq/TD4Q6QmifDbwjaiVZmutJi1d5VhELFtcdtYET4Y7jEs4h3Z&#10;ywQHCj5R+f3jnwxq/hLxRq2j619qmuEu7meDUbpCj6zZTTsbbWEbfLuE4Bdv3rlH3I53o4HvXw0/&#10;Z7sfEnhyDX/Ft9q1gdVVLnSrDS3tbeWPTyP3d1fyX1vNk3HDxJGuFj2sWYuVTyn4q/DS7+HOtJAk&#10;sl7oWp+bNouoSBRMY4iPOsL5UAHnw7lyyAI6lXUKS8cftf7MfhrWreTXfFNw15Z6Ne2UWl2Nu6sl&#10;rrNwt350+oplxu+x+WYEk8plYzSqkgaORTnftS6VDHqnhLXEM5uL2w1LSrjLKbZYdLuI7uz2KFyH&#10;ZrufcS5yqrhV2kt8pV01/wCLNY1Lw1oPhOeVV0bw7LqE9lbwiSMzT6ldNdST3oDFJXjMkiQsVyiu&#10;yg4Y1zNFdh8PVZ/HvglUBLf8Jb4dJxlvlXV4WdsL2ABJ9q/Uiiiiiiiiiivlr40fBEastz4t8F2S&#10;rqiKZtY0CzhEaaoiL8+oaXBGABd4BMsKgfaPvoPPys/xaQVJBBBBwQeCCOoIpK3tCfwyty6+J7bX&#10;Z7SQKqz6Ffafa3NocNume11C2mW4524jE0PQ5k549Y0X4O6T4zs4pvAnxD0fVdR2+be6JrunXXh7&#10;UbCAQxtIzwwSXskvlvKkTyRRmAtkJMx4rz7xJ8O/GvhFfN8QeHb+xthHFK16givtNjE0rQRRy6lp&#10;7TQJIzrgRPIH5U4wyk8VX0v8Jbgal8JvjFoF0T9i07S5tegCrA2L2fR7iT/lpGxxv063ySTjqmxv&#10;nLf2YLmZPGmuWayYt7jwvPcyRcYee11W0igc+6rNKB9TX3HXzV8b/g9qnjG9tfE3hWO2n1dLSOx1&#10;PTZJ7aybUY4pgLS6tp51SPzkV3EpnmAMSIEwU2v8U6hp2oaTdy6fqljeabfW4Tz7LULWazu4fNjW&#10;aPzLe4VXXcjK65HKkEcEVHaWl3f3ENnYWtze3dy4jt7W0hkubm4kb7scMEKl3b2UGvUk+FUmkRQ3&#10;PxC8TaN4EhuEWSLT7nzNb8TSQSr/AKNeR+HtJLP5DuHjZ3lRkZHDJwM9JpHi/wCEfw+1Uav4S0Xx&#10;j4p1mzupIrS817VbXRdPhtjDJbzXtj/ZcfmSCVWC+Td2v3GyQjrtPQan+1F4nluA2jeG9BsbXy0B&#10;h1OTUNWufMA+dxdWslku09kMJx/eNZn/AA074+/6BXhH/wAF+sf/ACfWfqf7QvijWraO01jwt4A1&#10;e0ilE8drqmhX99bRz7WUTpBdXrqHAZgGAzgmuPn8SeA/EJY674Ofw1fTfbHfV/Al15VkkjWnl6ep&#10;8I6uXhMaSBTMsF7bl1LEMG66GqfBrxXFYJr3hlbfxt4ZuoRd2OreHn867ltpLs2sMc+hvi7S5Xj7&#10;TbxJL5B3rI+Y321tA+K3xI8DXH9mpq180emTJaT6D4hhkvIrYacPsn9ltFeYubVIwnlmG3liK4xw&#10;RXqul/tSa1FHKNZ8KaVqEzOnktpl/d6RHHGAQ6yxXaXxdidpDK6Y54OcjiPiT8WtG+JFhDFdeB/7&#10;N1iy+XTtai8QtcSW8UkqvcW89qLKMTRuAdqs4KMdykZZX8SjjeV0iiR5JJHVI40Uu7u52qiKvJJP&#10;AA616v4c+CHxG8RFWGhSaHamWaGS88Rl9JEUkUQl+awkVrxlbKqkkdsylsjd8rbfdF8D/CL4MW8O&#10;peML4+KfEaGOeys5ooGnbc9zHFcaf4YWUokZUbWnvpZYxNEGjeJyEPLax+1Hrssyf2B4Z0iygRpB&#10;J/bE95qktwNw8lkFk1mIeM71zJyeGGOeDvf2gfihdTCWHW7TTk2qBbWei6TJBuXq+dRhnck9wXI9&#10;hXmMHiTX7bWo/EcWs6kNeSYT/wBrveTy37yBPK/fXEzM0isn7t1clWT5CCpIPqFj+0H8T7OVZJ9X&#10;sdTRXicwX2jaakTLGcvEW02O3k2uPlbDggfcZTzXd6T+01e3Hn2XjLwnpOqaZemK2uF0kzQhNPlV&#10;49RSfTtVa6ju96MNsbTQqQCrMQ2VvT/Cn4f/ABVt7/xF8MNdTR70ss+oeHry1aKw0+9vLf7RHZta&#10;IBJZoXDjzIPPt8q6W4KR4Hh3ib4VePPCkt0NR8PX9xZWq3MzatpUEup6UbO1J33sl3aqfIjKL5mL&#10;lYnC8ui8ged19FeCPjf4f8A6U2laF8PpiJpjcXt/eeK45dQv5RkRG6mj0uNdsa/JEiIqqMnaXd2b&#10;oNU/ak1maCNdF8JaZp9wJS00uqajdaxC8JXASOC1jsmRs4O9pWGONvevI9f+JfxG8fyjSrnVNQuo&#10;r2e4W38P6HbfZoZxdOrLYG105fNu0QIoiW5aVgASCSzFrVv8JdasdIfxH43u4fA2gIY1jk1OF7rX&#10;b+4nSTybTSvD0DLK82+MCSO5eAqjGX5kjcq228V/D7w4rL4e8Cf8JHqETo9trvj68+1wsJrNIb63&#10;m8IaZttBGH8w25e5lkQnzC+Qqx9Lpf7QfiTQo5YtD8JfD3RYp2R54tJ0G/06OZ4wRG8qWd6gYrk4&#10;LA4ya0j+0549JydI8IE5zzp+snPOTnOod+9dDpv7U2pw2wTV/B+n312HJ8/TdWuNKthFj5YxaXMN&#10;4wYH+Lzv+AivPLq4+Dfi24ubu7v/AB14N1vUy91c3l+0Hi3w/ZXYfzJxJIp/tS6M6hgruVIlfcx2&#10;Lhsm/wDhJr7Wkuq+Er3SvHujoI5DP4WuRd6pbQ3UiCxTUvD7YuoriRXDSW0aStFhxIQEJryqtfRt&#10;C1jxFeppuhaZfateuA/2ext5Lho4/MWEzzlAVjiV3QPLIQi5G5gOa+9Pgj8NtS+Huj6pLrUsR1fx&#10;DJp01xZW0y3FvY21hbSNa27yKgzcq9xcLOY5HjOF8tjgs3ttfnN8ec/8LX8VZBHGhgA+/huzIP65&#10;r3/9qPU7dPC/h7SpFf7ZqHiGTU4AB+7FtpmnS292Gb+9uvIMcevpXxDWlpmj6trdw1po2majq90k&#10;Rna20yyub+dIFdY2maG1V2CBmVSxGASAeor06X4J+MNM0671XxRdeHPBtlbFBHL4h1qItfO0Mk7w&#10;2EWiLetJKFjJEG0SPkeWr4bbwPiCw8O6dNBBoHiG48RkRg3t2dDl0jTkdoY5FXTpLydrmcKzSRyN&#10;NaW+CmVDq2RztFfUHwb+BqeIIIvFPjS3mTRZ4y2j6KzTWs2rJIh26neSxMkkdsAQ1uqMGmPzkrCF&#10;Fx9pwQQW0EVraxQ21tbQx29vb28axQQQRKEihhiQBVVVAVVUAKAAB0FS0UUUUUUUV+RLK0bMjqVZ&#10;WZWVgQysDgqQehFNorpW8VarJ4TXwZK8cujQ64mv23mCVrm0vFs5bOSC3k37RDIJS7IUPzjcpXc+&#10;/mq+3f2X9Ijt/DHiHXD56zaprUWnsrlRbta6NZrNBNApXcSZLudHbcw+VQACGz5V+0X4R1bTfGU/&#10;itoJJtF8RR2CQ3qRjyLTULLTkspNNnYEkSMkH2iMsFDqXCbvJkIzvhJ8F7rx9v1nWpLzS/C0fmww&#10;T2nlR3+rXa5jZNPNwkirDC3+uneNlLAxIGYStD7R/wAMv+Ev7Q8z/hIfEf8AZf2PZ9jzpn9ofb/O&#10;z9o/tLyPL8ny/l8n7Ju3fN5uPlr6ZpexXPBwWxnHByOMjnPPU4NJXxP+1Fpc8XiXwzrRKfZb/Qp9&#10;LiAOZBcaPfvdXJcem2+iwfr6V8v0UUV9v/szeFpdP8O6r4puUUN4iuY7XTQVgeQadpEksM06Soxd&#10;RLcvJG0TKh/cq/KlCPpmiiiiiiiiilVscjPUEEHHTuPfr2r45+LfwEuUubjxH4AsVls5EnudT8N2&#10;+xJbKSOM3E1xokTkCSJ8H/Q4zvVyFt1dHEcXyZRW1oXiHWvDN/Hqmgapd6VfR7B51pM0fnRRzpdC&#10;1u4v9XNC0kaM8EytG+0blbgV9XeBvj3ovia2h8L/ABOsNOZrprS1GrXFnbTaDfMpysmu2VwDHbt5&#10;qRuZUQwhmLlbdI8nO+JP7PtqLKbxJ8Od80Igt7j/AIRlJJb37RbCH99d6HqE8jySuw2Si2csXzIY&#10;n/1UB4HQ207UvgB41sriWWXUvDHi7SdatIczKlkurSWmj28xJG1lkU6gNgOQ3zED5SfQP2V76JZf&#10;GmnPcoJ5Y9CvbayaQ73iha6gvrmKI8YUyW6yH3T2r6/rybxD8bvh94a1xdBvdSubm6iupbTVJdOs&#10;5buz0WWFULjUJwV3nLFWS0WZ0dHSRUYAHmNbbwH46h/4SrxJ4AntPCunw3dzf+N/Ecz+GLm5too4&#10;U0gaRZaU51DUUu/NAg+0LFHgYiMk7CE/Mviz4qXOoWM/hjwVp9v4L8Fh5o10/TEFtqeswPaR2DTe&#10;I76JyZpJYogJQGO9WKTSXGxXryGiiuj8NeEvEXjC+/s7w5pNzqdyqFpTH5cVrbL5byB7y9uGSGEM&#10;EYR+ZIu9gFXLEA/YPhL9mvwvp1vHN4turnxFqDR5mtLaa40zR7d5IYy0URtmW6laOQShZzLGHRlz&#10;AjDn2WL4f+BIk8pPBXhRUKrGynw9pLl1XG3zXaIs3TOWJyeSSa68AAYHGMDgcAdBwO38ugrD1Xwx&#10;4b12aK41rw/omrzxReTDPqmk2GoSwwmQzeVFLdxuQu5i20EDJJrmZ/hR8OLi5a6fwboaysyOUhsx&#10;bW4ZAAALO2KRBeMkCMA85HJq3a/DT4e2kIgi8F+GHRXZ911o1hezZPUG4vUklK+gLYHYV19nZ2en&#10;20FjY21vY2dsnlW9pZwR21tDHkt5cMEIVFGWY4UDrXgXx6+J0/hHTIfDehXc1n4l1mFbiW6ihZX0&#10;7Q5GlgkuLa73KI7maRDHCUVyiCR8xSCFz8GV9K/Cv4I2+t6Y3jDx7LNpXhtYFvLC0NzHp739nAy3&#10;M2papdTD9xYtErBSrxySKfNWSKNY2mreLfjPp+n2N34U+FOjWXhzQnjktLvWo7NINS1RI4ls1urZ&#10;CA8bNErD7Tc77lgyvmCRTny7wL8RfEvw8vbi70Ca1aK9WIahp1/bmeyvjbRypZtN5TRzK0LTM8bR&#10;TIc8NuQsp+j9N0P4S/HOyum0nT28F+MLO2Wa6gsktbdizRMTdmyhxb31qLmbEs6pDcsVjEjwq8Yb&#10;5Z8V+Fda8Ga1c6Frtt9nvLfEkciEva3trISIL6wmIHmQyAHBwCCCjqkiMi9F8M/iBf8Aw+8R2+oR&#10;yXMmjXUkUOv6bDtkW8sdxDTQ28jIhuIAWe3YuvOYy4jkkB/SmyvLXUbO0v7KaO4sr+1gvLSdM7J7&#10;W7iE8EqBv4WUg9O/Y8Vzd14A8C35uWu/B3hiaW7Mv2m4bRNNW7laY5klN2kQkEhJz5gcNnnOa5Bv&#10;gR8KXYv/AMIqPmJJA1rxEgBJyQqJdgAegAAre074W/DrS7YWtr4L8Pyx+YZN2o6fBq9zu7j7Zq4n&#10;m2+il9tdvbWtrZW8NrZW1vaWlvGsVvbW0McEEEajCxwwRABVHGAAKytU8L+GdbuEutZ8OaFq9zFC&#10;LeO51TR7C/nS2SRpUgjmuo3cIGd22g4BYkDk1554j+Bfw38RMJf7HfQbktCWuPDckWmboolKeV9g&#10;dJbMburOtsHJAy3Wvkz4hfBPxT4FEt/AG8ReH0VC+r2Ns0c1n+4Msx1PTEeV4I1KSATh3i2hNzo7&#10;iOvGaKK6vwl408ReCdTi1PQNQmtys8E13YNLMdM1RIAwW31SyRlWVNryKDw6bi0bo+GH0r4O/wCF&#10;WeO9OuPEVv8ADmxuvHOiHTL3VvCGk3M1hZ3dtbXlva3Gq6No0k0djPbiLMr2kkZLyjyJtxmSab0t&#10;/jd8P/D1vp9hfWOveGrhGtbMeG7zwzc6Ze6HYbmiguprUKIFt0RFZVtpJH2EBYyQUX1zSNY03XtN&#10;tNY0e8gv9Nv4RPa3cJJSRCdjKwYBkkRgySROAyMGRgrKQKHi3ULvSPCvifVtPby77SvDut6lZytG&#10;koiurHTZLq3laOUFWCsqthgQQMEYr4b/AGdtLOofEq0uxOsI0PSdW1Ro2RmNyJoBoggRlI2kG8Em&#10;TnhCOpFU/iVY6j47+L3iq18L6de6rdf2hbac0EELExSaRaW2g3txcycJFAtxGVM8rKgBBZgDXt/h&#10;74G+B/AmmN4m+I+pW2qSWKLczxzNJB4es3QxTRxR2qgT30vmI8axuNs4cR/ZS2N3D+Ov2hrq4t38&#10;P/DyyXQNHt42sItYKJHeyWUcUcUKaTYIqx2MagSIhO99hjZPs7rivmi5ubi8nmu7u4murq5lknuL&#10;m5kee4uJpGLyTTzSkszMSSzMSSSSSTVetLStJ1LXdQtdK0iyuNQ1K9cx21nbRmWWUohldgo6KiKz&#10;yOxCqoLMQoJH3n8JvgxZeAh/bOsva6r4rkEkUdxCHlsNIgctGV0szpG3mSpxNO6A7SY0CoXMvudF&#10;FFFFFFFFUtT0+21fTdR0m9QyWWp2N1p92iuY3e2vYDbXCK6nK5QnBGCDgg1+VviDQr/wzreqaBqa&#10;eXfaVeTWc5CTJFMIz+6urf7QiO0MybZoXKDfGysBgisaiiiv1zgggtIIbW2ghtbW2ijgt7a3jWOC&#10;3hiURRQQxrgKiKFVVAwBxU2cZ68gg+rDupIx170lKGIO5eCDkY4b6hh0460deffnr2689AcV86/t&#10;NRSSfD/TmRWZYPFenyykH5UjOl3sAdh/vOq596+EKKKK+kf2bPCk+peLbjxVILiOy8NWk0VtKjeU&#10;k+q6rbtZCBt8bB0S1edpFR1ZXaEklWIb7noooooooooorwX4x/B238b27694fit7XxbaRfMvyQwe&#10;IoIkAjtLyRtqrcoBst7h+CMQynyxG8HwXeWd1p91cWN9bzWl7aTPb3VrcI0U0E0TbJIpY3wVKkYI&#10;NVasW1zcWdxb3dpcTWt3azRXNrdW0skFxbXEEgkhngmjIZHRgGR1IIIBBBFfTHw4/aJ1TSpLbSPH&#10;Ly6vpry20MevjnU9Lt0h8ndexRIWvUBCO0hInGZHLTuVQeieK/gt4L+Iul2/if4fXWmaPcX0Sz28&#10;tlC0fh7Uo0g+zrBPp8Cg2UqugErQwhlcSiWF5SWXy74MaXqln4j+IPwy10jRLjxD4T1LTrq0u/LW&#10;4OpwJ5Fo1q43CQLbXdzcK0W9Xj/eLuQbq5j9n3ULuy+KGjW9vN5cOrWes6ffoRGRcWsWmS6qkO6Q&#10;ZX/SLaF8rhvlxnBIP6GV5346+KHhP4e/Zk1ye5nv71TLb6VpcUNzqJt1by2u5Y5pIo44t2VUySKX&#10;IcRhtjBeR1LxB4U+KdlaQaf4FvPGelCSyN9rupRx+G9M8PwXN2o1T7Prd60d209ssayXMWnK4dQF&#10;MhBxXgPi/wCIfhfwdPqXh34O6Tp2lJJFcWep+NInub3WLhpniFxa+HdVu5ZJY7ZfKCmXeys5Mluq&#10;FEnk+f7m5uLy5uLy8uJ7u7uppLi5urmWSe5uLiZzJNNPPKSzuzEszMSSSSSTVeirdlYXupXUNlp1&#10;ndahe3DFLezsoJrq6ncKXKxW8Cs7HAJwoPFfWfgX9mkEW+o+PrxwQyS/8I3pcqjhHilEWp6whbhg&#10;JoZYbUDA2ul0DxX0HpPw18AaHFFFpvhLQ0MBkMVxdWMWpXy+aTv/AOJjqQmuCCGYYZyAp2jCiuss&#10;NPsdKtIrDS7Gz02xg8wQWdhbRWlpD5srTS+Tb26qg3SMzkKBliSck1Bqmj6RrcC2us6VpurWqSCZ&#10;LbU7G1v4EmVWRZliu1cBgGYBsAgNXI33wq+HOoPE8/gzQI2iTYgsbJNMQguJMyrpvlK5yB8zgnGV&#10;+6SKktfhf8OrSSeSLwZ4dd5wQ4utNt76MZbd+5hvFdYznugHHHTiup0vQtE0JJY9E0fSdGiuHVp4&#10;9K06009JmjBVHlW0RQzDJAY5xk1yfxN8bx+APCV5roSCfUHlisNGtLkT+RdalcklBKbdW+SKJZLh&#10;1LR7hGYxIrupr82dX1fU9e1K81fWLyW/1K+lM91dTkF5HICgKqAKiKoCJGgCooCIFUBR6P8ACv4V&#10;6l8RtSMshm0/wxp8yrquqqqiSVwBIdM0wyAq9yyEFnIKQqQ7hi0cUvrfiX4jeBPhbFJoHwp0nSL7&#10;W20x7S78XRvFeiza5njnaF9QZXfUHZVMjxiZbeKTyhh9jwJ832Hi3xDpviV/F9lqAh8RPd6hfPfm&#10;zsZgbrVUkiv5fsk0bQfOs0gwIsLn5QMDH0t4d8Z/Dj4wsmg+P/Dum6R4y1KSWK113TIRp6Xk6Wv2&#10;TSkt9V8xpxcKjlIrS8M1u7RRj52aOFfF/iZ8Kta+HF3AZ5f7U0O9ISx1uG3a3je5WPfLY3tvvk8i&#10;YAM0YLlZEBZGJWVI+L8N+JNX8J6vaa1ot3Na3VrNC7ok1xFBfQRXCXL6fqCWzoZbeUooliLAMB2I&#10;BH6WeB/GGn+O/DVh4j09Ps4uvNjvdPa5guZ9Nv7dvLubOd4cZP3ZIy6I7xNHIUTeBV/UvCvhfWLk&#10;Xmr+HNA1W6VEQXOp6Np1/cCKMlki866idtoJJ25x14riLv4I/C28uJbqbwnbJJMxd0tNQ1iwtwT2&#10;is7G5jiQf7KIB7Vf0r4RfDXRvO+yeD9Hm88AP/asUmvbQvTyf7be48s+pj259a7fTdK0rRbU2Wj6&#10;bp+k2ZlaY2um2VtYWxnlCo8vkWqqu5gqhmxk7R7UzU9I0jW7ZLTWdK07V7VJkuY7XVLK2v7ZJ0ja&#10;JLhYbtXUOqu6qwGQGYdDXD658IPhxr9v5E/hbTLB0iukgutDgXRbiCS5jCC4P9mCKOZkKq8S3KSI&#10;rZ+UhnDfM/j79nPWtEjk1LwdNceI9PTzHm02YQLrlpDHB5pkj8vYl5yrDbDGkuWRUif5mHzTRRWj&#10;puq6not3Hf6RqF5pl7EpCXVhczWk4Rvvx+bCynaw4ZTwehBFfSvg/wAW+BfirqNvpXxJ8NaOfGEk&#10;KQaX4hiur3QbfxJeLbR2kVnrVxpTIyXLrFGsDMJIz80cMcTeXDL65p/xJ8EfD7Sm0rVPCOt/DtrK&#10;HMGkzaE8lvr2pWlmsN+NG1vTzLDfupihha+upYzLvid3wWKeleEPHPhnxzYPf+HNRF0Lf7Ot9ZzR&#10;SW17p09xAJlgu7aYDn7yCWMvG7I4jdwrY6yvzVvo7HxT8Ybi2nna90nXviMbM3FtLzPpd/4j+yo1&#10;rM3YwMPLbHAxXrn7Td5c6j4o8H+GbWymnuYdMnvLUW6ST3N7c69qAsIrOC2jBLtusl2Bcli+McCr&#10;3gX9nOKC3/tv4k3S2cVt9plm8P293BHDDbWxUi51bXbaUqqECVnjt2G1djGcHfGtrxh8cfDXg+2v&#10;fC/wr0jS45EluI59Zs7S1t9EhuwiQG8063gXF9JhSv2iXEZKIw+0RNivlfXfEGt+Jr+TVNe1O81W&#10;+kDL513KXEUbTNcfZrSIfJDCru7JDEqou47VA4rFor7A+FHwAQJp3ibx3CWkYrd2XhSeL5EX71rJ&#10;4gWTqzH5zZbcAbVnJJkgX64oooooooooor87Pjn4Rn8MePdUuwsz6b4nmn1+xuZd8m64vZjJq1q0&#10;3lxx74rlnYRKWKQvDvYsxNeNUUUV+jnwJDr8KfCYO8fJrZ2tnhX8R3kilQexHzA165k5BHY5GOCM&#10;c5B9uxpck9yfmJ75J6nnr1/Gkooor45/an1C1kvfBmlI5+2WdrrmozxhcBbbU5bW2tH39yz2k+R2&#10;wPWvk2iivVfhT8M7v4j61JC832LQdJNvNrl8hTz/AC7gsbexsY26zT+W4EhBWNQXbcQkUn6G3uoa&#10;D4ZsLdr+80nw/pUPk6fafap7PSdOh2Qn7NY2okZI1xHGfLiQD5VO1cLXhHiL9pbwdppeHw/Yaj4m&#10;mUxFZyDo2murKTKBcXiNcBlOPlNoFPZu9eZ6n+1F4llnVtG8NaHYW2xd0WpzX+rzmTGGYXFo9koX&#10;0Xyj9TW3pv7UrBoI9Y8HqVM6i5utN1dlaK2LAM0Gn3MBDyKuTta5QMeCyda9r8I/GTwF4wlhs7LV&#10;TpmqTnbFpWuRrp91NI9ytrDDbzlntpZpGdfKhiuHlYEnb8rY9Tooooooor5u+K/wHtvE8t/4l8Jt&#10;Dp+vyRy3N5pTLHFp+uXgbzGkjmyotrqUbgzkGKWTaZDGWlmPw/cW89ncT2l3BNbXVtNLb3NtcxSQ&#10;XFvPDIYpoJ4ZQGR1YFWVgCCCCARUFFe2fC/40a14B8jSL1Dq/hVrsSy2TEm/0yOYn7TJos7MqjLE&#10;StbyZRmDbTC0kkh+sr3wXpGu6b4t17wjLY+R8R/B1zFcWslrEum6nrE1s8ugeITLMvmWsqGaYXCi&#10;P53ZJWVJ4maT5V/Z31OSw+JljZxxJIuuaVrGlzM2/dDFDa/235se3gnfZqhzwAzHqAa/QSvnLRv2&#10;dtD0zxRN4k17xBdeJbGO6u9STTdWtIw8tw9wZ4Jte1RpnW72Al58wxLNIMuPL3RP89fGT4mz+Pde&#10;ktNNu5j4S0qVRpFu0LWv2y5WHy7nVruFmZmdnMi25faUhI/dxyPKG8Zor0Hw78LfH3ih4BpnhrUk&#10;triGC5TUtRgfTNNa0nZQl1De3wRZl2ur7bfe7L8yKwr6L8KfsxWEH2e68Za29/KjCSXR9ED21kWi&#10;ujiKbVbgCaWKWIKHEcMDqWIST5Q5+ltD0DRvDVhHpeg6bZ6XYxBcQWcSp5rrCsHn3MnLzSlUUPNK&#10;zO2AWZjzWtRRRRRRX5a+OvER8W+L/EPiHzJXh1HUp2sfNijgmXTIP9F0qOaKIlQ62yRI+GPIJJY5&#10;J7r4IeAB438Vx3F9Ekmg+HGttQ1ZJBA6Xkzuzabpb28wbek7xOZgUKmJHQlWdCeh+O3xSn8Tatc+&#10;EdHuYx4Y0e6VLmW3LH+2dTtl2yvLKyqfItpC8cKJlJGXziZB5Pl/O1FaekavqWgalZavpF7NYalY&#10;TCe1uoDiSOQZRgVcFWRlJSSNwVdSyOpUkH7K1uOL48fCWLW7S1iXxboD3Mi2tv5qquq2scbappkJ&#10;mjdzHe23lzwxo5HmGBHmPlvXxFX3l+zd4obV/Bl1oM8itd+Fr4wxDbNvOlaoXu7JpZpGKs4lF1Gq&#10;pjbGkYK9C30NRRRRRRXh3jH4AeCPE7SXWlwt4U1JlYedpEMX9lyybUSNrnRjtjAQKcC2eEszFnLG&#10;vmTxV8BPiB4d864tLGPxLYR5YXGhM892I2nEMKyaRKFuTIQVZ1t0lVRkl8KTXjt5Y3mnXMtlqNnd&#10;WN7AwWa0vIJbW6hYqHCy284V1JBBAK9Kq1paTquoaFqVlq+lXT2WpafcR3NncxhHMUsRypZJQyOp&#10;5V43UqykqwKkg/bK2uh/tE+AtPlnu7XSPFGj3C/bHtIDeSaTeOxinje1uTE7Wl7CgnjCzEKwVTLI&#10;8Ei16P8ADH4fj4caFeaH/a/9tC61efVRc/YP7NMYnsoLQ25t/On5Hkbt2/nOMcHPL/tC6tDpvwz1&#10;G1cTebrl/pWk2rRFdqTJeLq8puCWBCGG0lQ4B+YqCMEkeV/suaMDN4t8RSWd0Xhg0/RtPul3JbzC&#10;d5L7VrKJpSsTyr5Vk7ZcbAy5IEnPqc+o+Hvgj4Tn1TW2ttT8Y+Iri41HVZLcxx6j4q8S3Lm6vTHL&#10;5aiGyt3mIDCJY4kO4RmebbN8VeNfHviTx9qEeoeILtHW2V47DT7WM2+nafFJIZHW1t8nLMeGlldp&#10;GCqrOVRAOLorpfCnhPW/Gms2uhaDame7n+eWaQslnYWqsFmv7+dQ3lwx5GTgsxwiKzsiH9Bfht8K&#10;tC+HFpM1qx1PXLxBHf63cQpFM0CneLSxgBfyIdyh3UOzM+0yO22MJ6dRRRRRRWFrvifw54XthdeI&#10;Nb07SYmiuZoVvbqOKe6W0QPciytCfNndQy5jhjZySoAJYA+EeIf2mvCtg0kXh/SNT8QyJOq/abiR&#10;NF06WBoizTW0syTXJKttXy5LWPPzHdhV3cHc/tSa08ztZ+FNKgtjjyobnUbu7nQbcHzLiJIVY5zy&#10;I1449zv6V+1LZPNbx654QuraAxH7VeaVqkN7MZhGcG3067ht1CM+OGusqCTlyMH3Hwt8UvAvjExW&#10;+ja9bLqEsdu39lagH03URNcQtM1rDBdhRcPEFcSm1eVFIzvIZWPmPx3+FT+J7H/hKvDmniXxJp6A&#10;albW24XGt6XFHgNFAFxNdW+F8oDDyR7owZGSGOvhWiiiv14yDyM4IBGfQ0UUUV89/tLXLQfD21iC&#10;qwvPE2nWzEnlAtjdXe4D6xAfjXwXRRXSeFPCms+NNbtNB0K2E95cZeSWQmO0sbRGHn319OAdkUeR&#10;k4LMSsaK8jojfpL4U8N6H8PvC1tpVu9paWem2n2rVdSm22aXV2kAOpazfSzO23eELHfIVjQLGCI0&#10;UDz/AMSftA/D3QZHt7S7u/El2huEZNEgSSyjmhQGES6jdvFE0cpOBJamYDaSRwobx7U/2pNalijX&#10;RfCel6fKCfMfU9RutWjfkbRHHapZFcDOcsc+2OZdO/al1WG3ZdX8IWF9c7vlm03VLjSYAuTkNb3U&#10;N4xOMAHzRjB65wPW/Dn7QXw9110tr26vPDd27WsSprUASzlmuA3meTqVm00UccTAB5bowjDKwH3w&#10;vtdvcW97BDd2k8NzbXMMc9rc20iTW88EyCSKeCeMlXV1IZWUkEEEEgipaKKKKKK8q+Knws0z4j6a&#10;jK0Nh4k06Jl0nVynDRFjIdL1Py8s9szEspGWhcmSMENLHL+ffiPwzrfhLVZtH1+wlsb6FRIFfDRX&#10;Nuzskd3Zzr8ssTFWAdSRkMpwysowKK77wB8Qtc+HusJqWlubmxmKx6ro00kiWWp2wBUhtufLnTlo&#10;LhVLI3BDxtJG/wBx+H5fDnxNg8KfErR7aKz8QaLcT2xado5ri1hkD2OtaFqQs3G9TBPJcWRdlKM8&#10;UxQJJNDJ8S6qieAPircsdOuLez8MeNVv7XTi8kcz6RZ6sNQ0+OKW4yxWa18to3fO5WDHIPP6Y56Y&#10;PUAg+x54NfPfjT4A2njXxle+KbvxRPZWuoS6Y1zpVvpKPceRZWMNhOkGpy3G1GdYtyu1s4QtkqwH&#10;Pnvx3+JqWaD4b+D7i0tdNs7RbLxE+ljylh8om2XwvAYlVI4oo1H2pYSc7hbkpsnjf5Norq/Dngfx&#10;d4tK/wDCPeH9S1KJpZ4PtscHk6ZHPbW/2qaCfVrnZbRyBCpCSTKSWRQCzoD9AeEv2Y9SuWiufGer&#10;xadbNFBIdM0NlutRLSwP5tvcahcobeCSGTywTFHcI/zgOoCu31F4W8DeFfBkDQeHdHtLB3UrNd/P&#10;PqNwp+YpPf3BeVlyNwj3bF6qorq6KKKKKK+DP2j/ABLcar44TQBlLLwtZQxRoywYkvtXt4tSvbpJ&#10;FUSENGbaLY7EBoiygbznyDwf4auvGHibRvDdm/lSapdrFJcBY3+y2caG5v7zypXiEhhgSSUR+YC+&#10;3YvJFfTvxp8Zaf4G8OWnwn8IpFb50uKDVpoJQs2n6dId5tJBa7c3N/l5bppAN0UhZkY3AdPjyiiv&#10;tH4X+JNO+MHhHUfh345ebUNX0+2+021+UK3sumwmOC01RNQO8G+tJXWN3kUGVGTzPO3XGfkjxDoW&#10;oeGdb1PQNUjEd9pV5LaT4SdIZgnMN3bfaUjdoZoys0Dsg3xsrAYYV9B/sz+KZLLxFqfhO4uQtnrl&#10;nJfWEMjTuDq+mqGkW2jXMaGW1MrzOQCRBGu7gKftuiiiiiivOvGnwr8F+Og82r6Z9n1WTYBrmlMl&#10;lq3yiJB58oV47j93CkCC7ik8uPIj2E7q+WvEv7NXjLTCr+HLyw8UQO0UZj3w6JqKM6uZJHh1CY2/&#10;lJtUbluy5LcR4BNeD6poWt6HJFDrekapo8s6NJBFqlhdWEk0SsUaSFLtELKCCCw4z3rJor7O+GHi&#10;nSfi54Tu/h148mkvtatY5JbC9kRUvrmwgiVLXUrbUHL7tQtWZ1kdkBkiILicG5Ndz8Mfgwfhvrd5&#10;q6+KX1iO+0qXTnsf7I/s2NXa8huo7ppBdz7ygiZADGMbzg9QfWvEGq/2FoGua39nN1/Y2j6nq32Y&#10;SGH7T/Z1lJeGDzgG2bgmC204HODXwJ8BNHfVfiZokgtYbq20eDUdYvROYCsEcNm1pZ3SRzHLPHdz&#10;WxTYCythxgKWX7Ebw/4e0HxB4m+Kniic2txFGtvZXGrSRyW/h3RLK0TS2OnRW7Tfvb+USSxhMyss&#10;6QLEkskySfHXxN+MWuePZ7vTrSWbS/CPnRfZtJAiS4vktXLwXesTxbi7s2JDbrIYo2WPAeSPzm8a&#10;oqza2t1fXEFnZW895d3UqQW1rbRPcXE80h2RxQwxAs7EkBVUE+lfdPwn+BuneFobHxB4qt477xWk&#10;i3cFs0iz6foD7c28caR5Sa7jJ3vOS6I+3yQDGJ5Poaiiiiiiql/qOn6TZzX+qX1pp1hAIxPeahcw&#10;2tpF5kixR+bcXBVBudlVQT1OOeBXhPiP9o7wLpBlg0ePUPEtykRMb2cIsdMacSlHt5r6/wBsgwBu&#10;EkVtKhBUKTzjze8/am1F/K/s/wAHWNrtD+d9s1i4vxISfkMXkW9vswM7g27PB4xzYsv2pp1WNdS8&#10;GRSuZD5s1jrbwIIiRgx2txbSksoz1nw3HK4r2Lwz8c/h34lLRtq58P3SmTbbeJRDpokiQKTMl+JJ&#10;LXDFtqo1wJCQx2bQDWx8Uvh7bfEPw5Npp+y22tWLNc6FqNxGzfZLslfOtZXj+dYLhV8ubG4Kdsvl&#10;u0Sqfzf1bSdQ0LUr3SNWtZLLUdOuJLW8tpSjNFNGcHbJESjqR8ySIxV1IZSVIJzqKK/Sb4KXQvPh&#10;d4Rm8lYQlneWmxWLhjYarPZtLufnMhj3kdATgcAV6lRRRRRXwB+0Zqqah8SJrRInjbQtF0rSpXZw&#10;yzvKr6150agDau28WMg55UnoQB4NRXQ+H9Ei1i6J1DU7fQtEtWjOqa3dxSTxWSS58uK3s4MS3NxJ&#10;tbyraEFiA7nZFHJInsl18bo/DWiW/hb4V6N/wj2mWw3ya5rEdpfa9qFy6wtLfTWoD2yTOyyRyNJ5&#10;4aMoI1gCKq+F6lq2qazcfa9Y1PUNVu/LWL7VqV5cX1wIkJZYxNdMzbRk4XOAScdazqKK+wvhP4q+&#10;BPhyKzELT2HiRngtn1vxVpZ+2TXEgeF7mzurVru106AieSNsTRfuwonaTb5h+q7K+sdStIr7Tr20&#10;1GynUmC7sbiG7tJwrFGMVxAWVsEMDgnoQeQat0UUUUUUV4n8ZPh34P8AEWgX+vapcWPhjU9Lj+1v&#10;4mNsMSoiLbpY6tHB+8ulkCxwwABpkfYsIbc0Mn550UV9Sfs6/EdtN1D/AIQXWbuU2GpSb/Dj3FxG&#10;LfTtSJeW406JZRlVvCwZFWQL5y4WNpLhmHkniS1Pw7+Kd6ILGJIfDfiy31jTdPW4d4/7NjvY9Z0i&#10;1NxIZH5tmiVixZlJOcsDn9KoJ4LqCG5tpobm3uIo57e4t5Umt54JU3xTQTREq6MpBVlJBBBya8F+&#10;OniTU2sdO+HPhiGa88S+NWMUtvaSMlzDo0UmZsskieWtyyNHJJLmL7Olz5m0fMMjwT+zd4e022W5&#10;8bSHX9TdZQbGyu7u00a1UspiaOSHybmaVdrZZ2RMOV8olQ59sTwL4HRJo08G+FUjnCiaOPw9o6Rz&#10;KG3hJEWEAgHBGRwegrU0rw/oehCZdE0XSNGW52G5XStOs9PFwYgfLMwtETftycbhxWtRRRRRRRRX&#10;LeOdQl0rwX4s1G3u/sN3ZeHNauLO881YXgvk0+Q2LRSMcCTzQnlDqzEAZOBX5YV9raDK3wq+AEus&#10;xTomt+I4Rqdluu4E2ah4kjjtNMewEkeXe3sljvHgKtlo5eQmSvxTRRRXv37O/ix9B8cDRJpYo9O8&#10;V25sZDNcW9rHFqVlHJd6TOJJkLO7nzbSKBXTe9wD8zKinmvjV4Wj8KfEHV7e2j8qw1cJr+noXhO2&#10;LUmb7VGiwqoREu0uY4oyuRGqgkn5j6B+y9e3cfi7X9OSVhZXXhtr65txjZJdafqlvb2c7nGcol1O&#10;owf4zntX2/RRRRRRRRVW9srLUbWew1G0tdQsblVW4s763hurSdUkEqLPbzqUYBgGwy9QD2rm/wDh&#10;XvgH/oSPCGef+Za0UYP/AH4rlvEfwT+G/iRDv0CHRbnyooI7zw2I9HkhjiuPtDkWcKG0aR9zI0s1&#10;s7FCAGG1Cvz5pujeJv2ffG2lXupXz3vgbXbqPTtV1KyS4jsJrcmSOOTUrNY7horuzDNeQpGHaRBJ&#10;HDKQ04X7aGMZ4IIGCB7AnH9PY18a/tR67JJqnhjw2n2mOG10+4124HmsLW6kv7htPs2MA4L24tpw&#10;rkHAlYDGWz6x8FbKy8F/Ca31nV2n0+G8XUvFerSXYLpDbMPKtZ7aKBN5SSyt7eVEAkdmckfeVB8W&#10;ePfGd/498S33iG9T7Okvl2+n2KySSRafp9uNltbIZCfmPzSzFdqtKzuqqGCjjKK9D+HPw81H4j6x&#10;LpdjqGnabHZQRXl9PeTBrgWjXKW8rafp0Z8y4kUNuI+SJcBZJY2eMP8Aoh4U8IaD4K0mDSNBso7e&#10;GNFFxcukTX+ozKSzXWpXcaoZpCWYgkBUBCRqkaqi9LRRRRRRRXnHj3xR8MrSxutE8dapok0EkkVt&#10;daRPv1HUrZ7q0aa3uTp2mrLd27eWd8dyqJsyhV1ZkLfAvjoeAjqzP4Ak17+zWlvBcQa1BbrbxEXJ&#10;a2l0e6WRrhrZoztWO8iWZNgZ3kaRlj4iiivX/BHxr8a+DDBai8/t3Q4fKi/sjV3knEFsnlR+Vpl+&#10;czW5WKIxwploE3FvIY1seMx4L+Jgk8T+DiNC8aS7JNb8E3gji/tyYrEs1/4au49sNzdvLJs+yqFu&#10;Lva8ogWUEXHhFFFfqX4D1o+IvBfhfWHuxf3F7olg1/dgYMupw2y2+q7hgAMtykqNgYyOMjFdbRRR&#10;Xyt+1HqzQ6N4V0EJEy32p32rSy728+FtKtVs4EEYbbsl+2SMSRnKDHevjCitbRtJuNc1G3022ltb&#10;czMDNe39wlpp1hbrjz77ULyTiKGJfmdiCf4VVnIU+66H8T/Dfwq0O40bwLbr4r8QahNFdat4o1O0&#10;n03R2kRYmgtNP0/93ezwQo1xDid4Nsu6Zd6SeWPG/EvjHxP4vuftfiPWrzVHQ5hilZIbK2PlLAxt&#10;NOtQlvCXVF3mKJd5yzZYk1zFFFe+fCjUvgrpIW48aQX95rfltL5+t6T9v8N2vD2zWlnp2nPctO7p&#10;LvMl5bYDRq0flOAX+5tH8QaDr8Lz6JrGl6xFDsEr6bfW16LdpF3Ilwtu7FGI/gfB7euNaiiiiiii&#10;uR8Y+B/DfjnT1sPEVkJxAJ3sr6Jzb6hpk08XlSTWdwvTHys0UgeJiqmSN9oFfmdr+m2mj61qemWG&#10;r2eu2dheS21vq9ikiWl/HG2BNCsmfoSjPGSCY5JY9sjY1Fer/CH4gv4A8Ux3Fyy/2DrHkafryv8A&#10;aWW3tzOGi1aOK13M0lsSzY8tyY2lRFDOrDsP2k/D/wDZvji21yKOb7N4l0qCeSeSSN4X1LSwNOuY&#10;LVUAKqlutmzBs5Z2IYg7V+s/hbr0niX4f+FtVmM73L6WlndS3MxnuLm70mR9JuruWU8kzyQGUk84&#10;b5iSCTF8UfGg8CeDdR1qPadSlaLS9FR0kKS6rfBvKZmRJFxBEk1zskKq4j8vcGda8B+H/wCz7c61&#10;5Xif4k3WoCXUJDqT6F5sq6pdSTXS3LS+I9Rm3So048zzoYys43gtNFKrRj6O034deA9IjtobDwj4&#10;ejNqhSKeXSrS7vgrA7jJqN4klxISGILSSsSODxxWjp/hDwnpN1HfaV4X8OaZfRbvJvNP0TTLK7j3&#10;rtfZcW0auoYEg4auiooooooooor8q/GN9b6r4t8UanaMWtdR8Ra3fWzN5e5re71KWeFm8pmXJVh9&#10;1iPQkc19M/s4aNbaLoviv4h6wqWtnFbyWNtfut8ZYNM0uM6p4guFtokKyxMVtwrRrI++GRFC/Mr/&#10;AC54g13UPE2t6nr+qSeZfareS3c/zzPHCHOIbS2+0O7rDDGEhgQudsaqoOFFYtFFdV4J8RyeEvFm&#10;g+IkeUJpmowyXYgihmnl02bNvqtvFHcYQtJbvLGuWXBbIZSAw+h/2nfCq297ofjG1twiX6PomsSK&#10;tvCGvbZTdaZJMoAlkmkh8+MyNuCpBGhKjaG8O+Fep3GlfEXwbd2wiMkmv2Omt5qb1+z6zJ/ZF2Qo&#10;x8wiuHKHs2Dziv04oooooooopHAdXQhWR1KOjAFGR18t1ZTwVYEg5rkj8PvATHcfBPhEk8knw3o5&#10;ySc5P7msnVvhN8ONagWC58H6LbKjF0k0m0TRJ1fYUBafSfJZxz9yQspPO0kDHzR4t+EHiT4Wanb+&#10;OvBN3Pq+l6DPBqMiTs66rYRQMReLqMdj5IubN0yty8JQ+U7iRFjVpT9d+EvEtn4u8OaT4jsF2Qap&#10;aiYxEszW1zGzW97aM7qm8wzI8RcKA23co2kE+S/tGa2mm/DuTTR5LTeIdVsNPEbTrHOltaSf2tPd&#10;QwfekVGt4oXI4HmruOSA3n/7Lmg/J4o8UTWi8mz0HTr7zvnGwHUdatfs6vjndYPvkjzxiNuJAfO/&#10;jv8AEdfGPiAaJpN1HP4c8PyusM9tcSSW2r6o8KpdX5B2xssJ3wW7qHGPMkSRknwPBaK2fD+iXfiT&#10;WtM0Gwks4bzVruGyt5dQuorK0SWVsKZZ5D/3yiBndsJGjyMqt+h3w0+FeifDe0uHtpW1XXL6Pyr/&#10;AFuaBYJHtg4lSysrcM/kwBlV3UOzSOAzsQkSx+o0UUUUUUVzfiXxD4V0OxmHirVNIsbK6tbtZLXV&#10;Jrdm1C2ihH22CHT5Nz3OVYKYoonLbgu0lgK+Dfind/CS+u5Lj4fw6ra3zSpJciCz+z+F7tZ2e4uZ&#10;LS3v3S5t5UZ1jEccCwBUCxxgfOfHaKK7vwl8SPGXgqaA6JrFytlC3zaNeO95o0yNcLczxNYTErGZ&#10;Cu15bcxzAMwWRSxNej+KfGPhX4wWmnHVjB4K8c6fElpbahclpvDGtwytCrWd5fxo09kfOeaeAzq0&#10;MKbxJOxk3J4Tf2F3pd7d6dfwPbXtjcTWl3buVLQ3EDmOVCUJBwQeQSD1BIqnRX37+zhqz6h8OksX&#10;W3Q6Drep6bD5Rbzpbe42ayJ7oMTyZLqSNSAAVUDG4MT73RRRRRnrk9AST7Dnk1+VPi7Wl8ReKfEO&#10;uI1w0Gq6zqN7bC7INxFZT3TPZQS7WcDy4ikYVWIAUAHAFc7RRRWvpega5rrvFomi6trEkal3j0vT&#10;rzUJEQdWdLRHIHIGSK2f+FfePctjwP4v+UFm/wCKa1rhR94n9xwPU1yLoyMVYFWUlWVgQysDgqwP&#10;QjuKbRXSeHPFviTwhdm98Oaxd6VM+0zpA6yWt1tjeOMXthcB4J9gkfy/NjbYTuXDYNfYXw4/aE0z&#10;xHOmkeMYrDw7qRid4NVFz5GhX8iu7tBJ9rJNpII9uwyzSJIwcB42aOJvpKiiiiiivzz+NfxKm8b+&#10;IZdO0+7kbwroc7wafEjRiDUb2LMNzrL+SzLIHJZLVix2w4KhGllB8Tooqxb3FxZzwXdrPLbXVrNF&#10;cW1xBI0U0FxBIJYZ4ZEwVdWCsrAgggEHIr2b4u3MXiux8F/Em2hiifxJpMmk6/Db2xjjtvEWgy+T&#10;ctNIJJdonRx9kSRvM8iJWOeQv1R8CPETeIfhxpPnmaS50CWfw3PK0MMMbrpypLp6QeTwyx2c1tGX&#10;cKxYMTk/O3eaX4R0fS9f17xPDFJc674hkg+2ald+TLPb2lraxWtvplg0MaCO3URKzKAWkbaZXk2R&#10;7OmoooooooooooryX45yyQ/CrxY8TFGKaTExH/PO4161glX/AIEjMD9a/Pvw7pI17xBoWhmZrYax&#10;rGmaU1ysYna2XUL2O0M4hZkDFN+7aXXOMbh1r64/ak1NodE8J6IsMZhv9Uv9TeclxJE+j2aWkUKK&#10;Dja4vnLEgkFVweTn4tooora8O6quheIdC1xoTcro2s6XqrW4k8s3C6dfJdmESYO3eE27sHHpX1t+&#10;1Ho0cui+GPEIeNJbLVLnRpEECGS5j1S0N9C73IYMFhNo4RCrA+aSCuDu8a/Z+vZLT4oaNAmNupWW&#10;tWUxI6RppcuojGR1326iv0NooooooooooorO1jSNM1/TLzR9ZtIb/Tb+AwXVtMpKyIWDKVZSGV0b&#10;DxyIQ6uAyEMARS8M6K3hvQtO0JtQn1OLSoTZWdzcwW8Nx/Z0ErLplrOLYKjNb2/lwNKqr5hTzCAW&#10;Ir87vGGoP8RvifqEmmy2Z/4SLxHaaNo9yI7u2tJbVZYtC0e8nScPMnmRJFLNmPOS2EXhB7j+0R4n&#10;tdG0rQvhloRW2sobOzn1K2jkml+z6Zp6rb6FpbzSuzMMxmZ1ly/yQtuwxz8i0UVas7y60+6t76xu&#10;JrS9tJkuLW6t3aKaCaJt8csUiYKlSMgiv0h+FXxEg+InhsXskcdrrOmyRWGtWSzRODc+SJI9Sto1&#10;O9Le5+cxh1BVkkiBkEXmN6bRRRRRXIeMvHnhrwFp6X/iK8MRuGljsbG3j+0alqEkMfmSR2dsCoO3&#10;KhpJGSJCyBnUuufhzx18cPGXjKWSC1upfDWiMFCaXpV06zSjy3jk/tDVIxHNMHEjBohsiICZjLLv&#10;PjNFFbmk+GvEWvrO+heH9b1pbYxrcHSdKvtSW3Mu7yhObON9hYK23djODjpWjP4B8dWkElzdeC/F&#10;ltbwrvlnuPDmsQwxjOMySywhQPqa5KiiiivvX9m3W/7R8Ay6VJNambw/rN5aRQRsouI9PvwupwT3&#10;UQbdh55boRvtAYIVH3Gr6Dooor8/f2itW/tH4lXdoIfKGhaRpWleZ5vmfavNhbWzOV2jZt+2eUVy&#10;2dm7PzbV8Joooq/p+malq1ylnpWn3up3knKWun2txeXL8gfLBbqzHkgcDqa6L/hXvj7cV/4QfxgG&#10;yBt/4RnWd2T0GPI79hXNXthe6ZdTWOpWV3p97bsEuLO9t5bW7gcruCS286q6nBBwyg1Toq7p+o6h&#10;pN3FqGl315pt9bh/IvdPuprO7h82NoZPLuLdlddyMyNg8qSDwTX1F4D/AGk7+KaDT/H8Ed5ayOqf&#10;8JDp9qsF5bmWd3efU9OtcRSxqGRR9lijZEQ4SaRq+xIJ4LuCC7tZorm1uoYrm2ubeRZbe4triISw&#10;XEE0ZKujqysjKSCDkcVLRRRRRXyT+0R8TLq1lb4faHcyW26BX8UzxxvHLJDeQpc2ekQ3DHISSJxL&#10;dbF+dXSPftM0bfHtFFFe/ajqEXjn4IWk8/knX/hVqdhp9zNM90skvhjWm/s7TUtoreFLfczrbwlH&#10;ZpAlm0hkUyhH9E/Ze8RoYPEnhKV4ldZYfEViixzmeZZETTdVaWbPl7I9lmEXCtl3I3qDs+iNS8Ga&#10;XrPijSPE2qNJfP4es2j0PTJVibT7DUbifzbnWdmN8lwQkCQ7m2R+WHUeZtdOuoooooooooooozjn&#10;05/KvyHr7r1yyu/Bn7OD2Nqbu0vB4c0yO+S9iRrm3k8VatCdesZYZEXywPtlxAoKb0GPm3jcfhSi&#10;iiivurXrC38Wfs5ae9mkU8ukeE9F1CCa6Qxtb3HhiGOHWGhJBO8Qw3kKN/EGxwHr448H6guk+LPC&#10;+qPDJcJpviLRNQaCHAlnFnqUVwYoyf4m24X61+qtFFFFFFFFFFFBH06e5zk88dOlcn4Z8Iaf4RuN&#10;bTRXFroms3sWqRaIkEa22lapJEYNUlsZlO4QXCx25S2I2xMjeXtSQRp8e/tJ+I31PxvbaCjyfZfD&#10;OmQo8UkMKKNS1iNNRupoJo8yOj25s1IcjayMFUZLP6LcamfhH8CNKs4tlp4q8VW0pgEe+0vYbrXV&#10;N1dajPH5sNwk1hZmO385A3l3CwKylDivjCiiivuH4C/Fa48SRf8ACHeI7kTa1Y2zzaVqVxcM91rV&#10;nES81tdGdsyXNuvzhlJaSIFmUNFJI/0vRRRRRWfrGraZoGmXus6xdxWGmadD593dzbikUYZY0AVA&#10;zO7sVjjRAWd2CICxAPxb4+/aL1zWHn0/wSJvD+kPCsb6jcQwf8JDcGa2eK7WORHmitUy/wC6aAmY&#10;FFkWZCxjX5xuLie8uJ7q7nmurq5lknuLm4lknuJ5pW3yTTzSkszsSSzMxJJJJJqvRWjpuk6prNyt&#10;jo+m3+q3ro8i2mm2dxf3LJGu6Rxb2qu5AHJIXiuhPw7+IABJ8C+MQACST4Y1sAADJJJg6CuUuLee&#10;0mktrqCW2uIXMc0E8bwzRSL1SSKQBlI7gioKKKK+o/2XdVaHxD4n0TyUZNR0W11Qzl8PG+j332VI&#10;UTHIcXzMTnjYOOSR9q0UUUVwvxO1z/hHPh/4r1RZbqGZNHuLO0nsn2XNvf6rjSrCeKQMhXy5po5C&#10;6tuUAsATgH8waK9v8J/ALx54k8ifULVPC2nPNGss+trJFqPkfaGhuWg0ZR53mRhWdUufIVwVKybW&#10;3D6C0H9nHwDo0DXHiK51DxFJFaTfanu7ptG0mLZJ55voodPdJovLjUq/m3kiYLsVB27N5fGHwL8D&#10;yWsthfeDrG5ktHt47rw3p0OqXZtlAjkivNQ0CGeRS+BuFxIGf73zYJp93+0B8LrZA8GvXOoMw5it&#10;NG1mN1IIHP2+CBeck8MeAe+AZ0+PXwpZEZvFDIzLuMbaH4hLIf7jlLRlz/usR712cdz4G8dQeUsv&#10;hXxhb2TwXLW7NpOux2UlyjeRJLA/m+U7KGUblBIDKe4rwjxn+zPpV/uvPBGof2LcHZ/xKNUkurzS&#10;X/1URMF+RJdQcCWV/MFxvdgq+Uo4+Rdf8O634X1GTSvEGm3Ol30aiTybhV/exF2jWe3mjJjljLKy&#10;iSNmUlSAcg1iUV9r/s8fEo6nZL4D1ib/AImOmW8kugXc9yXkvtMjO6TTNsxLGS0U5hCsR5A2hEWA&#10;lvqGiiiiqWp2K6pp2oabLPdWseo2V1ZNc2MwgvbZbqFoDPaT4YRyoG3RttIVsHBxivlPXv2W0xdS&#10;+GPFLKdsH2LTtesw2W+Rbn7VrOnkYB/eOm2wyPljOeZK4G8/Zt+ItqIjBJ4d1HfvL/Y9TuE8gqQF&#10;Ev8AaEEHLZyuzcOPmwcZ6/w9+y/qL3LN4s8RWUFpG0W238Oie6ublWR/OVrvUooVgZG2bcQTbgWB&#10;2YUt7F/wgvwY+Henr/bNh4bhE0Gftfit7XUr/Un0yEfaZrO31IuWkIdWlisYUDMyYj5QVxNxp/7O&#10;nxHuRpumXelaNq7w29tZz6Rb3XhGRyb1VjhtLW/t4bG5uJWk8raYJZ2UnbwgZfP9a+G3iPwn4T8W&#10;+C9XNlqGksJvHPhDWoZ/sduNV8PKYdb0+4tmj803lzo4luEtmleNPIcxF8TSR5n7N/iqPRfGF14f&#10;uSFtfFVokEUmI/3eq6Z5lzZCSWR12xvE9zGAqszStEoAGTX3fRRRRRRRRRRRRXkvx1jkl+FXitY1&#10;Z2CaO5VQSRHB4gtZpXOOyqrMfYE18o/s9aXcah8TdNuomhWPRNO1fU7pZCwd4JbI6OiwAKQXEt3E&#10;2GI+UNzuCg+mftVD/kQz/wBjQPy/s6vkOiiilALEAAkk4AHJJPQAV+kvxp0mbWPhl4qgt4oZri1s&#10;4NVVphEDDFpF7FqF/LE8n3ZPs8cyjYctnYPvkV8kfs92Bu/idpVxvCf2XYazfsuCTKJNPfTdgx0w&#10;bgN+FfoTRRRRRRRRRRRRXlnxm8Vy+EfAGrXlpM1vqWpGLQ9LmQzq8V1qKN508U1sytHLFbJPLDIW&#10;4kVevQ/LP7POipP4tvvFl7KLXSfBWkXd/d3jz28cENxf2stpEtykh3mP7OLyZnVdqGJd7DcA3S6H&#10;8JfEfxd1278feKJpfD2heIbw6hZWw2XWtXemCZIbC0tVKxpFELRfKhu5o8sFSRbeSOQMfT9C+Evw&#10;IuGTR7S407xLqlt5zXBPi+WfVZQk3z/abPRLmBFEZIjPlwLgAZy2WPLeKf2YbGZZ7nwfrslnLktH&#10;peuIbi0Z5LgEpHqdovmwxxxEhA8E7MwAZxksPBrz4LfE+x8vz/CN7IJTIF+xXOm6iR5YUt5gsJ5S&#10;mdw2lwM84ztONHTvgP8AFDUJLXf4eTT7e6ZAbvUdT0yGO0jZthmu7SGWS5UL1KrAz45CHivof4Tf&#10;BbxH4C1ldd1DxPYqXhurPUNE0y0lu7TUbKSHdbF9SvTC8ciTBZfktiQE2h9ruB9H0UUUVj+Ide07&#10;wxompa/q0jR6fpdq9zceX5RnlxhIbW2WZ0RpZXKxRKzrl2AyMk1+YnivxVrHjPXLvXtcuTPd3J2Q&#10;xoGS0sbRGJgsLGFidkMYY7RnLMWdyzu7nmqK99+HXwF8Q+L47PV9cd/D3hy4jiuoJGWOTVtTtWm2&#10;n7HaMf3CuqsUnuF6FJEimRs19YaB8Lfh14Ltje22iad5lhFbXlxreusmoXNu+lRtIdUW71AmO0YH&#10;dLK1qkKZwcAIoU1X4w/DPR5Y4bvxfpc7yQ+an9krd63CEEjR7ZLjRY540bKn5GYNjDY2laxZvj98&#10;LYp7eJPENxcxzMVkuodF1tbe0C4w9wtxAkpz28qN/cZovPjN8GtVhk07UNestRsrkIs1rf8AhzXZ&#10;7KbDh0WaG7sdhAYA/MAAeQRVa6+GfwX8eC8bR4dAe6hhit5rvwXq1pCdPDMxhkNjpjvZh3CuA8ts&#10;xYA9doI8f8T/ALMOqWy3Fz4S12DUo1+0Sw6ZrEf2G9MccXmQ20OoQboZppGGwGWO3jBIJZVyR85a&#10;74b13wxetp/iDSr7SrpWlVUu4GRJxDIYnls5xmOaPcCFlhdkbqGI5rCr6b/Zg1l7XxTr2hs1qkGs&#10;aNFer5rBLmW90e7C29va5YB8w3VxI6BGbCbhhVfP27RRSgdAAcnAAxkknGDxz69K/KDxFqo13X9d&#10;1xYGtV1nWdT1VbZpRO1suo30l4IDOFQOU37dwRc4zgdKxa9G8HfCrxr44CXGjaUYdMZwv9tam5sN&#10;MwTIhaCRwZLgK8TRyfZY5fLbAk25Br6V8NfsyeHbKO3uPFWr3+r3aSQTT2OnldN0pgqK09lLKQ9z&#10;Km/cPOjkt2K4+VGFdi5+A3gBFVh4Ks7vR7/yyPLt/EHiOw1COYswfAu9RR4pFPLf6ojHycCrF3+0&#10;B8LIYDNH4gub2TzF/wBFtdF1lZyGyWk3XlvDFgd/3meeAaZZ/tAfC64t1mm1250+RiwNrd6Lq73C&#10;gYwWawgmi5z2lJ45HTPX6X4z+H/jq2Gn2OtaBrkeprPEdEvnhF3ex2oM86yaDqapM6KEMh3wY2rv&#10;B2jNcD4x/Z98E+JFe40eI+E9UY7xPpcQl0yQlogwuNEkZIwEjR1jW1kg+Zy8nmYC18deNvhv4q8A&#10;3Pk65Y77JmgS31qxW4uNFupZ4nlWCK9kjj2zARyfuZVV8IWClMMeCor6P+AnxPvtA1mw8FapciXw&#10;5rV21vpxmEskmj6teHFsto0SO3k3UxWKSJgESR/ODR/vjJ900UUUUV83+MP2cNI8R6vfa3pviXUt&#10;KvNV1PU9U1OO8sbbVrZrjUbn7WI7GOB7RoUR2k/1jy5UqAQVJfxy7/Zp+INvBJLDeeGL+RMbLW11&#10;G+S4nycYia+tIYuOp3yrV3Rf2ZfGN69u+t6rouiWsgk+0LC0+q6lbsqMIlFpCsUEm5goO27GA2eS&#10;Cte+aT8HvhX4FtJ9S1W2sr6OLcs+r+NbuyuLOCO6dIY4WguFisk+cgRyND5m5tobkCuR1K+/Zo8Q&#10;XEWjzjw1azpcywR3Om6Xqfhy3WZv3bSS6zp0FvbvGNuUeaVov4lyDzysXwsk8A+IINV07VrrV/hl&#10;4v0bUPDmu6tYyaZ9u0vQ/E1mYIL67vJAYPsiM1vdtqMKhFRH3x+XhZvDvBGrXfw6+I2m3Gp7LN9E&#10;1ufR/EEbl7uO3tWlbSdayNPZhMYVMkkfllwXRWAcAA/pnyOvHHfI688D2B60UUUUUUUUUUUUHkEd&#10;z3NflF4c0pdd8Q6FojztaprOs6XpT3KxCZrdNQvo7Rp1hyocoHLBSwzjGRX6BfHfC/CfxYMEbxoa&#10;jGMADxNZE5HtjH5V+cVFFFFfo38HtJjk+EXh3StSgjubXUNM1Zbq2kEgjnsdY1K5n8qQfK21oZgG&#10;KkeoOMGvhLwxo9w3jvw94fv0lsbo+LdJ0e9RkXz7Oc6zHZXKMjHG+NiwIJxkYr9SqKKKKKKKKKKK&#10;KzdZ1a00HSNU1u+8z7HpGn3eo3CQCMzyQ2cLTyRwLKyqZGxtRWcZJAzg1+bfhTT5/iN8SNPg1BIX&#10;k8SeIbjU9YjR5baJ7ZppNY1pYGQsyEwrMIhnO7aM96968deFvEPxo+IuoWejTpZeFfBnlaBPq921&#10;6dPTUllWXXY9PsWRfNvEZzE6phHWCIvMqyQk9NpHwd+CuiTjQtf1qy1vxHMbGBrPVPE8Ol3q3skS&#10;nZYaRpdxBKi3JkV0imMzY27HPJabxJ+zR4R1JjN4c1G/8NSM8R+zvnWtMWFItjiGK7kS5DyNhy73&#10;bgcgR4I2/PetfAf4l6NLKqaJFrNtGYVF7ot7bXUUzTRh8RWdwYbv5DlHZrYKCDglSGOfafBP4oX0&#10;bSweEruNVk8pheX2k6fIW2h9yw388TlefvBSvbOQa9m8Efs8+MNB1vT9fufFWk6PeaXPa3tkNMh1&#10;LVGnYH/SrG/DNp+2GRCYZljlcSIzocKcn6+ooooo5PTnjtk9OeR7gda/Ob4v/Ey78f67Lb2s4Xwt&#10;pF1cR6HbxJJELwA+S+sXYmVJGkmC5iSRV8qM7AgdpWk8gor1LwB8JPFPj+aOa1tzpeh7kM2v6hDM&#10;lk0QuDBOumJgG7lTZINkbBQy7ZZIiyk/X3hX4DeAPDiW0t5px8S6nEN017rmLi0eWW0FtcLDoo/0&#10;byt2+SJZ45nRmB81iiMOq1b4i/DvwjELK/8AEmiWI06VNKOl6c4vrjT3tUMK2b6To6zSwLEsfllW&#10;iVUwEO07RXL3Px/+FtvB5sOv3F7JuVfs1rousrNtYnL7r2CGPAxyPMzg8ZOanb47/CeaJVk8TgrL&#10;GRJFJoXiJigkTDRTAWZU8EqdpKnnkiqKeHvgL46OmwWVr4KvLmdZrmzsdFvIdC1a4UxefOLnT9Hk&#10;tbpiscbOyTxlo1DNhfmJ858R/su2jI8vhLxHPDKsCeXYeIYo7iKe5NwfNdtV05EMMYiI2p9jlJdc&#10;FwHynzh4v+Hvi3wNP5fiHSZoLZ5DHbarbkXek3Z8yVIRDfRZVXkWJpFgm2TBMM0Sg1xNekfCLVTo&#10;/wASvB12Lc3PnaxFpQiDmPH9vRNonnAhWz5f2jzNoX5tu3IzuH6YUUUUV81ftOa4LPwno2hRT3cM&#10;2uaw1zKkJ2W11p2jwF57e8KsCcXE9pLHGVKlkLcMi5+U/A3w/wDEXxA1KTTtBhiVLaJpr7Ur15od&#10;LsFKMYFubiBJG3ysCsUaIzMctgIkjr9naJ4S+GPwQ0+PVdZ1GzGsMgK61qyRzatPKsa2N3H4e023&#10;V5o483B85LZZHWN/38jooI8h8Y/tM6reb7TwRpn9jwYI/tbV0t7zVGysbq1vp6l7aAowlRvMa43o&#10;VYeUwIr511vxL4h8SzJPr+t6nrDxvPJAL+8nuYrVrlg1wtnBIxSFW2qCkSquFUAYUVhUUVZtrq5s&#10;riC8s7mezu7WaO4tbq2lkt7i2nhcSRTW88RDo6MAyupBBGQc19LfDn9ojU9Me20nx00mr6a8ttbp&#10;rwC/2nplskPkGS9hhjJvVDCNnkJFxzI5a4cqg+qfEnhXwr8Q9ESDU7a01Syu7QyaZq9o1u93Zx3Y&#10;SZL7R9SAcJu2xNlcpIABIrx5U/nN448H3/gbxJqHh2/LTC2dZbG/MEltHqenzAta30KOWGGGVkVX&#10;dUkV497FCa5Cu++F19ead8RfBU9jKIZpvEml6cztHFIGtNWul0u+iKSqwHmQTSJuA3LncpDAEfp1&#10;RRRRRRRXzn8WfjrD4SnvfDHhiGO98RLbNFd6rI6NZaDdyldipbsrLc3KxlmKFhHE5Tf5xEsI+IdQ&#10;1G/1W7lv9UvrzUr6cR+fe391Nd3cwijWGLzLi4ZnbaiqigkgKABwBVGvqf4KfG06Otn4N8YXR/sg&#10;PFb6Jrs0hVtIAb9zpupynraBtognY/6P9xibfabbxbxhol38N/H9/p9hclZ9A1a11HRb0hbiRIcx&#10;6ro8s3nxJHJLGrRib90Y/MVwNy4J/Rjwl4ls/F/hvR/Ediojh1WzWZrfMkptLqNjBf2PmyJEzmCd&#10;ZIvMEYD7dy/KQa6KiiiivGPiT8atA8BGXSrZG1vxKbcypYW0kX2LTnMyog1q6Vt0TFd8iQIjuQoD&#10;iJJUlPyR4k+NvxG8SO+/XpdEtWkhljsfDm/SY4nit/IIW8iZrtlclndJbll3HIACoq+aajqmp6xc&#10;te6tqN/ql46qr3eo3dxfXLBeFDXFyzOQB0Ga19C8Z+K/DRhGg+ItY0yGC5W8W0tr64XT5LhSDvud&#10;NZjbzA7QGWWNlYcMCOK+kPAf7ScqPHp3xAg82IqkcXiDS7RVmWV5VUyarp0JVSiqzO0lqm4bAqwO&#10;W3L9ewTwXcEF3azRXNrdQxXNtc28iy29xbXEQlguIJoyVdHVlZGUkEHI4qWvJvjlPLb/AAq8VyQy&#10;vE7R6VAWjdkYxXGu2tvcRbh1V42ZHXuCQeK4b9nLwPLoegXfirUrcQ3viVIBpyT22y5t9DgZnSVZ&#10;JlV1S8ciXauUeJIJQTkYt/tLaO994Es9UhtI5ZdE121muLpiiy2mm38MljPsLsCyy3LWgZUBOQpw&#10;FRiPg6ivT/iZ4Ut/Cs3gxLewutOl1XwF4d1PVoboTKy69Ijw6onlzANGwZEMkR5ViegYLXmFd18M&#10;9Mm1j4geD7GGCK6J1/Tru4gnMHlPY6bONT1EyLckI4FvDKTGcl/uAEkA/pxc20F3b3FndwRXFrcw&#10;zW9zbzxpNBPBcJ5U0M8TgqyOpZWVgQwJBFfEXwy8O6v4A+Odp4avreUieHXba2vJoZbcajo66fcX&#10;tlq1okMjKVlNsu5S0iowkjOJIyU+46K8t+Ivxa8OfDyARzOur69K22Hw/ZXUMdzEPJWf7Rqcvzm1&#10;hKumwvGXfd+7RlWRk+NPEfxt+I3iOQk69LodsssM0Nl4c8zR0geKHyflvoWN46tku6SXLKW5AG1A&#10;vldxcT3c0lzdTy3NxM5kmnnkeaaWRurySyEsxPck11GmePvG2jNA2m+K/EFsltMJ47b+1byWyMu4&#10;FjNp87tBIGwN6yRkN0IIr3jwX+0vqtkY7Pxxp41a1CsDrGkxW9tq6nEsoNxYM0drPlmhiHlm32Ip&#10;ciVzz9g6Rq+m69plnrOjXkV9pmowCe0u4c7JYsmNwVYBldGVo5I2AZHUo6hgQNCiiiivgj9onxau&#10;veM00K2eGSw8KwNaCSCWGdZdUvkjuNUPmwk4MZWK2kiY5SSKQEAkge2fDDRdD8DfBu617xTaoLfW&#10;bZ/EWtRyJZyS3mmzlYdD0sSRMomhuYvKKWtxIVL3LxSKBI6n5h+InxV8SfES4WO/ZNP0W2mllsdD&#10;s2c26F2xHPfTHBuJlQBRI4CrljEkYkcHzCvePh98ePE/hSaGy16afxNoDzw/aBezSXGtWEAVo5Dp&#10;V9O43YDI3k3BZDsCRtDud6+7tH1jTNe0yz1fSLyG/wBNv4VntbqBiVkUnaysrYZJEYFJI3CsjKyO&#10;qspA0qKKKKKK+YP2odY+zeHPDehKJQ2q6tc6i0iPtj8rRrQQvbyqOWDveI654BjzycV8TUV9n/A3&#10;4NwWNvpvjvxNHFcX9zDbal4a03fHLDp8EyLc2Ws3RQlWuWUrJbx5xAMOc3GBb+g/E740aL4B+0aR&#10;Zx/2v4qa082CxQK2n6dJKU+zPrc6yK6hkZpkgiDSOqruMKSxyn4i8X+PvFPji8e51/U5poPPea10&#10;uAtDpNhuZjGlnYqSMorGMSyF5SuA8jHJPGUUVJHI8TpLE7xyRurxyIxR0dDuV0ZeQQeQR0r2Hwr8&#10;dfiB4Zby5dT/AOEjsiG3WviJpr+RS8qSPNBqSut0H2qyIskrxKGYmIkAj6O8P/Fj4b/FW0Xw74t0&#10;y0028uWKRaXrrQ3FhNcSiW1ibRta2xlLgRuAr7YJleTbCXwWry74k/s8ahpb3GseBI59W055rmeb&#10;w8cPqOl26xfaEGnyyyF72MEPGsWDcD92B9oZndfHPhZrDaF8RPCGoL9lCnWbbT53u3MdvDaaznR7&#10;y4eQOgUxw3DyKzNtDAFwVBB/TmiivPPizqw0b4beMb0wvP5ujTaYESTyjG+uOuiR3Bcq3+qa4WQg&#10;D5sFQQSCPzk0PQNZ8S38elaFpt1qd/KEPk2kRcRRGVITcXMpwkUQZ0DzSsqLkFmANfaHhD4IeDPA&#10;VhJ4i8d3mmazc20MUlzNqyRQ+GtJ+0QC0kgW2vC0dyTNIyRTXC/MTEUgilHOJ4v/AGmdOs5J7LwV&#10;pQ1dlWMRazqxuLTTvMEqNJ5WlKI7mVDHuQF5YCr4ba6rhvmLxF8QfGfizemv+ItSvreRYg9isq2e&#10;mP5D+ZEz6ZZLHblweQ5i3ZA54FcbRRRXtHgD43eK/BUkVpeSzeJPD6RmIaRqN2yzWqrbLBbf2bqc&#10;izPCkexAIMNFt3BUR2Ei/b+j6t4T+JvhY3NvHb6xoepqbe80++hRpba5j2SyWV/b5by54WKOpVuP&#10;klicqY3Pw98Y/hnP4C16S6020lHhLVZd+jz+bJcrYztEZLjR7qeQBldCHa38ws0kIH7ySRJivjNF&#10;fqz4T1O41nwv4b1i72fbNV0DR9RuhEpSL7RfafHdT+WpLEDcx2gkkCt+iiiiiivKfin8U9M+HOmq&#10;qrDf+Jr+EtpWkbyFSMlk/tPU9hytsrAhQMPM4MaEASSxfA/izxl4h8a6jJqfiDUZrpzLM9rZiSQa&#10;dpkcwVWttMsmZlhTbGgYjLuVDSM7kseVr1j4X/FPUfh9ftbzrLqfhXUZMavorMrbd6iJ9R01ZTsS&#10;4Cja6MQkyARyEYjki2vjtpGmf8JFp3jPw/LBc+H/ABzp66pbXNssMcL6jaBbfUwLdFSRHIMM03nK&#10;HM0kob51YD6Z+Afi3/hJPAVpY3EyPqXhhxotzGXgEzWEMYfR7hreEArH5P8Ao6u4y7Qudxbca9to&#10;ooorz/x78S/DPw+s9+r3PnanNAZbDQ7TD6hfAzCJJMH5YYg24tLMVXCOI/MkAQ/HPin4/wDj7xCZ&#10;obC6h8M6dIZkWDR1IvzA8geATatNumEiKAvmWvkA5OVAIA8l1TxBr+ueV/beuavrH2fcsA1TU73U&#10;PJDks3k/a3fbkkk7e9N0rXdb0N5ZdF1nVNHlnQRTyaXqF3p8k0SsJAkr2joWAYBgG4zXvPgj9o3x&#10;LobW9l4ri/4SbSkMMZvAI7fXrWFfKg8xZxtjutkayPsnAklkfL3Kivsfwp4q0TxnotvruhXf2iyn&#10;JikR12XVldxoDPY31vk+XNGGXIyQylXRmRkduiqG7urextri9vJo7e0s7ee6uriZgkMFvbRmaaeV&#10;z91EUFicdBXxD+zf4Ml1bxLceL7lHXTvDUbw2TbWVLvWr+BoRGN8bI6W9u0jyqsiujvbt8yk19W/&#10;EnRl8QeAvFmlGC4upZdEu7m0trTcbifUdNT+0dMjiRFYtuuIYxsAy/3RjOa/L6ivTrzwilv8I9F8&#10;YTRC3urzxtqen2rqsLtqGkXGlqqSzSo25Rb3Wn3KRxsoJ8x26FSfMaK/V3wvpc+h+GvDui3UkU1z&#10;o+haTpc8sJkMEs2n2EdnK8BmVH2MyHZuQNtOMLXxp8XNBHw8+K2ieNobYy6NquuWPihIY3AY6npe&#10;oQ3eu2YMkrybpJNtwJGVEzOY0GImx9zeh+hHpg+9Fcj4x8c+GvAunpqHiG++z+f5y2FjBGbjUNSm&#10;t4vNeG0tlx6qplkZI1LoHddy5+MPGP7QfjTxGZLbRWTwlpjAr5emzGfVZfMSPcZ9akRHQq6u0bWs&#10;cBCuVcyYDV4rqWrarrNwLvWNT1DVrsRJCLnU724v7gQx/wCri8+6Zm2rk7VzgVd0zxT4m0WB7bRv&#10;EWu6Rbu4le30zV9QsIHkAwJGitJEUsPU17H4W/aL8b6LKia99m8VaeFRDDcrBpuoxrFA0cXkalZR&#10;YJLbGla4gmZwCAysxYfY3grx54b8f6bJqOgXbu9s6RX+n3SLBqWnySqWjW6twWBVgCUlR2jYhgG3&#10;I4XsaKKKK+XP2l/Gi2OkWHga0f8A0nWvJ1TWDtBCaTZ3ObCDEsRGZ7qPzN8Uqun2cqylJucT9mjw&#10;3HZweIvH2oXCWlrFBLolrJNMtvbx2sIi1TWb+7M8YURpstxHKJto2z714U1wPxJ+Mc+qxz+E/A8k&#10;2keC4obiynlAk/tLxIbifz7y+vLu7BuVSd97NvcTXAkkku2dpmjj8Dr0zwN8V/F3gSWCLT9QkvdE&#10;SVWn0C/Yzae8W6RpEsmkDPaMzSvKWtyoZwrSrIF2196eAPiBoXxC0canpLmC4tykOqaTO6G90u5d&#10;SVWULgPDIFZoJwNrgEECRZI07iiiiiiivM/jJqdxpHwy8XXdskTyTabHphEwkKCDWr2LR7l1CMvz&#10;rFO5TJxuAyGGVr806K9++DXwel8bTpr/AIgjmt/CdrOVjjy8M3iC4icrJa20ilXS2RgVuJ0IJbMU&#10;TBxI8P15408ceGfhloEE96iRARrZaHoWnJDDPd+RGsawWduNqRQQKU8x+EjTaoBdo43+GPHfxd8W&#10;+OZ7iOe9m0nQ3aZINB064kjtfs0jApHqUqbWvH2qm5pQE3ZMccQYrXllFFFejeFviv498I+THpev&#10;3M9hC1qP7J1Q/wBp6cbe0YlbOGK6y9vEwJVxaSRMRj5gVUr9NeEP2h/DPiVBovjbTbbRJL2BLGe5&#10;kP2/w7qJukFtdRXcU6braKQsRtuPMiWPPmzADJpfEL4AaRr9sfEfw5ezs7i4tn1BdIglD6Lra3Lf&#10;bYJ9Iu95itTIj7YkT/RiPLC+QgZ2+Or/AE+/0i9lsNSs7vTb+2KefaXtvNaXcDPGssfmQTqrruVl&#10;dcryCCODX6qeH9VGu6FomtiE2g1nSNM1X7MZfONsNRskvBAZgsYfYHC7gihuoAHFa1FFFfL/AMQf&#10;Cs/xW+Ldp4ZF/eW3h7wfoNpceIZY4ZNtneapObtrSwkkRoRc3tubQI78BY3fbIYfLat48+LejfDS&#10;xX4f/Dm0tWvdKtpbKfUNy3FjoV0znzY1jcMLq9DF5JzIdkcpAk81/NjT5C1bV9T12/uNU1i+udR1&#10;C7ffPdXUpklY/dVQTwqKPlRFAVRhVAUAVm0UVveHfEepeF9STU9MaBmaGa0vbG8gS703VdOul2Xm&#10;l6rZS5Sa3mX5XRuRwyFXVWX6p034W/Db4u+Hv+Eo8KLf+C9QnuJLe+sLdl1HTdN1UTpc30MthN5Y&#10;dPKf/Rvss1ugRo2MalWhHgPjT4UeNfAwe41bTRd6WgXOuaSZb3Sk3GKMfaZSiSW+ZJVhT7TFGHfI&#10;j34zXm1e/wDwV+Ldx4Nv4PDmuStP4V1K5iiSWaY58OXE8p3Xtv5rBFtnd911Hxt/1qHcHSb3/wDa&#10;D8HQ+IfBcmuQRM+reFCb6FoonlefSZmWLV7Z8SIqoihbvzWVyohZVAEjNXwDX0P4S+F1zrtn4Z8f&#10;fDjUWuptJ1bTDrOjaqkVpf6Zr+mXFrdXg0q6mDWtzbr5n2mMTOhEOxWMkzNGv3jRRRRRRXlnxf8A&#10;H58A+E5ryzkjXXdVkOmaHGxtZJIZ2i33GqNbTn54rZOp8t1814VkG2SvzfmmluJZZ55ZJ555Hmmm&#10;mdpJpZpGLyyyyuSWZiSWYnJPJqKiivXdUv5vH3gO2vp3il8S/DmCGwv5Clsl3q/g28lW3027JVhL&#10;K2mz4hm/dEbZ1leQyO5PpP7M/jI2Wrah4Hu3P2fWRNquj8HKarZ227UIP3UZb97axeaWklVE+z7V&#10;BeXn7Sooorw344fEseCdBGk6W6t4l8QW1xDbuly0U+jWDoYZtXxARIJMkx2hyo8wNIGbyWjf4n8J&#10;eCvEnjjUhp+gafLdHzYUvb+RZE03TFudzLcanehWWNSI5GVeXfYwjR3wtfbPg34A+CfDCxXGrQJ4&#10;s1VGmJutWtl/s1RIjxbItCLyQkCNhzcGYhwHRkO0L7Va2ltY28NnZW8FnaW0aw21raxJBbW8KD5I&#10;4YYQqoq9lUVl654a8P8Aia1Fp4g0bT9WhVLiOIXttFNLai6URzPZ3DAyQuwCgSQur8AqRgEfLXxK&#10;/Z2S1tbrXPAP2iUQKsk3haQyXUzRIp8+TR7yVzJI4AVhbS7nf59khfy4W84+DPxVfwDqr6brkt5L&#10;4W1LEc8Su8y6Le+ZlNVgsyCSmMpcxxbXYEOBI0SxP+g6sjqsiMsiOqujqQVdCAysrDggjoRnsQcV&#10;59428Cx+PbrRrLWbkx+FtIuRqtzplswFzruqBXt4IrqcoHtoIIzIMwzEzidwRCYI5H7+KNIY44YI&#10;44oIYkiiiiVY4oo0XYiRxoAFCgYVRjGAMACua8Z+Hk8WeFNe8OssDPqmmXEFq100yW8OoovnaXcz&#10;SW4L7YbhY5TtU524KsCQfyurq/BHhuTxb4s0Dw6iyNHqWpQx3Zgmt4Jo9Oh/0rVZ4Zbr5N8dtHLI&#10;oIYkqFVWYhT9R/tCw2Hirwla+I9GuHvD4L8Tar4e1eKPYiWD3Ei2V+LqOT5wyXMFose0nKyh8FSC&#10;PjGvp79mHw/bX3iPXvEM/lu+hafbWlnDJCHMd1rbSq97FNnKNHDbyw4CHcsxG4Yw321Xnvjv4e2H&#10;jJtJ1KG8/sTxR4fvbS+0TxFFZw30lo9rdJdLb3dlMyJcRbl3ojuNj8qSrSJJ30DTtbwtcxQw3Twx&#10;m5ggne6t4ZymZoobqSOFpERshXaFC4G7YpJUeRfGL4nW/gHQ3t9PuYf+Et1WLGj2rRLdC0g8wJPq&#10;93E5CKiAOsHmBvMmAHluiSlfjXwR8O/FvxP1aW4gM/2OS+J1vxPqLSTxQzSj7TcuXlYPdXJBDeWr&#10;Z3OhkaNG8wfbHhX4NeAPCsEYj0S21i+ARpNU16KHUrl5Y5DNFJDBMvkQFSwVTBCjFQu9nYbj6nnv&#10;kH8cd+oHXn1Fcp4h8D+EPFaSjX/D+malLLFDCb1rcQaokUEgliii1W12XKKGz8qSgEZU5UkH5C+J&#10;/wAALvwnYS6/4Vur3W9HtsvqNjdRQtqml2qQqWvvOtgiXMIYSGYpBG0S7WIkQSSJxvwh+Jl34A16&#10;KG4mVvDGr3NvDrkEqzOlkjOIv7atVgV3EsCnLoiN5qAptLiJ4/0XiljnjjnhkjmhljWSKWJleKWN&#10;1DRyRuh2sGByGGeo6in0UVwvxH8a23gLwpf65Nte8INjo1s0bTJc6zcQu1jHOqNH+6Xa0s3zqfLR&#10;gnz7Afg/4XeEZfiF46srC/L3NjG8mueI5ppmeWewtple5jmkM0UzNdTSR2zyRSGRDKZcEI1df8fP&#10;iEfFniZtC028E/h7w5IYUaCWZrfUtZKYv75o5EQHySXtYT864WSSJykxrwKiivcvgd8SX8F+IU0j&#10;Up2/4RrxBPBbXKyXMUNppOpTSJBb645uSERFGI7tt6fusOxbyUQ/oNRRRRRRXgfxq+HHiD4iaj4K&#10;tNHFvDZWMmvf2tqd1NEsenxXYszCwtgwlmdxC4jSNcbgN7Rqdw+KvF1l4f03W7jS/Dd3danYaYFs&#10;p9XuJ7SWPV9Qtxsv9R02OzXZFZvID9mjMszbAHMrb9q9b8G/CMfjHx5pdlcxxy6ZpgbXNVilEDxz&#10;2mnyJ5dtJBcKyyJNcPDDKm05jZz2r7C+MXxMh8AaC9vp9xEPFerRMmjQeStz9ki8wR3Or3UchCqs&#10;a7hAHDB5sfJJGk2388Li4uLy4nu7uea6u7qaW4ubm4lea4uLiZzLNPPNKSzu7EszMSSSSTmrOm6Z&#10;qOs3kOnaVY3eo31wX8izsreW5uJdiGRykUIJIVQWY4wBknABNfTnhD9mXUbkx3XjXVU023Mau2k6&#10;LJFcajmSJv3dxqMytbxNHJsz5SXCuNyhl4avNPiJ4j8P6Zql/wCGPhta2ekeHrYT2V/q+mzXVxqP&#10;iSS4hWPUba41m6Zp309CDEtokrW8rKZv3itF5fj1FFFe4/Df44+IvBbW+maq03iDw15trG9vdzSz&#10;6npVnb2/2URaFczSBUjVBGRaygxnywkZgLvJXqfxU+FWl+NtNHxH+GrQajNfRG+1DTtMQmPXI2yZ&#10;r/T7cBXS/Rsi6tCgeRg2UW6Vkn+mvDWqSa74c0DW5o44ZdY0XStVlhiLtHFJf2KXckMTMSdqlyoy&#10;c461tUV4J8d7PVfElp4S8B6FFK2p+JtbuLwzGbyNOi03QrTN62pyDnyka6hnwEbmPCq0hRTkanqv&#10;hL9nfwmmj6SsWseMdXhS4fzQEuNRuEDRrqurCNiYLGFjIlrbK+5juVGLm5uB8jeLvG3iPxxqR1Hx&#10;DqD3JV5jZ2UeYtO0yKdgTb6faEkIuFRS7EyOFUyO7DdXJUUVZtbq5sri3vbKea0vLSaO4trq2lkg&#10;uLe4hYSQzQTREMjowDKwIIIyDX1N4G0fwP8AG/Trq31zTofD/jnRY4HvtT8ONp+lnxFaTPN/xNJt&#10;ICtFJL5r5v5Ftgd7Q7ZkSRYY+E8afAHxp4WjmvtOWLxTpUIZnm0qN01OCMNFGJLrRm3OdzO2Psrz&#10;7URpJDGorwuu9+H/AMQNa+HmtDU9Lcz2dx5cOr6RLIY7TVLSNiQjnB2TR7mME4UlGJBDxvJG/wB6&#10;eKNI0b4s/D64h024tbuDV7FNQ0DUCybbTVrcF7R5HaOVoWWQPbXionmqhmiwrE4/Na5t57See0u4&#10;Zba6tppLe5gnjeKeCeFyk0M0MgDK6sCrKwBBGDXqvgP4d6Z8R9Mu7HRNVl0vxppMTXU9jq7pNout&#10;6fLdpFHc2NxaRie0a2Vtk6SR3AdjEVZA7CL768H2F1pXhHwrpd9F9nvdO8NaDY3sHmJN5F5Z6XDb&#10;3cRkjLK22RWGVJQ4ypIxXQ0UUUUVi+Ite0/wvoepeINUdksdLtHuZQhjEsrDEcNtbiVkUySuViiV&#10;mG5mAyMg1+YHibxHqni3XdR8Q6w8T3+pTLJIIIxDBDHFEsFtbW8YJISKNEjXczMQMuzOSxwKKK9k&#10;8C3z+LvDWsfCzUbp5Jrgf258PvtFywisvFFgJJZdFt1doo1XU4ZZ4w1xOsEMhaQRvNKKqfBzxyvg&#10;Xxhb3F423RdXQaRrJZpdttDNMr2+pCNXVd1vKo3M6ORC0yqu9gR+j4P06e5zk8c9OlFFFcf488YW&#10;XgTwvqPiG8VZngCQWFkZYon1DUrg7bS1jMpBI6yS7MssSSOqtsIP5u/8VN4/8TcC717xLr95wvym&#10;WeVkJwCxWOGCGJep2xQxLk7I04+uPAX7OWhWFlFeeOg2satKrl9LtryaDSLBWdGgDS2nlzTzIFbe&#10;xkEXzlAj7FkP0VpekaVotsbPRtL0/SbUytcNa6XZW1jbtcSIkck7Q2qIpdlVQzYyQBk8VNfWNjql&#10;pNYalZWmoWNwEW5s762hvLWcJIJkE1tcKyMFdAygjAIBHIFeA+Of2dfDGvC4v/C0g8Mas/nzfZEj&#10;abQbqZkllEX2QEPaB5TGoa3zHFGCEtmOMfLfhfxN4r+D/i64SW0mgubWYWmv+HryV4rbUYFUlA7w&#10;ll3Kr+daXSblG4OvmROyv+iXhzX9O8U6HpviHSnkew1S2E8HmoqyxMrGKe3nRWZfMhlR4pArFQyk&#10;BmGCc3xpoF/4p0b/AIR+21EaZYardQ2/iC7iLjUP7BVGlvbXSSo2LNcssdu7TBkWKSUlJCAjbmka&#10;Rpug6ZZaNpNnDYabp0C29paQAhI41JYsxYks7sWkllcl5HZncl2JOhX5c/EHw4PCXjXxH4fRUS3s&#10;dRkNiiyvNs028Rb/AEtJJZRlnFvLF5mc/NkZPU8bX3rq/hi3/wCFTX/wutoXg8RaH4G0XxNNaQxr&#10;qD3WoPfz6lewaYnmmaSSe9srmJyiBYxPFs3BhEPgqvTfhB4bk8T/ABC8O2ZjZ7SwvE1vUW+yC7hj&#10;s9IYXmy7iYhRFcSrFal2OAZV4b7p/Suud8V+FdF8Z6Jc6Fr1t9otLj95FJGQl3Y3cakQX9hMQfLm&#10;jycHGCCyOrxu6svhTS9T0Xw/pmjarfQaldaVbrp0eowRSwG+s7QmGwuJ4JmkKTGEIJh5j5cEhvmw&#10;K3jPxdpngjw7feINTkTZboUtLUyiObUtQkRvsun25IYlpCpJIVtiK0jZVGx+fH/FafGbxn0/tDV7&#10;/t+8g0rQ9KhfPfeILODf6s7u3/LWeX959b+B/wBn7wh4dtbW58RWy+J9d8uKS5N4Wk0S1uB5nmxW&#10;GmYUSx7XVGa8Em4osiJCWMde6W1vbWlvDaWcENpa28ccFvbW0SQQW8EKCKGCCGEBVVVG1VAAUcYq&#10;hq+g6HriRxa3o2l6vHAWaCPVNOtNQWGRwFZ4VulfYWAAyvJwM+lfNHj/APZt0+eGXUfAEj2F3FHJ&#10;JJ4ev7uSeyuRFbqI4dMv7kvLFK7IxIupXjZ5B+8gjXn5d8PeIvEXgDxEmp6a0unavps01pfWV5FI&#10;iTIkvl3ularZPsYoWXbIhwyuodGSRFdf0x8M+I9O8W6DpniLSDMbDVIGmgFxD5VxE8U7Wt1bzISQ&#10;GilSSJipKEqSjMhDHdooqrf3trpdje6nfy+TY6bZ3WoXk4jlmEFnZQtc3M3lQAu2yNScKpY44BOB&#10;X5javqGr/ErxzcXccBbU/FGsQ29la7kIt4pWSy020kmiSMFYIRHG8xjGQpkbnJr3n4weJYPAnhTR&#10;Pg/4aunWa30u1bxJqFnLBAs9vOkhuLCe3RpJYpL6ZjeXEZdcRMigyRTsB8o0UV2HgbxjqHgXxJY+&#10;IdPDS+QxhvbHznt4tS06bAurGaRMgZAVo2ZHCSKkm1ioB/TTQ9a07xDpGn63pNwtzp+p2sdzbyK6&#10;swWQYeCURlgssTBo5kJyjqyN8wIGpRRRRRXnfxX8P6n4q8A67oOjQLcanftpAtoXmit0byNdtbm4&#10;d5piAFjiR5DzyBhcsVU/DPxD8GaP4Aey8OnUpNa8VtFbajrVzavbw6Po8FxbYTRYrbLzy3BkzOZ5&#10;Wh/cmEiHMjFeL0DRL7xJrWmaDpke+91a9gs4NyTPFD5rYkurjyEkcQwoGlmcIdkasxGAa/R7U9R8&#10;N/CXwJESY4NN0LT0sdMtXMUFzq+oLCzQ24FsgDXN3KHlnkWLGTJM4Cq5r87PFfirWvGetXOu65dG&#10;4u7jEcUSbltbG0Ri0FhYwsT5cMe44GSWYs7s8ju7c4iM7BVBZmIVVUEszE4CqB1J7CvoXwf+zn4u&#10;16KK98QTw+FLGVFkjguITeazIjxxzRM2nRsiwhgzIwnmWVHUhoav/EpPB3wmjh8J+C9Ot7rxZcQQ&#10;3up+LdUlt9T1vRI/OeWwTTCFEdlfMrblmgihdIRFIA8rxzR/NRJYkkkknJJ5JJ6kmkoor0PwJ8TP&#10;FHw/ud2j3Kz6ZNKZr7RL0PLp125hMJmCqVeKUDaRLC6klEEm9F2H6j1TTPCf7RPhJNX0h49I8ZaP&#10;AlvtnYPPp877pl0nVjGN01hM/mNbXKJlCWdFDC4t27H4GPdQ+A49Bv7W4s9U8J61rfh3U4rlo5M3&#10;cd4dVxC8RYGNY7tEVgxB2llyhUn2Giiivn344/EmDwPptxoGhI9r4s8UW6X0uoWcUVm9jY5XTjqk&#10;9ysYM1xLFbNZ27Id6Km8yIYolk+CaKK+gvgt44tl1DTvh74vtLLXvCmq6ig0az1iwj1aDRvENy7R&#10;WjWcFwkoWO5eV43UJhZJPMBQNOZPU/Gn7NGlX3mXngjUP7GuMrjSNVkubvSXx5UZ+z32JLqDAEkj&#10;b1uA7kKvlIOPknxH4Y17wlqDaV4i0y40y+EccqxzGKWKaF1ys1tdW7PFKn8JaN2AYMpIZWA93/Zl&#10;19bHxXrGgSvAkWv6Wtxbh1k+0S6jo0jTQ28DKdoBt5rqRwy8+WMEYw329cQW91BNbXMMNzbXEbwX&#10;FvPGk8E8EymOWGaKUFWV1yrKQQQSMEGviT42fBmLwwk3i7wrAsXh0CIarprXBZtJnmnW1iuLPz2L&#10;tBK7xr5e5mjYkj90cRfM1fdfwB8Zw+LvCV54O1w215eaDarYpaXKWxXUfC9xD9lgjkt3cmcQfNbT&#10;/uQixtAGLPISfi7xFpDaBr2t6G8pnOj6tqGmfaDEYDcCyu3tluPILNs8wKHA3Nwep617L+zr4ol0&#10;TxyNDdl/s/xVbPZzB5YYUi1DT4ZL7Tbos6M7nAmtkhV03NMGO5kVT980UUUUUV8DftG6/NqfxAbS&#10;P9IS18NabZWccT3Bkt5LvUYV1a6voIMARs6SwQv1LeSpJxgL4BXpPgz4U+NPHYWfSdNFppTByNb1&#10;UyWWlvt8xMW0mxpLg+ZE0LfZopNj4EmwHNfR2l/su+HIoHXW/E2tX1y0v7qTS4LDSYUh2j5Hiu1v&#10;WZt2TvEijHG3vUmpfsu+GZbdU0bxLrthdecC8+pxafqtuYdpDRJbWqWTB84IfzSAMjac5HnMHw48&#10;afB7xFF4lmsYvFPhCMXdn4i/syGS9S88K3QaHU4NY0KZ4t3+jg3Hlu0lskqIZZCq8+V+NfDV58O/&#10;Fsa6deh7Qta+IvCWsW15b3T3Oky3LS6RfrcWwVfNRoyGOxQWTegMbIW+gfilreq+Jfhn4B+KGh3W&#10;r6XqVpLLaX82iteWEdn/AGkGsNVnaeBjJHAt9ZpbwO0uGEqhiWZRXi3hz42/Ebw26bdel1u0Ess0&#10;lj4j8zVo5pJYPIUNeyMt4ioQsiRxXKJvGSCGcN9d/Df40eHviDKmkyQyaJ4kFu8x025kiltb5Ymc&#10;zDSLwbTKyRKsssTxI6hm2CRI5JB7JX5qfFDXrjxt8RtansfNv431JNC0O3tLh9UW4t7Bxp1p/Znk&#10;jBS7kVrlIogRvmOC5JZvu34ceAtN+H/hy20y1gjbVLiG3uNf1BWE0l/qQjHmhJiiN9niZnS1jKrt&#10;TlgZHkZu+ooor4r/AGkvAlppN9p/jPTLWK2h1q4ksNcSLEcb6yY2ura+ERY/PcRpL5pRApaIO2ZJ&#10;WY+nfs5eL7jxB4Su9AvfNkuvCMtraw3T73WTStREsmmQvNJIxMkJinhChERIVhVckMR9DUUV+Znx&#10;Z0k6N8SPGFm0qz+ZrM2qB1QxgJrirrSQkMTzGtwIyc8lcjrXtH7PPhu30jT/ABH8T9dheGx0zT76&#10;30uaS38zFtaQtda9qdqjxlyyLGtvFLbyc5uYmB6CX4Jakvj3Tvid4M8QXNvJP4n+0+I0Q6dHKwvN&#10;ULW2saxCmzyVa3nNhJAhKlHw0QypKfL2q6bd6LqeoaRfxrFe6ZeXNhdIDuQT2kzQy+W/RlyuVYdR&#10;gjg196/s7aUun/DOyu1nMp13VdX1Z4mQRratFOND8lWDHeCLJZdxA5Yrj5cn3Kiopp4LWGW5upor&#10;e2t43uLm5uJUggt4IUMks00zlVRFXLMxOAASa/NXxPrmo/Fb4iCaKXyTrur2Wh6DFfPOkGm6dNdi&#10;y02OdI2uDEAH8+5EO5fNaV0X5sH9EPC/hjSPB+i2WgaJbvDYWaMFaZ1lurqeVt895eShV3yyN8zE&#10;AKOERUQKo36KKK+Cfj78OLbwhrdtruiWi2vh/wAQNNm2t0l+z6Xq8OHuLZAEEUUU6t5ttEJCcrOF&#10;RI41FfRfwC8Ty+I/h/Z211IrXnhq4fQWO+ESPY20Ec2lSmCBVKKsLi3UsCXMLMWZia9Y1rXNJ8O6&#10;Zc6xrl/b6dptqgae7nDsq7mCokccIaR3YkBY40LsThRmvjDxh+0p4o1Kcw+ELa38NWEUwaO7uILX&#10;VNWu1ieVQJku0ktYo5EaJ2hWKRkdDi4ZWKnjPh3qHiTx1468L+H9f8T63qmly6p/aF1Y6vqV/q9h&#10;dRaRayapNZz2N5KY2WdIWgYkHAcnaw+U6v7QPjMeJvGbaPauG0vwl9o0uMgD97q0ki/23Pl4kkAV&#10;40tthZ0zCZIziU59FtdOuPg/8JWNtHdf8LC+JDWOnwWtubv7fayXkT/Zbe3slaC4Seyt5XXdFGzp&#10;ezIh3xhMeaaD+z38RtbtvtM9rp3h+N47aWBNdvJIrm4juY2k4tNPiuZYWjwBJHcrEwLgBSQ230lP&#10;2VSQu/x0FYqpcL4YLBGK/OFY6iuQD0Jxn0HSvOPEP7PfxD0OFrm0t7DxHbIt1K/9jXTNeQw2yiRd&#10;9hfJBJJJIudkVr5zkqVxkru8Qmhlt5ZYJ4pIJ4JHhmhmRo5opo2KSxSxOAVZSCGUjIPBqKv0x+En&#10;iC98TfDvw1quozfaNQ+zXFjdztJNNNO+l3kunJcXMkzu7TSxxpLM7NlndmwAQK9Hoooooryz4y+L&#10;p/BvgLUruyleDU9Ukj0PTJ0M0b21zqETme6jmt3SSKSG3jnlgkDfLKqEgjIP5tV9u/s66VbeG/Af&#10;iDxpqrS2lrqc9xdy3BkW5t00DwzBKHvRa2gaZXWZr5XUguwRCiYIL/KHjbxdqXjjxHf+INReQfaZ&#10;DFY2bTGaPTNNiYmz0+AnaAqAlnKqoeRnkKhnaq3hXwrrXjPWrXQtCtvPvLgmSWRyUtLG1QgXF/fz&#10;AHZDHkZIBJJCIryOit+jXw/+H+i/DvQxpeljz7q4Mc2savKgjutVu40Kq0ignZDHuYQW4YiNSxy0&#10;jySOfEvxBJ4W8CeJdcgaVLq1054LKSERNJBfalMum2FyFm+UiKWZJGBByoOAelfmBX0N4C/Z78S+&#10;I/Kv/E5uPC2leaR9lubVxr92sM6pLGthcbfsoZRIFlnywIVhBIjBj7H4s0z4efAvw5b6vpHhrT9S&#10;8UXM1raaJPrMseoag2pWlu0v9tt9qffDHAcPcHT44wZHhj/dB0eP4ivr261K9vNRvZmuL2/up727&#10;uHCK09zcyNNPKyoAoLMxbCjHPFU6K9i+EPxPvvAOtwWl1cu3hLVbuNNZtJfPlisPN2wNrlpHArus&#10;sShTKI0PnRrsKl1iaP8AQPRLTSbLTLaPQktl0q5a51K0NnJ51pINXu31WW4tJQWXypHmaRAjbApA&#10;QBMAadFeb/EfxdoXw/0y48T3aRyeIJ7C40jw9BJ5t1Jc3LZuUgjtfNQRW/miKS/liMZdEiVmeRLZ&#10;B+cWsavqWvaleaxrF5Lf6lqEzXF1dTEb5HICqiqoCqiKFSONAERAEQBQAMyiu68A+M5vB+srLPEl&#10;/wCHNSe2tfFGh3FrDf2mraUs4dw1jcskTzwgtJaszAK/DHy3kVvsLxJ8C/h943srfWfDjDw1cX9t&#10;bXlnf6NAJNHvLa6ige3lm0SRo0VfIVvL+zPb5eQySmQjFfInjf4aeK/AEyDXLOOSxnkWG11nT3ku&#10;dLuZTCJjCszojxuBuXZNHGW2OUDIu6p/hJr114e+Ifha5tpNkd9qltot6jzvbwTWOsTLYTfaSrAM&#10;sRdbhQ/yiSNGP3cj9MK+X/jX8FU1hbvxf4OtAusr5lzrOjW0eP7ZXmSa/wBPhQf8fnUyxKP9I5Zf&#10;3+RP8T19O/s5ePotH1K58FanIEs9euVutHmeS3hittZEPlT2zFk3sbyNIkjzLhZI1RIy0xI4n49e&#10;HU0D4j6pJAlvHa+ILa28RQRQvM7xvel7fUGuPOAAkkvILibCMyhXXBHKLwfgnxG/hLxZoPiJTMqa&#10;ZqMMt4IIoJp5NOlza6nBDHcYQvJbPLGpLLgtkMpAYfqceCfvcHuOQc88Hnr+tJRRRRRXy3+1FrF5&#10;a6J4X0SEhLPWb/Ub68dZJEkkOjRQJBbuqMFaNmu/MdXU/NHGwxtr4rrqfCvgzxL40vWsfDmlz6hJ&#10;EYzcz/LDZ2ayk+W93eTERpuCsVUtufDBFYjFfTfh79ly2CRyeK/E00kjwSiWx8PQJDHBc+cRDImr&#10;akkhlj8sAsv2KM7m4bCZfoLn9mDwW1vMtnrniiC6aMrbzXM+k3UEU2flea2itYWdfVRKn+8K8o8Q&#10;/s/eOfCcseteFr6DxGNMlhvrd9PR7DXbeazQ3n2uHTZmkV/LeNRGkFxJK7FQsWcgc58W/DQUaJ8Q&#10;LGwuLGz8ZJctr9nLFfx/2P43tbqSHxHp7R30KNCjTpL5cckjMzx3BULEqAeseFtfbx98CvEOjPdN&#10;a+IfAWll7e7htxJeLZaXbPd6TLZNCkAha4tIrjSnaOV5SgkeTeJjG3gOmfFf4kaTPJc23jLXJ5Jo&#10;vJkXVbxtchKGRZCyW+tfaI0fKgeYih8ZXdhiD9P/AA+/aK0vXZl0zxpBZ+HNQfy1t9Ut5Lo6NfXE&#10;135S28kcvmPZFUeM+ZNO8RAkdpIvkRvpWviL9pnxVJf+JNO8J29yrWWgWUd5fwRi7jP9s6kvmIl0&#10;spEUvlWnkPBJGhK+fKpcksies/s//D2Hw34di8V3yM2teJ7KGaIOtuw0/RJHM9jDbyxFyTdJ5dzK&#10;Sw/5ZIURo2L/AEJRRRXgX7QHgW28ReErjxHaWqf274ZhF39ojhH2i70ONy+o2MshdAEhVmvEZg5X&#10;Y6RgGZyfJP2afGMlhrt94MuplFjrcM+paZGUdmXWbKEG5jjdFIUTWiOztIcDyUVTubDfbFFFfD37&#10;TmjPaeLdF1tYLeO21jRfszSx+Ws1zqGkXTC5kuUX5iVgntESR+qrtHCVx3wM8Gz+K/HWn3TebHpf&#10;heW216/uFDqDcWs4k0myWXy5E3TTqrtG5UtDHOUYMor13R/HiSftI6slw7rY3MV54Dtv7Rmjt/sE&#10;mmhJWitV3EN9o1K1kSCPcCxnzgOdleDfFfwV/wAIL411LSbddul3YGraGQwIGl3ruEt8GWWT/R5U&#10;ltQ0rB5BH5m0B1Fex/staXBLqvi3W2877Vp9hpemQAOv2ZoNVuJbq7MiFcs4azhCkONoLZDZG37L&#10;oor4F/aG8XS6941fQYJYn0vwrGLKIQzwzxzapdRpPqs7vEoKyRtstHiZm2NC33Wd1H078FvA0Xgv&#10;wbatPE8eua/HbatrJuIjDcW5kh3WWltG6rIn2aNsPG+SszykHDBR67RRRXy1+0j4Bt7rS4vHenW9&#10;vBfadJFa+IXSMpNqNjcvFZ6ddzMH2tJbPthB8ve0cgDPshjWsX9l3xGwl8S+EZnlaNoovEdgiwwC&#10;CFonj0zVnluMiXdJushGm0rhHOUOQ/11cXFvaW811dTQ21rbQy3FxczypDBb28KGWaeeaTCoiKCz&#10;MxAAByQBmvk/x9+0mkMk2meALWK4HlGNvEepxSiMSSxSRs2l6XJsO6ImJ45rrKlg6tbumHb55vvi&#10;L8RPEN5IJ/FfiO4n1PyrNrDT766sbW5LotqltDpOlmKD95gBlSHLsSW3MxJ95+PWtt4V8LeEvhZp&#10;twWiXR7GbV5Gg8uS7sNKZLTSyXHyfvrmCaeUL8waJOQrENU+Bnhuz8L6Brnxe8SpClhZabepoAM1&#10;kZpEgle31K4t0uAojuZpUWwsgLhGdnmjZSskbHgbT4afE/4pardeKrnTDZRa9dTXh1bXLmaxslil&#10;tlu7FbK3ujNevaeU0UFm8UUkewKgfajFfRrL9li9ezhfUPGlra37K/2m2stDlv7OE7iIxBez3du8&#10;gK4JLW6YJIwQMnn/ABF+zP4t05Zp/D2qaZ4jgiihZLeVX0TVbmaSURypBbXLS221FPmbpL1cgNgb&#10;tqt8+6lpWp6LdyWGr6feaZexKC9rf201pOEb7knlTKp2sOVYcHqCRWdX29+zF4guL/w3r3h2ZZGi&#10;8P39rdWc7Tb0S211ZXNjFAE+QRzW00xYud5mIwuwlvpqiiiiis7V9TttF0nVNZvFna10nTb7U7pL&#10;dFkne20+1a6mWCN2RS5VGChnVSccr1r8qdV1K71rU9Q1e/kWW91O8ub+6cDahnu5mml8tOirlsKo&#10;6DAHAr6A/Zn8PLqPi/UvEE0UckXhzTdkDGSVZYdS1kvbQTJGmFdfs0d4jb+AWUgZwVwPjv4+Hi/x&#10;U2l6fI/9h+GWn063AkikhvdTWZl1LU4zGgO0lVgiBkddkfmJt81lHilvb3F5cQWlpBNdXd1NFb21&#10;tbxPNcXFxM4ihgghiBZ3diFVVBJJAAzX3x8Hvg5a+B7ePXddjgvPF1zCdvKS2/h+GdNslpZOMq1w&#10;ykrcXK8AFoojs3vN7znv+ucAc9c9sV+U3ijXrjxR4h1nxDdecJtW1C5vFinuXu3tbeSQi0sVuHAL&#10;JbxBIY8KoCIqgAAAdv4A+EHivx+0V1bQrpWgs6+Zr2oRyCCWNLkQXK6XbqA11KmJMAMkQZDHJNGx&#10;FfU1n8J/hh8MvDt/4g8QWMfiJ9LsXuL+/wBbjgu1ndooovsmnaPOy2iedOuLVZQ0oeXyzcMCK+Lf&#10;GHizU/Guu3euam5Bk2wWVkrFrfS9MgJFlploAFURxKeoUbmLORuZieVorpfCnivWfBet2mvaHceR&#10;d25KSxuC1rf2jsrXFhfQjG+GQAZHVSFdCsioy/pF4N1bwv4qtJvGPhvDHXEtYdTf/UXa3OmRvHFa&#10;6rZo7IlzCkgjZxkvGIsPJCsJHY0UVzfi7xPY+D/DmreIdQKtDp1q0kUDNIjXl4+I7GxR4kkZWnlZ&#10;I9+wqgO9sKCR+YniDXL7xLreqa/qcge/1W8mvJwrztDD5rfu7W2+0vI6wwptigRpG2oqqCQK9Q8A&#10;/A/xZ42SO/ulbw1oTqkkepalaTtcXsVxbfaLefStNYxmaJw0R85pI4yrExu7Ky19PaF+zz8OdKhR&#10;b+yvfEN2HimN1qV/dQqHRF3RxWemNBH5RYFtkyyHkqzMOB02ufB34ca/EI5/Cum6fIlrPbwXOhRD&#10;RJbd5k2rc7NN8uGeWM4aM3MUgyMMpUkH4t+Knwq1L4c6issLTX/hm/mYaVqrBfMikIaQaZqXlgKl&#10;wiAkOAqTKC6BSskcf6Ptt3EKSygkKc5yM4Bz/n1rm/FXhPRfGmi3Oha7bC5tJxvjlQKl3YXaqRDf&#10;6fOQ3lyxkkBsEMpZHDxuyn5F8DfDzWvh98cvC2maoDcWVwviOfSNXhjZLXVLWLw5eHIBz5cyZUXE&#10;BYlCwIZo2jkf7cqK4t4L23ntLuGG5trmGS2ubWeNJoJ7eZDHPBPFICrq6kqysCCCQQQcV+c3xh+H&#10;b/D/AMTOloijw9rTXN7oJWSWQ20Mbr9p0qYzlpC1sXQKzOxaNo2Zi5dV534eeMJ/A3i7StfieY2k&#10;Un2XVraIyH7Zo90RHfQ+SkkSyOoxPAsjbBOkTMDtrvf2itKOn/Eq7vPOWYa7pGk6sihWH2dYoTon&#10;kszH5smz8zIGPmx2rzj4f8ePfBB6f8Vf4a59P+JzDX6lUUUUUUV+fHx60fUU+K+pqtpLM+vwaHc6&#10;PDbAXFxfRvp8WjosMEG9/Ma5t5YljK7iQCAQyk+w/DP9nm203ZrHxAgtr+/WS3ks/D8dwJ9PtDGR&#10;Kx1aSH5LmTfhTCrNb7QdxmD4j+plVURUjVUSNQqIigIigYVVVRgADgD2AAxRRRXlvxc+HsPxC8Mz&#10;QRbl17SFur/QpkSBnnuxbnzNLmknZAsV2VVGcyLsdY5G3CNkb5w8A6RqN/8ABn4u6DdrJZ/2Xctq&#10;b211DNbT2t/okCanqUE2+HIkK2McRiLFgRhhFuDt80Vd06/u9Kv7LU7CY299p13bX1nOFjcw3VrK&#10;J4JdkwZWwwBwykHGCCK/SfRvHf8AavwwHj8WqvNB4a1PVrizIaCCXUdEgmTULeI7nZYWuIJFjYsW&#10;2YJ+bIr41+AOhf2z8SdMmkjtZrfQrO/124iukEm7yIhY2b2yMrL5sV1cW8yE7duzcrBwoP6HUUUU&#10;V5B8egrfCnxQSFcodDZGKKSp/wCEitE3KT0OGIyvYkdDXzT+zXdx2vxDuYHWQvqHhvUrSEpt2rIl&#10;3bX5MuSPlKQuvGfmK9smvvWiivkD4o/CzVPGnxfS20ZWht9T8P6PrPiLVpkZrPSIxcXGixsQGHmS&#10;yRWS/Z4FKl23E7Y0kkXoPjnrmleBvAWl/Drw4kFm+rRJbm2gdfNs9AsZRNc3MzQypKJb24whklid&#10;J1+17jvGa+W/h74ul8EeLtI8RKHltrWcw6lbJvZrnS7tPs1/GkSywq8io3mwK7hPNRGbIXFfU3xw&#10;+Fj+MbeHx34PEOo6imnW/wBssdOW3mHiDTQpltNU02e0Gbm4SJlVQWbzoFjWI5iSOX2T4Zafbab8&#10;PPBdtaIUhl8NaTfupbcTdarZrql8+T2aeaRgOwOOldzRXn/xWvJrH4ceMpoUid5NBvbMrL5gTytR&#10;T+z7hx5fO9UlZo+27Ab5TivjH9n618/4o6JMJ4oTY2es3Wx2Kvc+ZpM1gYIB3f8AfGQj+6rHpX6H&#10;UUUUV5L8ctB/t74aa+EtVurvR1h16zLStGbY6ZKH1G6GGUMVsXuxtfcDnhd+0jw39lrUbeLVfF2j&#10;nzftd/p2l6lCQF8lbfSrmW2uhIc7txa8hK4HZs44zyH7QHjubxJ4suPDtncy/wBheF5WsmgV3Fvd&#10;67CXTU76SJ4423RMxs0Dl1Hlu8TbZmB8Cr6S/ZigmPjXXLtY3NvB4UuYZZtuUjmuNVs5IIy3YssU&#10;hX1Cmp/gJ8ObzxJrg8e6/DdtpemXZvtKuZrmWKbV/EdveLOt4SQ0k0Nu6u8j71DT7F3SKk6D7Xks&#10;bGe5tL2aytJr3TxcCyvJrWCS7slu4xHdC0uHUvGJVVVcI4DADO4AVYoorzbx78K/Cvj+2ma/tI7H&#10;XBA8Vl4gs49t7bSDYYjdxoyLdRrsC+XPkhC4iaJm3D4I8d+ANf8Ah/qo03WokeG4Qy6dqdtvaw1G&#10;FdvmeRI4UiSMsBNEwDKSDyjo7/Y37OGmzWPw4jupZEePWtc1XUrZVLZihiEWjmOTcPveZayPhc8E&#10;d8171RRRRRXzB+1Fdzp4b8M2KlPstzrk93MuwFzPZ2DQ2xSTOQoW4l3DHOV5GOfiavqn4qaqfCHw&#10;o8A/Du0tl0681fSLHUvEdhI6m9tRB5Wo3UF1aXQkliNzqbyShwyYaCSJRsLIPlqON5XSKJHkkkdU&#10;jjRS7u7naqIq8kk8ADrX6N/B/wCHUXw/8NhbkSf2/rcdpeeIC0wdIJ4UdrTTIUhZo9tsJZFLqWLu&#10;ztvKGNU9Zr5//aRlvh4C0+ysfPdtV8V6Xp0ttbq0kl6jWV1dwWoiQFnzPDEyqBksoxzVL4TfAuy8&#10;MrY+I/FkMd74mjZbm0sPMiuNN0VmVHt3ZdpWW8iO4+YHaNGIMYLIsx+ja+MP2i7fWvEPxC8JeF9M&#10;ilv5JtCgfS9PjESA3+qapcQXcvmyFQoKW0HmPI4RFTcSq7jXoXg/9nDwnpdkW8Xl/E2pzLAzxxXF&#10;9pum6e3lKZoLU2Uscs2JC48+VlDqFxDG27Pc3HwS+F115Ik8I2oECCOP7Pf6xZ7l3lh57WlxGZGy&#10;eXkJbGACAAK8T8XfsxvDA114I1qW6ligZm0nX3gWe6kjjkkYWmqWscUQdyI444poUTJLPOowB8s6&#10;rpWpaJqFzpWr2Vxp+oWcnl3NpdRmKWNiAykZ4KsCGR1JV1IZSVINfWv7N/xBa4hm8AapMm+yhuL/&#10;AMOSyNbRGS387ztQ0lSWSSWRWdrmJVV28vztxEcSrX1jUVzcW9nBPd3U0Vta20Ulxc3E8kcMFvBC&#10;nmyzzTOdqoihmZiRhQSSAK/Nj4q+Prnx94pur1J5/wCwrB5LPw/ZSOxhgs12pLepCUj2yXbIJ5N6&#10;bwCkTMyxJip4I+Gfiz4gTP8A2HZxxafA7xXWs6i8ltpVtMkHniDzo0d5JD8i+XDG7LvRpAqNvH1h&#10;4b/Zt8E6WhfxBdah4pnaOWNhLJNo2noWmEkU8NrpsnniRVBjO+8dCGY7ASpXv2+EHw0k0xNJbwfp&#10;QtUlEomQXEepl+cK2tRyC8Kc/ca4K+q8V81fF74EjwzaTeJvBiXlzosHnzavpM0v2q60eIytILux&#10;lx5ktnEhCSCQvLEF815JEMjQ/QvwNubi5+FfhSS5nlnkSHVLdZJpGkcW9prl1a2sAdyTsjiRI0Xo&#10;qqFGAAK9L1HTtP1ixm07VrK11DT7lVSezvIYrm3lVXWWPfDKCMo4VgccMAy4IGPhH4x/By48Dzye&#10;INASa58I3Mw3JmSa48PTzPtitbqRss9szELb3DEkEiKUmTY8333nPPrz+dFfF/7RHw1XTblvH+jx&#10;KtlqNzDb6/Z29sUW01CZSqavm3XYI7ggLO0mCbhlYtI05C/MFnd3Fhd2t9Zyvb3dlcQ3drPGcSQX&#10;FtIJoJoz2ZWUEHHUV9N/HG9Txl4C+G/xBthZLHcC70zUljjljuF1K9gWSS0iMqBnhtp7K9jy79SG&#10;QFXLV8t1+pfgBmfwJ4Kd2LMfCPhxmLElizaNCWJJ7k8mutooooor5P8A2p7O6ksfBWoJCxsrO712&#10;znuAy7Y7rUIbSe1hKk5y6W07Ahei844zxPwo+A934nj07xL4sL2PhyVxcW2lAyw6lrdsoVoZXcBf&#10;s9pMTxIrebIgJjCK8U5+19I0nTdC02z0jR7OGw02wh8i1tIBiOKPeXc/MSWZ3LPI7EszksxLMzG/&#10;RRWB4i8M6T4o0TVtA1SB/sOsxoL1rRltbn7RCYzbXizBSDLEYYWQyKy/IqsrJlD8u/Avwtrngr4q&#10;eJfD2uQyWs8HhG8uInRpfseowLr9jDaapYyYAkjYGQI+AyNvjYJIrqvyneWsljeXdlM0bS2dzPay&#10;tC/mRGS3lMLtFIOGUkHae45qpX6E/Ajx5ceMvCclnqt3Lea94dnSyv7m5eSW5vbG63y6Xf3M5jVW&#10;dgssDZd5GMPmyndKM/JvjFLjxj8ZdX068nWB9T8cJ4aFxFAg8i1g1RPDtnJ5A2gskEce7J+ZgSTk&#10;1+j0cMcEUUMMUcMMMaRRRRKI0iijXbEkagABVHAAGAAAKfRRRVa+s7a/s7qwvYVubK+tri0u7eTd&#10;5Vxa3MTQ3ED7CCFZGZTgg81+Y3w1nuLf4heCHtZpLeWTxVoVsZIpHiYw3upR2dzC7JyUkid45F6M&#10;rFSMEiv1Coor5e/aR0DU/EM3w/stHtJ7/Ubi+1ywtbK3RC0r3UVrMWaR3ARY1hZ5HYBFTc7sqrmu&#10;mFnpXwF+Fl3cRLaSeIpreJJroM0p1fxRdxGO3RDP5bPa2uWdIlCfuY3fb5ryFvgq3uLizuILu1nl&#10;tru1miuLa4gkeKeC4hkEsM8UqEFXRgGVgRggEHivvDXtE0j4+/DrS9asJo7LX7OG5ksdsgmjsNZE&#10;apqehaigwRFOyRlZCA4XypwpUmOSL9m7TbnS/CGv22oafLp+pQ+LrqC6hvLV7XUEVNGsZoYblJQs&#10;m1RIXjVsAbiRjcc/QtFFfljpcU/jXxtp0GpXPl3Pi3xTaQ6hdwwRrsm1/VlW8uYrePYgw0rMEXA7&#10;DAr9TqKKKKoatpltrWlano94Zfserafd6bdGBxHKLa/tnt5zDIwYK21iQSpAPavz7+B0s2m/Fjw/&#10;bXMsmnsz6zp17DMz2xaX+yLkR2NzGcEt9oWNVjYf6wLxkCvaf2l/Gk1nY6d4Is3CNq8SavrWYss+&#10;n293t0uBJHUriS4hkkcoQw8pRnbIQ3xjXo3wk0mXWfiT4Ns4po4Hh1qDVi8gYqYtBQ65PEuzndIl&#10;uyKemSCeK9j8V/D24+IPx88R6bi7t9FtU0C617U7aNJDZWx8LWrwwK85CCW5kXyYeGK5aXy5EicV&#10;9grpenR2djp8dlbpY6b9iNhZiNfs1qdMZH04xQ8r/o7JG8PH7t0R1wyqReoormfFXg/w74006XTf&#10;EGmwXkZjkjtroxouo6c7usjT6bfbTJC+6NC2w7XChZFeMsh+GPih8GNa8Atc6tZM2reEjdLHBqCk&#10;NfafHOR9mh1qBFVQSx8oXEYMTsFJETypDXpX7K9uz3fjW68x18m20KDygi+XJ9plu5PMaQ8gp5RA&#10;A4O456CvsOiiiiivJvjlNNb/AAr8WPBK8TtFpUJeNmRjDc67a21xESv8LxsyMO6kg8Gvzgr6q8C6&#10;p/wrz4FeIPE5WK31fxbq13p3h+5glZLqZvI/su2dpo0k8trN4tQukSYKG2YDAyKT8q19pfs6/Dc6&#10;danx5rVsyX2oQyW/h62uraLNvpkyqz61C8u50kuRmOFlCHyNzAyR3Ax9TVyfj2R4vAvjSWN3jkj8&#10;J+InjkjYo6SLo8pV0ZeQQRkEdDXyt8FvgiNcW28XeMbVhorKs+i6LMGjbVs8xajfpwwtO8MfWc/O&#10;37gAT/aNvBb2sENtbQw21tbxpBb28EaQQQQQqI4oYYogFVUXCqoAAAAwAK+fP2mLmeH4f2EUM0sU&#10;d34p06C7SOR0S5gXTby6WG4VSN6ebHHIFII3IrdVFcT8Mf2eba6sbfXfiDHdq9ypltfDCyS2Tx2z&#10;xFY31q4iKzJKSwkW3idGjwolYsZIU9tf4L/C97ZLQ+EbERIgjDLdamlyVEhkBa9jmEzHJ+80hbHy&#10;k7eK818U/sz+HL9bm48J6ld6DdbHeGwvS+p6QXjtdkVuszn7VEJJQrSTNJOVyxSIjao+TfF3gnxH&#10;4I1A6f4h06S1LvMLO9TMmnanHAyhp9Pu8BZBh0Zl4kQMokRGOK9J+BnxIbwb4hGj6rdOnhnXpVgu&#10;BLcLHZ6VqchVLfWCsuVVSFENywZBsKyOxECLX6B0UyKWOeOOaGRJYZY0liliYNFLHIodJI5E4YMC&#10;CrDPGCODXw1+0Z44Ot+JIvCdhOH0vw0c3vlSK8Vzr8yYnBaKV0f7JGwgAZEkjla4QjGK3fgj8GId&#10;Tht/GHjKwMljIYbjw/o91t8nUIdjE6jqdnIhLW7ExtbRswEoBd1aFkMn2XSgZwBksxwFAzk9Tj6d&#10;+KCrKeQQcZ2kYJHqAetZetaNpfiHS7vRtZs47/TL6MRXNtKXVXVXEqMHjYMrKyq6OjBgyhgc4rTo&#10;qKW2gme3llgilktJWuLV5EWR7a4eCSzaa3ZuUfypZIyykHa7LnBYGWiuG+I3gq08feFr7Qrjcl2u&#10;b/Rp/Pe3jtdbtraSKxlnZEfdCTI8Uy+W58tmKASBWX8zdQsLvSr690y+hNvfabeXNhewb45DBd2c&#10;xt7iLzIiyttdSMqxBxkHFei+MtXt9e8CfDS+eJ21fSovEfhHUb14o4fPstBaxu9CtYREdrJb2t6q&#10;+YVV2dn3Z4Y5/wAKtMm1f4j+DbS2aJJItes9TYzF1QwaK39sXSAorHc0cDqgxgsQCVGWr9NqKKKK&#10;KKoXGlabdajp2rXNpDPqGkRahDpl1Ku57FNTESX7W4JwryLEiGTbuC5UEKzhr9FFFFFcF410mwsv&#10;CXxN1K3ieK71rwjrs2oyG4uXjnmsfC02n2sqwO5jQiFEjYxKu4Ku4EgGvzEor64+El9HL8DfijYG&#10;aR7iytfFc5jdZTHFaXnhRfIEUjDYQ0sU5ZFOQfmONw3cp+zF/wAj7q//AGKF/wD+nnT6+66KKhuJ&#10;4LSCa6u7iG1tbaKSe5ubqaOC3t4IUMk089xKVVI0UFndjgAE1883X7TXgWG8aCHTPEl5apJdRvfQ&#10;2mnxiURMFtZrS3ublHZJTuY+aInQYyhLFVz/AIqfEzwn4u+EOry6JqD3EmoahoGlyWcsDwX2n373&#10;Sa6IL+F+i+TaTKJo2eJnVlSRtpx5z+zBbXTeM9evUglNnB4Xms7i5EZaGKe81a1ntLd5DwryLbys&#10;g6lY3I+6a+4qKKX5Qc4GeM8ENx618b/tH/D+5iux8QrGaa4tbg2Wm61Zsk0v9nSxxeRY30Mi7kW2&#10;kCrDIrbAsxQguZzs+aPD+g6j4m1rTdB0qHzr7U7uO1hyszRRB2xLdXJhV2WKFcySuEO1AWwcV+oH&#10;hbQE8L+G9F8PJdzXw0nT7eyN3cPK0lw8afvJEWeSQohYkRQ7isabY0OxRjeHHA6Djp0Hb6UUVxnx&#10;Ft0vPAHjSGSLzx/wi+uSogBLGa302S4tmQdysiqyjqccV8IfBLULbTfih4Tnu5/s8E91e6fvIlZX&#10;udS0ufT7CErCGPz3EsSgkbVJDMVUFh9U+Iv2iPAWh3NxZWB1LxFcQo4+0aTFAulG6juGge2N/eSR&#10;s4G0yCe3iliZWUo7Enb2ngP4p+FfiGb6LQ3vbW+0/wDeTaZq0NvbX72jMqrfQxWssyPFvby3KuWV&#10;iA6qHjL+i0UVx/xC/wCRB8b/APYo+JP/AEzzV8i/swgnx9qwALE+Er8AcAnOs2HT0+tfPl9e3Op3&#10;15qN9M1xe391cXt5OwVWnurqUz3EzhQFBZ2LcDHNVK+of2XVU+JfErFQWGhwoGIyQr367gG7ZwPy&#10;FfY+k6Tpug6ZZ6RpFpDY6dYQLb2trBnbFGvzFmZyzMzHLSSOS7MS7ksSToUUUUVla3oOjeJdPk0v&#10;X9MtNW0+UszW93FvCO0TQie2lUiSGZUZgk0TpImSVYE1bsLK10yxstMsIvs9jp1nbWFjb+bLMYLO&#10;yhW3tYRNOzSNsRQMuxbHJJ5NWqKKKKK+cv2nbcSeBdJuBbrJJbeKLRTcbC8kFvPpd2si+Z/CjuIg&#10;3YkJ3xXxBYWNzqd/ZabZp5t5qF1bWNrHkDzLm7mWCCPJ6ZZgK7r4r+KP+Eu8eeINVimaaxiujpml&#10;kXTXludO0wfZIp7WQhQsdw6vd7FGA0p5Y5ZvXP2dfh1/aeot451i1k+waVLs8PR3FtG8GoamNyT6&#10;jGZTkiyK4jYRkGY7kkWS3ZT9rUVFLbwTPbvNFDM9rKbi1eWJHe2uGhe2ae3ZwSj+XJJGWGDtdh0Y&#10;gy0Vlz6JpNzq1jr1xp9rNrGmW15Z2F+6b7i2t7/YbpYiePmC4DkFkVnVSFkkD6n16d6UqygFkZQT&#10;gFkI59MkUlcL8QPh/ovxD0R9L1NRBeQb5tI1iKJHu9Lu2UAsucb4JPlE9uXCuoUgrIkcifnlqml+&#10;I/ht4t+y3DCw17QLy2vLa5tnS4t5Nu25s7y3dhtkikQq22RM4JjlRWDoP0m8JeI7Xxf4Z0XxJZKE&#10;h1ayW4eHMrC2u42a21CyEk0cTP5E8csXmBAr7Ny5QrXiP7RnjttD8Pw+EtPnKal4ljdr9o5nSe10&#10;GKTZKv7qRHX7W4MHzKyPEtwjDLCvCfgt8KR4+1GXVtZDx+FdHuI47qJGkhl1m82CcaXFcR48uNVK&#10;NdSKwcI6rGVZ/Mj++rHTrDS7SKx0uytNPsbcFYLOxt4rW2hDuZH8u2gVVXLFmYgfeJJ5PNsev06n&#10;H50rKVGWUgH7pIIB+nr+FKDjkZGCDnnqOh4J5HP41k6JomleHNKtNF0WzWx0yxWRbW2V5ZBEsszT&#10;ynfOzOSzuzsWYnLEn1rUqG4tre8t57S7ghubW6hlt7m2uI457e4t5kMc0M8MoKujqSGUgjBIIxU1&#10;FUtS06y1iwvdK1GBbrT9RtZrO8tnaRBLbXEZimjDxMrqSDwyMGHBUgjI/Mbx74OvfAnifUPDt4wu&#10;Fg2XFjfLFNFFqGnXKeZa3UYlUcgZjlCllWVJEDsF3Hd0a+TUvhZ4w8OyzRQSeHtc0TxxYRrbzvcX&#10;qXcqeENUimud3lJHCbqzkjG0OWZ/vD/V+YV+s+jabFouj6To8Db4NI02w0yFypQvDY2qWsbFWZyM&#10;hckFmPqx6nRooooorO1XR9L1y1Wy1iwttRtY7q0vRb3UayxC4s51ubeUq3HDKAQeGBZGBQsp0aKK&#10;KKKotpentqseufZo/wC1YdOuNJS+AKzNpt1dQ3s1pJgjcolhjdN2Sh3bSu9w35beLL19S8U+JtRk&#10;VUlv/EGs3sirwqvdajJOyr04BY9q56vpf9l+7u18Y69YJNILK48MS3dxACPKkubLVrWCzndT1Ma3&#10;Eqqewc1zmnJHJ+0RcLLEkqj4n644V9+BLFr08sEg2EHcjqrrzjIGQRkH9BKKKK8I8TftB+CvDWs3&#10;mifZNc1O602/aw1CaytbWK1gkt52g1CON72aN5JIWUrt8sRyEcS4+atbQ/jb4Q8S6R4jv9Jjvxf+&#10;HdG1fW30TVIorO9vbLSrI3bzQS2sk8Wxv9WcSF0OSUC4Zvib4W6ddar8RfBlraqjSReINO1BxI6x&#10;AWukTDVr0h2/iEMEhVepbAHJr9OqKKUdMZ+XIOPccZwe/J6+v5+EfHvwDe+MvDVrqOkpdXWr+F2v&#10;Lq30y2VZP7Ss77yRqMUUJw7TxrCksQRiWCvGEd5Ex8AxxvK6RRI8kkjqkcaKXd3c7VRFXkkngAda&#10;/Rj4MeAtQ8BeEza6tLnVdVvDqt7aRzySW2ml4I4IbJQHMTSqqAzzRKu5js3SJFG59e3Z4PzYACgn&#10;JHtj8TTaKK/K/VYpfB/jPUoNLunM/hbxPeQ6fesgjkMuiaq0dpdNGCcNmJXKgn6197eLvjZ4F8Gz&#10;2lndXV3rF1d2tve/Z/D6WeoG3s7yIT2dxcTzTRQr5qEPGolLlGWTaEdGOZ4I+PHhPxlqtpoK2up6&#10;Nq18k32Yaglq9hPcRsWSygvYJCxleMb08yKNSQUUlygk9tooor86xLLH8fnZS0UjfFyaN9rYIWbx&#10;e0U0e4dmVmU+oOKh+O179t+KPiXbcm5htP7LsYPmdktxBpEBubaNX+7tnM24DjeWPfNeQ17F8Ax/&#10;xdnwqMfweIDz7eF7096/Qy3sbW0m1C5t4RHPqlzFeX8u52NxdQ6fBpcUh3sduILaGPCAD5d3UsTa&#10;ooooqK4t7e7gntLuCG5tbqGS3uba4iSa3ubeVPLmgnikBVlZSVZWBUgkYIJrnPCXg/QvBGnT6X4e&#10;tpra0utTvNUkSaeS5bz7tguxXlzhIo0igjHXZGC5eQs79RRRRRRXn/xU02DVvhz4ytbjzBFFoN9q&#10;K+UVDfaNGj/te1BLA5UywJvHUjOMGvzHr1Lx9qH2bw/8O/BtvdR3FvonhaDXr0LFdRSxat41f/hI&#10;ntZzKFjkENrLbGFo1O3zJAXYkhXfCLwBJ4+8VwWtxGf7D0kw6lrzsl2I57SOdQmkrPalCkt0QyKf&#10;NRgglkQs0e0/pBBDb2tvDbW0MVtbW8McFvbwRpFbwQQRiOKGGKP5VRVACqoAAAGABUlQ3NvBeW89&#10;pdwQ3NrdQS211bXESTQXFvcIY5oJoZBtdGUlWUggqTkEGpgPp09xjB446dKKy9W0TStbWwXVbRLs&#10;aXqtjrdhveVDbanpz+ZZ3SGJgSU3EFTlWBIZSDitShQSC+Ds5JcAsOOuSOP1orI17w9onijTpNJ1&#10;/TbbU7GUljDcIWaKUxmNZ7aZcPFKqswWWNlcZO08mvzu+Knw5uvhx4gFkkk13oeorJc6HqE6os0s&#10;EZXz7O68vCGe3LqsjKFV1KSBE3+Wn2H8EPHsvjfwkItRkEmu+Hng0zUZGmlmuL2DyM6fq1zJOWbz&#10;JwrrKxcl5Y5JPlDBR7LXyl8Nfiz/AGX8Hddurt1vNY8DJDp1hbSxyyi4h1JhB4Y+05eENEk2+GRI&#10;pd6wQFgNxXPiPwn8Gy/EjxxnWJLi80+1eXXfEd3cy3Mk+obpwRay3eGLS3U7gvvkVmjEzq+9RX6G&#10;avq+naFpt9rOsXkNjpunwNcXl3OSEiQMEC4AJd3cqkcahndyqKrOwB+IfHf7RHiTXZJLPwl53hjS&#10;DFPA8+YJtbvVlLx+c1ztItD5ZQqtsxkjcFhcHKhPn68vrzUbmW91G8ur69nYNNd3k8t1dTMFCBpb&#10;ics7EAAAlulVgSpBBIIOQRwQR0INeueEfjX478LXqSzaveeI9OaaN7zTddu5r4zRDCutpf3O+e3f&#10;bnYY2KBsM0bgYP3V4D8aaZ4/8O23iDTYpbcGaSz1CynIeSw1KBEkntTMoCyLiRJEkGNyOpZUbcg7&#10;Giiiivj79pPwCkUlv4/02KRjcywad4lVTPKqOLdbfSdSCCNliTbH9lmdpFUt9nVELvIx+SK+uP2a&#10;fA83nX3jzULfbbiG40rw+J7fmWV3C6lqdpJKvAQKbVZImOS1xGcFSD9gUUUUUUUUUUUUUVxnxGj8&#10;3wB42Xz5oMeFPEEvmQbQ7eVpcsvksWVvkl2+XJxkqzAFSQw/LqivqD4LhZvhh8Y7aFPMuzoV5mJF&#10;LSss3h+8S2UBeTuZXCj1ziua/Zx1SHT/AIjx2kkcsj65oWq6XA0ZXbDNCI9aMkwPVClo6cc7mU9M&#10;19+0UV5N8c55oPhV4seCSSJ2j0mBniZkJhuNetYJ4iyn7rxsyMvQqSDwcV+cFFfe/wCzp4UfQvBc&#10;2tXlsYL7xVdreRF/tSSnRbNDDpYmgmCou52ubiN4wQ8UsbbjlQn0DRRRVHUm01dOv21hrFNKNpcL&#10;qJ1JoV082TxlLlb1rn935RQlZBJwRwQQcV4r8J/+FMWOo6tH4A1WC51nUZXYx6i15DqUdi265Gla&#10;MurQwySW0flGR/L8xzhGnkbbHt94oooo5HPPtjpz1B/qK/L74ieEJ/A3i7VtAkWc2kU7XGkXE+9j&#10;eaPcsXsJxOYoVlZVzDO8SBBNHIq/driK9p/Z/vrm1+KWhwW8rRw6laa1ZX0aBSLi1TSZtRSF9w4A&#10;mt4ZOP7oHTIr9D6KK81+MOrnRvhp4tulSKV7nTP7JWOd2UEa5OmjzvHtIJeNJnlUdyoz8ua+a/2X&#10;LO4fxnrmpLH/AKFaeHTZ3FwWCrFcX2q21xaxsCc/OttM2eg2nPUV8y0V9Q/su6XNN4k8S62ssSwa&#10;focGlyxMT50k2r363cEkYxjYi2MgfJ6suOpx9r0UUUUUUUUUUUUVy/jXw1D4w8Ka54cmKodTsHjt&#10;pXaVUhv4JFu9OuJPLwSsc8cbso+8oI5DV+Xd9Z3el315p97E1tfaddz2V3AxXzILq0lME8RaPIyj&#10;qQSDg4ra8H+Grrxh4m0bw3aN5Uuq3iwyXG2KT7JaRobi/vfKlkiEnkwJLL5QkVn27VO4jP6faHo2&#10;neHdI0/Q9Jt1ttP0y2S1t4wqBiFGXnlZFUNJK7NJK5XLuzOfmJrUoooor5F+KH7Qt3aahNofw8uL&#10;NorTEV54maCG+E15HMrPFokdxugeFApja4likWTcxhARUml+VdV1vWNcljuNa1bU9XnhjMEM2qX9&#10;1qE0UPmNL5UUl27lU3MzbVOMknvWXXoPhb4oeOfCDW66Tr149jbCNF0jUJG1DSfISXzWto7O5JEC&#10;vyHa2aN8E4cHmvtf4afGLw/4/it7CVk0jxUY7hptFkZ2jultkDvc6XduoWVWQlzCT5qbZPlaNPNb&#10;F+P/AIEtvEvhO58RWdtH/b3heBrz7QqIJrvQ4C0mpWEszyRqEhVnvELCRgY3jiXdOxPkv7N/jqDS&#10;bvWfCOq3cNrp19Fca/p9zcywW1ta3mnWm/VxPM0Y+WS0iWZpJZljiW3OBmRjXkWt3eqfFf4jXDac&#10;s0tx4i1cWmkRXEbr9i0uNvKs2vI7TztiW9sgmumjDAYkkO7kn9FtI0vSPCPh6y0y1aCx0nQtOWNp&#10;pvstrGkFrCXu9QvpUWKIO+HmuZiFyxZ2IJJr5h+I/wC0Y8c0+kfD8wuEMay+KLiESqX+9LFpWn3a&#10;bSFO1TPOpDHeEjK7JT8r6trut6/Mlzrer6nq88assUup3tzevCjNvaOFrhm2Jn+FcAelZFd/4X+J&#10;/jnwjNbNpPiC+eztY1gTSNQnk1HR/souFunto9PuiyQh2XaZLfy5QrOEkXcxr7i+FfxV034jae8U&#10;kcWneJNOghbVdM81THOpJjbUtKDsZHty2N6tkws6o7Nujkl9XoooorxT44/D1/G3hb7bpsDTeIfD&#10;onvdPjijnlnvrNlBv9JihgzvkkCJJABGzGRFjXb5jmvzyr2b4GeDpvFfjrTrphKml+GJYNev50Lp&#10;/pFrMH0mySXypELS3CqzRsULwxz7GDqDX6JUUUUUUUUUUUUUUV+UHiKxn03xBrmnXL+bc2GsanZX&#10;Em4N5k9reyQSybhwcspORxWNX0f+zCyL481gMyqZPB9+kYYqDI41vTpCiAnkgKzcdgT0Brg9U1K2&#10;0v41ajrF8zQ2WnfFK71G9dEaUxW1p4sa5uHWNeWIRWIUcnpX6S0UU5RuZV5G4hQR7nrX5C0V9T/s&#10;zeD2u9V1PxrdIpttJSTSNJJVGY6rdwq9/PGyyB0MNs6xkNEVcXHytmNhX2jRRRRXz/bz/AZviSdU&#10;t9T0efxhd3EElv5Ut42hLq7QtK1/bXUSDTmu5xIoc+cx89FKBLouz/QFFFFFfBv7R/hi50rxsPEO&#10;Gex8T2kEiSExgR3+l20en3VoEU7gBEsEoZwAS7Bc7Dj55rV0PU5dF1nSNZt0WS40nU7DU4I2wVeW&#10;wu0uokYEHgsuCMH6V+sdFFV7q6t7G1uby7mjt7Wzt5rq6uJjtjgt7eMyzzSueiqqlic4wOa/Of4Y&#10;C78VfF7w/eX0kE19f+IbvxDeSzDy45bq0SbX7iRViU4dniJjUADcQCVGSMr4s/8AJSPGX/Ybuf5C&#10;vPK9S+C1kL/4n+EYPNMIjvrq83BPNydN0yfURGVyuN/lbN2flzuwcYP6TUUUUUUUUUUUUUUHBypG&#10;Qeo9vcenX61+X3xE8IT+BvFureHnEzWcM32nSbibezXekXRMthMZ2ihWSRVzDO0UYQTJIq5ArkIY&#10;bm9uILa3inu7u4khtra3hR57i4lciC3t4IkBZmJ2oiKMngAV+lXwt8DQeAvCdhpjRQjWLpft2v3U&#10;W4tcahMCRDuZ3Gy2jK26bCEbYZQoeR8+jUUUUV89fF343L4Iu5vDOg2cV74j+yRSXN9dP/oWivdB&#10;JrZGtAM3ErwMZAu9Ej3RsTKC8dfG3iLxv4t8WNIfEPiDU9TikmhuTZy3Ji0xLi3gNvFNb6Vb7LaN&#10;wjMN0cSk7nJOXYnla6jw54z8VeEpRL4d13UdLUSSTPbQzeZYTyyQ+QZbrTLgPbStswA0sbEEKV+Z&#10;VI+wPhV8ebfxVeWnhvxVDb6Zr1wscGn6lC5XTtavWlKx2Zt2H+jXDjYI13skr7lXy2MUL+vePvCF&#10;r458K6p4euPLjmuIxPpt28UUjWWp2x8yzuUeRHZASDFM0eHMLyIGUPXwx8JPFl18P/H1vDqStZWd&#10;/df8I94itb6RrJbHfdCAXV2JyqxPZzDdI0gyqeavylyR9Jf8Lif/AIXV/wAIX9pg/wCEX8v/AIRz&#10;dut9v/CU/wCu+3ed5HnbvO/4lf2bzfL3fvevFfB1fdX7N+iRaP4F1DxJdJDA+u6jcz/bHuPlOjaK&#10;ps4fPVm2RCO4+2sTgEqQzEqE2/O3xe+J174+1ya1tbkr4U0q6mTRbaISxx3pQmL+27xZlR2lmXJi&#10;SRFMMbbAocytJo/Cz4K6n4/Q6vqc8+ieGY3RYrtbZZLzWXjnC3VvpazMqoioJFN2yuqy4RY5dsoj&#10;+obb4A/Cy3t4YJfD9xeyRRrG93da3rK3Ny44Ms62c8MQY9xHEq+gA4ryv4k/s9aHp2jax4k8Kajc&#10;aaNLstQ1a50bUZGvLGS0tIluWt9PvSPPhKRpMV88z+YxRS8YBc/IFfQX7OPiK40rx5/YY3vZ+J7C&#10;5t5o1ZESO70q1k1SzvHBUltqJPEFBH+t3HOBX3tRRRRWbrOj2Ov6TqOi6lH5tjqllcWVyowGWOdD&#10;HvjJGA6cNG+PlYBhzivhXwp8BPE+reLb7SNagu9K8P6NeSR32uNbPCuqW0crLCvh/wC0KRK9wq7h&#10;JtZIVJaQFwsMn3bpOkaboWmWekaRaQ2OnWECW9pawhwkca8nLOSzOxy0kjEuzkuzFmJq/RRRRRRR&#10;RRRRRRQcYxwQQcgn2IGf6+xr89Pi18I9V8Eajf6tptnJceDp7nzrS7t/MmXR1u52EOl6gJnklAjJ&#10;WKO4kYrICmX81ileJV9Sfswajb/2v4u8PT26zDVtGs79mlWOW3MOl3T2c9tLBICH8z7cpweMKwI5&#10;FfPdtNqXg3xPBO9vCmr+FtdikktLhvOgGo6Lf7pLac2jjenmRFHMcoyM7X5zX6g6BrmneJdF0zXt&#10;KlMthqdrFdwFmheaIPxJbXIgaRFmhcNFPGrnbIrLng516Kw/E3hzTPFug6l4d1hJm0/UoVjma3l8&#10;ieJ4pluLe4t5cEB45USRQyshKgOrLlT8fX37L3i6O5nXTPEPhu6sl2GC4v21XTrub90GkElnbW93&#10;Gh35Vf8ASGyAG4JKr0HhH9mW6t9UjuvGmr6bdafazW8yabobXkw1PG55Yb28vYrdoIwwjDCON2kR&#10;nAaIhWP16qoirGirGiKqIigBUQAKqqo4AA6AY7ADFFFFZet6xY+H9I1LW9RcpZaXZXF9cbNm9o7e&#10;MyeVCJGRWkcgJGhPzMQvU1+cHj/4meI/iFfSzalcPa6PHcebpugW8rmwsgimOF5MBftFwEZt9xIu&#10;7LuEEcZEa8Fb3FxZ3EF5ZzzWl3aTRXNtc20skFxbXEEglguLeeIhkdGAZHUgggEHNfbPwK+Lt54o&#10;P/CH+JphPrVnZyXGlavLPCs+sWtsVWSyuklZXmu4kYyB4wzSxI7ygPE0kv0vRRRXmHxK+Fmi/Eiz&#10;thcznSdZsWC2Otw2wupEtZJA1xZ3dmZIhNEwy0Y3q0cmGVgGlST5l/4Zh8eY/wCQx4PztJAF/rZJ&#10;xn5RjT8Z4HXHX1zXtPwk+CI8BX58R65qNpquumzmtLa2s7ctp+ledOyzXNveXarNLLJAEjDrHDsR&#10;5oyJAwcfQFFFfGP7THjNLvUNO8D2bkppLx6vrQKbR/aN1aY0y3DOoYmO2laRijFCJlH3kwMn4T/8&#10;SP4UfGDxLdzLDY6jp8fh6zaPdLONVGnzWsKyQKOFaXU7VVk7fOTwtfNdbWg+H9a8TajHpegabdan&#10;fyAN5NsmRFEZFh+0XMzYSKJWdA80jKgLDLDNfon8K/h1b/Dnw59geSC81jUJhe61qEMSojz+WEhs&#10;bWVkErW0AyIvN5LNJIFTzNi+l0UUUUUUUUUUUUUV4D8Zfg5H41ibxB4fjt7bxZa25WWL5IYvEUMS&#10;hYre5mJVUuUUFIJnGGG2KRhGEaHL/Z5+Ht54c03UfEuu6fcWGs6u7adZ2t9BLa3llpVrKPOaSCYL&#10;IhuJ1yVdR8sUbg7W5+kqKKKK8f8Ajr4ibw98N9XEUksV3rskHh21dIYpUxqAaXUUn87hVeyiuUDq&#10;GYMy7Qv3l/OevUfhd8NZPiRql3ZjWrHSrfTI4Li+jk3TatcWk3mIZdLsflWRY5FjjnkeVRGZYzhy&#10;dp+vrD9n74X2trBbXGi3mqSxhw99fazqsd3cbpGkUzJpsttACoIRfLhXhRu3PuLcF45/Zt0m5t7m&#10;/wDAtxNp17HErx6DfXDXWm3TIkaCG0v7ljNA7gSSZneVTIwUGGP5l+RZoNa8L6yEngvdF1zR7uCd&#10;UmjktryyuoCtzbTBXAIP3JEbowIYZBBr9FPht47074neFHubuDTxqCJJYeJNFH+kW0TzK0eTbXWS&#10;bW6jy8avvGN8JdzG7H87vEmjN4d8Q65oLzNcHR9Vv9NW5eBrU3UdncvBHdi3LPsEqqJFXewwwwzD&#10;mvfv2Y9AS+8U6z4gkW2kj0HS47WBZFc3UV/rcrLDc2vylRtgt7mKRiwP7wBQwLEa/wC0J8UTdT3H&#10;w/0OaB7OB4W8SXsLs8kt9BIXGhoV+QJCyo9wQSxkAi/d+VKsniPgD4b+IviDqUVtptvLa6UsxTUd&#10;fnt5G06wSJVedFcbRLcbXQx2yOGO5SxSPdIv2Dov7O/w506xjt9UsrzxDeYV59Qu9Rv7EtJ5SpKl&#10;va6XLCkcW4M6K/mOM7TI+BjK8Vfs3+DtStJ38LveeHdUjtAlnC95cX+jzXKSmTzL5L3zrkeYrCIv&#10;DOFUYfynIYP8P6jZf2bqN/p5urO++wXt1ZG90+b7RYXf2WdoDdWM5Cl4n274n2jcpBwOlb/gXxE3&#10;hPxf4f8AEIllih07U4GvWhhiuJjpk5NrqsUUM+FLvbPKiZKkE5VlYBh+pdFFFFFfDPjv4G+JJ/iL&#10;e2PhPSgdB1gprMF+ypaaNosd9deVfWM06Qwwr9nmLvDZ2yySi2MZVXYNj628CeC9N8A+HLXw/pss&#10;s4SSS7vryZVjkv8AUbhVWe7aJMqgIREjQElURFZnYFz2FFFFFFFFFFFFFFFfIPxx+DWp3WpXHjPw&#10;jYS6h/aEkf8Abeh6fa+ZepetiJtUsLW1G6ZZmw1yiqZBJumJdXcxfItepfBnV4dH+JnhS4uGmWC6&#10;vptJYW43GSXWLOTTLNZULKCguJomc9gCwBIAqf43aQujfE3xLHFaz29tqE1trEDShyty2qWkd1f3&#10;UDuMMhuzcLleAwZf4SK+xvgz44Txt4Msmubhptc0NItI1pZp/tF5PLDDss9UnaRmlb7VGNzSyY3S&#10;rMF3bCa9Zoox1yOoII9jxyK+PfFn7Md/Nq01z4M1bS7bSrqaWVNO1uXUY5NMVgGS1gvLeG6a4jB3&#10;hGkCuF2qxkbc5yNJ/Zg8TNqNmNe13QItI87N8+kXGoXOpmCPJMVpFeWcUQeTAUSOxCA7yj7fLb7F&#10;0HRdP8OaRp2h6XCkFhplpHaW6BYkZxGPnuZ/JVQ00rFpZpNgLyMzn5mOdSiiivhD4x/GXU/EmpX3&#10;hzw1fT6f4YsZbywuLixuwsniVtrWd3JPc2bENYurOsMAcpKh8yXcWSOH52r6R+C3xh1jRtW0rwnr&#10;1zPqmgalNZ6Vp8txKZLrQriQi0sBBPKcm0+5E8DHEahXiKhGST7nooornfFnhTRfGei3Oha9bfaL&#10;O42yRyRkJdWV1GGWG+sJ2B8uWPJw2CGBZHV42ZG+Qrr9l7xit1Otlr/heazV/wDRp72XWLO5mi/h&#10;Mtpb2lwqN6qJnHoxrp/A/wCzbf6brlnqni/VtIurPTby2vIdM0pbm9TU3gZpBFfTajDAscQcRFkE&#10;UvmoXU+WeT9cUUV4R8f/ABxF4a8HT6FazoNa8VRvpywgjzbfRnUjV72RHjkQrJH/AKIqsyNmUyRM&#10;TCwHzp+zppJ1H4k212J/K/sPR9V1QR+WZDdGaNdDEG4EbMfbfM3YP3NuMtkeTeJ9Uh1zxL4g1q3j&#10;kit9X13VdUghmKebFDqF/JdxRyFfl3KrgNjjisq3t57ueC0tIJrq7upo7a2traN557iedxFDBBDE&#10;Czu7EKiKCSSAASa+5fgR8Kb7wfDd+JfElvHBruqW6W1jYks8+kaaX82f7UVfy/OuGWMlNpaJUALh&#10;pJY0+i6KKKKKKKKKKKKKK8y+KXw3s/iPokVo1x9i1jTGnn0S/bc8EU1wiLdWt3Cmcwz+Wgd0G9GR&#10;XXcFaN/Afgp8Itc07xtd6r4w0Waxj8LRRyafFeQpLa6hrF2Ctrc2U7RS21zHaoJJS8E4eKc27A5D&#10;AfZdFFFFZWu6omhaHrOtyRNcR6RpeoapJCjbJJ10+1e7eJWPQtswD2znFflRf311qt9e6nfSm4vt&#10;RvLm/vZ9kcZnuruZri5lMcQVV3OxOFUAZwBit3wZ4WufGniXS/DNndW1lPqck4+1XfmNDDFa2kl9&#10;cNsiBLN5cTCNBjc2FLKCWH2roX7Ofw80y22atDqHiS7kithNcXl/c6fBFPFGRO9ha6Q8LIkjHcUn&#10;kmZdqhX+8Wg8Rfs4eBNVtQmgm98LXsf3bmK4udYtZA0iFzeWWpTM74QOsXk3EWGbc+8KFr4u8WeE&#10;tc8F6xPouvWZtrmIloZoyXtL+2LbYr2wuCAJInwcHAZTlXVHDIPsP4CfFKfxRYyeE/EF1FLrmkW0&#10;LaVcybludX0qFPKdZ2C7HntcIGcsHlRg5VmSaU+AfH3w/HoHxH1KWAW62/iC0tfEMUUBkLRSXZe1&#10;1A3HmDHmS3UE852kjDryDlR4rXVeN9GXw74w8S6LHaXFlb6dreowWNvdCXzl0z7S0mmOWmAZ1ktz&#10;FIkh+8rBgSCDX1N8UdUl+Hvwc8K+CYIk07Vtc0uz0y+itSwSOO1tYrrxVKlxbExs09xMIpQWIkSa&#10;QjIzXjPwU+G0fj7xDLcapHOfDmhrFc6gI9irqF48g+yaOZCyuqyKJJJXjViETZmNpY5B+hMEEFtB&#10;Fa2sUNtbW0Mdvb29vGsUEEEShIoYYkAVVVQFVVACgAAdBUteBftJXt/a/DpYLVmEGo6/plnqgEKS&#10;q9ikU+oRpI7qxixcwWx3qQ2cJnDMG+BK94/Z40K/1P4iWerQR4sPDdlqF5qNw6T+UDqGny6VZ2iS&#10;xoyCZ2mMixyMoaOKYgkrg/oBRRRRRRRRRRRRRRRRRRRRRQT9OnuMYPPPTpXnfiT4mfDbRlm07XvE&#10;ujSidrzTr3ToBJrrK0S+Re2WqWOmR3DRD5ijJOihvmXBKsB8ueLvCHwt8Z3F3f8Awx8VaRp2sGRp&#10;pfDGqtPoVhqc90/7i38OtrEdusczyBkS2QvEN6AfZ41+bzjwjeaj8MviTpE2vWp0y40XVRZazDex&#10;TTC20++ibT9Ruo1smzMFtpnntniLpIdjr5iEBtz47+GP+Ec+IWpzxKgsfEaL4htCjzyES3sjR6nH&#10;NJMoUP8AakmlCRswWOSPkZ2rd+DHxYHgC+n0jWFebwvrNxFLcyxiSSfRr0J5H9pQQISHjdQi3SBS&#10;5VEePJQxS/f1vcW93bwXdpPDdWt1DFc21zbSpNb3FvMgkhmhmjLK6OrZVhkEEEHFT0UUUUUUV86/&#10;tK+IBp3gmy0KKdFufEeqRLNA0LOZtM0kC+umSYgqhS5Nl1YEgkKCAxHx/wCCPCl5408T6V4etBIq&#10;3c4a9uI03/YtNhIkvrxieBtTOzcQGcqg5YA/Vvx28C6Xqvg+DVvDUFq158PRHpN5a2Bjnlh0BLeJ&#10;nsbgW0cku6xV4blVmlRIoHnkOS4NfJ/gfxGfCXi7w/4hDzLFpupQve/Z4La4uJNLmza6rBBDdEIX&#10;ktnljQllILAq6MAw/U3qPYjPXPbg/wCFFFFFFFFFeR/Fn4o6f8PdIaC3kjufFGpQTDSNOV43NoGG&#10;xdY1CNg22CNs7EYZmcFE+VZXi/Oq4uJ7yee7u55bm7uppbi5ubiV5ri4uJnMs0880mWd3YlmZjkk&#10;kkk19BePy/gj4T+CPABQ2ms6/JJ4t8TQxyS2VysLuz2NhrWmsiu7bnijzKQEkscBSQCnJ+E/hbJf&#10;Wlv4k8bapa+C/BzNFMLvU5VtdW1y2EDXckfhyxmVjK7RKNkjId29WhjuMMlfS3g/4hfAjwbYw6R4&#10;e1u3tA6QQXN9LoeuC+1OSORilxquovZJvO6RyC5WOMMyosaYUe6aXrOka3A91ouq6brFtHM1u9xp&#10;d/a39ukyqJHheW0dgGCspKk5wy8citGiiiiiiiiiiiiiiiiiiiiivEf2g9Cn1v4cXk1uZjJ4e1Cy&#10;1428FublrmCJZNOuw20gxJFFcyXLyYYBYyCADvX89a9n+ANzcQ/FPw/HDPJDFe2+t212sbMqXFvH&#10;odxeRwTKv3lE0MUgzwGVW6rX6I0V4h8bvhonjfw/JqmmW0Q8UaFDNc20iW1xPd6vp1vFJPPoUf2T&#10;czyOT5lqDG/7392PLEzvXyz8D/GM3hPx1psEk066P4ilh0XU7eM5jaa6bytJvXieSOMGC4dczMGK&#10;QvMEBL4Ot+0bpaWHxIlvFmeU67o2lapIjIFWB4VfRfKQ55G2zWTJxyxA4AJ9W+GGqD4c/AvVvGTi&#10;C5uNQ1DU7/TIPJZ83TTReG9Otb0F4WeNbmBppRHJkRMxXLgivmTwh4Y1j4ieLbfSIri4lvNUuJ73&#10;VdVuFnvXtrfeZ9Q1S9djudiW48x18yV1QuGcGv0t0HQtN8M6PY6HpFuLbT9OgWCBOGZuS8k8rADd&#10;JI5MkjdWZiTWvXM+N7q5svBni28tLh7S7s/C+v3Vrcwl1ngubfSZpoJYXQ5VldQVYYwRmvytrf8A&#10;DGg3HijxDo3h+281ZdX1G2s3lht2untbeWUfar4wIV3LBFvmkG5QFUkkDJH6s0UUUUUUUUUUUUUU&#10;UUUUUUUVyOv+PfBnhj7Quu+JNJ0+4tBCZ7E3a3OqoJyoiI0m08y5YNuVvlhOFyxwoJr5r8bw/Ar4&#10;i3M8+ieKrDw54suIrqSG+l0/UtH0HUr0t9seTX3v7WOJWkxKonSRJC8gLeeypEfnjxH4S8R+Br6x&#10;fUEWJbpRqOg65pd2tzpuqW0Mge21LSNTtTggjy5kB2SKjxsypvXPtHx2EPivQPAPxQ0+OQQaxph0&#10;XUlF1FPa2F3E0l9b2EQMccrSJMdRilkxsPkr8qEjf5D4A8e6t8Pdej1nTFjuIZYxa6pp020Q6jYN&#10;KsskAl2sYpAVDRTKCVYYYPGXjf8AR7wr4q0XxnottruhXP2izuMpLE4VLqyukUedY30OT5c0eRkZ&#10;KlSrozo6O3Q0UUUUUUVxXxG18+F/A3ijW43uIbi10qaCymt445ZINS1ErpumzeXMQu1LiaJnJz8o&#10;YhWI2t+Ydvb3F3PBa2sEtzdXU0VvbW0EbzT3E8ziOGGGFAWd3YhVUAkk4AJr74vvhLpkvwqPw7tH&#10;spPEml2Vt4geaN42kfxLcGYrezSItuxhuWjubC1muUyIFAIZoePgWaGW3llgnikgngkeGaGZGjmi&#10;mjYpLFLE4BVlIIZSMg8Gv1I8C6+PFHg7w3rpuI7qfUNJtXvpoo2hQ6rCv2bVY1hkVcbLpJo+Mqdu&#10;VJUhj1dFFFFFFFcb448daD4C0ltS1m6jWaVLpdK04GRrrVr22tzOlrCIkkKKTsR52Xy4yy72yyg/&#10;m/4t8V6v401y717W7lprm4YpBCuRbafZI5a206xiP3Io9xwOrMWkctI7sfXfB4/4Q/4MeOfFcxhi&#10;vvGk0Pg/QorqylYzWoWSHVJ7O8tzkF4pbw/PsQSWq7jISqHzjwj8PtZ8WpLqKS2Oi+GrG5httX8U&#10;61dW9hpGnmYEhfMuXUzS/dQRxZw7xCRo1kV6+lfBOsfAP4aPNDb+JYNW1+KTyL3xDNo2qXzCe3ja&#10;0uV0S5s7SSGK2kLSsPs8r+YpUNNMqxkfQWgeMfCvicKNA1/StVla1F61paXkLahDa71jM9zpzFbi&#10;FQzojebGuCwB5IFdLRRRRRRRRRRRRRRRRRRRRRWF4o0ubXPDXiLRLeSKK51fQ9W0y3kuCywRz39h&#10;JaQyTMis21WcFtqk4zgHpX5WXNtcWdxcWl3bzWt3azS211a3MUkFxbXEEhjmgnhkAZHRgVdGAIII&#10;IBFWNLu77T9S06/0xnTUrK+s7zT3SJJ5Fvre4Wa0ZIZA4dhIAQpUg9wa/WiiuH+IHgDRviDoj6Vq&#10;a/Z7qDfLpOrxxLJd6Xduu0yRqxBkifaqzwFgHUDlJFjkT85rO51zwD4shuBG1lrvhnVj5tvJJJ5Z&#10;ns5fLuLSd7SRDJBMu6OTy5cSRsQG2tmvpn9o+KDXfCfgPxrYyKLGaRo4kliKXc0PiTTI9WsHfHAW&#10;NLWQMpJ5cY7mvj/BxnBxnGe2fTNfSvxd8M20/wAdNFs72Vp7PxjdeEHuYoCYZYbW5u08OTwLKd3z&#10;sts0gcAgbwMcVzn7Q2tLqvxJvLaNYvL0HTNN0dZYphMLh/LbVZ3kC8K8cl08DJzgx84OQPqz4aaH&#10;YfDX4Z2k2rGWwYWEvijxLJdW91DPb3Vxarc3EE1i5eRZLaFI7UxooLtFkRiRyK5nwD+0DonjLW00&#10;LUtKbwzd3jRx6RJLqa6ha6hduxU2LzeRb+TK2VFupVhIxKbg+xZPoCs/VtI03XtMu9H1i0g1DTb+&#10;Iw3VpODsljJDKQwIZWRgrRyIQ6OA6MrAEfPWtfsx+EbyTzdF1nWdGL3vmyW8wt9Vs47Ihi9nZo4i&#10;mRslQsss8xUD5lYnI9i8DeAfDvgDTJNO0GGUm5lE9/qN46TajqEi5EH2qeJI12RKxSKNEVFBZgpd&#10;5Gbs6KKKKKKKKKKKKKKKKKKKK8i+I3xl8NfD55NOMba34iVbeRtFtZ/s/wBnguMSJJqGomOVYMx/&#10;vEj2PIwZCUWOQPXxX4y+K3jXxwJINX1M22lSbAdD0pZLHSGVTE4FxAHZ7jEkKSp9qkk2Pkx7AcV5&#10;xRXp/h3xvps9mnhv4jWmoeJfDMNtKmjXMNyx8QeErn7GLOGXQbqeRQ1vsSJWsJn8gMkcgQ+W0cvv&#10;GueEL7x58KrLTnjtG8W/Dm2UaW1jLNdW/iXwydPVtPvtISJ5Hki1K1ijNvM0WXureWELERKsfxxX&#10;svww+MeueAbm10+7kn1XwlvkS40hmVpbBLiXzZrvRpZfuOGLSGAuIpCz52O4lX9AtI1fTNe0y01j&#10;R7uG/wBMv4RPaXUBYpKhJDKyuFZXRgySRuodHBRwGBFaNcX4u+IPhLwPA0niDVoLe5aISW2lW5+1&#10;avdq6StCYdPiy4SRoXjE8uyEP8ryKSM+WW37THw+nuIoZbDxRZxSyxxvd3Onac8FujuFaadbW8ll&#10;Kr95hHG7YHyqTxXt+ha/oniWwj1TQdUs9UsZNg8+zlD+U7xLP9nuIiN8Mqo6F4ZVWRM4ZV6VsUUV&#10;8zfEz4S+P/iR4qgvbjVvDum+HLHFlptst9rF5dW9g1xvutSexa3SA3ky7S6RyopCRRNKwjEp1bTw&#10;/wCFf2evB+qeIZGfXNfvNtjHeyxR2s+o3M2ZbLSLKIM/2e2Gwz3B8xnYIzkuUhjXyH4IfE2WHxNq&#10;fh7xRN9ssfHupzXG42UUqN4r1e4WFzPFDtVYb0N5MoETKHEXEcXmNXU+LP2Ymlubi78Ga3bW0M90&#10;Gh0bW47lYbK2YM0qxavb+dK+xtqxJJblth+eZnXL/Qvw90fxFoPhLStC8Tzafc6ho0P9nxXmm3Ul&#10;xb3GnW526fuSa1tTG8MWy3K7X3CMSGQs7Be0ooryXxd8a/Afg67l0+7vrnVtTt7j7Pd6docEV7NZ&#10;SIzxzC6nmkht0aN4zHJD53mqSMx4yax9B/aG+HetXi2U82qaC0zwxQ3Ou2kEFlJLPKIlR7uwmuEh&#10;Vc7nluNkaryz8V7bb3MF5bw3VpPFc2tzFHPb3NvIk0FxBNGHhmgliyroy4KsrFTkEEg1LXgvxi+M&#10;lt4HhfQdAkhuvF1zDl2ISe38PwTpuju7tGBV7l1IaC3bjGJZhs2JP8G31/e6ndz3+pXl1f3ty2+e&#10;7vJ5Lm5ncKFVpZpiWY4AHJOAMV6n8GPBMfi7xbFdalHH/wAI14aVNY16W4MQtnSLdJY2Nx9ojkiZ&#10;JpEzOkgUNAkwDq2013fjbxNa6J4ovvGmv2dtrPjS9lhPhDwnqYuX0/wb4ZiGdJ1PxDYNISuoXEeL&#10;iPTxIvkvK9zIElaNE+ftc8Qa34lv31PXtUvNVvXV0E97M0vkwvO9x9mtY/uQwq8jskMKrGu47VAN&#10;Y1XdP1DUNKu4r/S76802+gEnkXthdTWd3D5sbQyCO5t2V13IzI2CMqSDwTX1B4E/aT1KG4tdN8eW&#10;0F7ZyzpFL4jsoBbXtnHLJI0lxf6ZaIYp0QtEmLWOJkjRmCTyHB+u9K1bTtc06z1bSLy3v9PvozNb&#10;Xdu4aKRM7GHqrKwZHRhuVgVYBgQNCiiiiiiiiiiiiiiiiiiijrnPPZgTkY9MdD/9fBr5u1j9mfwj&#10;f6vBeaZqmpaJpZdWvdHgVL3cgRU2abqF8zPASVZmM6zjcx2hVASvUvBHwy8JfD9JW0Czmk1CeA21&#10;1rGoT/adTurf7UblYWdVSKJQSissEMYcJGZA7oGrv64bx/4/0T4e6MdT1VzPeXHmQ6TpMEipd6pd&#10;RoGKJuBEcMe5WnnIKoCBhnZEfnPhb8XLD4l/2pB/Zv8AYeqaX5E32B9Shvzd2E3yfbLV/LgkIikB&#10;SdfJ2oHi+cmTA+NfjJ4UHhHx/rFlbwJbabqTrrmkxxC0jhSy1J2aSGC2tMLDFBcrcW8UTKpCRqcb&#10;SrN6d8bL668W/Dv4VeM0liu7dre9stWuox5CJr9/aW/2qCO1lCvgTafeKzKpQbBhiGQtm/FzULbS&#10;/hz8JvBdmkFqz6FZeKNWsPJnW5gu7iwCQ3LPJ8o8+4uNRaRASQ65wgwD6d+zP4SFh4f1LxddQR/a&#10;deuDZaZIwtpJU0rTZWjuZI5oyZIxNdB0kifaSYI3wQUarVz+0n4ctfFlxokmkTP4fttSl0+TxTba&#10;lDeK8cOYG1G3020icS25lBKvHdM7wYkVC58o/Rdtc295bwXdpPFc2t1DFc2tzbypPb3EE0Ykhnhm&#10;jJV0dSGVgSCCCODU5H06e5zk88dOleCeJv2dfAuuz3N5pjX/AIZu54pNkOmywy6QLuWZpzdyabdK&#10;zBRvCeRbzwxhVUIq4Yt0/wAO/hH4a+HgN5aNcaprs1u1tc6zeOU/cy+W8sFlYxnyoYy8YcE75fmY&#10;GUqQK9UoooooooooooooooooooorivG3xB8NeANPjvtfupDJPKsdnpdisVxqt8xYebJbWsskY2Rr&#10;80ksjqg4UtvdFb4q8a/Hnxp4pmaLS7qbwnpI2GOy0m8kW/d1Qb3utZjWKVstuISIRptwGViu8+I0&#10;V2XhjxnqHh2OfTZok1nwtqTka54Wv5JP7N1KNwqPLCwy1tdqFR4byDEkbpG3zKuw/UXw/wBJ07xB&#10;4S1/wDb6hc6l4F8UWl1feDtXu3aS98PapDIlzf8AhjXbWC4jEd5ZXIg1G3tYgsN0gnuA7xuyr8ga&#10;zo2peHtUvtF1i1lstR06doLq3mBDKwAdHQjh43UiSKRfldGV1JVgT0vgL4ga58PdY/tPSHWW3uFS&#10;HVNKnY/YtTtlJKLKF+5LGWZoJ1G5CSMNG8kb/oP4C8f6J8QdFGqaQxhuYCkOqaVOym80y6ZCwjk2&#10;jDxSAFoJwNrjIO2RJI07esjXNe0XwzYSarr2p2mlafGWTz7uVVEswhe4FvbRD55pmSNzHDErSNg7&#10;VPSvELr9pf4fQXM8ENl4nvYYZpY0vLbTtPS3uURiqXFut5dwzbHwGUSxI+D8yqcivVfCfj/wl42h&#10;aTw9rNvdzxqWn02TNpqluqLG0jyWFyFlMamVE89FaIt8quSDjsaKK8O+MngLxp8RIdK0nRLnQLHR&#10;bCeS/uf7SvrxLm9v2iNvasYrexl8tII2mA2zkP5p3KNimsnwP8F/D/wyaXxp4i1mTVb/AETT7u/a&#10;VLV4NL0mNLDfqFxFbRmWa5kjQTLHI20MrZECyhCvhNv8bL1PivJ47nhnl0WSGbQRpsUdtFdp4UM5&#10;ktol8wyD7QkgS8kxKA8oaMSJEw2+3eO/gbofxBmXxf4S1W30i61mx/tF1No02k65cXUIubLUCY2R&#10;7VptwNzIscm7IkMXmbzL1Hwe8FeN/AVle6F4iv8ARNR0NnN3pR0/UNQuJ9OupGH2qBLe8tIlEE2f&#10;M+WUbZAxCMZmdfZ6KK4Pxn8S/CHgNUj1/Uil/PbS3dppVnBJdajdRRNtUiNPkiEjArG1xJGjEMFY&#10;7Gx53YftJ/Du9u47a5g8RaTDJ5hbUL/TraW1hEcTSIJU0u4uZiXI8tSkDfMRu2plh7bo2taX4g06&#10;21fRb631DTbuMSwXVs5KtkfNG6t86SLyskbqGQgqyhgRWnXCfEH4haJ8PNGOp6n/AKTe3HmRaRo8&#10;MqpdapcouXVWIYxwx7lM87KQikYVpGjR/wA5/FfizW/GmsXOt69dm4up2KwwpvSzsLcHMdnp9uS3&#10;lxJ2GSzHLuzyM7lvhLw1feMPEek+HNP2rc6pcmIysYwltbQxG5vrxlkZAwhhSSXYGDPt2JliAfp3&#10;4gweDtHXSrHWrR7jwL4A0y40Tw5pFvdxWF7458bSCI6qWm004a0swqrqV4I4WjvXnj/eyExH5x8X&#10;eOdf8ZzWrapJBbafp1vDaaToelw/YdD0m2gi8qKGx09Syghfl3sWfaFTdsRFXjacjsjBlJVlIZWU&#10;kMrA5DKR0I7GvefA3x+8XeG5be016aTxRofmATLfyNJrVtCWd5Hs9Vc75G3OrbbsyDaixo0KncPt&#10;bwl4z8O+NdMj1Lw/qEN0rRQy3dkzxrqOmPMWVbbU7JSzRPujkAPKOFLRs6YY9PRRRRRRRRRRRRRR&#10;RRRRRRXhXj74B+G/Gep3OuWl9c+HdYvTE969vbw3mnXUy5827l05miYTyDaHeOdVJBdo2kZ3N/wd&#10;8CvA/g++ttWVL7W9VtTbS21zrM0EkFleRIVa5sbC2SJAxZt6GfzTGUQxsHBY+zVQ1XV9M0HTrvV9&#10;YvoNN0ywiM91eTkhIoxwFRVBZ3ZiqRRRqzyOQiKzMAfDfBHx/wBK8Y+LY/DTaHNpEF6bxNJ1K61K&#10;GeS7mhzLbW91ZJCqQtLErkbbiQCTbEC+4NXlP7TPhKOw1vSvF1pFKE16F9P1Vlgma2j1LS4Y1spp&#10;LsuyK9xbfu0h2JxbM43Fn2w6Vc/8JD+zZ4gsZLO2urrwhrcY08RI095b28mrW+pS6nJGGZk2xXl9&#10;D5m0J5SuP4XNc5/wjN//AMM8/wBr/Zrfyf8AhP8A+3vtP7vz/wCyPsf/AAim7fjfj7d8vl5/26+j&#10;9O8G3nirWPhB8Srue1uJ7HwjZv4gF7NMtxeTXehm90m7sYYIzGZEu7mWaYySJgbMBsYr5N0Owtfi&#10;H8X0ijjSTTPEPjDU9XuLe7luIRNoovptbvbZpbULIsklqjxoV2HeVG5PvL9JftMeI307wjpnh2F5&#10;kl8S6iZLkiG3kt5NM0Ty7qeCSWUl43N1JZyR+UoyEkDOq/K/wxX6U/B3xXL4w8AaPf3l2t3qtj5+&#10;jatIFuPM+16e+IHuJLgkyzS2rW9xK6uyl5CBtOUT0+iiiiiiiiiiiiiiiiiiiiiivlv41/Gs6Obv&#10;wd4Ou8auu631vXLaQH+yeNsum6bKuf8AS+08wP7jlF/f7jB8WEliSSSScknkknqSaSiiivpD4EfF&#10;dfC14fCniXUmh8MX7l9MnuAHt9F1aSXnzJ3IMFpcbnMpwUSTa5CI88lb3x2+ENxBc6j4+8NRvdWd&#10;1JJfeJNNjBknsp3/AHl1rdpjmSBzmS6XlomJkyYS/kfKNfQPwD+I3/CJ6/8A8I5qk0Ufh/xJcxI0&#10;9xLdBNK1ZYWjs7mJIw8YW6by7e4ZkXpFI0ixwsG+qfiz8QYvh94Ye9hCTa3qcsmnaJbGW3yly0DN&#10;JqUsMh3PBbDaZAkbZdoo22CQSL+cV/qN/qt3Nf6ne3eo31wVM95fXMt1dTFIxCnmzzksdqqqjJOA&#10;ABwK7r4W+Bf+Fg+LLbRpLk2tha20mq6tKgBuDp1rPFDJDag8eZLJLHEGbIQMZCH27G/RbQvDPh7w&#10;zai00DRtO0qExQQymztYo5rlbWIxQSX1yB5k8ijOZZ3Z2JJLEkk7dFFFfFf7Uc2pHxD4Xt5YyNIi&#10;0a5nspfLAV9SnvdmrRiXq22KOyODwNwx1NfLdfq54Yn1O48NeH7jW0mj1m40PSZ9XjnthZzJqctj&#10;HJfJNZoqCJxKXDRCMBTlcDFblFFFfNPxr+D+gXPhq88TeGdLs9F1Tw7ZSXVzZ6VaWWnafqmlQv59&#10;8bm3QwxrNbxmW4SZMySKpg2SEwmP4dr6G+CHxXvvC2p2HhLVpjc+F9UvUt7Yyuok0G/vZtq3EEsm&#10;ALWSQ5uIiwVCzTphjKs31T8U/iBb/D3wxNqCm3l1q+3WmhWMz48+7YAS3TxoCWitlIlk4UE7Ii6G&#10;RTX5r3FxcXk893dzzXN1czS3Nzc3Esk09xcTyGWaeeaUlmd2JZmYkkkkkk1veFPCmteNNbttB0K2&#10;8+7uPnllcslpYWkbBbi/v5lB8uGPIycEklURXkdEb7a8Qah4S+CPw5l0Cz/sbUNWkskji0W/Km48&#10;R3upZtb3VNV0+IyO9qVSUyeYwjKRi1WVSY6+EtW1XUNd1K91fVrqS81HULiS6vLmQKrSyytk7Y4g&#10;qIq8KkaAKi4VQFAAzaKKK9D8AfEnxD8PtSiudOuJbjSWmZ9S0Ce4kXTtQSVVSd1T5lhudqII7lE3&#10;LtAYSRb4m/RLwp4r0bxpotrruhXXn2dxmOWKTal1Y3kaBp7G+gBby5Y8gkcggq6F43R26Oiiiiii&#10;iiiiiiiiiiiiiiiivzY+MXim48V+P9dnkeM2ek3M3h/S1heCeL7BpVzJGJo7mBE8xZ5TLcgsXKiQ&#10;IHZEU034Oa/P4e+I3hiaFZZYtT1CLQby3jnNus8GtMNPQzEK29IZniufLI+do1GVOGH0H+0/4cW4&#10;0fQfFMMS+fpt9JpF80VoHkksdQj8+0lub1DuWKCaF0jRwQXuCQVYkNzfhHwvqfxT+Btn4b0+fT9O&#10;vPC3jK5+xyXYuPs9/CYHv5RdzQrI0bj+05NpSNgRGikDczrxH7QV/c6x8ULnTIrUPJpOn6Notmls&#10;ksk9411ANXTECZ/eGS9MSpGMEKvBJNfUXiRpfhj8GbqGxSIXmheGrHSkuNPxZouq6i8OlT6xDhD8&#10;wubhrxtwy753EM+6vzmr7d/Zl8UT6j4f1jwvcuhHh65hu9NLTQrKbHWJJZrm2S2VVdlhuEeUylm5&#10;uAp2hUB+m6KKKKKKKKKKKKKKKKKKKKKK8p+KfxT034caciIsOoeJdQikbStJaTCRoD5Q1TVRGQ6W&#10;yOCFVSrzsrJGyhZZYvzw1fV9S17UrzWNYvZtQ1O/lM91dzkF5H2hQqquFVEUBI40AREARAFAAzKK&#10;KK734deNZfA/iSx1ORZ7nSftMDarYQOqvPFGrxpc224jE8IkkMZDoXRpIHcQzzK31l8TvhvpXxZ0&#10;Sy8aeCrq0udaNkHsp4nWGy8Q2MbMPsF002wQXMTB0jeYKVcNBPtAV4fhi4t57See0u4JrW7tZpLa&#10;5trmN4J7eeBzFNBPDKAyOjAq6MAQQQQCK7X4c+O9Q+H/AIkttYtD5tlN5dprViUSUX2lvOsk8cSu&#10;V2TLtDwSBgVYYbdGzo/6Lan4v0TSfCsnjO4uJX0AaVa6xFNDCy3F3a38aSaelvBc+WfMnMkaRpIU&#10;+ZlDFBuI/NTxb4t1rxprV1rmuXTzTzOwt7cM32TTbTcTDYWEJOEiQfixy7lpGdzl6NpdxrusaVot&#10;pJDFc6xqVjpdvLcmRbeOe/uVtIpLhoVdgilwXKoxxnAPf9LPBvw68KeB7S3j0fSbRdRS2SK71t4T&#10;Lqd5J5EcN3Kbq5aR4kmaMSNbxOsSsTtQGu4ooorwX9o6bVYvhxJHYLKbO51zS4dcMdus6Jpi+ZcQ&#10;tcSFWMSfbY7QCRSp3FY8kSFT8A1+g/7O8upv8M7Bb+GOK0i1PV4tFdSha40w3XmySy7GYhheNdph&#10;gp2oDtxhm9xooorzT4g/C/w1450vUvN06xtfEc0DSWOvwxpa3wv7e2EFgNQu4kZ54MKkUkcgfEef&#10;L2OEdfzburW4sbq5sryCS2u7OeW1uraZfLmt7m3kMM8MsbDIZHUqwPQgg12fw/8AiBrPw81pNU0x&#10;jcWU5jj1fSJZGS01W0RifLkODsmjyxgnVSUJOQ0bSRv+jd/4p0XT/C83jGW6D6EmjprcM+Bave2d&#10;xardWKW0V+YSJrkOiQRSFGaR0TAY4r80fGHizVPGuv3uv6rNI8tzIyWlsz+ZDpunrIz2mm2owoCR&#10;BjyFBdi0j5d3Y4FnZ3WoXVvY2NvNd3t3Mlva2tujSzTzStsjiijTJYsTgAV93+BPCvhz4J+D5fEf&#10;iya0tdevYR/al20kc1yhkj+0QeGtIUMVkcGPdIsJPmurMzNFFGY/jjx34zv/AB54kvPEN/ELbzVj&#10;t7GwSea4h0+wtwVgto5JzlmJLSzMAoeV5HCIG2jjaKKK3/DnifXfCOprq/h7UZdNv1ikgMsaxSxz&#10;28uPMt7m3nV4pYyVV9siEB1Vxh1Vh+hHww+KGl/EXSyQsVh4gsY0/tbSdwOOAv2/TyzbpLZ2YD5v&#10;mjb5HzmN5PUaKKKKKKKKKKKKKKKKKKKKKK+Jv2mfFU934g0zwhb3UL6fpNnBqV9BF5gddZvRIsUd&#10;2WwuY7QxvFtHAnbJOQF+btOv7rStQsNVsJfJvtNvLXULOYxxTCG7sp1uLaUxTBkfa6g7XUggYIIr&#10;9Avinp1r4/8AhDc6taRBCmjWPjbSjfPLBJbpb2Q1CdZUs/MVpmsnuIFjYsnmOuSMCRfn34BE6pYf&#10;FDwXbAJqXifwdL9iuZW2WUJt4bjSWF0yKzgF9RiOUU/Kr8ZxXv3/AAq3VP8AhTH/AArX+0LH+1fs&#10;+7+0fLuv7M+2f8JF/wAJB5XmbPN8vP7nzPL3Y+fy8/JXc6d4s+Hthp0Nrpninwfb6XpVtbWscdrr&#10;+kfZrOBV8i2jkcTYUnG0FzljnkmuSs/EXwP8DQC90rU/A+nsUeya50RrHVNWkimZrt4pn0kT3jxl&#10;kBy+VBCLn7gr59+O3xS8I+N7LTNF8OwS6hJpmo/bz4hntDaJ5Etj5cmn6el0q3O2R3U3BkWIb4Ew&#10;JRtdfmmv0E/Z30W60j4cwz3OV/t7Vr/WreNo5I5IbV44tLh8wOBnzBbGZGXIKOpB5r3Siiiiiiii&#10;iiiiiiiiiiiiiq97bfbbO8svtN1Z/a7S5theWMwgvrX7TC0IurKZgwSaPdvicowDAEhsYr88fHXw&#10;S8ZeCzcXkVs3iHQYFeU6xpULO9vBHHLNNLqWmqXmt1jjiaSWX54EBUGbcdo8dooor23wv8AfiB4j&#10;tlvbi0tfDlo5UxnX5J7W9mj854Jmj0yCOSZChTO25WHeGRkLISw7LXv2YfEVnEZfD3iDTdeKQTyS&#10;219aS6FdyTRLuitrICS6hZpMFd000SgkbjjLDH8F/Ejxl8G77/hFPF2j376J9o846beLJHe2Fv8A&#10;aJLa6vfDl07eTNbySLIwVWaCV0JjljLyu/SePfgxpXiHTp/H3wqurfUdPvIk1B/DlhHvV92Xvjog&#10;Q7o5EyrNpjxq6MJI49rrHbD5VIKkgggg4IPBBHUEV6N4/wDH9546g8IrdyXBk0Hw7Hp16twYmWfW&#10;PtUiXmqRSqdzfaYI7R5N4G2QMoBA3v5xX1z+ytFGZPHMxjjaWNPDcaSlEMqRym/aWNJD8wVyiFgO&#10;CVXPQV9XavrGm+H9MvNZ1i8hsNMsITLdXc5YKiZCKoRcszuxCJGgLOxVUDMyg/I/iv8Aad1CWd4P&#10;BuiW9taBHT+0NfRri9lMkKbZoLCylWKBopPM2+ZLOJBsYqnzIfLx8eviuAR/wlXXH/MD8N549CbP&#10;I/AivqT4E+NfGHjfRNWvPExsrq20+9g0+w1SGCG1vL27KPd6jHeQWrLGBDHLaiJlt41IY5LuGI91&#10;rzP4seAofHvhO8so4UOuaekt/oFwUi81b6JMvp4lkePbHdqvkvuk2KdkhVjEor5B+CPw7PjHxc0+&#10;pwD+xvC0tre6tbzx27/arwzMdP0i4tLrO6OV4ZTODEw8uN422NIhr9CqX043EHntn1weevHbr1z0&#10;r8/Nb+OXxdtNZ1K0n1i00e4sry4sbnTLTSNCurWxubN/stzBFNeRXTvh0OWM8nJ+VtuBSaT+0T8S&#10;tOaVru80rXVkVAqarpUMQg2sSzQnRTZkluh8wuPQDmvqP4c/Gfw58QJE00xPofiIxzSLpF1Ms8V3&#10;FCxYnS9QVIxMRHh5ImRJAA5CPHGzj1a/srTUbK70+/gW6sb61ubK8tmd0W4s7qIwXELSRkModGZS&#10;VIIzwQea/JGivRfiL8QNR8f3+kXN3LKYdJ0HTLFY2QwJJqhs45de1H7LHK8KvNdb1V4lTdBHAHQM&#10;hAj8AfDjX/iDqsVnpsEltpiS41TXZreR9P02FArzDfkCW4KsvlWyNuYkFikYeRfo3xJ438E/BHSp&#10;vC3w5t7PUvE00wTVLu5l+3G0ktf3Lza5dwbBLcA70is4SiRN5juseQk3jmjfCz4nfFC7vPEt8n2b&#10;+0v9NbW/E0k1hFqLSJE8C2FtbwySmExSKbdorcW4jQxxuNipXo9/+yxfxWbvpfjO0vL8CPyra/0S&#10;bTbKTLgS+ZfW91dOu1clcWzbjgHbnI8M8WfDDxr4LE02t6LP/Z0UkiDWLEi+0p41nFtDPJc2+TAs&#10;zMnkrdLE7ZA2bsgcBRRXc+Efhz4v8bTRLoWkTvZu4SXWLtWtNGtlEyQzPJfyrtdo94d4YBJMVBKx&#10;tg19tfCT4UXHw2iv5bnxC+o3Gs2+n/brC3s4YNMt7q1Utujnm33EpjaSaOORWhV0bMkO7Zs9looo&#10;ooooooooooooooooooor8s/HWmTaP4z8VabPHLG9rr2qCMzQC2eW2kvGmtLkQgBVSWJklTaNpVgV&#10;+Uil8Da9YeF/F2geINS08anY6XfpcXFptRpANjRpdW6SMqtNbswuIAzKDIigsoyR9123xd+Eni62&#10;TSr7WtMaK/toZrrTPE1hLaWcZCpc/Zr2fVI/sTSRSADAnYFlzGzABjv+HdZ+F+jJd2HhnXvBtlFe&#10;Xd3q9xYaXrulCH7Q1uou7iOzimKxosUK7liARVXOAOazJ9X+C66jc+I7nVfh5c6x5tvfPqsuoaDf&#10;6ms9hCsNrJZOXkmV40RNiwYOQCMsM15r8Tfjd8OtU8IaxoOltP4nuta0+5soYxYXdjZ6dc4T7JqF&#10;1NqccTZhc/aIFhjkLSRbWMQYPXxLX1x+y1plyZvFutMsiWgi03TIZGtf3Nxcs8l3cpFenkNAoiMk&#10;ag5EqM2MLn7Aoooooooooooooooooooooor40+L/AMEPFdzres+LvD80/ia31Gdr660+afzNesW8&#10;l3mgtI2CrcW0QRI7WKE+cFaOFInEZkb5UdGRirAqykqysCGVgcFWB6EdxTaKK9I8GfCnxr46Ec+k&#10;aZ9l0t841zVmex0p8GaPNtKVaS4AkheJ/ssUvlvgS7Ac169N+y5r66XDLB4p0iXWSV8/T5bO8h0u&#10;IZPmGLWELyvgbSoayUEkjIxzxekXfxP+Beq2lxqWmahFoVxcA3mmy3IuPDuq/aBtkSO9szNBDemO&#10;33RPjzkVVLxtCWjf1zxD4W8KfH3Sm8WeCbiDSfF1k9vaava6kPs5nQjZBFrKWglIfykZrS8iV/MV&#10;TA/3P9H+RNX0fUtA1O80fWbObT9S0+ZoLu1nC74n2hlZWXKujqQ8ciMyuhDoSpBPbSfEC6n+GEXw&#10;+la8VrLxHHqVpPC0UdnLoksM9xc6VeRxBHYpfOl1GZPMDFusfkRhvNq9l+AUE8vxT8OSRI7paw63&#10;PcOoOIYX0G5tRJIR0UvLHGPUsBX6J8AZPTuegwMk8kjOce3TJr5i8d/tI6XpE13pfgyxi1y9gmeB&#10;9YvWxoKvFJES9jFauJbxGHnx7xJAoYLJG00bDPht3+0B8Up7qe4g1200+OV2eOytNE0WW1tlb/ll&#10;A2pQTzEDsZJnb3r1z4I/E/4heMvFc2i6zqem6npkWm3Gq30l3p0FpewQWxFpFHpT6THDGXe4uIDI&#10;LlGHlq+xlfAb6zrJ17RNP8R6LqehanEJbDVLOazuAY4XeITJiO6t/tCSKs0LbZYZCpKOqsORkfnJ&#10;D8NNdk+Io+HUgUagmpJb3V7B5M8MOlNGt62tBTKilBaMtysTSK5JEWBKdtfpLpum2Wj6fZ6Vp1sl&#10;rYafawWdnbI0sggtrdBFDH5kxZ2IAGWkZmJyWJJyblfGvxd+KvxM8J+N9Q0XTtTi0rTYIbWfTDFo&#10;NiV1CzuovOF4ZdXS5MjI5ktnkhZYy8LYjRtwrz2w/aC+KFpdpc3Gs2eqxL5vmWF/o2lxWk2+IxqX&#10;bSorWYbCRIojmX5gN25cqff/AAF+0V4f15odP8WwxeGdTdVRL8SSSaFeTFkj2mVsvaFmZmCzlo1R&#10;SWn3EA/Rtfml8YdKXRvib4wtEkMom1QaruIxh9etY9cki2/7DXBQfSvNK9H1D4gXl58N/D/gCMNB&#10;BpOraneXkkauiX1pLKL3S45JBKdzJPcXhljMQQBLdlJcOa5fw54a1zxZqSaT4e0641K/aN5jFDsV&#10;IYEKpJc3VxKVSKJWZV3yMF3Mq53MAfrbT7LwD+z7osV1rTW2ufEW7spruKO3Dvcuzj7Mtpp0kiEW&#10;VmpLK91KqyTATEK+1LZPEfsHxS+OWqrqBglvbS3uHto7iTbp3hrQY7iZGngti5wxjRojKIxNcsio&#10;X8wha9Ksv2WL+SyR9R8ZWdpqRWXfa2Wiz39krhj5IGoT3NtIQwxuP2UbecBsZPlfiz4JeP8AwnCt&#10;1Np0et2Plh5b3w41zqMdqQJGdLq1eKK4QIkfmSTeQYgGUGTeSo8ioorofD3hXxF4quWtPDujX+rS&#10;o8UczWsDNb2rXAYQG9vGxDAr7H2tM6g4PPFfXHwn+Bet+FdTsfFOt+IJNP1GBMjRNF8qZXhmjieS&#10;z1i/uUaOQHMsM0EMRAYJLDdBgCPp+iiiiiiiiiiiiiiiiiiiiiivgL9ovQ7nTfiHcarIJWtPEWna&#10;fe20vkPHAk1haJpF1ZrO3yyOnkRzMBgqsyAgZBPglfoH4Y+Pnw0vNLsIbm6bwpPDFb2S6NNp10bO&#10;0WG3RFSzudLhe3FquTHEW8pgqZMUY2iuo0jUPg7pGoNd6Dqfw50zUbiIaeZtI1Lw3aSzxSzJL9nV&#10;bKRQ+91Q4AOWA9Bjpv8AhPPBfmfYv+Ey8K+f53l/Zf7f0fzvPz5fleX527fn5dvrX5XUVZtbW5vr&#10;iCysree7u7qaO3tbW2ikuLm5uJmEcMEEEQLO7MQqqoJJOAK+ivhn8ANa1q9ttU8b2dzo+gRAT/2X&#10;K5t9Y1Z1I8u2lhH7y0hznznk2y7RtjVd/nR/cFvbwWlvBaWkENraW8Edtb2tvHHDb29vCnlQwQQx&#10;gKiIoCqigAAAAYqWiiiiiiiiiiiiiiiiiiiiiiivDfG/wD8HeLGlvdMB8LaxK297rTYFk024kYxh&#10;nutHJSPdtV+beSHLuZJPNPFfJXiv4O+PfCHnSXejSanp0Ubytq+hiTUrFYYrcXFxPOqIs8EcYzvk&#10;uIY1ypKkjk8X4f8ADWueKtSj0jw/ptxqd+8bymGDy0SKFMBri5uJisUUYJVd8jquSq53MAfuP4Zf&#10;AzRvBQTVde+x+IfEgeCaCY25fTtFaHEq/wBmx3HLzCUbxdyRq4AQRpEQ7P7xRWB4l8L6B4u05tL8&#10;RaZBqdl5iyokpljmgmQ7lltbu2KTRNxtYo4JXKHKsVPydqXhjxr+z9qreKfDd03iDwZdXBt9Rs7j&#10;zQsdvIQtpHrkEICpKpfZbahCAPMBV0RZvIl6bUfDvgX4/wCl/wDCReH7uHw949hsGW/06WWJmknt&#10;1RIl1mBF8yaBTtih1KBAfLZVkRmjW3j+T/EfhrXfCepPpHiHTptN1BIo5/KkaGVJYJgTHPb3Nuzx&#10;SoSGUvG7AMGQkMrAYNfXX7KzxCTx1EZIxM8fhuRIS6iV442v1lljjzkohdA7Dgblz1FeX/Gn4kXP&#10;jbxFc6dYXrv4T0W58jS7ePakF7dwxmC61iby3kWYu5kW1kJGICCER5Jt3itFfpR8GtEXQvht4XhK&#10;2nnahYf23cT2sXlmdtalbULZ7t9qtJLHbvDAzNnGwKrFFWvUKKyNH0HTNB/tb+y7drVda1i88Qai&#10;DLPKJdUv0jS8uB57MVEvlqxVcKD0AHFa9FfnV8d9AXQfiTrLxwxQWmtx2uv2qxymUyG9QxajPKGJ&#10;KPJexXLFDxg5UBSorxyp7e4ns54Lq1nmtrq1miubW5t5Hhnt7iGQSQzwSxkMrqwDKynIIBBBFfop&#10;8L/ibZ+LPBFxrWrzJHqHhq2dPFALWqs62dp9pbWEhiK7IrmNHcfIiiRJY0+WMMfzkor6D+HHwOu/&#10;EVnH4n8Y3R8O+EPsVzfq5uILTU7u2jiLRX2+7RorW0+9MZpxuaNQUTZIsw7bxN8ULiWW1+FnwP06&#10;P7Gtr/ZUOqaak3n75SHuTok0zKIlQGQ3Op3BLM7STq6FRcyek/DP4GaL4KMWq621t4g8ShrWeCd7&#10;c/YNFnhCzkaZFKSXlWYblvHVXAVPLSE+Zu92opksUc8ckM0ccsMqNFLFKiyRyxMNkkciOCGDDhlI&#10;xzggivnjxx+zn4Y10T33hWU+F9VYSy/ZFV7nQLqUiafa1qSZLTzJHiTfbsYoo1wlsWOa8z0v9lvx&#10;HNLKuteJ9E0+MRqYG0q2vtYkkl3cpNFdixWMYzhg7knjA617r4b+BHw68OkSvpUniC7SWWRbrxFK&#10;moKqSwiLyDp0aR2jouGdGe3aQMxO/hNvsWc8n5iTnOfXqck9T/Okooooooooooooooooooooooor&#10;wn4u/Bq28equtaG1rpviqBUikkmDx2WtWkeEEN+0KsyzRqP3FxtJIxFICux4fiLxJ4Q8TeEblbTx&#10;Jo17pUkhZYJJ41ktLopFHLILPUYC8E2wSR+Z5MjbCdrYbiuaooor2DwP8E/GnjQw3TWn9gaJII5D&#10;q+rxSwmeCTyZA+mafxLcb4pfNhkwkD7WXzw2BX3v4T8KaL4M0S20LQrb7PZ2xMkssu2S7vrpwPPv&#10;r+cBfMmkwASFCqu1EVURFHQ0UUUUUUUUUUUUUUUUUUUUUUV514y+FPgrxzvm1jTPI1N9uNb0l47L&#10;VvlMQPnTFXiuP3cSwqbqGXYhIj2E7q+RvGf7PvjTw0XudFA8XaWoyZdMt2i1WLCxA+fojNI7bpHd&#10;YxayTnYheQRggV4vHpGqyak2jRaZqEmrrcS2jaUllcvqS3VuSJ7ZrFVMgkQqweMrlcHI4r61+F/7&#10;PSWrW2v/ABBhD3lvdeda+Fw9rdWW2AnypNbliMiTh2xIttG3l7QolaQPJCn1bDBb2tvDbW0MNvbW&#10;0UcFvbwRxwQQW8SeXFDDFGAqoq4VVAAAAwABUlVL7T7HVLWay1KytNSsZwvn2V9bQ3dpMI5BLGJr&#10;a4Vkba6hlyuARn0NfKfjP4Ka74O1FPGPwkub6J7JJrmfRo7nzdQthFmZhphnz9sgdBseym3yMRtX&#10;z/MCJY03xD4G+P1g2g+JbK28M+O7eyhXTNUgeNpLqSJd0h0yWXY0sYlaR5NLmdmEblo5WdXmi+ev&#10;H/w18RfD/UZ7fUbaa60cziPTfEMFvIunX6Sh3to3kBdYLkpG5e1dyw2sVLx7ZW87r1/4DZ/4Wv4V&#10;wD/zHM4z0Hhu8549OteuftFfEm9hun+HujSmCJLa2uPEt1GbiK5la7i8+30UFgq+SYXinmZGcSB0&#10;TKhJVf5Eor7X/Zc0pIfDnijW/NkaTUdatdLa2KgRImj2Iu451YH5mc37qwK4UKMZ3HH1DRWR/YWl&#10;DXj4m+zL/bZ0hdDF75s+Rpa3p1D7KsBbywPOO8sE38YztGK16K+Pf2pNEVZ/CniOK1nLSw6hol/e&#10;jzGt4xA6X+k2rfwK7eZeuvdgrddnHyTRX2r+zx8SRqdkngLWJv8AiYaXbyS6BczXBMl9psZ3S6WF&#10;m5MlquTCqMcwZUIiwZb5w+LWqSav8SfGN3Kqo0OszaWAgwNmhouiRPg55ZLcMT6nNec16p8PPhL4&#10;l+IMrS2yjSdDhCGfXL+Gc20uZ/Jkt9KiUD7TMmJGKK6ou0iSVGZA3umveM/B/wAJ7K68D/Cqw/tH&#10;xreXVrpl/eiGXVJY9RjhFoZLqZsi6vfMOIrK3TyIpnl3IhVoJLfgb4JX2u3p8b/Fie61HWtQuvto&#10;0KaSNlZQnlwNrjRAjAAQxWMG1I0RI3ypeBPqC3trezghtLSCG2tbaKO3tra2iWG3t7eFBHFBBDGA&#10;qoigBVUAAAAACpaK8i8cfBbwZ41M161odC1uVZmGraQkUPn3LiaVJtUsMeVcBppfMmcBJ3CqgnQc&#10;DwCP9l7xWdQMUviHw8mk/aHX7dGNSk1D7GHIjn/sxolj8wjBaL7XtB48wgbj674U/Z08E6G9td61&#10;Ld+Kb+D5mW92WejGeO7E9vMmlW5LkBFETxXFzNFJ85KYYKnuthp9hpdrFYabY2mnWNuH+z2VhbQ2&#10;lpD5shmk8q2gVUXc7M52qNzEk8mrVFFFFFFFFFFFFFFFFFFFFFFFcN8Qfh/ovxC0N9L1NBb3kG+X&#10;R9XSMPdaVdsF3Oikr5kMm0LPAzYdQDlZFjkT4C8XfC/xr4KeeTWNGuH06DDNrenJJfaP5bTrbRSy&#10;Xka/uN8jKqLcrG5JAC8ivPaKK/S7/hT3wz/6E/S/zuv/AI5WjZfDH4eWELwQeC/DciSSNIzXulWm&#10;pShmHIS41BZXRfRVYKOwrpdK0LRNCjli0TR9K0iO4dXnj0rTrTT0mdAVR5UtEVWIBIBbOMmtSiii&#10;iiiiiiiiiiiiiiiiiiiiiiiil6E4HXg8cntk+9JXN+IfGHhfwpEZfEWu6bpR8kzJb3Fwpvp4Q+wy&#10;Wmnxbp5sE4xFGxFeS6j+0l8OrG4a3tU8QaxEI43F7p+mQx2rO67mjC6vPazBkPBzDt/ukjmqP/DT&#10;vgIEj+yfF+OnOn6Lk+5/0/j6DNdnYfGT4V+IUXTn8R2Cf2jZyfarLXrK60+zWKS2LXNjfXWpRLZM&#10;dpMbJ5zK5+VC+4Z+evG3hDw7omuJ4z+FHxA8H2V1au19/Yq+LdDt7q3uzMI5F0R5ZRA9u8bv5tpc&#10;Mo2K6L5qyLCvS+GviX4O+K+mweDPihZWVnrLWc0Fh4mJtLSKW63K5nsb2Vf+JfduIoyUBMM7oYyA&#10;siWx8r+JvwX1zwG91qtiJNX8Jm6KQX6fvL/TYZBugj1qCNVCkHMYuYx5TEAsImkSKvPPDnia58NR&#10;eJVtI98viPw1eeGjKWAFrb6je2817N5bK28tDDLAo3KVLiQMdm1uXoor9Z9HsbHTNI0zTNMl87Td&#10;P02xsdPmEqzCaxtLZILWQTR/K+6NVYMvXOa0aKKKK+Hv2n4oh4x0GcODPJ4aihkhym6OKHVbl4ZC&#10;o5+cyOASOdvHQ180UV2HhPxjfeFY/ElrBF9qsfE/hvVfDuoWrXE8CL9utWitNRjCEoZbdzlfMjbM&#10;bSxqYzJ5i42i6FrHiPUIdK0PTrnU7+cqEt7SMvtVpBH508hwkUSll3yysqKDl2A5r6z0L4aeB/g9&#10;p8fiz4j6nZar4gtmu59M023kW4sZJIWjjtl0bTbxIZry6UuGMsqrFCZFYrH5QuD5t4g+IXiX4y6o&#10;dE/tjRPA/hMpbSXVpq+vWVlZf6P+9a41C9uBBLfO0ygxW8URRCIiyKUec/QXg2++EPwr8NtBaeM/&#10;Dd5M3lS6zqtrqFnqOratc7hEpXT9LaecQxlyIYI1YRpuZiWaWV4tT/aO+HGnzRx2j65rcbxLI0+m&#10;aX5UMbEkGF11qS0k3DGcqhXnrnOM0/tPeAcj/iUeL+h3f6BouAB90r/p/wDhXbaL8bfhnrbW8Ufi&#10;WDTbmeEzNba3BcaULYhctFcahdILTeOOFuW3H7pNeqI8bqskbh0cBkdGBV1IBVlYHBzkYIyD1p1F&#10;FFFFFFFFFFFFFFFFFFFFFFFFFFFKDjBHXrkcHOcjsOnauR/4QDwHv3nwR4QY8/e8NaK2c9SQ0GCf&#10;c1hf8Ke+Gf8A0J+l/ndf/HKuWfwt+HVgztB4L8PSGRQrC906HUUUBs5RNQ80KfdQD2zXQ6Z4X8Ma&#10;JO1zovhzQtIuJImhkuNM0jT7Cd4S4kaF5rWNGKblVtpPOAe1btFFFFFFFFFFFFFFFFFFFFFFFFFF&#10;FFFZ+qaxpOi26Xes6npukWsk620dzqt/bafbvPIjSJCtxeOi7yquwUHoCcYFeOat+0T8NdNWI2d5&#10;quutI0qSJpOkzRG2EYBV5zrRs1YOT8piZjwcgDGcX/hp7wFx/wASjxf3z/oOjfhj/T66XTf2gfhf&#10;f28U0+tXmkTyOyGx1LSNRNzFhsK8k2mR3NvtbquJjgfe29K80+J3gb4YeLrm513w34/8EaJ4kupo&#10;pLuKfxNoyaHqLmQi7u7gWjSSRXDhhI00asJGU7o98jTDnfBnxtiSG78GfFqG38Q6OPJsF1ZYrPW9&#10;rWlwsX/E0a2aSO9hUKJkvYPMmLqHBnaQSJX8f/AC6t4G8SfDmYeIdDvBNfx6TDLDNdWWnNaC7gl0&#10;u9aU/wBoxNhxEiAzkGJVFyzPIPBPC2v3HhbxHoviG3E0kmkajbXjwRXBtHu7eOQC8sftIV9izxb4&#10;XbY3yscqelZuo393quoX+q38vn3+pXlzf3s4jiiE11eTm4uJfKhVUXc7E7UUKM4AA4qjRX6M/Adc&#10;fCnwsQipubXCzBNhlP8AwkV2nmOR1IwFz6ADoK9foooor5z/AGnQf+EB0k4/5m+w78Z/sbUOceuK&#10;+E6K3fDOu3XhfxBo/iCyZ/tGk39veCKOd7c3MKN/pNk80eSI54i8Mgwco5BBBIpmoXeoeKPEF9fi&#10;1M2qeItYubsWWnwSymbUNXvTOLSytk3yMWkk2Rxjcx4HJr6L8E/A7TNL0k+M/ivdJpmjwWcty+gT&#10;SXFpLEko8u1fV7u2ZZkkbOY7O3HmmRo0Zg++3MPjf4zX3ii4j8D/AA7ksvDHh+ORLCDW5tQtvDou&#10;tOsLfEaW9xeG3j06z2oQkW4TSIsceELvbt3Pwu8M/C74e7tb1Tx/4L1rxK8ICXMWt6V9m0aJ4Nt3&#10;BpURnaR5HJdGuWRXaPCJHHukEnZan+0L8MbC3E1rqmoa3IZhGbPTNIvorhU2589m1lbWHaCMcSls&#10;kYUjJGCP2nvAQ/5hHi/tx9g0Y/8AuQro9C+P/wANdY8tJtTvNDuZbpbWK31ywliDb9oS5kvNPNxa&#10;xREsQXmnQLtYvtXDH12w1HT9VtIr7S76y1Kwn3+TeWF1b3lpL5chhk8qe3ZkbDKVIB4IIIGKuUUU&#10;UUUUUUUUUUUUUUUUUUUUUUUUUUVzl/4P8JardyX2qeFvDup3sxTzry/0PTLy6m8tBHEJbi5iZn2q&#10;ABuPA+XFYN58KfhxezGeXwboSSEKpW0sk0+EBBgYtrExRA+p2jPeq3/Cnvhn/wBCfpf53X/xyvSq&#10;KK+aIP2ibPSvF3iLw54t0k21lp3iXV9LstZ0jzJvIs7TU/sNr/aenzMZH2Isks1xBISwCqlsTkn6&#10;Osr221GztL+ymS5s7+1gvLS4jzsnt7mMTQTIWAO1lZSM9Ae3SrNFFFFFFFFFFFFFFFFFFFFFFFFF&#10;Z+r6tpug6dd6vrF3BYabYw+ddXc5YRxIDtRQAMszsVSONAWZiEUFiAfi/wCIX7ROt6vLc6b4JL6H&#10;o5j8k6rJEo168DwvDcmJizpaxtvHlNEPtClFkWWMsY1+b7m5uLy5uLy8uJ7u7uppLi5urmWSe5uL&#10;iZzJNNPPKSzuzEszMSSSSSTVeiu48PfDfxz4pRJtD8M6nd2ssDzw300aafp1xHHN9nf7PqWpNDBI&#10;wfK7I5Gbg8cEj0nT/wBmz4iXtrHcXMvh3SZWZ1ax1DU7mW7iCHCvI2lW9zDhhyuyYnHUA8V1Fh+y&#10;3q8hj/tXxdplnmBmm+wadc6mUuN+EjjFzJabkK8lyVIPGwjmvobwB4O8TeCLeLS7zxp/wlOiRQJb&#10;2drd6QdOvNF8kEwfYr5Lm5aaHpF9nl2hF2GJ0CGKXyf4l/s82eqeZrHgGO00u+CXUt5oMkjxadqD&#10;ndcKdLd9yW0zH90sB2W+CmDAEYv8Z3tje6ZdTWWo2V1YXtu2y4s72CW1uYHIDhZYJwrqSCCAR0qp&#10;RX6ffDDUrfVvh54NvLaV5kXw9pthJJIjK/2zSrcaVqAYPycTxSLv/iADc5ruqKKKK+Af2jtUh1D4&#10;jyWsUciPoeh6XpdwzlSs08pk1oSRY/hCXiIQ3O5W7YrwWivW/hz8H/EfxAlW5Cy6J4c8uVzr93aP&#10;LDcOjtbiDSrdmi+0t5qOsjK4SPa29/MCRv8Acvh3wLpPgfRZ9N8GWlnY3lyLMXOp6ktxfy3ksKrb&#10;m/1HZJG8pRTJKltFJDFvZhH5IdiPEvEn7O2u+I7m61XVfibca1rDRSi3OpeH2htxmR7iO0iaPUJB&#10;bW/mSNhIICke47Y+1efz/sw+Nlkb7LrfhWeL5QrzXOq28pJHO6JLSUDnp85z+lcdq/wH+Juktesu&#10;hJq1rZoZPtmj39lcrdRqAxaysJnjvZDzjyxahyeinv5XqGm6hpN3JYarYXmmX0Plmay1C2ns7uIS&#10;xiaJpLe5VXUMjKykgZBBHBqjRXb+EPiH4u8DTiTw/q00NqZfNudKuP8AStIu2Z4mnM1hL8qvIsSR&#10;NPDsmCfKsi5r7o+Gvxe0D4hWotyYdI8SxmQT6FPceY80cSeYLvTZ2VBPGUBLqqiSMqwZdmyR/WaK&#10;KKKKKKKKKKKKKKKKKKKKKKKKK8Z8f/G/wp4JaSwtyPEevRsUfS9OuYlgs3S4MM8WqakBKsEi7ZAY&#10;QkkgIXciKweu78DazqXiLwloOvavDbW9/q1it9NFZ2t5Z2yR3EjPa+VBftJLgxFCJC5WQ/PH8jKK&#10;6uiiivAfiH8ZLv4ceN7LR77TLfV9A1DR7HVHa2Mlpq+mtcX8thcCOR3aG5VVt3lSJkiJZwDKqrXr&#10;nhbxXofjLSY9a8P3gu7FpXtpN0UkU9rdRIsktpdQSgFZEDqT2ZSGUshDHoqKKKKKKKKKKKKKKKKK&#10;KKKKKKKKCfp09xjB556dK+WPiT+0Va6e0+jeAfs+oXscl3bXniC6iE+mQDyfKjk0NVkAuJEkZmWa&#10;ZDB8g2pOkuV+RdZ13WPEV6+pa7qd9q164KfaL64kuGjj8xphBAHJWOJXdykUYCLk7VA4rIoro9D8&#10;I+J/EzKugaBq2rI1ylo1xaWU8llBcSY2pdX2PJh4IZmlkVVByxA5r1TSv2dfiTqKzG6t9H0Lytmx&#10;NV1VJWud2dxgGiJeAbO/mlOvGecdTYfsveJJQP7T8TaDZt5yq32GG/1DEO0lnBuEtfnBwNmMY53D&#10;ofY/Avwm8T/Dt5m0P4gRanp00yXN54d1Hw39n0/UJ0jMWEv4724ks5HUgG4hibJWMyRTLGqVd+Jn&#10;wW0Hx4lxqlmV0XxV9nKw30QUWOozIwaJNbgRMyEjdGtxHiRQVLeakaRV8J+KfCmueDdXm0TX7M2l&#10;5EqyxurebbXltJnyryyuF+WSNsYyOVYFHCyK6rzdFfdn7M+sC98EajpMt6Z7jRddnMVmxZnsdM1G&#10;3jubfYCMKktwLxwA3Lbyff6Moooor5Z/al1R4dE8J6MII2i1DVdR1Rrk7xLHJo9olrHAgHylXF8x&#10;bIyNq46mvi2iuw8H+BfEnjvUHsPDtj9o8gQvfXk0i29hp0M83lJNd3L/APAmEcavKwVzHG21sfeH&#10;w++EPhv4ew/areNNa8RfvD/bmoQRwyRFoTD5GnRL5v2SNlLByjO53srOyhVHKeMvg14o+IE8V54j&#10;+I6wJHHB5Oiab4an/sOwnjhKyNaxT6mGd9zPm4lXzGBx8qBY08iuP2YPFwSH7H4h8NTyMh+0Lcya&#10;napC+7hYXit5jIMcksqY9D1rmNU/Z4+JmnyxR2mn6ZrayRCRp9L1e0iigcyFPIlGsm0fdgbsqhXB&#10;HzZyB5Rq/hzX/D/k/wBu6Hq+j/aGmS2bU9Ou7FLprfb54tnuUUSbN6bihIG5T/EKxaK29C8Sa74Z&#10;vFv9A1W+0m6V4mZ7Od40nWGQSpFdwHMc0e4AmKVGQ9GUivs74W/Hux8UT2vh/wAWR22ka5LF5dtq&#10;qzJDpWr3KsxWBklx9lndNoRS7JK4YIUZooT9H0UUUUUUUUUUUUUUUUUUUUUUUUUVwfjf4l+EvAMK&#10;HXr2R72ZI5rbR9OjjutWuIJJ/JM6W8jRokYw58yaSNG2MqFnG05fwr8e3nxG0vWNemsLXS7KDWf7&#10;K0/TonmuruFbXTbe6u573UW2JL5rzny1S3j2KNpLn569Qooooor84PjfY21h8UfFcVrbLawzT6ff&#10;bV3lZLi/0i3vL+5DNnPmzySyNjgEkCvvD4fDHgHwRwQT4Q8Nn8Do0BH+NdfRRRRRRRRRRRRRRRRR&#10;RRRRRRRRX59fHL4i3PjDxHcaLZzSp4c8OXlxaW8AmRodQ1K3ka2u9WdYSVZc7o7ViTiPLDYZZFHh&#10;lFdv4V8FXHiK3utWv9V03wz4Z02VYr7xBrMrxwPcbPtEumaNap897fi3WSeO0iwWC7Sys8Yb1WLx&#10;/wDCjwFGIPAngx/FOrxPKy+K/F6w7o7y1czaTf6fA0ZcKjSsJEhisXKxx7md8SJyevfHP4la99pT&#10;+3f7FtLnyP8ARNAgj07yDCE+a21E775DI6b5P9K53MoxGdg821TX9d1wwNres6rrBtldbY6rqN5q&#10;Bt1kYPIkDXbuUBOCQp96yK1tK13W9Ckml0TWdV0aW4jEVxJpWoXenSTxBt4jle0dCyggEAnrXsHh&#10;H9oHxz4daGDVp08VaZGgQ2+qMI9RRRuOYdZjRpWdiRua5WbgYAXrXvVwnwx/aE01hbzSad4ssNPk&#10;MTyQiDXdKia4ZYvPhDeTfWglw5VJGEYlA328sxr5A8Y+BfEvgPUEsPENl5AuDO1hfQyLPp+pQ28v&#10;lSTWdwvsUZopFWVFdDJGu9c8dX3V+zPrx1DwbqWhyzmWfw9qzGGHyVRbfS9XT7TbKJlA3l7lbxmL&#10;EsAQM7dor6Ooooo6D2Az1x25P+NflZ4x1seJPFXiLXlku5INU1i/u7P7cR9rjsJLlv7Ot5lV5Api&#10;gEcQRXZUChVJUCuar6v+GnwFSONfFfxJW2tdJg09tRj0G4uJLV4o1ieVrvxJL+7FvHBEomMAkLZO&#10;LjyxHJC+n4x/aNsNKEWjfDfS7Gezs4reCPVL20uLXTYrZLfYLPS9Gj+zyKsWUVZJSqjayiFkKufn&#10;XV/iV4+1yS4k1Hxdrri5RI57a2v5dOsJERQoT+zdN8m3GcAtiPk/McnJrh6cjsjBlJVlIZWUkMrA&#10;5DKR0I7Gu70/4n/ETTLqO9tvGniKSWJXVU1DVLnVrQh4TB+8sNVM0D4U/KXjO04ZdrAEei2fx/1O&#10;+sk0vx74W8PeOdPiR3Q3VvDp941+ZG8q+lbyp7YGOKSWFBBaRNght+d++jqfhD4ceMjDN8Mtf/sf&#10;WrkysfBPi6Z7CSVhIba1stH1e58yB7qeQR+VbPeSl/N3GSLYyDxKeCe0nntLuCa2uraaS3uba4je&#10;GeCeFzHLBPFIAyOjAqysMg5BAIqCrVneXWn3VvfWNxNaXtpMlxa3Vu7RTQTRNvjlikTBUqRkEV+l&#10;3wx8ap4+8H2GuskcOoxSS6brMEQlEUOqWaqZTE0iIu2aKSG5VELhBIIi7uhNegUUUUUUUUUUUUUU&#10;UUUUUUUUUUUV+YfxPuFuviH40lVSoXxHqtuR1O6zumtHb6EoSK/R3wrplzo3hbw3o94Y2utK0DR9&#10;NujDJ5sJuLHT4rWYxSYGU3K2045GK36KKK+MP2pdKjh1vwnrYlcy3+l3+lPAUURxppF2t3HMkgO5&#10;i5vnVgV42Dk549C/Zi/5ELV/+xvv/wD0zafX0bRRRRRRRRRRRRRRRRRRRRRRRRRXyf8AtGfEe6sf&#10;K8B6JemBry0+0eKJbdo/O+y3AxZ6N50bl4hKu6W6iZAXiaEBjHJIjfG9Fb/h3w5qXifUV07TEgUp&#10;DJdX1/eSra6ZpOnW43Xeq6tfONsFvEvLu3U4VQzsqt7Lb3fwX+HUkqJbXPxX8SWweP7TPFBaeD0n&#10;+0y2c8UEM/nLJiBg4lMV5E7LHJDJGSSlPVf2ifiJetANLl0jw5BbmYJBpek21yJoWKiBLn+2hdKf&#10;KC4UwpGDliyn5dvlOo+LvFesWpstX8T+INUsmkSZrTUda1G9tjLGCI5Db3MjLuUEgHHGa52rVne3&#10;mnXUN9p93cWN5bSCW2u7OeW2ureVfuywXEBV0YdmUg16h4c+NvxG8NuuzXpdbtBLNNJY+JPM1aOZ&#10;5LfyAGvJXW8REwsiRxXKJvGSCGcN9J6T8Sfh38adKbwf4otG0XULto2t7K9uoNn9pNM9vYz+HdZI&#10;UNdKrLhJIY2YyNEEnjMmfnH4nfCPXPAF7PdW0VzqvhVyJLTWkiLmzSSUQpZ615QCxSqzLGshAjmy&#10;pTDFoo/IK+lv2ZdfWw8V6x4fle3SPxBpSTQCRZTcTaho0jTQ29uVbaFNvNdyyblz8g2kchvuKiii&#10;ivz9/aK1hNT+JNxaxx7BoOkaZpDSidZlupHV9YeUKqjyyv2vyWQliDGTnnavhNe5fCz4K6r4+RdY&#10;1KaXRvDEc6RrciHdf6xsci5i0lJBsVU2lGupAyq5AVJSkqp7l4q+MHgf4X2j+E/AmkafqGoWS/Z5&#10;YrIpBothdJZ+Ss+oXsQaS9uVZYftKq298OstwkykV81698ZPiP4guBNN4n1DS4o5biW3tPD80miQ&#10;QLOVPk77ArNMibF8s3MsjLyQ2WYnzOSSSeR5ZZJJZZGZ5JJGZ5HYnJZnbJJPcmo66rT/ABx4z0qG&#10;3ttO8WeI7K1tMfZ7O31rUI7KIBt2xLNZPK2nuuzB7ivUtJ/aI8cW6zWviOHR/FumXpMV/aalp1rZ&#10;yTWEsZiu7CF9NSOELKjFWM9tMOcbSvFLdw/CD4ho82mXB+FvilxuSx1H974Pv7p45ZPKjvoQFtEU&#10;pGrzMkKKGGyCZs48h8ReGtc8KagdK1+wk0+8NvBdxK0lvcQXNpcqWhubS7tGkimjOCheKRgHVkYh&#10;0ZRgUV91/s//ABNvfFdld+FtenNzrWi2q3Vjfyvcy3mq6UZvJma9kkDKZbV5Io/MZw0qOnyFklkb&#10;6Nooooooooooooooooooooooooor4U/aeOfH2kc5x4QsB/5WtQr3j9nXShp/w0s7sTGU67qur6q6&#10;eWE+zGGYaJ5AJzvBFkJN3H3yvbJ9zooooor4v/aj0iSPXPDHiDzXeG90m50ZofKIS3k0u9a+SQz5&#10;OTMLxgE2jHls2Wydvrv7PXiOLWfh9a6c04e+8NXd1plxHLcxzXP2WaRr7Trgwbi6Q+XIbaEsNp8l&#10;wpIQge50UUUUUUUUUUUUUUUUUUUUUUUVyfjvXf8AhGfBviXXFuksbmw0a+fT7l4vOCapNCbXSVMJ&#10;Vwxe6eJQHXbk5Yhcmvyzooq2Gvb5rKzVrq8eMCy061Uy3DIs9y0y2llCMkB5pXcRoOXdjjcxz6Fp&#10;Pwc+JesxtLa+EdSt0jlELnVzbaI6sVDb1t9YkgkdAD9+NGGeOvFeqaZ+y74llmkXWfEug2ECxnyp&#10;dLhv9XmkmDAKjwXaWKqhXJ3CRj0+XuOu039lrSIpgdX8XajfW+QWi03S7XSptu05Cz3Ut4Ac4OTH&#10;0BGOci/qX7L3hKW326P4h8R2N1uU+fqQ03VrfZj5l+zWsNk2fQ+b+FcBrf7MHiO0i8zQPEWl60Ut&#10;7iWW3vrWfRbmSWJd8NrZ7WuonaTlQ00sSq2NxC5ZfBPEnhHxL4QultPEmi3mlSyFhA8yB7O7Mccc&#10;sv2K/ty8E+wSxiTyZG2EhWw3FZFhqN/pV3Df6Ze3enX1uWMF5Y3MtrdQl4zC/lTwEMNysynBGQSD&#10;wa+zvBHjjw58a/D8/gTx7Dbp4iSHzbeePyrVtRe3QhNY0RyCIb+FSWmgVSrLvZUaBpoYvmH4gfD/&#10;AFn4ea02mamv2izn82XSNXhjZbXVLSNgGdQSfLmj3KtxbliYyQQXjaOR+8/Z48SDRPH8Om3E3l2X&#10;iWyn0phLeraWiahEBfaZO8Uvyyys0b2kC8NunIQ/MUb7/ooorzH4y+Ih4Z+HXiK5SSKO81C2Gi2K&#10;vM0Ukk+rH7JMbZoyD5sUBnuFC9DHk9DX5q19h/DH4Y6J4D02H4ifEu4s9OuoY1vNH03UmEa6WyQm&#10;6imntpfmm1IhWNvaIrPEwBCG42iHxn4ofFnWPiDfywW8lzpnhaByljowlKG6VZA63+srExWWdiqs&#10;keWjhACx5bzJZfIq9m8OfAb4jeIY0uH0uDw/aSQyyxXPiK4axd2huPs5gbToEmvI3YhnTzrZFZF3&#10;BsMm72Kx/ZXsY7iN9T8ZXd3aD/WwWGiw2Fw/GP3d3cXNyq4PrC2fat29/Zg8FPbyLYa54ptrshRF&#10;NeXOk3tuhzzvtobS3ZuOmJhXKSfsqyBJDF44RpRHIYI5PDbRxvKFzFHJMl8xUFsKzBGIHO04xXnu&#10;qfs5fEnT1gNpBouuNK8iumlatHC1sEClXmOuLZqQ+47fLLY2ndtGM+S6x4Y8R+Hth13QtX0hZJJI&#10;YZNR066tIJ5YxmRLeeZFSTAwfkYjBB6GseWaadw88skziOGIPK7SOIreJYIIwzknaiKqIvQKABgA&#10;VDRX07+y/rLWvifxDoZNssGraNDqG6R2S5e70e8EMNvbAuFYNFdzvIuxmwgIKqr5+26KKKKKKKKK&#10;KKKKKKKKKKKKKKKqX99Z6XY3up38wt7HTbO6vr24KSyiC0s4TcXM5jt1Z22IpYhFZjjABPFfmp4c&#10;tJ/iL8S7BLqzikPibxTLqer2dtN9liSxnvX1bW1tpbiTcFjtxMUG8yHAC7nIB/Taiiiivn/9pDQ/&#10;7S8AJqsa2ol8PavZXck0yMbn7Dfk6TPa2cqo2C881vJIrMisse7O5UU+c/sxeK4oLnXfBt3clPtx&#10;j1vRrdhbRwvdQRfZ9YjSRmErzSQrbusaqwEcUr/KFO77Gooooooooooooooooooooooooor8sPGu&#10;u/8ACT+LfEWvJNcTQanq99cWTXShLhNO88x6ZBKiswXy7cRR7QxChcZOMnlqKsC4uFt5LRZ5ltJp&#10;obiW2Eji3luLdHjgnkhB2s6LJIqMRlQ7AEBjntND+Gfj7xH5baV4U1iWGa0S+hu7q3Gl2FzbSBTH&#10;Jbajqphgk3h1ZFjkYsuWAKgkepaR+zP42vPsMuraloOjW8+DeQ+fc6jqdim4qwFtbxrbSuANwC3g&#10;U5++Dmu3tf2V7RZlN541uLi3z88droEdpM/OMLNLeTgd/wDlmfrXRz/sxeBWgdbbWfFkVztIjmnu&#10;9HuIVf8AvPbx2UTMDzx5q9uTXCap+y1qkVuX0bxdp99deao8jU9MuNKgEJBLP9rtZbwlgduF8kAg&#10;k7hgZ8P8V/DPxp4MM8mt6HcrYQuw/tiyX7bpLR/afssMzXsGRCJWK+WlwI5DkAoCcVwVfWHwu+O3&#10;niLwh8R5Le70y9tDpkGvX6LMGSaMwNZ+JhPuSWCZD5TXLrkdbjejPLHxfxi+Dtx4IuJNf0GOW68I&#10;XU2WXMlxN4emnfbFaXkrZZrdmYLb3DEnJEUp8zY8/l3gjxI/hLxboHiNDKE0zUYZbsQw2880umzA&#10;2uqW8Md0Qm+S2eWNGJUgsGVkIDD9TgOuVwckEHsRxzn8PpSUUVS1PUbXSdN1HVb9jHZabZXV/dyB&#10;WZktrOBrmdgijJIVWIABJ4GK/KbWNTuNb1bU9Zu1iS61fUb3U7lYA6wJPf3LXUywrIzMEDOQoZiQ&#10;OCT1r3z4N/CKz8QW0njPxoI7fwlZpdSW9tdTyWUWoi2jP2jULy6DR+XZwYYlg43MpyRGrB7PxV+N&#10;8Gt6d/wh/gSObS/DqxvZ39+sKWD6jYwZtoNN0u1iwbexaNQWDbZJEIiZIo1kWb5or0nwj8J/HPjQ&#10;Rz6Vo722mvs/4nGqsdP00xyK+yS3klBkuVzGVY2kUu0ld20MK9s039lm6eC3k1jxjb21zlvtlrpu&#10;jyXsCgTMAlvqNzcQMxaPaSz2q7WJG1gNzdmn7MHgYW6rLrPit7vysGaO70eO3MwTmQWrWTME3fw+&#10;cTjjd3rmrj9le2ad2tPG08FsW/dxXPh9LqdE7h54ryFWP0jWuE1X9mrx7ZRXM+nXWg60sUgFva29&#10;7PZ6jdRNKEDmPUIo7dGCne6td4GCFZjjPlOv/D7xv4XFy+ueGNWsreySB7m/W1a70qFblkSHfq1j&#10;5trktIiEebkMQhAbiuTaeeSKKF5pXhtxJ5ETyO0UPmtvl8mMnC7jy2ByeTUNFelfCDV30T4k+Ebp&#10;Y3nW71aHRpIUlaIMmuKdI8xsK24RNMswTb8xQAEH5h+l1FFFFFFFFFFFFFFFFFFFFFFFFFfnH8cP&#10;ER8RfEfXWSRpLTRWTw9Z7oUiZF0sst8hK8uDeNcsjsSSpA6AAfe3gzRP+Ec8J+HdDMMEE2m6PY29&#10;4lqD5Dah9nEmpToxALebcGSUsQCS2SM101FFFFFeV/GbwnL4v8A6rZ2cJuNT0xo9b0qJfPaSW509&#10;W+0QRRWyu0kstq88UMW0hpHXODgj4k+Fvj2b4feKbfVH+0TaRdobLXLKF1DXFlL9yeNHDAy274mj&#10;6FsNHvQSMa/Sm3uLe7t4Lu1ngurW6hjuLa5tpY7i3uIJl8yKaCaIlXjdSCjKcEHIqaiiiiiiiiii&#10;iiiiiiiiiiiiivC/2idUGn/DS8tDAZTruraRpSyeYUFs0U51vzyoB3ZFmY9px9/dn5cH8+69g8Mf&#10;A74h+JxI40keH7WPePtXib7RpfmSoUPkw2PlyXRyr7lk+z+X8rDzAw2n6H8O/sz+EdOdZfEOqal4&#10;kkSWbECL/YmmywPDsiSeC1klud6MWk3R3iqflBTAO/3bRfDXh7w3C0OgaJpmjo8VvDM1hZwW81yt&#10;qrR25u7iNQ8zqGb55WZiWYkksxrborzTxH8YPh74XnubTUfEME+oW0dxv0/Sop9SuBPbu8UljJLZ&#10;q0MM5dNnl3EsZU4LbRyPMrz9qDwgiRmw0DxHcyF2Ei3g02xRI9o2lHhuLkk5zkYUe57c837VKBjs&#10;8CsyDIUv4mCsR2LKNPIB9sn6ms3Vf2ldP1zTbvSNX+HEGoabfx+VdWdx4kMkUsYYSJn/AIl4IZGV&#10;XjdSGR1DqQwDD5h1KeyutRvrjTrA6XYXF3PNZ6abqS9+wW0speCyF5MA8oiUhA7jccZbkmqkcjxO&#10;ksTvHJG6vHIjFHR0O5XRl5BB5BHSvrT4e+PNI+Kei/8ACsviUPteoyx7dA12R1S7uriGNhbt9qYf&#10;u9QhBPlTHK3Cbo5ldiwuPnfX/D/iT4deKFsr+NrDV9JuoNR069iAkt7pYLjzbDVdOllXbLEzx5BI&#10;4ZWjdVdHQfpN4R8SWni3w1o3iOzULDqtkk7wK0rC1u4ybe/sRJLHGzGCdJYfM8tQ+3euVYGuioor&#10;4e/aV8XT6h4mtPCEMksdh4ft4Lu9hJmjWfWNSthcxSSJvMciw2skfkP5YZTLOuSGqx8K/CPh/wAG&#10;eHn+LXxChlhjt5Yn8I6bPHG0t1KyGS11K0sHIaa4mb/jxDlVRUa6PyeVPF478QPiFrfxC1h9R1R2&#10;t7GEumk6NFKz2el2xb7oyF8yd+DPcMoZzwAsaxxpwVexfDf4leH/AIexG5/4QSHXPELSzsNfutbS&#10;3ltYHiMC22m2zWUv2ceW0iyusm+TewY7NqD1r/hqr/qQ/wDy6P8A73VoWn7U2mOpN/4Pv7ZvMjCi&#10;01e3vVMJB86Rmlgt8MONqYIPOWXHPZaX+0d8OL+eSK7k1zRI0jaVLnVdKEsEzCRUEEa6JLeSByCX&#10;+aMLhT8+7aG9l0bXdF8Q2X9oaHqthq1nvCNPY3UdyscvlrMbe48s5jlCMrGNwHGRuAJrVoBx6gjH&#10;zZx0PUY/PpnNeVeI/gn8OfEaNv8AD8Gi3Rgit477w5s0eSBI7k3JdbKEGzd3yyPJNbO2xgoYFEK+&#10;A+Kf2ZNas/PuvCOtW2sRB72RNM1RBp2oJArBrG1gvVL29xMwLLJJILZAVDAYYhPnrX/C3iLwtc/Z&#10;fEWi6hpMrSTxQteW7pb3bWzATtY3i5iuFUumZIZGXDAg4Irs/grf2um/E/wjc3rtHFJe3WnoVUux&#10;utV0ufS7GMgA8NPNGpPYHPav0loooooooooooooooooooooooor5K/aP+IapCvw90uQmWX7NeeJp&#10;DFGVSH93faXpscjlmDFtlzKQqkL5QV2DyqMb9mXwe91qWqeNrpIzbaakmiaUXjglZtSuUSbULmN/&#10;MEkTQW7JFnysSLcMFceW6n7OoooorO1nTLbXNJ1TRL1pUs9W0+8025a2KR3CQX1s1tK8DyK6q4DE&#10;ozKRu7HFfmQP7f8Ahr41BINvrvhXVwdrfbYba6+zuGAODbzPZ3kJ7FPNgk7B6/SHwf4s0vxr4fsd&#10;f0meJ47mJFvLZHLy6bqKxI95pd1vVG8yJm25KqHTbImY3Rj09FFFFFFFFFFFFFFFFFFFFFFFc/4s&#10;1K50bwr4l1ezKJeaVoGsajZvIizRi6stOlurdpI34Zd6gkHg1+U9egeE/hj428ZtbPo2iXI065Zc&#10;azfq1lo6w/avsk06Xkw/fLE6uJUtRLINrAIWGK+ivC/7MNjCIbnxhrsl7KNrSaZoSm2tA8c5by5N&#10;Uu082WOSMAMEghdSzBXO0MffvD/gDwX4WMD6D4b0uxubYz+Tf/ZxdapH9oRo5lXVb3zLnDK7Jgy4&#10;CErwvFdhRXGeI/iD4K8Jl49f8SabZXMUkSSWCyvfanG08ZlhZ9M09ZbhUZefMMQUDbz8wz5Jd/tO&#10;eBolnFrpHie7mjyIN1ppltbXBBwC0zXbSIpGTkwk/wCyO3M3P7VNsszrZ+Crie3B/dy3PiBLSZh6&#10;vBDZzKp+khqq/wC1QHVkfwEjxspR0bxNuVlb7ysp0/BBGQQc9SO9fN3i7WNC17Vn1HQPDUfhS1mi&#10;LXOmQai+o2pvXuJJZbm13QwiCNlZEW3jXYm07AAwUctX018IvjBZWtkfAfxBZb3w3dwmz0/UdQ33&#10;cenwtGlumj6mJS3+g7F2wuFJgOFbMJDQed/Fj4ZXfw41qOJJTd6DqxuZdEvHeP7UEtin2mxv4l2k&#10;SweZGPMChJQysuG8yOP60+AXi5vE3gS2sbqWI6h4WkTQ5EWS3M76bDAraNcyWkKKY0ER+zIxB8ww&#10;OxZmLAe3UUV87ftH+MG0Twna+GrRnS98UzPHcSpwItI05kmvU8yKRWR5pWgiCmNkeIzq2Divnv4P&#10;/DO28Z3d7rviKb7F4N8PAzanPJIbWO/mhi+1SWBvWZBFDHF++u5gwZE2qpQyCWO38W/i23i4r4Y8&#10;LqdM8Eab5UMMMEP2I60bQgW8stsgXy7SLaPstqVGMCSRQ4jjg8Jrt/A/iTw94X1GbU9d8IW/i9xE&#10;EsLS+v47bTrV3Vo7ie4spba5S4cqwEQkAWM5cAvsZPoX/hqrt/wgYIHp4m9Pf+zunpU8H7VFs0mL&#10;rwRPDFg/Pb+II7iTPYeXJZRD8d34V19j+0v8P7qe2t7my8SaaszKk95dWFlNZ2m7hpJPsNzLOyL1&#10;zHAW/wBmvXfDnjfwl4uQP4d1/TtSkMMty9pFMYtRhgiuPs0k9zpl0EuYkDso3vEFOVwSHXPU0Vwm&#10;v/DLwF4neSXWfDGmTXDzNcy3trG+l388xXaz3V7pbQyydeRI7DoccDHgPib9l5cCXwf4hYEKitY+&#10;JF3BmLnzZl1PTIRtAUoFjNm3IJMmCAPnTxP8PfGfg4K/iLQL2xgdEYXqeTe6cDLK8UcT6hp7SwpI&#10;xjYiJ5FfGDtCspPGqzRsroxVlZWVlJDKwOQwI6EV+ucckUsaSxSxzRSxrJFNDIssM0bgMksUqcMj&#10;A5RgSCOhp9FFFFFFFFFFFFFFFFFFFFFFFeN/Gf4jQ+B/DM9pZ3Rj8Ua3byW+jRxxtI1pEzrHe6pO&#10;6unl+XGz/Z2+YtMU+Ro1lK/InwX8H/8ACY+OtOhuI0l0rRmGuaqssaSwzwWUym3sZI5kaN1nmMaS&#10;RvjMXmEcriv0foooqKGeC5Qy280VxGJJoS8LrKglt5jBcRlkJAZHVo3XqrAg4IIqWiivhr4+fC6X&#10;w/qk/jHQrGU+HtVk8/WfKdp10jWrq4PmSvGRmK2umdDG25lWUtH+7VoIzJ8Cfi1B4YkTwf4luhBo&#10;F7cvJpepXEj+To17cMN1vcNIxWK0lcFy4AWKVmkfCPJIn3DwRkdOx6jBwRyCcYz79ciiiiiiiiii&#10;iiiiiiiiiiiiiivP/iP4Bg+Iuk6bo11qUum2tlrlpq88lvAlxPcW9vaT2k1nAZCFidxPlZmVwhHM&#10;bg8T+FPhr4K8GR2/9iaFaJfW4BGsXiLe6y8z2q2dxMNQuAXh81QTJHB5cQLPsjUMa7miivM/iH8V&#10;vDXw7gjS/Z9S1m7inez0SweE3X7uEtBNqEjt/o9u8m2MSsrOcsY4pfLkC/D3jb4seMvHTTQ6lqLW&#10;Wju3yaFppa207ZlGVboKd9yQ0ayA3DuFfJjWMHA80oooooqWGaW3linglkgngkSaGaF2jmimjYPF&#10;LFKhBVlIBVgcg8ivpqW6X47eCLtpYLRPid4ItPtXmwxbbnxVoqxyPNb2ljZZdpWcA7EgaNLhkVDC&#10;l2wXtP2YfEb3WjeIPC9xMGbSruDU9NikvN832PUlaK9htLJzlYYZolkcp8vmXBLYZst9S0VWvLy2&#10;06zur+9mS2s7G2uLy7uXDbILW2jNxcTPtBO1UBZsDPFfnr4B0CL4leONc8R+KI0t/DdjJq3i/wAX&#10;yWz3dtawxTPLfrYQSqs7qjybiVMgkNvHLskEiqTn/FX4mXfxH1iKRIPsWgaQbiLQrB0i+0iO48sX&#10;F5fSpkmabykJiVjHEoCJuIeSXyqiiiiir+napqWkXK3uk6je6Xeorol3p13cWVyscgw6LPbMrgHo&#10;RnnvX1f4C/aUyYdN8f22BtCL4k02E+kaK2p6VCP+ujvLa/7CrbgZcfWtvcQXcEF1azQ3FtdQxXFt&#10;cwSLNBcW86CWC4gmjJDo6kMjgkEEHPNS0VVv7Cw1S0msNTsrTUbG4CC4sb+2hu7WcRSrNGs1vcKU&#10;ba4VwCPlYAjBFeK3PwB8IQ+INB8ReG5brw9caLrWk6pLYh5dT0y9i069+2yxql4/nQyysEXzFnMS&#10;KuBASxYe6UUUUUUUUUUUUUUUUUUUUUUUV4x8ZPihH4A0Y2Wl3Nu3izVYyun2zqs7adasSkus3EDB&#10;kKoVK26y8PLztkSORR8PeFPDWtfEHxTbaVbvdXN3ql211quqShrx7S1knD6lrN/JM679u8sd8gaW&#10;QrGrGR1B/S/w7oNh4X0TTdA0qMpY6XaR20BYR+dMw+aa5uDCqK0sshaWVwgBdicAnFbNFQx3NrNN&#10;cwQ3EE09o8cV3DHMjzWkkkK3EUdzGhJRmjZJFDAEqQRlTmpqKK+avj58LH8RWX/CY+HrS1Gs6XbT&#10;y65DHmK51nTLeAMlwjFgjz2iRvtXYJJYm2B2aKGJvm/4VfEq5+HGuS3L27X2h6osFvrdjEVW58qB&#10;ybe+sHYqvnwb32pIQkis8bFGZZY/0T0fWNM17TLPV9IvIb/Tb+FZ7W6gYlZFJ2srK2GSRGBSSNwr&#10;IysjqrKQNKiiiiiiiiiiiiiiiiiiiiiisbxJpU2veHtb0SC7isZNY0q+0prya1e9SCHULZrO4kFq&#10;ksBZ/Ldwn7wANhjuAKnzzwb8E/Avg/ZcrYf29qo2kalrqQ3jQSKYpQ1jY7RBCUkj3xSiNpl3MvnF&#10;Tg+uUUVy/izxl4e8E6ZLqviC/jto0ilNrZoyNqGoyx4H2bTbMsplcl0B5CoG3yMiAsvxZ47/AGgP&#10;FviSe5tPDs83hfQvOYW7WLGHXrqBJIpIJL3VEYtC+6Ldss2jAV2id5l+Y+BUUUUUUV9KfDLxTpvj&#10;Xw7d/CPxxeQFLqER+BtXv0aaTTNUVDDY2UcwdG3RMwazR5EDp5loXKPFCYfgRdar4Q+Kt54QvoZl&#10;k1GHVtG1C2Sd1tob7RY31OLUDEqkTbUgmihfjCTFg20lW+6qKK+BPiKmpfFD40XPh3SZBIYLpPDV&#10;k1ysNutlb6LE82tzSHKmRIpxezjLM7r8qAkolT/FvxvpVrpdl8KPBgmj8O+GXW11e/8AMEba1qNk&#10;37yF44FRXRLjzJriRl2zXGHRFWJHl+e6KKKKKlhmlt5Yp4JZIJ4JEmhmhdo5opo2DxSxSoQVZSAV&#10;YHIPIr6H8CftEeIvD6Qab4phfxPpavg3zzFPENrE8kYbF3MSl0saCVkjm2yM7fNcqihR9oeHfEmh&#10;eLNMTWPD2pQ6np7Tz232iGOaEx3EGPNt57e6SOWJ8FXCSopKMrj5WVjuUUuccj5SDnOfTocg9R/O&#10;vFPFnwG8A+JI7iSy0/8A4RnVJcNHe6Ivk2iSR2pghSXRiRbeVu2SSLCkUkhXPmqWcn1fQ9ObR9F0&#10;jSJbtr99L0zT9Oe+aPyXvHsbRLZ7t4t7lTJsLFd7EZxuPWtOiiiiiiiiiiiiiiiiiiiiiiuI8f8A&#10;j3Rfh9or6rqrebczebDpOlRSKt3ql2i5MceQdkSZBnnKkRggAM7Rxt+dXiPxH4j+IPiJtS1JptR1&#10;XUZYbKwsLSOSSO3jeYiy0nSbNdzKgZyI0XczuzO5eR3dv0C+Fvw7t/h14cXTmlgvNZ1CVb3Wr+OG&#10;NUkufKWOOxt5iole2txuEXmE5ZpJAkZlKL6VRUZuIFnjtTNELqWCe5jtjIgne3tnjiuJ44fvFI2m&#10;iV3AwrOmT865kr8w/BvxJ8X+BC6eH9T8uxmu4Ly70q7ghu9OvJICA6vFKN8XmoBHK9tJFIyhRvBR&#10;CvqZ/ae8eFgf7G8Hj/ZWw1vH1+bUDz+ntXq3hv8AaZ8KalP5PiHSr7wyXkkEd0kp1zT0hWLzENzL&#10;bQxXCszDywsdq46EsoJ2/RsFxBdwW93azRXNrdQw3VtcwSJNBcW88Ylt54JoyVeN1YMjqSCOhqK/&#10;sLTVbC80zUIRcWGoWtxZXkBaSMTWt1EYLiIyRFWG5SV3KwbnIINfnb8VvhZqXw71TzohLe+GNQnb&#10;+yNU2kmEsDINK1IrwtxGoO1uFmQF0wRJHF0/wi+Nd94Png0LxNc3N/4TlKQRSsZLm78OkYRJrUDL&#10;vaAYEtsASo+eEblaOX7xt57a7ghu7S4gura5ijntrq2liuLe4glXzIp4J4SVdWBBV1JDAgg9Kloo&#10;oorjvHvjXTfAPhy71/UI3uSrra6fZQsqS6hqc6Mba1Erjai4Vnlk2sVjV2VHbajfD0/x++Kk088s&#10;XiKG0imllkS1t9D0J4LVHYssFu93bSzbUBCqZJXfAG5mPNd94N/aX1iyaK08baems2iq+7VdKggt&#10;NY3FpJVeey3RWkwyY4VEf2fag3EyPkN9haPrGma/ptnrGj3sN/puoQie1uoCdkq5KsjKwDI6sCkk&#10;bgMjAqwVlIGlRRRRRRRRRRRRRRRRUc6NLDLGkslq8sUkazwLCZoHdCqTxC4WSMspII3oy5AyrDKn&#10;4h8f/s9+LbCe+1rw/fy+L7aeW5vbqK5bZ4mBkknuppJVkJS9cIsYaSJxPNM5CW2OT85Xdnd2FxLZ&#10;31rcWV3buY57W7hktriCQdY5oJgrKw4yCAarUUUUUUVueG9f1Dwtrmm+INKZUvtLuVuYfM8wwygA&#10;pNa3AiZGaKaMtFKqupKsQCpwa99+DHiDQ2+M1/NpGn3FpYeLdJ1KGxsALaKPR72eKDxJf2ca2yxo&#10;bWCS2uLa2Mcakp5TFF+YL9v0V5l8Y9Um0j4ZeL7q3WJ5JtNTSyswZkEGuXsWj3TqFZTvWKd2Qnow&#10;UkEZFfBtx4qht/Atj4O0iO5g+3ajPrfiu8kmQf2heRSta6RpdvHAiE2lvBHHclZnfdcOzAIEXdw1&#10;FFFFFFFd54U+G3jTxnJbHRdDu2sbklhrN5G9loyRJci0nmGozgJKY2zvig8yXCttjYqRX3N8J/hv&#10;dfDjR7y1vNdn1a41KS2uZrSLfHo2mzxwbZo9NhlyzM7swlucIZVWIGJChz6tRRRRRRRRRRRRRRRR&#10;RXgHxG+Puh+ELq90PQ7P/hIPEFqGhnkEyxaJpt0YpAYri5iJknmglWLz7aJVGGaM3EcqMg+ctQ/a&#10;D+J97dSXFtrFlpULiMLYafo2mSWkOyIIxjfVI7qYlyC7b5m5J27Vwo+mfg18XG+IMNzo+sQxW3iX&#10;S7UXcklrHKLTVLBZhbPexphlheN5IUljZ/mLh4xtLpH7nRRRRRXgPxf+NFl4Nt5dD8N3Frf+K51m&#10;jleMx3Fv4dTlGnvR8yPdbs+VbN93BeYBNiTfEFlZa54u1yKztUvNa17WrtsF5Hnubu5lJkmuLi4m&#10;PAA3SSzSMFRQzuwUEj9GPhn8PLD4eeHo7CIQT6xeKk2u6pEsim+uld2iiTziSIbdXMUQCruwZCiu&#10;7Va8afEbwl4CgD69qGb2SNZbbSLMJc6tdIxZUkjtCw2Rko4EszJGWUgPuAFfN+uftRapJJs8NeGL&#10;C1ijnmAuNcubi+kubXOLdjZ6ebYQSHq48+Yc4B43HkdT/aR+I1/bJBajw/okqzJKbzTNLlmuXVFZ&#10;TBImtzXkOxiQxxCGyowwBYN5PonjLxR4d1mXxBpOt3ttrFz9oN3fSst616bsEzm/ivhIk+5jvzMj&#10;4cLIMOqsPZl/ad8ehFU6R4RZlVQZGsNZ3yFV2lnC34XnqQqgemK7rw7+1HZyeTD4q8NTWzLBiXUN&#10;CuUuY5Lrzht2aVfeWYothJJ+1ysCo4bd8v01oWv6L4msI9U0HU7PVLGUIPPtJfM8qVoVn+zXUX34&#10;ZlR0Lwyqsi5AZR0rXr4s+NnwWOkNd+MvCFoTpDGS51zRbdM/2QT882pafEv/AC6d5ogP3HLL+4yI&#10;PKPh38VPEfw6uJVsDHf6Nd3EU+oaHdswtpZFwklzZzLlredox5ZlQMrAJ5qSCNAv6EeFPFWi+M9E&#10;ttd0K5+0Wc4MckThY7uxu41Vp7C/hBOyaPcMjJVlKujMjq7dFRRRRVTUL+z0qxvtT1CYW9jp1pcX&#10;17cGOWQQWtpEbi5lMUCl22qrNtRS3YAk4r4M179on4hajqMlzot5aeHdPUGK30+DTtN1E+WJWdJr&#10;u51WGYvMVZUdo1jQ7QRGrFi0/h39o3x5pdyz641j4ospXjMkFxa2mlXcKIr5Fld6VEiKXZlLmaCb&#10;hQF2ksa+xPBHj3w58QNOl1Hw/PLm1lMF7p98kcGp2DsWNubq3ieRdsqgtHIjshwy7t8bqvZ0UUUU&#10;UUUUUUUUUUUUV8w/Fv4Ha74s1K68T6Hr8+p6g8O06LrkkMaRwwedNHZ6He26JFHGMxxw288agsZJ&#10;pbku7Z+Ptb0DWvDV8+ma9pd5pV6m5hBeQNH50STPb/aLaQ/JNEXjcJNEzRtg7WIrGoooooopQSpB&#10;BIIOQRwQR0INetTeO7XX/HHgDxdrAFrqen3Xh4eL763sYLWG+m0jXCy6vGkEhDu9iIElXy41DRlU&#10;UR7QP0dopQucYBJz93IJJ4AAz71+Z2geP7zQbfxtqsMt7/wmviwQ2tv4ht5xA+n2l7fPqfiW4+T5&#10;fPuXS3WJkQPGd0iSRMqq/m9FFFFFFFdD4f8ACviTxXctbeHtF1DVpEkhinktYGNraNchvs/269fE&#10;MAfy32tNIoO088Gvs34QfBnW/A14uvax4jnjuZYyJvDujzSjSpy1vJDD/bE0m1blofNdo0SMKkgD&#10;LI4yD9FUUUUUUUUUUUUUUUUUV5V8Rvi54d+HkCxSFNY16SRRD4ftLuOKeJCgla51KfbJ9mj2MPLL&#10;Rl5Cw2IVEjp8r65+0X8Q9SuTJpVxp3h20WWfyray0+0v5ngkfdAt5dauk+9414LQxwqxJJQZAHpH&#10;wl+Pep6rrFp4Z8bvHcy6rcQ2mk65bWkdvKNSuZykFlqdrZhYzHMWSOKWGJfLYASK6yNLF9a0UUUU&#10;V5x8Qvif4e+Hdkj6luvtVu4nk07RLZ0W6utgIWW4mcMIIC+FMzKxzu2JIVK1+efinxVrfjTW7jXN&#10;cuTc3txiOGGMMtrY2quWg0/T7clvLiTccLkszFndnkZ3b7U+C3whtfB9jbeJdcgE/izULZZIY5Y3&#10;VfDtpdwjNnDFMAReOjFbqQjKgmGMBPNab2LxF4l0Lwlpj6x4i1CLTdPWeG3E0iTSvJczkmKC2trZ&#10;XlkkIVn2xISFVnOERivzL4g/aigVZYvCvhiR3MMRgv8AxBcrGsU/nAzLNpOnFzIuwEKy3qHc24jC&#10;4bh5/wBpnx/NbTwR6d4UtZZYpEju7fT9Ua4tncELPAt1eyQ7k6qJImX+8pHFeP6r418Va1rieJdR&#10;13UZNchSOK31K3l+wTWccSFEisV0/wApIFwzEiFVBZnY5ZmJ9K/4aJ+JX9k/2d9t0r7X5m/+3f7K&#10;g/tXb5m7yfKz9i24+XP2Pdjndu5rkfAXxEvfBDahaNpWl6/oGtrBHrmh6nbQtFfx2z7oCLp0cqyZ&#10;cIJEkiG4kxFsMvv1x8Pfht8ZdJuNd+HLx+FdbtHlS90qS0S3gaUWxj0+DUdItJWitUlMSNHdWe5C&#10;DMWjmmDBPk/V9I1LQNSvdI1eymsNSsJjBdWs4xJHIMOpDISrIykPHIhKupV0YqQT638GfinL4F1h&#10;dP1m6u5PCWpMI7qFS86aTdE5i1W2tichcnbdLFhnQ7tsjxxof0KB+nT3Ocnjnp0rP1fSNM17TLvR&#10;tZtIb7Tb6Fobq1mUlJEJ3KysuGR0YB45EIdHAZSrKCPzx+Knwq1T4dal5sXn3/hi+lYaVqxQF4mI&#10;L/2ZqhjAVLhVBKsAEmQF0AIkiik+F3xa1j4fX8dvcPc6n4VncLfaO0m9rVXkLNf6MJTtinUszNHl&#10;Y5uVcq2yWP8AQjSdX03X9Ms9Y0e9g1DTr+ET2t1A2UdHGCrA4ZJEIKSROoeNgUdVYEDSooor5l/a&#10;h+2/8Il4eMf/ACDv+Ei/0r/U5F7/AGbP9hGSPM+59p+4dp4LZO2viGvRLb4cazqXgRvHek51Czsr&#10;y9tdasFt5IrvTobRFlOo25YkXNuqMDO8eDEc5VkSR07n4AeOpvDXi2Dw9eXM39heJ5RYrbs7vb2u&#10;vTlY9LvoreOKVi8xVbNtpRT5iSSsVhXH33RRRRRRRRRRRRRRRXn/AMQJfFel2lj4m8KLJqNx4flu&#10;JdW8NNMkdrr+gXMavqSRR+Wz/bYDFHLZyIwKjzUCTGXyXr+C/ix4M8cLDFpuppZatJtRtC1RorPU&#10;mkbzAI7RHYx3WRE0n+jPIVUr5gQnbXok08NvFJcTzRQW8KeZLPNJHFFGgYLveSQqqjkck4rldSsv&#10;A/jWM6fqMXhzxIY7a8EUbvYX91ZwXaLBeTWc0Zaa3Y4TMsLKwKoQwZVryjWf2a/AV+91Lplzregu&#10;8SLbW9veR32nW8yoq+aYtRjkuJA2CzKbscn5doAWuHf9lUhHKeO1aQD92jeGdiu3YO66gxUe4Vvp&#10;UVt+yvcPbq1543gguixDwW3h97u3UBsKUuZb2BmJGCQYhj1PWu60H9mrwPpwtpdbu9X8RXCRyLcx&#10;SXA0vS7h3c+XLHbWAFzHtXAAN6wLAscghR6tH8OvAEUccS+CfCZWJEiVpPD2lSyFYlCAyyzRM7tg&#10;fMzEsx5JJOaztU+E3w31iOKK78HaLCsLvIh0u3OiSZdQp86XRTbvIBjhXYqOw5JrxrxR+zDpU8Lz&#10;+ENburC6DXMn2HWyl5p8hd1a3t4bu1RZrdIxvBZ1uGbK8jBZ/lfxR4N8SeDb0WXiPSrnT3d5Ftrh&#10;0L2N+IVR5HsL5MxTBRJH5gjYlCwVwrfLXY/A65gtfil4TluW2RtPqdurBSxNxeaJc2louADwZXQE&#10;9gcngV+j9FeGftFambD4aXdqApGtatpWmOShY4inbWMoQRhv9EHJzxkY5yPz6r6F8G/s6+LfEMH2&#10;zX508I2bw77dLu1+3atM7bGj8zS1li8hdrOG86VJFZQDFg7h9E6N+z/8NNJRPP0y8125juftKXes&#10;alcOygBdlu9rpv2a2kiDKW2yQMTuYMzLgL3f/CvfAJz/AMUR4QyTnP8AwjejgAn0AhArlvEPwT+G&#10;/iJH3+H4dGuWhjhivfDpGkPAkc/nbksoQbNnbJRpJbZ2KnAb5VK+UX37LGnyXUjab4zvLOxbZ5Nv&#10;faJDqN3GBGBKZbu3ubVHy+SuIFwuBzjccuH9le7a5nWfxrbR2a/8es8Ogyz3M3zf8t7V7qNY+Mn5&#10;ZnrZ0v8AZa0iKdm1rxbqN9amJgkOl6ZbaTOs5dSkrXN1LfKUC7gUEIOSG3jG1u6tPh38FPAMtvDq&#10;6+HE1KSxYrJ401eynnvbd7jIuxp2qSJbBtybFmgtlIAKg8vu9ItvHHgq9mS2s/GHhe6uZjtjgt9e&#10;0qaeVuTtjhjmyxx/dHb2qLXvHng3wwLpdd8S6RYXFmImuLF7yOfVUWZgkZXSLYvcsTvDYSEkL8xw&#10;oJrzTwz441j4r+IEHh+31bw94D8P3MN1qGsN5EN/4j1G1eC5tdA3qWFvCWzJdpA0jvAAkjRC4Va9&#10;4ooooooooooooooorwD4+/Ea68IaHaaJod6LTX/EHnB54TCbvTNEiXyrm4jKyCSCaeRlitpvLI2r&#10;cFGjljVh8f8AgX4feIfiDqUmn6HFCkVrGJtR1O9d4dO0+Nw3ki4mRXJklKlYo1UsxBYgRq7pw1ey&#10;/AJLlvin4eMCzNGkGtNeGIOUS2OiXCK1yV4CeaYgC3G8oPvEV+idFFFFfK3xj+OcNjDJ4Z8CanDc&#10;308ONT8R6fOs0OnRSD/jy0i6iJR7llP7y4jYrCDhCZ8tb/I+i6LqviPVbTR9HtJr/Ur+ZYoYYlLN&#10;uY/PNM/RI0GXkkchVUF3IAJr9C/hb8LNL+HOnM5eLUPEd/Gq6rrHl7FSPf5i6bpqvzHboQGcn55X&#10;G98ARxxW/il8Rrb4ceHl1AQQ3+sahK9lo2nSzrHG9wIjJLf3cassrW1v8vm+T8zM8cZaLzPMX84d&#10;T1O/1m/utU1S6mvtQvpmnurqdt0ssrYyScYAA+VVXAUAAAAAV7H8LPgrqfj+I6zqNxLonhiOZUju&#10;lg8y91popwl5DpSSYVY0CujXbB0WX5FjmKSiPtfEXxD+HXw6K6b8J/D+jX2uQfbFfxfcRSagdLuJ&#10;FNhL/Zt/e75rgvH5h3RSrbAMpTzleRB4R4a8ba34U8Rv4o0tdM/tKZrrzo59KsvsDx30nmXcENpA&#10;ka2yP9z/AEMxFYyY1Kxsyn6L0W1+EXxpsxpsWkWfgHxuttcC3g0qOG3inaJWlFxbwwpDb3qYxJNE&#10;0cdwFWQK4jTzj4B4/wDh9rfw81g6bqqefZ3Hmy6Pq8MZW01W1jYKzpy3lzR7lE9uzFoyVILRvHI5&#10;8P8A4ga18PNbXVNMP2izn8uHWNJlk2Wuq2aSbtjPtfy5kyTBcKpaMkgh43kjk/SbQNcsfEmi6Zr2&#10;mSebY6rZw3kB8yGR4/NTMtpcG3eRFlhfdFNEGOx1dTyDWsR9Onuc5PPHTpXxZ8avgp/Y5uvGHg20&#10;zo+ZLjW9Et4wf7IIG+bUtOiT/lz/AIpoQP8AR+WUfZ8iDwvwZ478SeBL97/w9fGFbgwDULCZRNYa&#10;lDbS+bHFeW7emWVZYysqKzhHTc2f0O+H/wAQNF+IeijVdLbyLq3MUWr6RLIj3WlXcilljkKhd8L7&#10;Wa3nCgSBSMJIskadzRRRXmnxjh1Sb4Z+L00hpluxpqSzG3nW2f8AsyC7in1tWcsoKGyWcSpn513I&#10;AxbafzSr0rwJ8NNW+IOn+JbjRLqAal4fTTpYtNuY3jj1NL5LkvFFqBPlRTAwKsSSgK5ckuioxrK8&#10;H+KNX+Hfiy21aK3njudOuZrLV9Jnaeza6tt5g1DS7xCMqwIyokQ+XKqOULIBX6c6ff2uqWFjqVhK&#10;Lix1G0tr+yuNkkXnWl3Cs9tL5cwV13Iyth1DLnBANWqKKKKKKKKKKKKKKwvEtlrV/o15B4c1SLRt&#10;d2xy6ZfzwLdW0dxDIJDDdwsrhopVDQudjmMN5iIXVRXmHhH42+HtSkk0Txi0Xg7xXppe11a11KSK&#10;20d761leK6/s/UZHZFHyBvLuGUguEjeYKZD7TFJFMkUkDrKkyRyQyRMHjlilQNFJEykhlYEFTnBB&#10;HNc7c3/g7xDCum3l74Z1y3vJIVjsLqfS9ShupC4NssdpKzh2LFfL+XrjHJrzbXf2e/hvrU/2iGy1&#10;Hw/IZ7ma4GhXwhiuXuHVjG1pqUd1FCsZDCJLZI1XcQQVChfNW/ZWiaR9njuSOLLGNW8MrNIoJ+RJ&#10;HXUEUnHBYAA9cDPFC0/ZZ1B2nF94ys7dFIFs1pos140o3HcZklubfZhcH5WfknpjJ6rRP2YPDlq7&#10;Sa/4h1XWds0EkMNjb2+iQGNCfPhvPMa7kcSHABjliZRnBJII9h0/4W/DvTbVLO28F+HZIY2dlfUN&#10;Mt9VusyNuIkv9UE0zD0DSEL0UAcU+9+GXw9v7Sazn8FeGo4rhQrvZaRZ6bdKEcSDyb7T0jmjOQMm&#10;ORSRkE4JB8u8R/s1+C9SVpNAu9S8NXG2NI41d9Y00bXLSyNbXz/aGd1yoIuwowCFODn5Y8bfCrxj&#10;4CPnaxYJc6WWCprelu95pZcrH8k0pVJIDvkEa/aIo97BvL3gE15xX68EMOCMMOGHYEdcGiuX8b3M&#10;9l4K8YXdtK0Vxa+F/EFzBKuN8c8GkzSxSDPcMAa/K+vWfAHwc8WePkhv7dItJ8PNMyPreobtkyQ3&#10;CRXY0yyT95cOqs5Uny4WaN42nR1Ir6d8P/s3eA9MjDa2+p+JrloPLlFxcyaXYLN5gb7Ra2ulvHMh&#10;wCu2S6lGCeMkFfTYPhv8PraCK3i8E+FmjhjEaG40PTrucqCSDNc3UbyO3P3nYt71S1P4UfDbV4Yo&#10;LvwbocUcMvmJ/ZtsdElZsFdstxopt5HXB+4zlc84BwR43qv7LehytF/YnirVdPUK4uF1Wxs9YaRs&#10;/IYnszYiMDnIIcn26VhTfsr3a3MCweNbaSzb/j6nm0GWC5h+b/lhapdSLJxg/NMlaNp+yvZJdQtf&#10;eNbq6slkBuILTQYrC6miH3khu57u5SNvRmhcf7Nd1Z/Bj4Q+CYIdQ17ybhY79Hg1HxhrMMNqZtiv&#10;HZPbr9ms5k+Vm8qaGQtlg25cAd/ZeNPhrp9tDZaf4r8D2FnAgjgtLLXNBtbaBMk7YYIZQijPYAdT&#10;610F/wCJvDelR2suqeIND02K+jEtnLqGq2FnFdxk58y2kuZEDqR/GpI9+9eIaj8XrjxrrWneDPhQ&#10;92b27u4pNV8YT6THJZaPo0Jilu7+y03U9vmEb2ik+1xxDcBFHveaORPfrC0WxsbOxFzd3gsrS2tf&#10;tV/M93fXP2eIQ/aby4bmSV8bpJD1Ys3GcVaoooooooooooooorhPiR42i8A+E9Q18pBNegpZaTaT&#10;+YYrvVbrIgSQRFSURA80qhlJSNlVg2DX536Vo3ij4i+JLiLTraXV9c1We71PUJgsUEKefP517qF3&#10;IoSKCLfIBnCruZY0G5kQ1vFvhq78IeIdQ8OX88NxeaZ9lW4mt47qKBpLmyjvWEAvY4pGRfM2rIUA&#10;kADrlGUnM0ltRTVNMbR/tA1dNQsm0s2gY3f9oi4VrH7MF58zzduzHfFfrPRRRRXjfxP+Meh+AYrn&#10;TbXZq3it7UPa6bGQbTT5JgrQT65KjBkXYfNWCM+ZINo/dJIJh8B6hf614o1mW+vprvWdc1i7Tc2w&#10;z3V3dzMILe3t7eAf7sUMMS7Qu1EUKAB9m/B/4IR+F5rXxR4rWG715Y45dO0sASW2iSOiyefcMwxJ&#10;dx52qV/dxEFlMjbXT3bxL4i0zwloWoeItYeddP02JJJhbwme5keWZba2toIiVBkkldIl3sqgnLsi&#10;Asv5meLvF2teNdautc1y6aa4mYi2tgWFpp1oGzDY2MJ4SJB+LHLuWkZ3Op8P/h/rXxD1pNK0wfZ7&#10;SHZNq+sSxtJa6VaMxAkdQV8yZ8MIIAwZyCcrGskifQfiQ/CP4MWsmkWGg2vi/wAdLaRyrJrUUOqR&#10;2dy032i0udWMhENrtSTfHBZwrM6JGJGXzFnPzZrXjTXtc8WyeNbq4gj146haajDNb20QgtZtO2DT&#10;0ignDhlhWKNFE28sF/eFyWJ9i/4aDG3+2P8AhXfhL/hPOv8Awlvkr97d5G/7N5X2vP2T/R/+Qj1+&#10;b7n7qvnGul8KeKtZ8Ga1ba7oVz9nvLfKSxuGktb61dg09hfwBh5kMm0FgCCGCujI6o6/VPxV0fTP&#10;it8O9M+JfhwRtqWi6dJNqEAlQOmmwqbjWtKuXuEjZpdPl8yWI5VXQytGsnmxGvjGv0W+BHiRvEPw&#10;50lZ3mku9Aln8OXUksMEKlbBUm01bYQH5kSzlt4i7qrM6vuDH539iqpf6fp+q2k2n6rY2mo2Fxs8&#10;+yvraG6tZxFIs0fmwThlOHVWXIOCAeCOPhH4x/Bu48E3M2v+HoZrnwhcyhnXMlxP4dnmYBLS7kfL&#10;PbMxxb3DEkZEUxMmySfz3wB8Q9c+HurrqOluZ7GdkTVdGmldbPU7YHkHAby5k5MNwqlkPBDxtJG/&#10;6GeDfHfhrx5p8moeHr1pvs5iS+sLiL7NqWnyTJ5kaXlqCww2GCyxs8bMrhXJRgOvooqhq2kabr2m&#10;3mj6xZwX+m6hCYLq0uATHLHuDoQykMrKwDxyIQyOA6FXAI8Kuf2aPh7PPPNFe+KLJJppJIrS11LT&#10;3trWNm3/AGaA3dnNMUUHYpkmdscszHJPuekaPpmgabZ6Ro1lDp+m2MXlWlnb7wkKby7EvISzuzEv&#10;JI7FnYszMzEk/mh8R/Dy+EvHXiXQ4Uigt7PUmn0+K3lnmS203UY11PSoPNn+cvHbzRI+5id4PzN9&#10;4/plpWow6vpenatbBhb6nYWeoQBirFYr22W5iBZQATtbqAKvUUUUUUUUUUUUUUVxXjjx9ovw906z&#10;1PXItUmgvr9dPi/sy0S4aOUwPPvmeeSKNQFRvl37252K2H2/KHxV+FunXGnD4k/DdodQ8LalC2oa&#10;jp9gCy6YpJM+oWEIAZbdWDC7tSoe0cNlViDJb/NdFdTonjXxb4b+zLofiTWdOt7W5F5FZW9/cDTT&#10;cb1d3n0yRjbyhyq70kiYOBhgRxXuPhX9pjxJYPbW/izTrLXbJQY57+yjXTdazLdiRrpkjP2SXyoi&#10;yJAkEAYhN0qnez/Sug/F74c+IYEltfE+nWU3l2jS2etzLo13DLdJuFqBqJjjmeMgpIbWSVQwGHIZ&#10;Wb0OW5toJbSCaeCKW/eVLGKWWNJL2SG3a6mjtI3OZSkKPKQgJCKzEYGamoornPFXhXRPGej3Gha9&#10;a/abK4IeORCqXVjdIGEN/Y3GCY5UycHBBBKOHjd0b899c8P6h8I/iHpiakqamuiappHiGwlhcWqa&#10;xplrqC3Nu67hIYHcwvDICr7HVseYgVm/SpHSQI6MrJIqsjoQysrDKlWHBBHIx1Bpa+Uf2o9bWPTf&#10;C/hxHtXa6vrzW7uMSg3tuNPt/sNg5hDZWKY3N0A7phmiIQ/K4q38C/g/b6fZ2PjfxPbW1zqN7Fa6&#10;h4csXK3Eel2skf2i01W42lozcyApJCmMwDaxImJWL6jopMj1BPUDI9OBWfqmsaTodut5rWqabpFp&#10;JMlslzqd9bafbtcOjSRwLNdOieYVR2VQc4BP8Ncrf/FD4d6dbS3lx408OSQw7NyWOqW2q3ZDyLGo&#10;jstLM08nLfNsRsLlmwqk14L4x/abigna08D6TDexxSlH1jXUnjt7lY5JIibLSraSOXy3URSRSzzI&#10;4BZHt1IzXzn4g+JHjnxQkkOt+JtUuraaFLeaxilTT9NnijmM6C40zTlht5DuOd7xljgZOFUDiKK9&#10;B8AfDnX/AIg6nHZ6bBJbaZHLjU9engdtP06JAHkG7KiW4KsPKtlfcxILFIw8i/YPgr4jfDrSNU0j&#10;4VeExq97HZtc2Frq0UEd5plzdwxy399cSXiSebJ5kokLTRWwhBJZCsA3r7tRRRRRRRRRRRRRRRX5&#10;5/tBajdX3xP1e2uHV4tIsdH06xURohitZNNj1V0ZkALnz7qZtzZOCBnAAH2J8I9Ds9A+HXhWGzRQ&#10;dQ0i01y7mEUaTXN7rMC6hLJO8KrvMYdYEZssIo0Un5RXnviX9m/wprWsjU9K1K88OW1zem51TSLS&#10;2triyMblDLDoqkx/YskSN8wmjVnURxJGgjPpfgf4Y+Evh/HM2g2c0l/cxfZ7rWNRnW61K4t/PM6Q&#10;F1VIokBK5WCJA+xDIGZFau/ooqC5ubezt57u7uIbW1tYpLi4ubiSOC3gt4YzJNPPNJhURVBZmYgA&#10;AkkCvir4u/HU+I7ebwz4MkurXRZfNi1fV3Vra61eMOYxZ2aA74rR1+aRm2yShvLZY0EizeG+EfBv&#10;iDxtqkWlaBYvcyGSIXV04aPT9NhkY/6VqF2ARGgCsQBl32lY1d8Kf0U+H/w/0X4eaIml6bGLi8m2&#10;y6xrEkSpd6pdqCAz4J8uGMFhb24YiMEnLSPJI/dV+d3x38VP4k+IGo2scgbTvDQ/sGzRFnRfPtHJ&#10;1WaWKZivmm6MkRkjVQ8ccXB27jx3w88ITeOfFuk+H0Ey2k04uNWuINyvaaRa4kv5lmEUqxuy/uoH&#10;ljKGZ41bhq9/+OnjqDw1Y2fwq8Gs+lWtlZRweIUt4JIfLsZ7WObT9IgvZG3uJonMt6wUmQNGplbf&#10;cR18lUVPb3FxZ3EF3aTzWt3azRXFtc28rw3FvcQuJYZ4JoiGR0YBlZSCCAQc19saFdaf8f8A4Z3e&#10;lauVbxt4diJN55B06GHWJopxouorPAkyG3u0jKX0SoPmEhSGPbbuPii4t7iznntLqCW2urWaW3ub&#10;eeNopoLiCQxTQTRvgq6sGVlIBBBBGRX1/wDsxeLJJ7bXPBd1MXFmF1zR1b7TI8dtNIttq0Cu7GNI&#10;klaCWOJVU75ZmJbd8v1jRXyX8WPgFbm3vfEvgK2lW6WWS7v/AAtAqG3kgMYMr+H4o1DI6MC/2P5g&#10;4Zlg2FEhk+V/D/iPXPCupR6toGo3OmX0a+U0tu+Enh81ZWtruBsxzRMyIzRSKykqCRkA19/fDD4u&#10;6J4/sbe1uZbXS/FaK0d3ozSMq3bQw+a17o5mOZYnVWZogzSxYYPuQJLJ69RRQR9Onuc5PPHTpXhm&#10;t/s8fDrWdQkv44tZ0ISB2mstCvbWCxe4kuHna4SDULe68rIbYIoCkSqqBEXknvvA3gDw78PtNl0/&#10;QYJ2e6mE99qF68U2pX7qWFv9pniSNdkSsViREVVBZtpZ5Gf5B/aU0iCw8e2+pQRsv9uaHZXd3IXL&#10;CW/tJZNNkKoT8gEEVvwAATkjJJr6a+Bt7JffCzws89617Pbx6nZyF52nmto7TWbiCyspCzEoIrcQ&#10;iKM4CxbAoCha9ZoooooooooooooorD8TeItN8J6FqXiHV2mXT9MhWWb7NEZp5WkmW2gt4IlwC8kr&#10;oiFmVQSC7KoLD5w8YeGPCfx00e58XfD+5ij8X6ZDEmo6bcxrZ3WpKIA9vp+qxsdqXARWjtL1GaJy&#10;pgeQogkt/jmeCe0nntLuCa2uraaS3uba4jeGeCeFzHLBPFIAyOjAqysMg5BAIqCtbStd1vQpJZtE&#10;1jVdHluI1inl0rULrT5ZolcSCOV7R0LKGAYA8Z5r2bw1+0T490Z0j1drLxPZA26sl/BHZ30cEClW&#10;S21HT1T55MqXkuYp2JAIwS276X8I/HXwF4mgRbvUovDGp+WDc6fr0qW1srJHG0z2ursRbSR73ZI9&#10;7xSvtZjCgr1U6vpX9mf25/aenDRfK8/+2Pttr/Znk7/K846hu8oJuO3dvxnjrWgD9Onuc5PHPTpR&#10;RUNxb293bz2t3BDdWt1BLbXNtcRrNBcW9xGYpoJopMq8bqSrIQQRwa/P340/Cxfh/qsGoaQJ38Ma&#10;zLMLMSCWU6ReoPMk0me6bO5WXL2pkbzGRXVt5iaR/s34Ya2mv/D/AMJaksl1JI2jWthczXmDcTX2&#10;kqdJv7h3DyFt88Mjq7NuZSGYKSVXu68l+OGvjQPhrr7LOkN3rCRaBZrLC8wuW1STZqECgKVVvsS3&#10;Th2IAK5B37QfnH4D/Cm38V3L+KvEdq8mg6Zcxx6fYzxIbTXL1NxnMwZwzW9swjLrsKSu2wkiOVD9&#10;zRxRwpHBDHFDBFGsUUUSKkcUUahI40RMBQoGFUYxgYAAp1ISPXH1IzVe8vrPTbSa91C6t7Gytk33&#10;F3eTx29tCgbaHlnmKqo5AySPfk1zDfELwCis58b+ESEUudviPR3YhBuYBEnLE+gUc9AK8c8W/tKe&#10;FtNgkg8JWtz4iv2jPlXdxFNpmjwNJDKEllFyq3MrxyCMtAsMaujHE6sOfm/xB8afiN4hl3SeIrrS&#10;IFmWaC08PM2jJbusezat3an7VInVts1w43HPYY8rJLEkkkk5JPJJPUk0lb/hzwxrvi7U10jw9p0u&#10;pX7RSTmKNooo4LeLHmXFzcTskUUYLKm6RwC7Kgy7Kp+vdI8TeAfgBp1n4V1Hz9Y8U3cP9oeJrrw5&#10;Z21xKtxJ+8sba+m1GeHbGkb7baJTnZuuGiiNx+8+nOnfr6EEHgY5GQeMZxRRRRRRRRRRRRRRRXyT&#10;+1Pdzrb+CrBblhbzS69eXFoJMI81vHZw2lzLCD1VZZ1jYqOGcDq1bP7Mfh60t/DmteJnh/4mWpao&#10;+lRTv5DhNLsIIpytuyrvTzJ5JPOBfDeVEdo2hj2fxG+CGgeP9QOtpf3Gh608UUFzd29tDdWl4sCG&#10;OGS8s2MTNKqeWgdZl+RQpB+Uh/gb4F+D/Bd1Bqrfate1u28mW3vtTMS21lcxIyyXGn6dAAili4IM&#10;7SshVGjdW3E+z0UUV84fFf4723haa/8ADPhRYr/xDCktre6o5WSx0G8DbHhSEgrc3UQ3bkYiOOQK&#10;snmlZIR8X2FhrXirWorKyhvdZ1zWLuRwu97i7vLqXdcXNzcTzE9PnlnmlYBVDSOwUMa+5vg98HLb&#10;wNCmv66kV34uuISq7Sktv4fguE2TWdm4yHuHUslxcLkbSYoj5Zkeb3mvkD9qLxG5m8NeEonlVFim&#10;8RX8bQwfZ5mld9M0lorjJk3x7L3zEwq4dCd5xs+UrCxutVvrLTLGI3F9qN5bWFlBvjjM91dzLb20&#10;QklKqu52AyzADOScV9q+J9btfgN8N9J8MaDPaTeLNRWRvPaJZD9quF36t4iliEQjkWJtltaLcHJU&#10;RBhMsMi18Szzz3c893dzzXN1czSXFzc3EjzTzzzOZJZ55ZCWd3YlmZjknJJJNQUUUV9T/syeKzba&#10;tq/g26kQWuqwNq+mrJLGmNSs0WG9t4ISuZGntsSMS/yrbnCncSPCviD4aHhHxn4h8PRsrwaffE2R&#10;EjSMNPvIkv8ATkmd1QmRYJY1l+XG8NtJUAn6K/ZYvP8AkddPe5Yk/wBhXltZtI+0f8fcN7cxoflB&#10;5gSRuCfk6gcfXlFHBGD07jqMHIPBBxjPv1wa+Q/iv+z/ACGXUfE/gSGMxlJL2+8KQxFHEu/dcN4d&#10;jiBBBBLiywCuGWAtujgX5c0PX9a8NahHqmhand6VfwlR51pKYzLGkyzm3uovuTQsyKXhlVkfADKR&#10;xX2J8PP2itL1Y2ukeN44dE1JvJgXXI2I0e+nknMam9jIzZHaY90ju0ORI7vCmEr6Wt7m3vIIbu0n&#10;hubW5ijuLa5tpVmt7i3mQSRTwTRkqyOpBVlJBBBBIqWiiivzQ+KGrHxf8S/El5plv9p+2atDpOnR&#10;WDnUf7RGmQRaDZT2bQLmQ3QgWWNUB++FUtwT+kOmWFvpOm6fpVpuFrpljaWFsH27/s9nAttDvKgD&#10;OxBk4q9RRRRRRRRRRRRRRWD4m8L6F4v0qTR/EOnx6hYPJHMiFpIpra5iyY7m1uISskbgEqWRhlCy&#10;NlWZT4trSfCT4MwIkNzrljrDC1vodK0XxF4gkvtTltZ41S41LThdDT/LYFiwvYxFIiyoiOV2V89a&#10;jq3wj8c3f2i707U/hbqcz+W1zpFrba/4VW3t4F2T3WlWaWk6TSBTEFtIVTeVkkLFpGGJD8JfEepy&#10;28XhbU/CfjF57FdQePw94m0z7VZW77cG/wBP1lrO5iYB1LhofkJ2uVcFQy8+DXxNspVhm8Iai7si&#10;yBrOWx1GLaxIAM9hLKmeOV3ZHccirsXwL+KsscUy+E5FSWNZVE2r6BBKFYZAlhnuldG9VdQR3FLq&#10;fwivtCjuD4g8afD3RLy0j8280e78QXU2tWoZgIlbStNtZ5XZ0KSosSudhBIHIFe38VaB4DmnbwA1&#10;1qviEB7dfHOtWNtbR2kPnzx3H/CM+GphOITcwGFGur2WSXYZUWGAOa77Tfhl8ZPGVp5moeMvIuLK&#10;WKZ9G8ReLNZn1XTTfWaXFtPdadaJdfZHmhk4imMcuAQyAYzZv/hZ8dfC2nyT6T4lvtShWSS5nsfD&#10;PinWknBjgLPcfYrwWvnMQojEcIeRiQoUjpt+CP2idU029/sT4lWcjeRObSbWLex+yanYXAuylyNb&#10;0qMIrLEDtb7PEkiCMjypnbj63sNQ0/VbSHUNKvrTUbC43+Re2NzDdWs4ikaGTyp4CynDqytgnBBH&#10;BHHi37QPg0eJvBMmrW0ZbU/CRuNVtxvP7zSnVRrkADyxxjEaR3Rco7/uPLQZkNaXwI8SjxH8O9Ki&#10;kd5L3w8z+H7vckMS+XYqr6X5KxElkW0eCPewDF1cEHG5vYq+JpoofjN8dZ4JG+3eF9CSSFmhks1j&#10;fQtCYofJuLc5ngvNQmJV1ZpPJnyrKqDZ9sgfTp7jGDxx06V8+/Ev49aR4QlvNC8OwRa54ktJhBcy&#10;SknRdMlUN58NzLC6vPPGQiNbxEKpLB5VkjaI+I2fhT43fF6D7Xq2o3sGjXMcFzA+v3M2jaJemOJJ&#10;LOax0SwiIk3Rzb47pLTy2Ab97u4PVXP7LGoLp5ey8ZWlxqvlwlLK40Sa2sDOxXzo21KG5nlCKC2x&#10;vshZsDKLkkeYanc+LvAbWPh/xpbw+MPBd+unX1hZXOo3V94f1TTrQCSC88I69Cwls38mYqJLUr8k&#10;i+dFJEVRsyDw18PNehR9H8cyeGtRuZrS2t9A8aabM0EM720X2uafxho6G2+zmZnEUs1pCQoPmImA&#10;77kPwJ8T6jZzXnhzX/A/izyJBFNbeHfEa3c6M0TSoJJLmKGFdxXaA0wbkHAGSKP/AAof4r5x/wAI&#10;r/5XPDePz+2Vnp8J/EsN8tjruoeD/CrES5n8Q+MfDtvEskSg+S8VlcXE+45Uf6rAyNxUc0W+m/DT&#10;QDDPrWv6h41vI452l0TwxZXGk6N9tt7oeTb3niXVxHcSW80Ywz2liGGSUf5VMnrejfFn4Ya+uj+H&#10;PFXgqXwz4Y0eN5NOSz1vVtQ0dLpGFwTquj6XFb/aBKyn95NFcEyO28bZJHr6U8OeAPAGjXx8TeG9&#10;B0iO61JTf2+pWjtdQLDfRvJ52imSSSG2hljlIX7GqIYyFUbMAd3RRRRRRRRRRRRRRRX55/tBWF3Z&#10;/FHWbm5j2Q6rY6Nf2D+ZFIZrOLS4tKaQrGSUxNbTR7XAY7d2NrKT9rfDa6t7z4e+CprSaO4iXwvo&#10;to0kbB0W5sLCOxvINw/iiljeNx2ZSK7aiiivNfHXxW8I+A7e5S+v4L/XI4We08P2Uhkv5p8RmOO8&#10;eNXS0QrKknmXGC0YcxLKyhD8Q+Pviz4q8fXE8V3dSaboLSSG28P2M0iWYh85ZYBqUi7Wu5EMaNvl&#10;G0OC8UcW4rU3wz+E+t/Ea7meKQ6RoNoGW81ue2e4ja4I/d2OnwZQTzEkFxvVYl+Z23GNJPv/AMKe&#10;FNE8F6NBoehWot7SD55pXw93f3bKFnvr+cBfMmkwMnACjakYWNURejpQCxCgfMeAOPmJ6Dn16V+S&#10;V/e3Wp3t7qV9M1xe6hd3F7eXDhQ893dStPcSuFwMs7MxwOpr67+BunWfgz4c+KPiXqFrG13cW+oy&#10;WJnu7KBbrSdFQrFZWlyVaSB7y/WSB1Zj5jRwFYshS/yNqOoXmq6hf6pfy+ffale3V/ez+XFCJbu8&#10;na4uJfJgVUXc7E7UUKM4AA4qjRRXqXwc8VTeFPH+iXCtGtnq1xF4f1QSPbxR/YNVuI4vOe4nV/LE&#10;EwhuGKlSwjKF1VmrsP2i/Ckeg+M4dbs7dYLHxVateSbDarEdasnEOq+VbwhXXej29xJJICZJZZCG&#10;J3Bcn9nzULuz+KGj2ttJsh1ex1nT9QTy43M1nFpcuqpGDICUxNbQuWQg4UrnazA/oZRRXgfxZ+CW&#10;neMYH1jw3BZaT4pjaaabaqW1nr4lczSrqHlDC3O4s0d1ty5JWYspR4fh3ULDW/Cmty2N7FeaNrui&#10;3iEhJTDd2V5buJre5trm3PrtlhnifDAq6MVKsfo74c/tF3lgbLRvHaNfWCC3tU8SQrLJqlunmMrX&#10;GsQgsbpVUx7pIlWXahZluJXr660TXtG8R2EWqaFqVrqljMq4uLSVX2M8ayGG4i+/FIquN8Uiq6cB&#10;lB4rWooor4W/aa1GO58caZYxTQy/2b4ctRcRxujSW93d3085hnCklWMPkSBGAO1g2MMCfpH4H2Et&#10;h8LfCyT2gtJ7iDUL9x5axyXEd9q09zZXchXljJbPCUYnOzaOgAHrFFFFFFFFFFFFFFFRTwQXcE1r&#10;dwQ3VrcxSW9zbXMUVxbXFvKpjmguIJQyujqSrIykEHB4rxHUfBPwh+GFteeIbn7doBkUxwmx8V+J&#10;rHUrqHbBG+labFp15HPOryqs7qS5VmLsyQqvl/OXibx38M/GpaDWPDPiPSbixtPs2meMrG+0/VvE&#10;eqNawpY2D+KrG8FulwDEqyTMbx5gyCNJQjs9cq/w3GobX8I+MfCHikT6iNOsNOOqDw14huS0e5Zj&#10;o3iYWvy52oBHPIWZgE37X2S3nwU+KNiYRP4RvHM4mKfZLzS9R2eRH5jic6fPL5RI4QS7d7fKuW4p&#10;bT4J/FC9iaWDwjdoqv5ZF5faTYSltu7Kw388Tlf9oKV7ZyDWm/wP8TWNvBL4k1/wP4OnuWkW3sfE&#10;/ia3s7qZIzteaJrRJ4WTPHyykjuBzWFCPAfhVba+W7PxA15Ps9zDZLY3mmeC7GZROkkeqnU0jvdS&#10;2yLbSLAkNtCykh5HBMVd7oOkfGX4sRXGoN4wmsrTUY3aCHU9bu9FsNXi0mWG0u5dL0LR42RoraVo&#10;FmnW2WPzm5dpi2Nw/BP406NFPfaX4tt5LtIWRbfSPFOu2d9dIzDdBFNdQ28QzjdiSZV45OcCq2if&#10;GT4j/DfU18P/ABB0291S3hYqyaoDFrSWyzvbNeadq/KXsW9JCkrtIspXCTqvNfXnhTxXovjPRrbX&#10;NCuvtFnP8k0UgRLuxu0AaWxv4FLeVKmRkbirAh0LRsjtW8c+FoPGfhXWPDs7Kj39p/okzHC2+owO&#10;Liwncrk7VlRfMC/eTco618+fs1a1PZP4s8A6jCLW/wBPvJNZjhaOYXSSxvHo+t29y+4xgQyJahEC&#10;q2XkJLAAL9XV8f8Ax91G78XeM/Cvw00Rme4imilvVFxObP8AtPWSkdn9utIY2Kiztg07TjeVinf5&#10;V2tu+qtB0TT/AA3oumaFpcXlWGlWkFpb5SBJJREu2S5uDapHG007FpZ5FjXzJGZiMsa4f4kfFTQv&#10;hvbQC7jfVNavYzJZaJbzJDK0CsVN7ezkN5EBZTGr7GZ3yERgkhT5YTW/jR8abtotOe6tdG8021wN&#10;NebRPDFmriCK6S9vNxkuioZZ3geW4lCsxiiCnbXXad+yxfy2qvq/jOzsb3c4e303RJtUtVQNhCt5&#10;dXNm7EjkjyBjsWrzjU9I8e/CFoZY9a03WNElvbrTdVsNMvbrWvCz3ptwb3w/4o0u5jijWWa3kyYp&#10;Iw5Qlo3DJuXBtbb4Z+JMSXOpaj8OLyO2dp4DYXvi3w5dzxQQRRjTZIpBqFq0svnSvHcfaVVOBPkK&#10;jdBY/BDVNYklh0Hxv8N9cuktZbuOw0zxLNc6jLFHGJFH2VLY7GOQD5jBUJw7KBmqJ+A/xWH/ADKu&#10;fprfhw/+3lULn4Q+NdNlSLXIND8PI3ks9zrfivwxZwwpcNIsEsii7eTa7RSKhWM7irAfdOHjwl4H&#10;0G5uV8V+PrPVTaSW4/sv4e21zrU9/DcRb2aHX9TjtrCIx7kZgDKfvIwSRcV3Wh/Fn4d2OmxeG5Ph&#10;xqOk6HIytqV/oniy7XXNQaCOY251Kazj0+S8XfK37ma8EUYYlEwiKPo3w34A+Deuix8TeHNC0DVo&#10;YLeK2heOWe8tI2FiFWLU9JuZGhN0sUivJ9rtzOrkO/7wKw9fooooooooooooooor5G/ansHZfBmq&#10;JZHYja3p95qKQNtDuLa406yuLnbxkLdSQoxycSlc4bHY/s0alHc+BL6w8218/S/EF4nkRPELpbW9&#10;tILq3ubqEHeA8hnSORhhvLZVJ2HH0RRRRXNeKvGPh3wZp51HxDqdvYxMkptbYsr31+0LIskWn2SE&#10;yTMpkj3lAVQENIyJlq+KPiN8ePEPjBbvSdDWTw94buI5rWeFDE+qarbNMCrXt2q5gVkUK0FswBDS&#10;RySTI2K8u8JeDPEXjbUo9M8P6fNdMZYY7q8KyLp2mRzFytxqV4qlYk2pIVHLPtKxq74U/oB8OfhX&#10;4e+HVvO1k0mp6zeRpDfa5dxRxzvENrG0soUJFvAXUSGMOzMwUvI+yML6bRX5yfHS6W7+KXidkm+0&#10;RQNpdqhDMVja30W2juIFDdNkvmbgON2T3zXafs1eGF1TxbqPiOV4/K8LWSrDHvkWd9R1uOazglEY&#10;Uo0aQR3QfLhgzRkBvmK+afFbxa/jPxvrOqLKkun20zaVoxjYNEdK0+V0t5omKods7F7nDAkGQqDg&#10;CvOaKKKK9A+Fep3GlfEXwbd2wiMkmv2Omt5qb1+z6zJ/ZF2Qox8wiuHKHs2Dzivav2o9HEWseF/E&#10;CtKxvtNvNIlTyx5MJ0u5F5bv5w/jlF5INp7R5BPOML9mL/kftW9/CF//AOnmwNfddFFFeIfFH4Ka&#10;T4+b+1tMmg0PxLHFMHuhbhrLWSsTG2i1VIMMsgk2r9sQO6x5VkmCxKnwZrWiat4d1K50jW7C407U&#10;LRyk1tcLtPBKrLC65SSNsZjljLI6/MjFTmum8F/Ejxb4DmLaDf8A+hSO0lzpF6rXOk3MjJsaV7UM&#10;pR8BMywujnaoLFeK+r/CP7SXhLVYzD4qt5/DF7Ghb7QiXOq6XdbRGmIntI2uI5HZpGEbwlFROZyz&#10;Ba990zV9J1q3a70bU9N1e1WZ7drrS722v7dLiNVkkhae1Z03qroSu7IDKSOa0Mgc5wOTyQMD1I7Y&#10;r5u+K/xz0LSdKvtD8Hajb6zr1/BJZSalp88r2Gi291aDdfW2p2jBJbkLIPs4t5GWOQFpWDReVJ5b&#10;+z/8NbrWdZtfG2rWhj0DR5ml0kynadT1q2cCGWGHG5oLVtztLlR5yoimTbMqfcdFFFFFFFFFFFFF&#10;FFZPiD+1f7A1z+wudc/sfUv7Fx9mz/a32KQabze/uf8AXbP9b8nPzfLX50+IPhb8UNPkOoa14Y1y&#10;9nv5bq5nvLZk8RTvKhEtzcajPpUly0bMX3b5ypc7iC21seZ12ngrwVqHjPUZbeKe30zSNOjW71/x&#10;DfkR6Zoen5Ja4uZXZFaRwrCGHeC5BJKIskid/rfxUi8O2V14O+FCyaF4ZjuFabxDI9y/iHxBdra/&#10;YrzUzNcnFqlwEjdVhhjlGxWXyAzW6+T6p4k8R67HDFrev61rMVu7ywRarqt9qEcMkihZHiS7kcKS&#10;AASME4ArEr2T4U2mmaIdV+JfiKBJtJ8HqqaNZT4iTXvF91E7aZptrLNBMrNCgM8hj/eW5MM5UojV&#10;7r+zd4tu9bHjaz1W4tZ9VuNXg8SyXDmOPUtQl1SNrbUG8pSAYLdoINixxqsZm28BkFfT9eZ/Eb4W&#10;aB8R7WA3rPp2tWcLxadrVsiPNHE29xZ3sL48+3EjGQRkqytkxugeTd8v/CTxtqfwr8W3vgrxZbS2&#10;Wm6lqNvZXyXd0tvHoOpsRFb6urTuLc2sqOhuZgwDwiOZJGWMJJ92HGCD3GDkZ4J9Pfn2r45+GL/8&#10;Kw+MniLwDcXajSdbdbSykmkthunWI6r4Za6u50hbzmt5pLVooRh7iUKqthGH0H8VPFg8GeBtb1aK&#10;UR6jNB/ZmkfvUgl/tPUP9HgngMqSB2tl8y7Me351iZeASw4T9nbwo+g+CX1m7tjBqHiq5F8pkF3F&#10;MdFtUMGkLLBcYQBibi5ieNfnimRtzDYFZ8ePiZL4P0mLw9od1LbeI9cgLtdQYWXStI3NDLdRS7ty&#10;TTsGigdFJULI4aN1jJ5D4J/BWxFhaeMvGFpbajJqNsJ9E0K7iW4s7W0uFzHqWpwSgpLNKhDwREMk&#10;aMJGzMQIPrCsPxRrkfhjw7rfiCTyT/Y+m3t/HHc3AtYrm5t4S9pZmdjw00uyFMfMWZVUFiBXwn4B&#10;Nr458Kaz8Mb5Ek162W88Q/Dq8mDNPFqUUP2nV/D0M89zFFFFdpFlUYCJWaaeTc6RAeH0V3nhn4l+&#10;NvCtzYS6Xr+ovaacVEWjX15d3eiSW/meZLZvpskmxUfLAmLY4yWR1f5h10/hbR/iRpup+I/Adqum&#10;eJdPRr7xB8PYyrxvb8ifV/CD/KzwliCbDaWjdjFHwbZJvFa7vR/hl8QNdeNdO8I62ySwm4huby0b&#10;S7GWJW2kxX+q+TAxJ6ASEnBwCAcfYfwM8IeO/Bljq2neKvKh0qX7Jc6TYfbob17K6kMh1BIzbs6x&#10;q2Y96hyC3zJyXY+9UUUUUUUUUUUUUUUV4B8ffh1c+L9Dtdc0OyN1r/h/zt9vAkX2rUtGmXzJ7aIK&#10;hkmlgdRLbQ+YAFacIryyID4x8DvjBZeD0uPDPiu6uU8PTNJdaXf4uLuPRbkhpbq1a0t0kl8i5bDL&#10;5QISbLMhE0kkf25Y31jqdpDqGm3lpqFjch2t72yuIru0nWOVoXaG4tyyNhlZThuoI4Iq1Xmnir4v&#10;+A/CCSrfa1DqGoRyzQNpGiPDqeorcW8ywXEFwsbCK2eMsSVuZoydrhNzKVr5c8a/tFeKNd86y8MR&#10;f8ItpjpNC86SJda1cxP5kRf7YyhbbcjIyi3XzI5Fys54x87u7OxZiWZiWZmJLMxOSzE9Se5r6c+G&#10;H7P95rax6545ivdJ01J42tvD7RvaanqkUZJle/ZislpCzBY9gAmkBdlMIEbv9q28EFpbwWtpBFbW&#10;trDFbWtvBGsUFtbwRCGCCCFMKqIqhEVQAoAA4FS0Vy/ji4ktPBXjC6h2iW38LeIJ4yw3L5kOkyyK&#10;WXuMgZFflfX3P8YYIfBXwR0/wrHBBP5zeHPDjXNtGtnF9qsv+Jxd6n9nQHLTyWTtICclpS7FmyT8&#10;MUUUUV9z/G6CHxf8H9H8YLBDaS2q+HvEUaSRJcXMdprsCWc2mxXmFZRvuoJJD0cxLlchSPlH4aXU&#10;tn8QfBckLFXfxNo9qxBx+6vr1LKdfxSRga/T+iiiuB8f/Drw98QdLlstSgitdTSNf7N12G2hbUtP&#10;kiDtDGZTtaW3LO5mtWcK+SQUlCSJ+f3jz4f6/wDD7VRp2sxJLBcJ52naraLKdP1GEAGTyJJVUiSI&#10;sFmiYBlJBG6N43fJ8N+LPEXhC+OoeG9XudLuWQpL5Xly21wpieILd2VyskMwUOxTzY22sdy7WAI+&#10;pvCP7TdncNDa+NdH+wvI6o2raIJJ7KPzJ9vm3OmXLtNHHGnzO0Msztg7IuQtfRugeLfDHimMSeHt&#10;d0zVT5Ed3JBaXUbXlvBKQqNd2D7Z4eSFxNGpBwDzxXRV5V45+MXg7wRBPG97FretLJe2qaLo9xa3&#10;Nxb31rGQyavIrEWaCXbG+8GQEsUik2OF+NPB/hvxB8Y/HU1zqUl5cQ3F2moeKNXVgq2NgWwltbyz&#10;h1R3RPs9lCFbaFGE8qJyv6NwW8NtBBa2sENra20UdvbW1vEkFvBDCojigt4IQqRxooCqqrgKAFFS&#10;0UUUUUUUUUUUUUUV8F/E34d/FzW/Eev+JNS0G+1W0S/uLfTWsLyx1QxaMl60WmW2m6bZv9pMSo6v&#10;gWqucvLKocyGvBbyzu9PuZrK+tbiyvLWQxXNrdwy21zBKvWOaCYKysM8ggGrmi6LqniHVLPRtGs5&#10;L/Ub+QxW1tEVBchS7u7uQqIigvJI5CqoJJABI9lTxfo3wl0+fRvA0tprfje7D23iXxrJbx3GmWKR&#10;qCNJ8KJN/rI0l+aSeVNkrRrIUkVolt/MNR8deNNXivINS8W+Iry21BmN5ZzaxfmwnDyeaY2sBIIQ&#10;mcbYxGFGAAAAK5Ou++GvhW38YeLLPT9QlS20Syin1nxDezSpBBaaHpiedePcXDyRCJJDsgMwb915&#10;nmYIU17l8MPiBH4j+Nk06Wj22mal4d1Dwr4X0+3t7a0h0jRNKZNZsLea2hZlRfJtJGdI2ZVlkwuI&#10;wAPsiub8VeEtD8aaRPo2v2iXNtKp8mZQi3un3H/LK80+5YExyoehAKsMpIGjZlb4fki8Yfs+eOY5&#10;ADf6Vd7jGx8230zxPo6Ph0Yrv8m5g3DIO5oHIbEkLjzfvLRtY03xBpVjrekXUd3p2pW63NtPG2d0&#10;bZV45O6yRsrJKjEMjhkbDAivk34nxQ/DD4xeGfiBa2eNM1lpLzUY40tmMlyqHSvEpsbOFrciVrS4&#10;iuFeaQiS5kZ2Yjcq/XN/f2emafeapfTC30/T7S4v7y4KSyCCztYjc3E3lwozttRSdqIWPYHOK+Tv&#10;gRp154z8a+KPihrvmSTw3MsGnb/PlgTUNTjInjtbqaUkJY2Wy1jgZWAinTBTy1B+hfiJ43s/APhe&#10;9126V5blibDR4FgeZbrWbi2kmsYJyrIEiHlvJM5cERo2zc+1G+TPhl8NNZ+Kus3HjfxtcXc2hzXj&#10;y3FxLI0N34kvIWCNZ2hj2mK0hwIpJYgqqFFvb7SrtB9y28EFpbwWtpBFbWtrDFbWtvBGsUFtbwRC&#10;GCCCFMKqIqhEVQAoAA4FS18GaX460u4+JnjnS9bewuvA/wAQdZu9G1KZUsUtYoYbuW08OeIoru5A&#10;WL7OWWZp94VQzT4aSOMr434q8P3nhPxDq3h6+O650q8e383aFFxBtWWzvERS21ZomSVVLEgMAeQa&#10;56ug0fxV4m0BPL0TxDrWkQmYXDwafqd3a20syjAkmtoHCOex3qQRweK9RudS0v4xR2sF5FbaP8Uo&#10;rRLeDUt8FrpHj6W2Gy3sL1cIlpqLRhEtpM+VK4MRZFMEcPj+qaXqOi6hdaVq1nPYajZSmK6tLmMp&#10;NE+0OnBzlWUh0dSVdSGUlSDWrovg3xZ4hED6J4b1rUoLi4W1jvLbTrp9PE7OExNqBUQRhSfnaSRV&#10;UcsQATX038F/ht8TvBfii31DUoU0nQL1Ly217Tv7T0+7a7jhsJJNKne2tWmQlbl1EciuJFHmA4jk&#10;YP8AW9FFFFFFFFFFFFFFFcP8RvBsPjrwlqWgN5KXkird6RcyqNtrqtqC1pKXCuyI+WhmZELeXJJt&#10;GcV8O+AfGGsfB3xpqEGr6dceVltI8SaP5x81BDcB0vrLy5BbyzQ/MYHctHJG7qjqJRKv354f8VeH&#10;fFVt9q8PaxYatEqQSTJaTxtc2ouFYwLe2jYmhZtrYSZFJKnjjjerkvEvjzwd4SwPEXiHT9OmxEfs&#10;hdrvUNkpKpMNMsFluTHkEeYIyoxyfX5f8ZftNahdrLaeCdL/ALLiOFXWNXWC51DBjUsbfTE328TK&#10;+5QZJJwy87UY8fMeo6lqGr3s+o6rfXeo39wVM95e3Elzcy+XGIoxJPMSxCoqoq9AoCjAAFesfDH4&#10;Oa749uLPUryKfS/CBnk+06s3lpcXyWsgjuLXRoJAxZi26P7Q0ZhjZXzveMwt93+FPCuieDdFt9C0&#10;G1FvZQFpJHZvMur27kVVnvr2cY3zSBRltuAqqiBY1RF6Kiivy2+IJz498bnpnxd4k/8ATzN619df&#10;CeG58JfArWPEFrK41C5svFnim3S5gUw211ZWT2NkBE/Do62UUvzDndj7uCfhaiiiiiuw+Hpx4+8D&#10;kjcB4v8ADRKk4DAazDkE+/Svs/8AaO0uXUPhxJeRyRouia5peq3CSGTM0M3maIscIQEbxJeI3zlR&#10;tDc7sK3hv7MIz4+1b28Iagf/ACsWFfddFFFFcL8QPh9ovxD0RtN1RBBeW/mS6Rq8MaNeaXdOuGdQ&#10;xHmQuQBNAWAkUA5WRI5E/Onxd4R1rwVrV1oeuWrQ3ELE21yAxtNRtC2Ib6xmPDxOPxU5RwsiugyN&#10;M0nU9Zufsek2F1qV75bypZ2UL3N3MkZHmeRbRZeQqDuKorHALEbVJEmp6JrehSxRazpGq6PPKnmw&#10;x6pYXenSyIDjzIkukRiAe4qzaWPiXxVdMtjZ654kvre2QuttBf6xdQWcbCKMuIhIyxqWVRnCjIHe&#10;vpDwH+zZqE01tqPj24isbRJEkbw9YXCz31yI5XV7fUdRtm8qBHCxsPs0kjujlfMgkXNfYsEEFpBB&#10;aWsMVta2sMVtbW1vGsVvb21vEIoLeCGMBURFVVRVAAAwOKloooooooooooooooor5asP2mrWHU9Q&#10;sfFHg7VNJW3llhji0+6j1DUba8gMVtLYahaX6WYDCQXDNIrAr8kXksQ0p7LXNY8dePrBtL0T4aWu&#10;m6Ze+YIta+Jg04CwuIYHAuJPB7LczCVH4tZXSVCSC8ZjLV4J8avElnpVvp3wz8OTafHaaVBBceMr&#10;jQtPstEsde8SLFFEftmmadGsavF5InkSOZ4xJIsZVXtVx860UV6z8R5joVn4c+G9tGbaPwvp8Go+&#10;I1zblr/xjrlql/qMs81i3lXC2cUkdpayyIJEUSRF3XaTn/CjxmPA3jXTdXuHK6XcltK1vCg40u+d&#10;RJP8scr4glWK5KxKGfy/LBAc1+l4P06e5zk8c9OlFeCfHr4df8Jd4f8A7f0uB5PEPhyCWSKC2trZ&#10;5tY0t5Ua7s5pSUkZrdRJcWyqzcmWNImecFa/7P3xBbxP4cbw1qMsX9seFra1t7fP2aKS+0JV+z2M&#10;scEbK7tahRBPJ5eADAzs8srZ5X9ouxudE1zwN8RrCESz6Xe29hMbmSNrRbrTLw67ocLWqMkpEpF5&#10;5rI2NqqMoSN3FfFD4k2fxduvB/g/wql5ZW93rcC3La3bW1vG2qag6aZpUhksmuZVjgE1x5vlkg7x&#10;8rlFNfXup6joXgHwpLezo1noHhvTLeCG3gLzzLbW0aWdhp9s12+ZJGPlxRmWX5mILuAS1fIfwx8O&#10;6j8XviBqPjzxdaQXOkWdyk95G9kU0u/1CG1SDS9EgRSqtHaxCGSYOZSyJGs4f7QXP3DRXy9+0t4z&#10;FlpFh4HtXH2rWjHqmrgqD5WkWdznT4P3sRH7+6iMgeKZXT7OVcFJhn450rUrvRdT0/V7CRYr3TLy&#10;2v7VyNyCe0mWaLzE6MuVwynqMg8Gu9+KWlxJrtv4r09M6H49so/FNhJHMbuO3vb7954g0ia8RREb&#10;i0vDIs0UbMY1aMPtYlR5jRW74b8Q6l4V1zTfEOkyRpqGmXHnQiZS8MquhhuLa4VSpMcsTPHJtZW2&#10;sdrBsEfeVvceOb6SDxv8PdU8P674S16D+2JPB+rWVho19HKLS3S4tbbXdHSXzNRkMEtqz3shit3w&#10;knmqm5MPxt8bNZ8FaZYxat8P9S0nxLqcF1Jaw32padfeHYxE8sKzw6vpTu108TfZ3ntTFA+2TmRV&#10;Mby9x8I/GWueO/Cja7r2m2mnznVL20tDZQ3VvZ31nbxREXdut5JKxHmtLCzB2XdGwGCCB6bRRRRR&#10;RRRRRRRRRRRXzn8UPgHaeL7658Q+GLu10bXbr97f2VzFINJ1W6kmXzb5pbcM9tMyF3mZYXEr7WZU&#10;dpJW+SNQ0fx38NtTBu4de8J6jIkkEN/ZXU9olzGY45riGz1fTX8uZVDx+asMzBSdr4YYGVqnizxR&#10;rtutprfiTX9YtY5RNHb6rrOo6hBHMFKCZIbuR1DAEjcBnBI71Un0TWrXTrfV7nSNTt9Ju5FitNUn&#10;0+7h065kdWdY7e9kQRuxCOQFYkhT6Gs+GGW4liggiknnnkSGGGFGkmlmkYJFFFEgJZmJAVQMk8Cv&#10;tX4NfA46BNb+K/GdtG2twyCXRtGZ4p4tIkjYGPUrxoiyPdZ+aBFLLDw5Jm2+R9PUUUVynjuKSfwP&#10;4zgiUvLN4U8RRRooyWkk0mZI1H1JAr87/hfplxq/xD8G2dvHDK66/YX8scxjEbWmkyjVb7cJflY+&#10;RBIVQ/eOFHJr6u/aez/wgWkc9PF9hx/3Br+vhSiiiiv0ksNJk134J6do0EEF3daj8M7C1sYLnyBC&#10;2oS+GY/7PYvc/IjJMUZJCRsYB8gjNfCXw2gNx8QfBSB0jK+KNEn3SHauLXUI7koG9WCbV9yK/UGi&#10;iiisjXfD+ieJ9Ol0rX9NtdUsJSHNvcqTslWMxC4t5kKyRSBWZVliZXUE4YV+e/xT+Fep/DrUhLGZ&#10;dQ8M38zrpWqsoLxPgyDTNU8sBUuUUEqwASZQXQAiSKLyyCCS5nhtoV3zTyRwxJuVd8srhEXc5AGS&#10;QMnitrU/CvijRbcXes+G9e0i1MvkC51PR9RsLdp2G4RLNdRKm4jkKDnvVWGXWtX+x6PA+qaoTKq2&#10;GlRNd3pM5jESLZ2KbvmKAKAiZxgCvaPAfwA8V+I7i1u/EdvN4Z0Hzka5+2fuNdu7dXkWaGx06RGa&#10;F8oF33aoAHWREnUbT9s+FfCmjeDdFt9C0G0+z2cB82V3Ikub67kAE9/fT4BkmkAUE8BVCoiqiog6&#10;Giiiiiiiiiiiiiiiivnvxv8AHWTwL40n8Oaj4UuZ9Lt49OlXVI78wXV1a3kUc1xfWNrPAI5ViYzQ&#10;qnnqrSxsplTBC7p+I/iLxVZxp4L+GmuX1tqFkd+qeMfsnh7RI4dQgVbO6jidpW1C3w7NcRwOrFAB&#10;GW3hh4543v8AUPhV4S/sh28KRfELxdPqH2rUvCmgaLo50PwkTHE1hbzWUNtcEzSp+5nlg5PnbW8y&#10;3jlPyjRRXru4+C/hmuxzD4j+Jcx3hHRLmw8DaVI0ex1Pl3EJ1O6JwR5kFxbxkZBUivMdL1G60fU9&#10;P1axZUvNLvrTUbR3QOi3NlOtzAzoeCA6jINfql4f1uw8SaLpevaZIHsdVs4LyD95DJJD5q5ltbk2&#10;zyIs0L7oZ0VyUkVlPKmteuL+IHgqw8f+Grrw/fSSQSb1vdNu0J/0LVbeORLW6ZDw6Yd45VI+ZHcI&#10;Ufay/NfwH8b3vhfxBf8Aww8UzSQob+5stJS5vrd7XSNds7iVL/SYXG5St3Jny/Lm2GZf3aM9yz16&#10;98fPDK6/8PdRuo4Xmv8Aw7JFrdoYzAr+RC3kaqsryqSYltnlmZUZSWijOTgKfBda+Nem33wg0/wV&#10;YWmp2mvnTNM8PX8i3CpbQ6fpEcMc14l1HtaVb6KMwtbFVwryq7MqoZvpv4QeGV8MfD/w7Y+Vsvr+&#10;0TWdR32zWdw19qwF2YrmIksZIIzHakt8xEYyF4QfLuv6lefHr4o6dommO8XhnTWuIba4RLpPJ0W3&#10;kEuq63MJI38ua62pHB5kaLk20UgVt7n7b0rStO0PTbLSNJtI7LTtPgS3tLSLcUhjTtucszuxJZ3Y&#10;lmYlmYsSToV5d8ZPFr+DfAeqX1s00eo6m66Dpk8Jkja2vdRgkZrpZ4iGjeGGOeWNgf8AWKvrx+bF&#10;ev8AjKVfGXgzw348Cltb0yQeC/GcpKmS+ubO3E/h3XpsmWeWS4tt0N3d3Uo3yxqkaKijPkFFSRyP&#10;E6SxO8ckbq8ciMUdHQ7ldGXkEHkEdK+4fCHiPxj8SdC0/wASeE/EmlaX4u8P29toniTR9a0jRrmx&#10;14RXCXkd5JqNlD/aFlb3aGVmjhURvMjJEsXlmZum1T4peJ/B2g3OqeO/h5e6eYTb2Fld6Lrmi6pp&#10;mp6rJayybrmLzhdWFvI8a7HaKcqrbWy6qslL4P8AxV8R/EfVvEUWoaFp9lo+nQwT2l7YzTGazkur&#10;lktdMvluHY3DyRq7ieJIlQwtuT97GE96ooooooooooooooooryz4nfCrR/iPZRM7rpev2Sqlhrcc&#10;Amc22/c+nX0IZPOgO4smWDRv8yEKZEl+IfFXw08deAbhrm/026FrYtBcx+ItGNxc6ZCxlSOCY6hE&#10;qtbt5zKieesb7sbQQVJwr3xx401K0mstQ8X+KL+yuECXFne6/qt1aTruDBJ7eeUowyAcMDyM1mWe&#10;h61qNneX+naNqt9YadG8uoXtnp93dWljGkbTu97cwIUiVUVnLORgAnOBWRX0r8JfgVN4nis/E3i0&#10;TWXh+YpcWGlIzw3+tW4O5bid1w8FpIBhCpEkiZZCiNHK/wBuW1tb2dvBaWlvDa2trFHb29tbxxwW&#10;8FvDGI4YIIY8KiKoCqqgAAAAAVPRRRX5a/EAAePPG4Hbxf4kAI6Y/tmav0F17S20H4R63obz/aTo&#10;/wAN9U0lriNDEs72HhaSyMyxyHKqxXO05IBwe1fmZRRRXo/xU8IJ4I8Xz6FbwypZR6XoctlcyrIn&#10;9pj+yIbe/wBTRHeTAmvY7osiuVRwyLhVArzivVPgto0etfEzwvDLHcPBY3cusyvb/KYX0i2e/sZJ&#10;m2sBGbqOBHBxuDbAQWBr9DPEOiWfiTQ9W0G/UPaatY3FlKxjilaFpYyI7qBZgyiWFys0TEfK6qwA&#10;IyPj/wCAWk3vhf4seI9A1qMWmpWfh3VLBopd0XnyR6rY3CS2gnCNJHJCpniZV+aIiQArzX2xRRRR&#10;RXOeLPCei+NdFudC1228+0n/AHkM0e1Luwu0UrDf2EzA7JUycHBDAsjqyMyt+a3iPw54i+H3iJ9O&#10;1FJ9O1TTp4rvT9QtJZY0nSOXfZ6rpV4mxipZNyOuHRwUcJIjKv2p8G/jBB44tk0LXZIbbxdZw5Dj&#10;ZBB4gt4kJe8tIxhVuFUFrm3QAHHmxYj3pD7xRRRRRRRRRRRRRRRRRRRXLXvgjwlqOuWPiW90HTpt&#10;e02f7Va6mIBHctcCGOGG4vDEQLloVjT7O1wHMJAaLY3NeO/Fb466f4YXUvDvhaQX/iqMi0mv1SGf&#10;SdEkZW+05ckrPdw/KogCGNJCfNYtE9u3w1cXE93PPd3c811d3U0lzc3NzI889xPO5lmnnmlJZ3di&#10;Wd2JJJJJJNV6K90+HHhFPDdxpHxL8fRyaL4T07UdLm0pLiG5+363qN7IH0u8sbSF0lNtaDGpPKA/&#10;mxxFYorhWcLxvxX0yfSfiP4ytbhkaSXXr3U1MbB1EGtMNYtVJH8QjnUMOxBFee1+kXwT8RL4i+HH&#10;h+QyQPdaPA3h68jgjnQQSaQBBZI/n5DO1mbaaR0YrucgbeUTu/E3iPTfCeg6l4i1dpxp2mQJNP8A&#10;ZoTNcO0sy2ttbwRDA3yzSRxrvZVBYF2VQzDyn4bfHHSfH+qvoVxpM2g6s0U9zYRvfxX9rfRWyCSW&#10;KO48uCQThd8nlCEjy0Zt4xtr548dQTfB34wx6zoYSOwnlh8RWun27QQRtpWpzSW+q6IY0gWGGNnS&#10;5ht0SN/Ki8pgTIuR9Q/GDTLbxT8LfEEtlJYXaQaZb+JNOv3ZJ4Ps+nMupy3VhcRh/mmtFljhdDhx&#10;JgsEZiflL9nfSF1P4k2l08yoNB0nU9XETQiUXLui6QkQYsoQq12Jg+G5TAHO4dv+0z4ve61PSfBN&#10;pJE1vpsUes6p5ckcjtqd3G8NhbTIU3xtDbs0vEmJFuFJUFFNe76Snh34KfDixTWZ4oFsYFfUXtlh&#10;lu9a8RXq+dcwWQCQNOzODFbGUArbxoZXCRMy53wx+M+k/Ea5u9Ll086DrduhuLawkvTfR6jYqAJp&#10;ra8EMI8yJj+8hZA20h0LgS+V7PX5ffEbxFH4r8b+JdcgkhmtbvU5YrCaCO4hjn0ywRdO0y48q7xI&#10;rSW8UbuGVTuLfKudq8RX1gfD/hvWfhz8OPhrrOq2ukeN9Q0m68V+E7yWESadt13UZ7zT9Hv9QKF4&#10;/wC0I5dvlxf8tYVzvdIYbj5k1rRNV8O6jc6TrVhcabqFo7JNbXKbXGGIWWKQZSSN8ZjljJR1+ZWK&#10;kE5VFet/Cr4q6l8OtSMUom1DwzqE6Pqulq4MkTkCM6npQkIVblVADKSFmVVRypWOSP7n0248DfE3&#10;SLHW0sNF8S2KNcRwf2rpVnez6bcPs+2Wclvfo7QS/LGXAA3qEdSyMjN2UMFva28NtbQw29tbRRwW&#10;9vBHHBBBbxJ5cUMMUYCqirhVUAAADAAFSUUUUUUUUUUUUUUUUUUuSCDnHIPBGc9jk57+1c94s8W6&#10;R4N0S513X7tobO3O2OJSsl5fXciloLHT4HZfMmkwdoyAqhndljV3X85PH/xA1v4h60dT1MmG1h3Q&#10;6Po8MjSWml2rMP3ceQPMmkIVp5yoaQgABY1jjT67+DXwaj8Fxx+IfEMcM/iqeFhFEGjnt9Bt5413&#10;QwttIa6YFkmmRioUmOMlS7yfQFFFFFcx44nktfBXjG5hx5tt4V8QXEXBZRJBpM0qlhnleBn8c18u&#10;/sy+DpZ9Q1TxtdwKLWzgfR9Haa3hfzb64KyajeWsrtviaCFRAXCYkE7oHGx1Pt3xw0U638M/Eaw2&#10;i3V3pcdtrVtukEZtl026STULpC7KCUsjdcHO4EhQX21+cVFejeJfC9jpPgP4c+IYYbqPUfEo8VNq&#10;jTSFoGXTdVS30treEqPLDQszfeO/7wwK85q3Y2Vzqd9Z6dYwtcXt/dW9lZwKVVp7q6lEFvChYhQW&#10;dgvJxzX60QQw20MMFvGsMEEUcMEUedkUUShIo493OAowAWr4RvvC83w9+PXh6ztYIhp2o+J9IvdE&#10;UpH5a6Truo/YmgjhWSVlNq7TW8ZkwzeUsuwK6ivvOiiiiiqGq6Vp2u6dd6Rq9pDqGm6hC0F3aTqd&#10;jpkMpDKdysrYaORSHVwHQhgCPzy+K3ws1H4d6n50ImvPDGoTONJ1TbuMLsDJ/ZWpFeEnRQSjcCZA&#10;XTBWSOP1b4FfGGaCfT/Anied5rad4rPw5qsrM81rM7BLbRrtictC5IS1frEdsZzEV8r7G/xH0/E0&#10;UUUUUUUUUUUUUUUUUUVzPiXwf4Z8Y20Vr4l0e11WOAsbd5fNhurYs6ySrbXtqyTRh9iGQRyAPtAY&#10;EA1yHxA+J/hn4W2NlYtaC61GS0i/snw5pqxafHFp0Ja2ilkkWNo7W2UxmKPZGxLKAkZVXKfAHirx&#10;TrHjLW7vX9bnWa9uyqiOJDHa2ltENlvZ2cGTsijHCglmY5d2eRmdubor0HwT8P8AUfFqX2rTyppP&#10;hTQx5+v+IboSeRbW0AE93BYRxI73F0IcusMa4HybyvmJu7T45SWGo3fgTXtBtmh8L6h4F02y0XmN&#10;kg/sq+uBc6SxheRBNaLNFHPGJG2MdpOa8Kr7S/Zh8SzXeka/4WurlHGkXFvqelwzXe+4W01EyJqE&#10;drayMSsEMyJKxjXaJLgliGkG76lZhGju7BI0Uu7sQFVEBZmZiQBgZyeOhzxXzzpv7R3hPUPFj6HJ&#10;ZT2Why3H2PT/ABTcXKRW88xkWKO4v7C5jiNpayEuRO8pZQEMscYZ/K4H9pHwzPpOsaD8QNIZ7KW4&#10;mg069vLSSO1uINZsVN5o9/FNEyzGZoo5FEqD92LdAWUlc/Q/g7xFpnxM8C299cxW8sWsafcaV4i0&#10;6NmhSK9aE2er2XlwTySxRuGMkG6YSmF4nO1mGPzt0LQGu/GWj+FtYS5sWufE+n6BqsaBY7y0abVU&#10;06+RBKrKsseWA3KQCOQelfbn7QPjH/hGfBL6TbSBdV8WNPpUfGWj0lYwdbuQJIpI2yjpalSyP+/8&#10;xDmPjF/Z78KweF/Bl74w1gx2M2vI96Z7wi2jsfDunB2gnme6RDEsrebcmQOY3h8lweKs+HP2iPDn&#10;iHxdaeHE0bUrHT9Vmt7HStXupopLifU7ny4re1vdLtVk8lJJWaJJUuJMHYzqis5i+ha+Ef2k/Eba&#10;p42tdAjeUWvhjTo0kjkhhQf2prEaahdzQTRku6NbfYkIkIw6PtUAlm+da+iPhp/wiel/DPxXeeNH&#10;vzofjLxRo/g2VtMj33Ol3Gm2Mmt22sSZYHy4ml8zCJI2YwDFIG2ny7xz4G1TwNqUVrdSQ6hpWpQi&#10;90DX7EiTTdc05wHS5tpULKrhXTzYtx27gys8TxyScRRXc+AvH+ufD7WRqmkOstvOEi1TSp2cWWp2&#10;yklUmC8rJHuZoZl+ZCSPmRnR/vXwZ438J/FnQbhBYQ3X2eOw/t/w9q9it9b2VxPJI9okr3Mf2e6U&#10;vbvJCyAnCqzpGxKDv9P07TtKtI7DTLGz02wgL+RZWFrBZ2kHmyGWXy7e3VUUszFzgcsSTk1boooo&#10;ooooooooooooooqO5u4bO1nuby5jtbO2gknuprmZYbe3t4EMss08khCpGiqWZiQAAc18EfGP4x3P&#10;je4n8P6BNJbeELacbmCvBP4int33R3t0rBXS2VgHt7ZwCSFlmHmCNIep+CvwTbV/sfjDxlZkaPiO&#10;50PQ7mPB1jIDwajqMTj/AI8yPmhhYf6Rwzf6PgXH2kB9OnuMYPHHTpRRRRRXwd4S8KP41+OOu3cM&#10;X23QNI8aa1r2o39uILrT2hi1me60uBpXDQyJdyoiBASXi8x1+VGK/cOq6ZbazpepaPeGYWeradea&#10;ZdmBlScWt/ataz+VI4YK+xjtYqcHselfk7NDLbyzW9xFJBPBI8M0MqNHLFNExSWKWN8FWUghgRkH&#10;ioa9G0TwimofDfxv4tmheJtA1XwxFp16VkaO6+0XEtlrGmrhggIF3ZTuxUsNqKMB2z5zX1P+0ZZW&#10;mtQ+G/HukmW5sXn1nwhe3JntTbCfRtTuFsfssKEu4lkj1BvORmQokZ+QsN/yxX1/+y74bGzxJ4ul&#10;VCd0XhyxdZn3ptWPUtWEkA+XDbrPy3OTlWHH8X1zXmfij4epf+JtF8eeHHttO8X6LPH5zTKqWHiH&#10;TWhazutN1KXyZzFK1u7wRXqQu8attKPtiMPplFUtR1LTdItXvtV1Cx02yiZEe71C6gs7VDI2yNXu&#10;LkqoJb5RluaytP8AGHhHVbuKw0vxT4d1O+m80w2Wn63pl7dSiGIzymO2t5WdtqK0jYB2gE9Aa6Ki&#10;iuF+IHw/0T4haI+maovkXkHmy6Rq8Mavc6XdugG9M43wyFVFxAWCyKBhldI5I/zmI8SeAvEpGbrQ&#10;vEmgXo+b5PNt5lXIIDbo5YZo27hopon6PG/P6KfDTx1bfEHwva60qxQ6jCxstZs4hKsdrqcMYeUQ&#10;iXJ8qRSs0WGbCvsLl0bHf0UUUUUUUUUUUUUUUUUV518V/GKeCPBOr6rG7Jqd0h0jRdhZJBq1/Eyw&#10;3COY5VzbxrJdYkUK/lGPILivzMor1XwV8G/G3jq0Gpada2mnaS4lEGqazPJaWt28DqskdpDbxzTy&#10;D5mxKIfKyjp5m9dtejaX4M+HvhLwz4i8dGO6+KI8LeIYtFCs1tofhiWbzbI/bokWS5e7iikmMPmE&#10;ywzbsfZzFi5Pi/jXx54k8e6hFf8AiG7R1tY5YtPsLSP7Pp2nwzSeZKlrb5JyxCh5ZGaRgqKzlUQL&#10;0/xUV9WPg3xyPNnHjHwrYtqV/II40uvE3h0f2Fr6w2ihTGkZig6IEYklCRkDyWvsv9lnUbqXTPGG&#10;kMUNlZX2k6jAojUOLnVbee2uy8vUgrZwBVJwPmPc1J+1Lqk8OkeEdGVYTa3+o6nqczkOZ1n0i2it&#10;bZEYHaFK3ku8FSSQpBHO7490++u9KvrLU7CY21/p15bX9lPsjkMF3aTLcW0uyUFTtdQcMpU9CMV9&#10;y/GfwD4g+JXh/wAKar4eOmXl/pkM1w2nWupwzWeoR67HaGSXR9YnEMEqRmIOsknlLJFllw2yNuq8&#10;GaDr9/8ABy38L+IPP07Wbvw3rvh1hew4msbeRrrS9J82BNu5YrYwkYblQOckmvNv2ffht4i8Lat4&#10;g13xLpt1pM4s10PT4JpbR1u0kv8Az9TmCwO74je2txDIPkkV2ZCwAIo2vwj8cax8X73xjrLQ6bo1&#10;j4xGtWV7PeW15dajpul6iZtGtbK0s5GZAYYLeIm4aIxoQQrsvlnkf2nNZnuPFuj6Il6sljpuhxXj&#10;2UbRH7NqmoXkyztcbPn3tBHbsqyYKq2VUByW8l+F1/d6b8RPBVxZSrBNN4j0vTnd0ikU2mrXS6Vf&#10;xkSqwG+CaRN4GVzuUhgCP0c8ValcaL4X8SaxaCM3ek6BrGp2omTzITc2OnSXUAmjyMrvUAjPNflN&#10;V7TtPvNW1Cw0qwjE99qd7a6fZQGSKETXd5OtvbRGWYqi7ncDc7ADPJArvfivqEM/jK60iykum0rw&#10;ZZ2PgrSBeJbJdx2vhqEWM4mktVUSFroXEqysMlWHCgBF9Q8AeIbr4u+V4E8caEnilNK0q/v7HxNB&#10;fpp3ifRoYbY23m/aJyEvJJZns4QshVSwEtyJ9hZci2+Bv/CVaLqWu+BNZvZ5LDWNS0ubwz4r0hdB&#10;1mxn05Gkl0y5vYZprd7sBrdQCsUR8wl3iZGjHh2saPqWgale6NrFnLp+pafM0F3aTbd8bgBlZXQl&#10;XRwQ8UiMyuhDqxUgnMr6W/Zs8X3Gm+J7nwjM0smn+I4Jrqzi/eSJbavpts1y8qKZAkazWscqzOIy&#10;7NHAMgKa+4qKKKKKKKKKKKKKKKKKKiuLi3tLee6upore1tYZJ7i5uJY4oLaCGMyzzzSuQqKqqWZ2&#10;IAAOSAK/Of4vfEe4+IHiJvIaIeHdFnvbXQEhjlU3MEkyrLq07XKRy77kRxsI2RfLQKm3eJJH9w+A&#10;nwltoLWw8f8AiOHzr2dTc+G9NmhdY7CIMRDrVzHMo8yaQASWeAUSMrMpaR0MP1bRRWbqmt6NokMd&#10;xrer6Zo8EsnkxTapf2lhDJLgv5Ucl26gnAJwCSAKq6X4m8N65NJb6J4h0TWJ4o/Pmh0vVrDUJooC&#10;4iEssVo7lV3FVDMOpA71uVwvxA8Lah410m28MpdWtloeo3lvL4lvN0jaqLCwnS9t7TRoDG0XmTTR&#10;oGmlcCJBxFMWwOp0fSdN0HTLPR9HtIrDTdPgW3tLWIELHHncxZnyzO7Eu8jlmdiXclmJM9/Y2uqW&#10;F7pl/CLmx1GzubC8t98kYuLS8ha3uYTJAyuoaNiNyOrA8qQa/KXWdLn0PV9V0W6khludI1K+0u5l&#10;t2kaCSewumtJngMqoxQshKlkDYxkDpVS1tbi+urays4JLm7vJ4rW1toV8ya4ubiQQwQxRqMlndgq&#10;gdSQBX3F8XNC069+Fl34X0bUZdRv/hjF4YubuxiXzr1LW00s2EcuooFUKn2KWa7LoCoEbdAGx8KV&#10;7P8AATw8mv8AxH0uSZbeS18P29x4inhmeZGkksmS209oDEOXiu54J8OwXajZzwrfojXC/EDwBovx&#10;C0X+zdSH2a8tzJPo+rwoHu9Lu2AG+MEjzIZMKJ4WYB1AwVkSOROo0RdYTSbCPXzYvrUdrHFqMumy&#10;yzWVxcR/I1zAZ4oWUS43lPLGxiUDOFDtpU2WSOOOSeV0jhijeaWSRlSKKKJd8sssjfKqqo3EkgDu&#10;a5VPH3gaWRIo/GfhN5ZGWNI08RaO7u7NsVEQTElieABXW4IJB4PA54IxwQP160lFZ+r6Rpmvabd6&#10;NrNlBqGmX0Pk3dpcBzHKhYOhDRlWR1YK8ckbK6OAyMGANfmx8RvAGqfD7X59NvIpX0u5luJdB1M/&#10;PDqNgkgxmZVVRcRKyLcxbQVYggGN4nf65+A3xLfxfo7eHdYubi58TaFb7zdXBSR9V0gSCGG8eUYZ&#10;pYS6QzmQFmzHIXd3k2+/UUUUUUUUUUUUUUUUUUVU1HULTSdPv9Uv5PJstNsrrUL2bZJL5FrZwm4u&#10;JRHCGZtqKThFJOMAZNflf4k1698Ua9qviDUGJu9VvZrp0LtKsCM2Le0ieT5vLhjCRRg9FUCsKu38&#10;HfDzxZ46uPK8P6XJLapKIrnVrnNtpNowKeYs184wXVZFdoIg8u35ghAr2Pwz8FNFt9e1fSvEd7qn&#10;iXVvDGhtrmsaF4XsZoNKFyZUuNL0GTxHemJ5Li+tyXjgit4W+/idfKJPmvjX4o6t4qtE0LTrOy8K&#10;+D4Nht/C2ipFDZb1mN0017LBHF5xaZjJsCLGGCv5fmAu097K3iH4RaK0bFrn4d+I9Q025tLazumC&#10;aJ4yxqVpq+oXbkxKfttvNaqEwOU3hWKmXyivdf2d9Uk074l2NokUcqa5pOraVK7swaBIrb+2xNGF&#10;4LFrNUw3G1ieoFfWfxpv7zTPhd4vuLKUQSvZWlhIzJHIWs9X1S30m/hVJgwy8E8ibsZXO5SGAI/N&#10;evt7Q9N1X4qfAG30gXGk3uvQvHZWV1ezRu1o+i6ypgW8eKFmt7o2C+SpwXeN1eR8TPjY+AHh3xh4&#10;SsPE/h/xPo76Xbpf6fqmnOz21wLm4v7MwagqXdnJJHII0gtflVvlZmDfNwOI0r4T+KYPjnPr+p6Y&#10;ZfDn/CR6t4oTV7e5tGtyt3JcajpUZSf5zKlyYop4xFuXDMp2bJTsfGb4aeOPiH4z0r+xreOLQLLR&#10;Ft/7R1PUraDS7bUWmnu7qSOzt3musyoLaAulrksqhv3ab6f8eJJvCXwt8M+EbK+tmt5JdJ0S682a&#10;GPUdQsNB08SI8OntE5aLzoreS4mSZTE/lRkOsxx8S1+rPhXVJ9b8MeHNaukjS61bQdI1K5SAOsKz&#10;3+nx3MyQrIzMEDOQoLMcYBJNfnF8T728v/iJ40nvZmmni8S6tYBn2bkttLu302xg+QAYigijjB64&#10;UZOa4OvWPGrRaH4H+HnhKCTbdXVjd+ONfS1nkksrq58Rsq+HpLlJGyLq3sIxG6+UqqrgoX3sxv8A&#10;w18dXwbTvhzrWmaf4p8JeIdYs9PXTNXacS6TPqkjWAuNFvo8tbYlnE7AIxDKzQmGSR5D32pfA7QN&#10;b8V+JPD/AIa1HWfC2p6VYnU7XRfE9hbXljqtvdXc0dtfaDrFldNMdOUiGBnmglmiY4kLzFo08J8Y&#10;eBvEngXUBp/iHT2tvOa4+w30Ledp2pxW0gR57C6HDDDIxjcLIiuhkjQsAeQr0P4W+Lv+EK8baNrM&#10;sxh015v7O1okylP7JvmWK6mljt0kdxbnZdLGiEs0agV+mtFFFFFFFFFFFFFFFFFFFfFv7Q3xMbUb&#10;ybwDo74sNOnibxBeRXKSJqF/EqzRaWggYjy7Rz+/Vzu89dhRDBmTlfgn8KX8bagviLV/KXwvo2oJ&#10;FLb5hkl1nUrZY7v+zWgbdttgskbXMjr86sIo+Wd4fvzgDA6dh0GBgDgAZzj26YFFFV7q7tbK3mu7&#10;25t7K0tkea4urqaO3t4Il5eWeaUqqqBySxAFYNn418G6jdQWOn+LPDN9e3MgitrSz13Srm6uJW4W&#10;OCCCVndj2VQTXTVnawmqyaVfQaJNBbarPA1vY3lzjyrCWfEH9omJop1la3BMywOmyZlEbPGrl15f&#10;wB4A0T4eaKulaWDPdTlJtW1WZFW71S7VSqu4GQkUYJEECnCA5y8jySP3NfnF8bfDj+HPiNryhZBa&#10;63IPEdk8s0EryrqztLfMFhxsVbxbmNI3UMEVSdwIdvJK+6/ht4ct7b4T2/gydfsmu/EXw14s1+H7&#10;TJBdWm25hg0+zvA0bELi1uNOnES5cESE7HUgfDv2S7+1/wBn/Zbj7d9o+x/Y/Ik+1/bPM8n7L9nx&#10;v8zf8mzGc8YzX1N8MLRfiP8AB3xX4DlIn1Tw/dtfaCGt7SIWj3u7UtLWO7dcgy3cd7FNI2XWGYru&#10;CYA+VZoZbeWWCeKSCeCR4ZoZkaOaKaNiksUsTgFWUghlIyDwa/R74KaM2i/DPwzFLb28NzqFtNrM&#10;7W/lH7QurXL3unzTyR/ekNo1vGdxLLtCHhcV6rRWfq+raboOnXer6xdwWGm2MPnXV3OWEcSA7UUA&#10;DLM7FUjjQFmYhFBYgH48+If7RmpX73GleBUOlWKTTQt4gmVZNR1GDYsaSWNpPH/oik+bhn3yspRh&#10;9ncMp+ekt/E/jDUriWKDXvFOsNAJ7qWOPUNb1Jra2RLZZrhlEspSNfLQO3Cjauelc/X1z+z58Ur+&#10;a9tfh9rjy30UkEx8OX8js9xZiytmuZNInJB3weUjtbsWzEV8rDRtGIfr+iivnf8AaB+HI8S6G3i/&#10;To3bXPDdk/2pDOqxXnh62L3l2gjlwvmWxeSeMqyl1MiYkcxBfnD4JeNz4M8aWS3dz5Gh68Y9I1bz&#10;JBHbwNMxGnalKZpYoU+zzFfMnlLCOB5iqlmr9F6KKKKKKKKKKKKKKKKKK85+J/w+PxH8P2uiDVho&#10;xtdYt9WFz9gGo+Z5FncWf2fyvPhK588sX3n7uCpJyvhSfsqA53+PSDxgL4V35+udRA/LNdR4V/Zq&#10;8OaLqCX/AIi1efxQsDxS22niyXStOZ1V1cahGJp5J13GN0RZI1ypEglRildp8Y/iNB4B8PNbxR3x&#10;1zxDZapaaDPZmOGKxnt44oJL+a5Y7kMH2gSxLHGxZ1CEopLhngnSNA8V/BjTPD2mvZNZ6h4VOmXT&#10;eQl4thr81qW1C6ktbggiaG/Y3KZI+cK6EAo9fnbJG8TvFKjxyRuySRupR0dDtZHVuQQeCD0r37wZ&#10;4YfWvhZdWWto0Ft4j8c6XpngO9NjM39m+JZ7Zra+1K8mXyi2n3nlwac8ivOqSqzCHzEBPi+veH9a&#10;8M6jNpWvabd6ZfQ7j5N1GyCWJZmhFzayn5ZomZHCSxko2DtJxX1J+yo2F8erjhm8KnPb5RqXH15r&#10;2L4yeAJvH/hRrXTYrZ9f0q5GoaOZjbQPOQpivNNF9Op8tLiM7gN6IZY4fMZUTcPzkmhlt5ZYJ4pI&#10;J4JHhmhmRo5opo2KSxSxOAVZSCGUjIPBr3DwH8evFPg61stIvbe28R6DYRmC3tLqVrTUra2WN/s9&#10;taasiyYjR2XCzwTYjXyo/LULt9JX9qtcnd4DJHO0DxSFI9Mt/Zpz+VRQ/tUyKJfP8DRysZpWhMPi&#10;RoFjhLZgjlV7GTc6jh3UqHPIVOlUtU/al1Wa0SPRvCGn6fe+crPc6nqlxq9s0GxgyJZ2sNkyvuKk&#10;SGZgMEFCWBX5m1fV9S1/UrzWNYvZ9Q1O/mM91dTsDJK5ARVVVAVURQEjjRQqIoVVCqAPbvgB4Bl8&#10;S+J4vE17Cw0PwtdxXKsyXCrfa2imbTraCeJkXNs/l3UvzN0jR0KTZH2d44tp73wT4xtLSGS5ubnw&#10;t4ggtreFGlnnuJtKmjghhiTJZmZgqgDJJGK/LCvqz4X/AA7k8Jax4S1DxEktr4u8XJ4gi8L6bJC3&#10;/FNW1l4flvZfEWpxtlJbkFooUsJQojWYu585fLi+ZNW0nUNC1O90jVrV7PUdPuJLW7tpGR2imjOD&#10;iSIlHU8MkiMVdSGUlSCfsH9l/wAPxwaN4i8TyJG0+oX8Oj2jSWiCeC102AXd08F82WMVxJcRrJGo&#10;C7oFLFiAEztA+JuiaP8AG3xNY6Nb2+paB461fQNL+3aaEjWLXIYFsPt1ruKRzQy3k032qUH95nz4&#10;3cAJN7x44+GXhHx/HH/b1lNHqEEAgs9Z0+YW2p2sBuVuGhVmV4pYyQ6qlxE4QPIYwjsWrwu8/ZYs&#10;nupn0/xrc21m0jG3t7zQor66iiz8qT3cN3bpIw7ssCA/3RXaeC/gHYeC/FGh+J7LxJeXc2lHVBc2&#10;l1p8AjvEv9Pm06AQyxygw+WspZ9yybyOBGK9/oooooooooooooooooor5k/aO8fT6Npdr4L0qd4L&#10;3X7Z7rWJYZJopodC8w20dmHVAGW8kWVJAsuRHG8boUmrxf4HfDU+NdeGsapBIPDfh+eGaffaxzWu&#10;sanE6zQ6K5uQY3j24kuxtciMrGwXzkdf0Dooryn4w+P28AeE5bmwmjXxDqsv9n6GjpBP5UuA97qL&#10;2s7gskEfRtkiiZ4VdCjmvzr1HUdQ1e7m1DVL+81K/uPL8+9v7ma7uphDEIYhJPOWchEVUUE8KABw&#10;BT10vVG019YTTr9tIjuvsMmqLaXDabHe+Wsv2Nr4L5ay7GVvLL7sEHGDXp/gj42eNfBjW1o14de0&#10;KFo0bSNXkeZobZRFEYtN1Pme32wxeXAmXgj3M3kMSc/bXgH4j+HviFpsd3pk8dtqSR51LQp5o21H&#10;T3RlSVwgx5kBLJ5dyqBW3AEJIHRe+or8+P2htIbTPiXfXRkhZNd0zS9WijiRlMAW3Okyxy5ABdpL&#10;R5SV4IcZ+bdVz9njwi2veNxrc8UUmneE4RfSrLFBOkup3aSW+kRBJWBV0YSXccyowRoV+6zKa9E+&#10;G/jex8U/Fz4h6fdvYXOieObW6tbKP7JdLHq9t4fjNhpkflXILIJtM+0SzrKihmGMIcJXzH4v8NXf&#10;g/xLrHhu9bzJ9Lu2hjnxGv2q0kQXNjeeXE8gTzoHjl8suWQtsY7lIr6t/Zb0kw6H4p13zlI1DVbL&#10;SkgCEPE2j2hvHmaQ8ESfbQAoGRsJOcjH1NRQT9OnuMYPPPTpXy18Rv2irPTTdaN4EWHUr+N7i2uP&#10;EE6JLpVuVRY1l0iMH/SnDl8SuBBlVKi4jfj5S1bxB4q8aahD/a+p6t4g1Ce5kWxtHkmutlzfOqvb&#10;6Xp0PyReYwRRFbxqDhQBwBWFc2tzZXE9neW09nd2s0lvdWtzFJb3FtPC5jlhuIJQHR0YFWRgCCME&#10;Zr1j4S/FPU/AWtW1pdXLz+E9QuYoNWsbh55ItOjmm2yaxp0cQkZJYgxeRI0PnKCjDeI3j/Rf0P0I&#10;9MH3oorhfiN4GsfH/hm70e6XZfRCS90W785oPsmsR27paSTNGkhaBi2ydDG2UZioWQIyfnboWrav&#10;8P8AxfaaksHk6t4c1WeC8spTD8xiZ7DVNOlkxIqiSMywF1BK7tynIBr9PNH1W01zStO1iwZns9Vs&#10;ba/tmcYkEN1Es6CRc4DAHDrngggnNaFFFFFFFFFFFFFFFFFFYXijRT4j8N65oQuXtG1fSr7T0uUk&#10;uI/Ikurdo45H+zvGzIGI8yLdtkXKOCjMD8wj9lQZ+bx5gc8jwtlhj/Z/tIVf0/8AZZ0uK6VtW8YX&#10;99Y7TmDT9Ht9Lu3cr8hF1cXF4iqD1HknIxgjrXu+sahoHwu8EzXsGmSw6D4btrWCDTdMSIzEXd+l&#10;nHtN3Iu5nmn8yeR3LsS8hLuTu81+AGsadr2m+NtYjjtoda1fxpqWr6rbosbXVra6miz6ZbNc/wCs&#10;kt0P2kQGQDDebtAyxPx98SPDyeFfHXibRIVgS2tdSknsYrZp5IoNO1GNdT062L3AD7oreaNJM5+d&#10;WwzgBz3PwXs0uo/iIdXiu5/B8PgTU5fEUNtFHcFpbeRbzTpbOO5dYFv4hFcS2U0yOEKPjbuLrwnj&#10;bwRqfgrUIYriSPUdH1KBb7w/4hs1b+zNb02ZBLDcW75IWQI6GWAsShIILRvHI/X/AADtp5/il4dk&#10;hhlkjs4daubuSNGZba3OiXFss07KMKhlkjj3NxudV6kV95eLvDlp4v8ADWseG74mODVbR4FmxI32&#10;W5jYXFheBInjL+ROkcojLhX27WypIr8w/EWgaj4X1vUdB1WIxXumXc1tIwSdIblI3KxXloblI3eC&#10;ZcSQyFBuQhsDOK6zwH8UfFXw8N0mizWtzp94/m3GkanHNc6e1ztEf2yKOGSN45igCM0bgOoUSB9i&#10;bfdj+1WN2R4DIX+6fFILdMEb/wCzh/KgftVfvMnwHmPYAFHigiQSAnc5k/s4jbjGFCZBydxzgRT/&#10;ALVMzQXC23geKG6eKUWs0/iJ7iGGcxsIZJ7eOxiaRVbBdVljLDKhkzkfO3jLxx4i8d6kup+ILtJn&#10;hSSKztLeJbexsIJJTK0FpAuTjJwZJGaRgFDO21cXPh74F1L4geIbfRrD91ax7LrWL9yqpYaZHKsc&#10;0q7s75W3bIIgPmYjcVQO6fpvbW0Fpb29naQRW9rbQw29tbwRpDBBBbp5UMMESAKqIoVVVQAoAAFf&#10;l98RG3fEDxyxBXd4w8TNg9t2tTnH9K6nwT8PLy/0i48c6zpF/qHhfTLmwgs9Isd8Wo+MNTvNVi0i&#10;00rTnCs62/2iVI7m4RSxOYoQ0u5om/GzStb0z4j+IZNbczNqtydT0y6G3ZNokxNvpka7QMGCOMWr&#10;5XO6Mn5gQx6j9nHw/Jqfj8awVnFr4a028u3mjiL25vdQibS7Sznl6KzxyXE0fc+UeMA1678XviFp&#10;ngf4h+D9Y01YdU1jTNJ12x8S6TaXjWM82l6jDFJoVjqd6kUqBVmMl7HAyMwIVyqrJG59tu9N8N/E&#10;fwrpx1jSzfaLrVnput2trel7e7tvtNsLu1kEtlJuhmVZNjGGU8F0yyMQ3gmp/staPLOh0bxfqVja&#10;iICSHU9LtdWnafexLpcWstkFTbtAUxE5BO7nAryfssWP2a3SLxndJeAyfariTQ4pbaZS+Yhb2i3S&#10;PEQvDFppNx5AUcV9Y0UUUUUUUUUUUUUUUUUV518VfGY8DeCtU1eGTZqlwF0rQ+Cx/tW+jYQSjdDN&#10;Gfs8ay3W2ZdknleWWBda+AfA3hLUPiB4qstCt5nRrx5bvU9RljuLhbKygBmvb24ZAxLNkRxGQqrz&#10;PGjOm7dX6Z6TpGmaBplno+jWUOn6ZYReTZ2cAbZEm4sxLyEu7MzF5JJGZ3Zmd2LEk6FFYniTX7Lw&#10;voOq+INSYi00q0kupE3IjzOPkt7WEyYXzZpCkUYJHzMB3r8zfFnjPxF411OXVPEGoTXTmWWS0shJ&#10;Kum6XHMEU22mWbMVhTbGgJGWfaGkZ3yxxdP0nVNWe4j0rTb/AFOS0tZL66TTrO4vXtbOBlWa8uFt&#10;lYxxIWUPI2FBIyeRXVeEfiR4x8EzQtoetXK2MTZbRrx3vNGmja4W5uImsJTtjMpXa81uY5cMwWRd&#10;xNfafwu+NGj/ABAaPR7yFdH8VLamZ7LdusNUMMZe7l0aRmLEoqGV7aT51Qkq0qxyOvtVFfJP7Umi&#10;M1t4V8SRW0ISGe+0O/vAYxcM9xGt/pNsy53MiiK9YYGFJPOX5+c/h74QuPHXi3SvD0RljtbiU3Gq&#10;XMYcGz0m1Hm303mpFKsbso8mBpE8szPGrEBq+jvG/jaz0T45eBdNiENrong6G00WS2lNppenaZJ4&#10;nszZ3d7FdYIW3gs57NyshVF8llXYCXPUf8KYP/C6P+Ev+zp/wiv/ACM+POGf+Er8zH2HZ9r+0/8A&#10;Hz/xM/N8ryP+XbZt4r5v+CvjGDwb47sJ75oo9K1qJtA1K4mZY0s4r2aOS1vzLNLDFGkVxHCZ5ZNw&#10;SAykKW249W+PfwluY7m/+IHh2ET2k5E/iTS7a3SOWxlSILNrdskCgPDJt8y93fvFkLTsXR5TB9R+&#10;D7UWPhLwtZLKs4s/Dmh2onRSizC30yKESqjcjdtzg888810dFfnx8cPiRJ408RSaTp1y/wDwjXh+&#10;4mtbZI7mCez1XUoJXguNcja1yjoyny7U73/dAyLsM0i1Y+DPwifx7dHXdaPleE9Mu/IngjlKXet3&#10;sUazvp8RiIeGAK0ZuJ8qxDCOE7t8kP1T8TLX/hF/hL4nsfCmnRWUNtpH2SKxsLMPHBpt/dx22tTC&#10;KMHkW0txNJMeQd0rNkFq/N2ux+HihvH/AIGBOwHxh4ZBb+7nWoBkfzr9R6KKK/N34y+EYvB/j3VL&#10;KzhSDTNTSPW9KhTyFSG11Bn863iht1RYo4rlJ4oYwPljVMk9T9w/CzxI/ivwD4c1e4cvemx+waiW&#10;ulupnvtLlbT57m4dVXY9x5YuvLZRtEg5YYdvQaKKM4B6e5OAB9SelP8ALk/55v8A98tTPUc5BwRj&#10;kHGSCO34miiiiiiiiiiiiiiiuO8a+A/Dfj7TY9P8QW0jm2keWwv7V1g1HT5JF2TNaXTKww4A3xSK&#10;yMQrMpKoyt8CeA9I+Huk3Gi6Lcajc21zqMupyPqk1rNcCea2itWjVrSGFQgWFCBsJySckEAeef8A&#10;CgPCdz4v1rxTrN1f6vDqmpy6rBocmy1tIbq9aSa+W9uYD5lwhmcSQIhhCqPLk88Ek7vxiiudP+Fu&#10;tRaBYvGdOi0aS1i0xZbY6RbaVqtvdpe2Uen7GjFmsSyqYyFjVdx/doRWBoJ8O/tBeBIbnxNpD2d/&#10;pl9Pp8tzYyrDPZamltDPc3Wi3L+YwgnjkiLQzoyhgAwkMUcpj+E3hHxH8MtW1bwpqvm6roeuH+1t&#10;B1rTLOeXTre6st9vfW+tYQmyuLi3FtIokcwsU8uKZ5PlPvleJfE/4KaN48L6vp0kOieJ1ikBukhB&#10;sdWKpm3TVoo/mDgjYLmPLhTh0mCxonzBf/s+/FC0u5ba20ay1aGMIy39hrOlw2k5aJZHWJNVltZ8&#10;ozGNt0K5ZTt3Lhjl3XwP+KVlCZ5vCc7xh1Tbaalol/NubgEW1jcySbfVguB3qnB8HPiZcXK2qeEN&#10;TWRndA07WdtbbkBLbry4lSEDjhjIAeMHkVqN8BPiwoyfCq4/2de8MsfyW8Jr0/wL+zXqMlzbaj47&#10;ube2sonhnk8P2EzXF5eKpcy2eo6lbssdupIjybV5S6M4EkLgPX1zpWlaboWnWmkaPaQ2Om2MKwWt&#10;pANscca5JJJJYs7EtJIxLuxLsSxJOR4xvNdtPDuojwvZTX3iS7gks9Ehj8mOOG/niYi9nurtWt41&#10;t0V5x9qZY5GRYAxllRG8x+G3wM0LwX5GrayYvEPiVDb3EM7wMun6PcRxhnTTbZyfNdZCSt1Kob5Y&#10;2jSFt27kPhl428XfET4my+JpdEay8NWXh/U9BABv5rCw33kF+Y47x8QyahK4t1m2IhaFVJTCKa9n&#10;8bfDPwl4/ji/t6yl+3W0IgtdX0+YWmqWtuJ/P8hZmWSN0J37UnikVd7sqqzFq1fBXha38GeFtJ8M&#10;211LexaXbzK13PGsb3Nxc3Ul9eSrEhYIjSyOUj3MVXapZyCx5Hwp8GPAvg7W5tf0y0vbm986SSwG&#10;o3f2uDRVl3o8OnRhULDY+wPcmWQADD7ixb1aiiiiiiiiiiiiiiiiiiiiivzF8fa5N478f61qWnRN&#10;fHVNWXT9Fhsbe7aS9tLfZpWji3s5t03mzxpG7JtBMjttRc7R+g/w+8I23gjwnpOgRLB9qggWfVbi&#10;Day3ur3Ch7+4MxSNpFD4igaRQwiWNTwuK7OiivjX9qWe5bUvB1q0US2kNhq9xBKC3nSXNzcwJcxO&#10;pOAqJFCUIXJLNngDHyjX15+yzeag3/CZaefNk0yP+xrsBro+TZ3032iBvJsWbG64jjHmyqvSCNWz&#10;8mOk+MHwQ0vVNP1HxN4O057TxDbrHc3Gj6bHGLLWYlIS6a3scr5dyE/ejyB+9KMvlNNJvr478OeI&#10;NS8La3p2vaVL5V9pt1FcIrmZYLhEfM1ndrbsjtDMuY5kDqWQkZHUfpt4N8U2fjPwzpPiSyXyU1G3&#10;DTWxcu9newuYL2zaQqhby5VdFkKLvXDAAMK6avkr9ojwheeIPF/gGPR4muNV8Q22oaFHEEk2RRaX&#10;dxXa3M7oXKxRi9keV/KGxFZizDhOr8WtpvwP+Ez6Fol+f7c1QzWVlfY+x6he6nfYGq64kdpIHiNv&#10;BxbyK7GFltkd3PLfFnh3Xb7wxrml69pjsl7pV5FdRYkkjSZEOJ7SdoSrGKeMvDMoYbkZlPBr7S+K&#10;vgrT/ix4R07xt4Uk+0ataaW11p6QRRzPrWnsfNuNGuDDl1urdxL5SAttm82FlDSb4+g/Z90uDT/h&#10;jpNzCJFl1m+1nUrwOf8Al5h1KTRl2DsPKtIwR65r2uivkz9oj4mT2h/4QHQbya3lkgLeK5YozExt&#10;buCOSz0iK7DA7ZY2aS6VY8MjRR7yrTR187fD74f618Q9ZXTNLQw2VsYpNY1iWJns9KtJCwV5Mbd8&#10;0m1hbwBg0hB5WNJJI/0U8J+DfD/grS4tL8P2EFsoiijur1oov7S1OSAyMtzq18iq0z7pZSm75UDF&#10;IlRMKPy5vLq5v7y6vr2aS4vLy5murq4lbMs9zcyGWaaQn+J3JZuO9Va/UzwDK8vgXwXLLIzySeEv&#10;DjyO7FnkZ9IhZ2ZjySx5JPc11lFFfF37THgz7Hqun+N7RAtvrHlaRrHzjK6raWxOnzkSSFm861iM&#10;ZWOIJH9nyzbpRnv/ANmfxHJqPhLVPDs/myN4Z1FHtiYYEgi07XfMuobdJYvneQXMV5I5lGQHUKxA&#10;2p9JUUUUqq5GQrEHkFQSCAefuk9DwRQQUYqQVI6qeCB9KSiiiiiiiiiiiiiis7WNH03xBpl5pGsW&#10;cN/puoQeRdWsoPlyRn51ZWQqyurAPHIhDIwDqQwUjzzwH8HvC/w91S61fRrvWru6u7B9Nb+1bqzl&#10;ijtpbiO7kESWlvAdxaJOWLYwQOpqj4++DekfEHxNpHiDVdXv7a30/TRpl5plrDHuvoIJ5ru2MN9I&#10;SYCJJm80eU+9flXy2+c9/b6Jpvhbw9d2Hhfw9ZeXa2M72ui2rQWC6tdw2Qhhgu7+cPmW48pI5Luf&#10;eT96Utg5+evgt4li8XaNqnwh8aaJNdPomm3alb8T+Y2n2uorbSaZfxTlZre5sZZY0tnj2mNVAAie&#10;FWezpHw4v/g745h8UaMLvWvA15p82ma63kw3uv6Ha3UkbfaZLaDyjPClzHBNJPbRNIluJg0XyB3+&#10;n6878f8Awx8NfEK0I1S3Ntq8FpJbaZr1uXF1YbpROokhV1S4iDAgxT9FeTymidzJXyPr37OfxC0y&#10;7MWjw6f4ks3lmWC6tL6006ZYUkxA99a6vJCI3dTuKxSyqpBBcjBOBN8CPitBFJM/hQskSF3WHW/D&#10;lxKQq5Ijt7e8eR29FRST0ArF/wCFTfEj/oTdb/8AAYf41vn4B/FnnPhVPXjxB4XPv2va6jwz+zd4&#10;11OWOTxDNYeGbMTSpMjTxatqjRpDvjltrbT3a3Ku58s+ZdIy4Zthwof7K8J+EtD8F6PbaJoNmsFt&#10;Ao86dhE19qFyeZL3UblAvmyuT1IARcIgSMKg27+6+wWV5fG3u7sWdpPdfZbG3N1fXX2eFpjBaWqc&#10;ySPjbHGMbmOM8186eFvgeup+JdS8c/EG3RbvUtevtbtPB63UGp2NolzdPcwW+t3yqEuhGWAEMQWJ&#10;lRd5dXaFczxt4h8Rax8V/DHw98OaDayaR4I1rwzrcsEEIEJjitYLhr26lETJZ2tpBd+RHsjO1yGU&#10;u5hjT6M8ReGtB8Wac2k+ItNg1TT2minEMrTQvFNC2Y57a5tmjmibGULROrFSyElWYHkvhz8M9J+H&#10;FvrUWm3VxfPq9+lwbq7Gy5j0+2h2WGnzeU5hkMTvO/nRxRlvNwy4Vag1r4PeBvEPip/F2r2NzeXs&#10;sNslzYyXkn9lXVzZhYre9uLUDeXESJEYhKIGVRviZmZm9P6+5P1HQ/z6jg0UUUUUUUUUUUUUUUUU&#10;UUUV8JftKeIzqnjW00COSQ2/hnTY0kjkijUJqerol/dSQyqSzo1v9jHzY2srAKOre5fs++Ch4c8H&#10;Jrt0hGqeKxDftvABg0iPcNJgQh2BEqs10XUKcSqjLmMGve6KK8A/aS1C7s/h1HbW7hIdY8Q6Zp9+&#10;pjRzLaxwT6siKXBKYntYW3Lg4GOjEH4Gr2b4A3E8HxU8OxxzzxRXcGt291HDIypdQLoVzdRwXCKQ&#10;HjEsUUm1sgMit95VI+ufid8JdE8f6fPNbxWWleKIy09praWyRtdyrCkSWetSQr5k8LRosau254cB&#10;kyN8Un59X9jrfhTW5bK9ivNF13RryNuJGt7yyvICtxb3VtcQN1+5LBNE+GBV0Yggn77+CvxGn8f+&#10;HLgaoYf+Eg0KaCz1RokkRL23uIi2n6oyBFijeYpMkkUbsA8ZcLGjoi+x14F+0bptxqPgPT47RGmu&#10;I/FektDaRRTTXN7Nc2tzp8NpaQwqxaRnmUheM4wMttUw/DXwTY/BzwfrPizxW9uNZl083upmH7KZ&#10;dOsYU8yDw7ZXdw6I9xNKVV1SVY5pzFGpcRxyt8OaxqlzrmraprV4sSXer6je6ncpArpAk99ctdSp&#10;AkrMwQFiEBZiBgZPWvtf/hcUP/Ckv+En+0t/wk3kf8IljdJ5v/CU/ZvL+3+b9l8rP2f/AImuzZ5X&#10;/Lt5nmc18eeEvCeseNdctNB0O3ae5nPmXEpVhbafZq4S41C+lHCQx7lBPVmKxoGkdFb9RNK0+LSN&#10;M03S4Jrq4h0uwtLCG5vJVlvJ4rK3W2ilupkVQ0rBAzMEGSegHFXgABgcYwOBwB0HA7fy6CiuB+KW&#10;vzeGvh/4p1e285bmLTfsdrLBN5E1rc6tcJpNveRSgEhoHmEy4wTtwCCc1+dfg/wzd+MPE2j+G7Nx&#10;FNqt2InnIjb7NaQxtc6hd+XK8YcwwJJKIxIpcrsU7iK/T7RdG07w/pVhoukWsdnp+nW6W9rbxjCq&#10;qkmSR2/ikkZmklkbLO5Z2O4k1fuLa3vLae0u4Ibm1uoJba4triNJoLi3mjMU0E0LgqyOpKsrAgg4&#10;IxXwr4t/Zy8ZabqUv/CKxQ+I9HlllNoz39jY6naQAK0cWpJfNBE7fMUD27Nu2FikW5UrqfhT8BvE&#10;mn+I9M8SeMYLTTbXRbw3dtpAvEu9Qu7+0VJdOuWl0yQwxRJKwlBMzOzRbHh8t99fY1FFFfJ37U9r&#10;vsfBt78+Le71q0OI2aM/a4baZQ8o+VWHknauefmI+6atfst6pJLonizRDFGsWn6pYarHMC3mySaz&#10;aPaSxOOgVBYIVIHJc56DH1PXH+MPHnhfwLZC88Q6klu86TGysIEa41HUZIYjKYrW1jGRuKiMSylI&#10;lZlWSRNwr5G8YftIeKtWc2/haCHwxYKxxcusGpavcqrSIN8lyhghV0aNjHHEzo6nbOVJFeCarres&#10;65LHca1q2p6xcQxGGGbVNQutQlih8wy+VFLdu5VNzM20HGST1NejfCz4V6n8RdRMshm0/wAMWEwj&#10;1XV1QBpJAokOl6YXBV7l1ZSxIZYUYO4YtFFL9+eG/CPhvwhaPZeG9Hs9JhlIMzQq8l3c7JJJIvtl&#10;9ctJcTbDI4j82RtqttXC8V0VFFFFFFFFFFFFFFFFFFcz4s8Y+HvBemy6p4g1GG1VYpJLa1EkTajq&#10;bwlImttMsmYNM+XjDbcKgIeVkjBYSeEvEJ8VeHtP8Qf2beaVFqYubiztNQG27bT1vJIdNvZE2hV+&#10;026x3CqhZQrjbJIuHNjX/Emg+FrJtR8QarZ6VZgtte6kCvM6IZDDawJukmkKqWEcSMxxwD0rK8K+&#10;PvCXjZr5fDGrrqT6csLXitaX9m8SXW8Qtsv4oi4JRslMgHrj5c/D3iz4r+NbXxv4nuNB8W38emx+&#10;Ib1dNittQbU9Hazsbx4bKW0gu2uIGilRVkZUHlPu4XZgD7lfU9T8P+B31jXlW+1nRfCh1PWo4mgh&#10;W81PTtIN3qSRPbp5SiSVXCmNNoByq4GK82+CXxN1r4iweIo9dtdPiudFn094Z9OjmgSa31V7l1gk&#10;gmd+YPJ2q4f5lK7gWBdvKvj3428deG/Fo0fS/FN7ZaPqGl2GsWlpp9vbafPYs5l06e3/ALTtlF1K&#10;Gkt3m+aXAL7QuEBPsvwV8ULqvwysdS1bWZ7y50ebWoNf1PV7qd3t2hvJNTDXmoX5+ZI7OWBt5coq&#10;HbkbSo39D+LXw78R36aZpPiizlv5iogt7u2v9LNy7yrAkFrJqsMKSyOzqEhRi7clVOCa9FrzGw+K&#10;eiP4y1bwLriLoGvWurRWWkRy3BurTXbW9t1u9MlhvUiRILiVGTNtMB87pHG8sjFU9Ooooooooooo&#10;oooooooop3T1zkHgkYweGU9QQeOa+Mvjd8GbmwWfxj4YN/fafDbp/bWm3d7eape6bDbQhP7Rtbu/&#10;eWeW3CjdOjyM0Ry6kw5EHzZpfiPxDoiyJouvazpCy/61dL1O+09ZeQf3gtZEzyAea9V8L/H7x94f&#10;ltY9QvY/E2mRBI5bLV0Q3bwecJJmi1mJRcecV3Iklw0yrnJjbAFfV/gT4z+DvHAgskuW0TX5lC/2&#10;LqhCGaYJHvGm34/c3Cl5CkS5SdtjOYFSvWq5bxxqkui+DvFOrQXX2K7sdA1eexu8AmHUFsXGnsgI&#10;I3+cUC5GN2M8V8CfBWwtdS+KPhK3vIvOhju7y/RN8keLvStKn1SwlJjIP7ueGN8dDjBBUkH9JKKK&#10;K8d+Mnwyn+I2jaf/AGbdQ2uuaHNcS2C3bSrZXNterGt9aSvCrGNz5MbxSbGGU2EASF0+UbL9n/4p&#10;XV1FBPoVtpsUjYe+vdZ0h7WAbC4eVdPmnmIOMfu4WOTyAMkfZHwv+HVn8ONAfTknTUNUv5/t2rak&#10;tvHB50ojEVvaWzAeZ9ngXPliVmO95ZAEEhjX0ivhn9o3wQmh+IbfxZp0Hl6d4lLrfJDbrHb2mt20&#10;amRiYY0RWu48z4Ys8kqzyEnPHVfsu6+QfE/hWa4yP9G8Q6fa+Qm0Yxp+sXDXKruyf9BVUdyOCUAy&#10;5P15TssRgsduchctt3YwDj8q+X/2kfBGq6zp2n+LtOlv7yHQLea31LSUfzbWzsJXM8uuW1tkFWVg&#10;kd46hi0axuwRIGNfFtvbz3lxDa2sEtzdXM0VvbW9vG009xPO4iihhijBZndiFVVySSAASa/Sz4V+&#10;ELnwR4L0zRb29vLu9cHUbyC4kR4NLu7+NZrnSNPSN5FWGF92SjlZJWkmwPM2r6MSxwSxPYZywwDg&#10;Ae30ptGCfcnAwOcnIwvv7Cvyi8R61P4k13WNduQ6zatqN3fmJ5nuDbrczs8Nok0mCyQoVij4GFUA&#10;AAYr9F/hd4EtPAXhaysBBEutXkUN34gvFAeS41CRC32fzstmK23GGIJhcBnCh5HLejV8lfFf4Ban&#10;q2r3/ijwUYbmXVJpr/VtDvLsQ3MmqXV0HuLrSru6xEUlMjzSxXEsewhvLZw6Qx+feFf2d/G+paxa&#10;ReJ7FdA0RJElv7pdT0u6vJrZZB5trp0djJchZmGQskyhE5YhyNjfeEEEFtBDbWsENra20UdvbW1t&#10;FHBb20EKiOKC3giAVEQAKqKNoAAAqaiivHvj1aw3Pws8RvJDBLJaPo91ayTJGzW039tW0DzW8koy&#10;khieWPcuGKsydHYH5n/Zu1O3sPiKbSdZTJrWg6pploYwCiXMUkOsM0+SCF8m0mXIBO4qOhJr75rJ&#10;1vX9H8OWEmqa9qdppdjCHzPeTrGJHSFp/s9tF9+aZlRjHDErSORhFJxXyZ4y/aYvp3ls/A2nR2cG&#10;ySM6zrEK3F6WK4Say09WMMew5ZTOZQwI3RqQQfnbXfGfizxMZhr3iHVtTimuTeNaXN7OdPS4JOHt&#10;9NQi3i27mCLFEoUEhQBxR4S8J6x401yz0HRYDLc3JMk0zBhbWFohAuL+9lXOyKMEZOMsxVFBd0U/&#10;oZ4E+F3hXwFawLp9nDe6ysQW78QXcKPf3ErA+d9mLZ+zxHO0RQkDaF3mRwXb0aiiiiiiiiiiiiii&#10;iiiiqWo6pp+kWM+oarfW2nadagPNd3s8dtbQCRxGgMsxCguxVFA5LEADJArk/BHj3T/Hq6zeaJZX&#10;a6Jpl5Fpttq900EJ1W+USS34t9OUmaOKOJrSSOScIX81l8tGiauvv9QsdKtZr/U72006wtwpnvb6&#10;4htbSEPIIozNcTkIm5mVF3HOSBzwK4fQPit4A8T6vDoeh+II77VJ1uGhtf7O1a284W0RnmEM91BH&#10;ExVFd8B+QpIzXzf8evH2v6P4/hsfDPifVtPGneH7CDUrOxvL23tI9RuLi4vSZrVsQySNbTWzeYFb&#10;5Sq7gylV9++C+qeINe8AaXrPiPWH1i81Ce+a3kksrW1ltLKxujpMVrJJbKnntugeYzuPMbzNrE7Q&#10;TxXh/wCMesaz8YtQ8DSaZYx6Kt7rei2bI8pvoLrw9FcTS6lNORtkW5+zyKYBGvlq0eHZo5DPZ/aA&#10;8R+MPC2haJqXhjWf7JsbnULnStWWKG2kvJ57m3W7017aaaF2iWMW90HaOVG+dBhgTtwf2dPGuteJ&#10;JfF9j4h1y41S8jk0/VLKO+vGnuRFcmaHUjZQu3yW8bi3BSFBHGXAwNy16w3xa+HUOtXHh+fxTY2m&#10;qWl1dWNwl7Bf2dnBc2O8XMUuq3MKWo2lGUEzbWI2gliufRI5Y5kjnhkimgljWWKWJ1eOWKRQ8ciO&#10;mQwYHKsM5yMEg1514o+I+m+CNf07S/FMUtlpOvQtJpGvwrHNZxXFqNuo2Oq26SNOnllrZo7lYjG3&#10;2jaQggkkPoNvPb3cEF3azQXVrcxR3Frc28qTQXMEqCSKeCaMlXV1IZWUlSCCCRU1FFFFFFFFFFFF&#10;FFFFFFeCfGL4Ox+N4LjXtDkki8WRIsr29xezNY6zHBbpax2ey4cxW0wSNfJkjCIzFhMDv82P4Ztb&#10;/XvDeoSmyvdW0HVLOeaCb7LcXel39rcwh7WeGXyWSRHUPJEynBALKRyRXoOgfGz4keHjGsfiK41a&#10;1W4kuZLPxABq4naWFYTHJe3J+2LGNqsscVyihskAbn3fS/gb9onw34g+z6d4oiXwxqrrsN48gk8P&#10;3UipGpf7W5D2pdzIwScGONEG64ZmAr6LIxwcjB5yMHqRyOx59c02vyv8X6sniLxf4k1iCaee31XX&#10;tSurKS6Ply/YZ71jp6SiRiE2Q7ECliFAAHAr9SLS1trK1trKzhjt7S0t4bW1t4l2xQW1vGIYYYkH&#10;AVEUAADoKsUUVynjbwpa+NfDGq+Grmd7VdQhi8m8jjSV7S7tZ1u7WcRPjcA6DegZSybkDITuHw3e&#10;/s//ABRtbqW3g0O01KJGxHfWetaRHa3AwCXiXUJoJgATjEkKnI4BGDX018IPg7D4ASXWdZe3v/FN&#10;1G0CyW7ytY6RZM2Tb2bOEMksoCtNOyArgRR4Te83utfN37RfgJNb8Pr4zsY5X1jw5FFb3yI88v2n&#10;w8bh2lVbWKNxvtZpTOX3RqsJnaQsVQL4F8ANZfSfiZpMPmRRW+t2uo6PdNMjHKSWxv7RIivR3ube&#10;BASCMEjjOR+h1NaOORoi8aO8MhkhZ0RmhkMTQtJCzcqxR2QkY4JHQkHzL4weC7vxz4JvNK0xm/ta&#10;zurbV9LgNzHaw3tzaB4ZLO4eVWGJIZZRECyL53lM8ioGr825oZbeWWCeKSCeCR4ZoZkaOaKaNiks&#10;UsTgFWUghlIyDwa9Y/4U94h/4Vv/AMLB3Nnd9s/sP7FP9q/4R37n9t+dnPX975flbfs/7/zcfLX3&#10;L4G8AeHfh9p02n6DDMzXMxnvtRvXin1K+dWb7OlxPCkY2RK22NI0VF+ZsF3dm7aiivDf2h7u4tvh&#10;nfwwGNY7/VdJtL0Ou5mtkuvt6CIjo3nQxHJ7ZHevnn9myWwT4iSJeGD7RP4e1OLShKm6Q34uIJpB&#10;atg7ZPsqXJLcfJvGecH74qre31lptrLfaheWthZW6q1xeXtxFa2sCM6xK81zOwRAWZVBZsZYCuQu&#10;/ib8PLKNZZvGvht0d/LAtNWs9QfcQX3NDYNK4Xj7zKF7da5r/hfHwo/6Gr/yh+JP/kOtzTPix8Nt&#10;WUva+MtEiAQuRqV1/Y0mA5jOE1lYGLZGQo+YjnoQT1ula5omuRyy6JrGl6zFbuiXEmlX9nqKQO4L&#10;Ikr2juqlgCQDjOK1aK+VP2pZ4l0rwhasH+0S6hq08RBGzyba2hjnDDHXdLHjkd+Dnij+yp/q/H3+&#10;/wCFP/QdTr1b41fEab4f+HLf+yjD/wAJFrk89rphmR5VsreCMPfassbI0Ujwl4Y44pWALSBysiJI&#10;h/PjUNR1DVryXUNUv7zUr+4EYuL3ULma8uphFEsEIluLhmdtiKqLk8AADgCqNFfqN4B8I23gjwpp&#10;OgQx24uYLdJtUuLbJS+1ieMHULsSyJG8ilxshMiBhEqKQAoA7KlxkgDk9MDrnOBjr17VyUnj3wLE&#10;7xy+NPCcckbtHJG/iLR1kR0O1kdTKCCDwQeRWtpWvaHrqzPoetaRrKW7RrctpWo2eoi3aYFokmNo&#10;7bWYI5UNjODjoa1qKKKKKKKKKKKKKK8q+KXxT0v4c6cERYtQ8S6hA7aTpBchUjJMZ1LUxHhlt1YE&#10;KAQ8rgomAJJIvgPxP4n13xzrs2sazO15qN40dvb28KMtvawBttrp2nWy52RqWO1eWZiXdnkd3b9R&#10;dM0+20nTtP0qxQx2Wm2Nrp1pGzmQpa2UC21ujSN8zEKqglupr4A/aDv727+J2r211Iz2+l2WkWWm&#10;oY44xFZy6bHqMqq6KC+bm4nbcxY87c7VUDj/AAX45l8E2nig6bp+/Xdf0lNG0/Xl1C6tZ9BtppS+&#10;oy2sFsBvlkAiaGTejQyRo4LLvR9T4P8AhGXxh470e1MMUum6XPFrmsi4t7a6tWsNOmWX7JcWtyyr&#10;Kl1KY7ZlAchZC5jdEYV98/EEH/hAfG/yt/yKHibtz/yBZjk/56Cvmv8AZXuLdbnxtaNNGLqaDQLm&#10;C2JHmy21q97FczoO6xvNCrntvX1ruv2kPCd1rvhXT9esYbq5uPC1zdzXMEPzxro+oRINSvGgVWdj&#10;C8EDllYBIvNd8hdy/JXhPx7q/hTTfE2iwBLzRvFOi6lpV9YTttWC5vbCSyt9VtH2tsli8z5wBiVP&#10;kbDCN4+Er9UvBd3cX/g3wlf3lw9zd3vhjQLy6uZT+8nurnSYZriVyRyzMWLHucnvXyf+1DpAt/EX&#10;hnXBKh/tTSLvTWgWPa6vo12JzcyS/wAW8XqoAeR5Z5wRib4M/HCTTGt/CfjS9eXS3cRaT4gu5WeX&#10;TGfhLDVZ5TlrU9IpmP7j7rkwYMH2hwRkdOx6jBwRyCcYz79ciiiiiiiiiiiiiiiiqst/YQ3UFjNe&#10;WcN7dKklvZy3MUd3PG5IR4YHO9gzKwUoDkgjtVrrjPHbIHp+XNFFfm38ZPCUXg/x9q1laW4ttM1E&#10;R63pMQNqI0s9R3GeGCG1CiKKK6S4ghjKgrGi/eBDHyuivrn4G/GTVLnU7bwV4tvZdRGpTSjRddv7&#10;tWvYr11Mw0vULu9kBnSYhktWy0omZYRvSRPJ9i+PP/JKPFXP/QD/AF8SWdfIPwI/5Kt4V+utj/y3&#10;Lyv0bopskkcMbzTSJFFFG800kjqkUUUUZklkd2wFUKCxY4A61xs/xH8AQQyTSeNvCjJAN7CHX9Mu&#10;ZiM4xHb28jyOfaNGNcsfjz8KM/8AI1f+UTxIf1+x1q6V8XvhprEjx2njHSYWjUsTqrT6HGQMAhJN&#10;bS3Rjz0Vsnt0NdbpPiTw5rsksWia/omrzW8ayzRaXq1jfyQRs4RZJo7R3KqWIAJxk8Vt18+/tK/Z&#10;v+FeW3n483/hJdN+x/fz9o+x3O/G3j/U+b97j8cV4x+zCFPj3WSeCvg6/Ye5/tvT1x+Rr7pooI+n&#10;T3Ocnnjp0rznw98KfBXhfxJqHinSdN8rUL4sbaGQo1hovnIUvP7DtgoEHn5O/wCZtikxw+VEzRn0&#10;aiiuW8dXE1r4I8YXNvI8NxbeFvEM8E0ZKyRTQ6RLJFIjDoVYAg+tfm/4AdY/Hfgp2cIsfi7w47OX&#10;8tVVdYgLOXOAoGM7q/Umg+/vnrwB1z6YrjZfiJ4Ahjmlfxt4TKwxtIyx+IdJmlIQfMI4YJWd29FR&#10;Sx6AZrmZ/jj8LLeaSCTxbCzxOUdoNK126hJU4JjuLW1eNx6MjEHsatad8Zfhjqs4trbxdYRyEH5t&#10;Rgv9GtxhS3zXerwwRDpxlwa7DS/FHhnW53tNF8RaHq9zHG08tvper2F/OkKMEeZ4bWR2ChiAXIxk&#10;gd63qK8h+PJ/4tR4r9SdD/8AUksya+QvgR/yVbwp9db/APUcvK+9fGXie18GeGNX8S3kD3UWmW6O&#10;lrE4ia6ubidbSzt/O2vsEksiK0mxgqkttO3B/NbxZ4x1/wAa6pLqviC+kupWdzbWqM6WGmwuFX7L&#10;p1oSViTCKCeWcjfIzyEueWor72/Z08JrongttfuIAmo+J7p7lZXWZJU0ixY22nwGOX5QHfzrhXjX&#10;50kjyW2rt+gqK5u+8ZeEdLupbDVPFPhzTb6Ap51nfa5plpdQ+aglj823uJVddyMGXKjKnPen6f4v&#10;8J6xdJY6V4o8PapeyLI0dnp+tadeXTpEhklZLe3kZyFUFmIBwAT2roaKKKKKKKKKKKKKK5zxZ4q0&#10;XwXolzr2u3PkWdviOKKMBru/u3UtBYWMBI8yaXaSFJAUBndljR2X88viD8T/ABL8Q7tjqc/2XRYL&#10;qS50zQbYr9jsiU8mKSaUKr3EwTOZpeheTy1iRylfa3wO0RtE+Gnh5ZbRbW61WO41u72uHNyupXDS&#10;6dduVZhuexFqNoIIAAIDA15L+1RdXK23gmxWaVbOebX7qa3Dt5MtxaR2cVrO8fQvGs8qoe29gOGr&#10;5j8G+JpPB3iTT/EkFlBqE+mpfm2tbp2S3N1dadNZW003l/MViklWYopUtt2h0J3gQeI/iF4pRWa6&#10;1rxH4hvlUu+53kcrguwQYigt4l7ARwwp0WNOP060LR4NA0TSdEtXd7bSNOtNNhldUEsqWVuIFmlE&#10;YC73xvfAwWJI68fE/gJ47j9o+4lgkjnil8VeP5YpYmVopYWsdSdJY3HBUr8wPcV9YfFDwo/jTwRr&#10;mh28cTak8Ed5pBlgglcalYSC7ghgkuXjWF7gI1q0+8bFlYtuXch/Pbwd4p1b4f8Aim11m2juI57C&#10;4e11XTJJJLM3tkJQt/pN4rK20sV48yJvLlVJNpZBWBq95b6hquqX9nZDTbS+1G9u7XTlna5Wwt7m&#10;4aaCyFy4UyCJWEe8qC2MkDOK+5/2bL+8vPh3LBdSGWHSvEWpWGnAxxqYbOS2t9SaIOihm/0i4mfc&#10;5Y87Qdqqoj/aS0R9R8BQ6rDbW8knh/WrO6uLmTyxcQabfq2mSxwO/wA2HuJbTzI14O0M33BXzX8M&#10;fi9rfgC9trS6mutV8KMTFdaM8vmGxjlmad7vQxMQsMqu7yNFuWKbcwfa5WWP9BdH1jTNe0yz1fSL&#10;yG/02/hWe1uoGJWRSdrKythkkRgUkjcKyMrI6qykDSooooooooooooooqtd31lp8aTX95a2UMjiJ&#10;Jbu4hto3k2lvLSSVlBbgnAOcDNWvqP8AaH0Zdyn3HI60lFfFv7THg37Hq2n+OLRT5GsiLSdXJOQm&#10;q2VqRp0oMkhY+daxmPZHEFQW+5iWlr5Zor2L4Y/F/XPAV5a2d1Nc6p4TLPHdaO7iR7GOaTzXvNFa&#10;U/upEdmkMO5Y5csH2uyyx/ohDcQXdtDd2k8Vza3UEdxbXNvIk1vcW80YkhngljJVldfmVgSCCCDg&#10;1+RtfrxRSfl+gxXN3njTwdp91NZX/i3wzZXlq7x3Vpea9pdtdW8kfzPFNbzSh0Yf3GGa4qb45/Cq&#10;GRopPFkZZDgtDpOvXEZ4/hlgtWRvqGNWLL41/C6/m8mDxbZo+3dm9stV02HCjkfaNQgijz7bsmuu&#10;svGXg/UruLT9O8VeGtRvp32W9nYa7pd5czuFLFYLe3lZnOAT8imukrkfiCB/wgXjctyP+EQ8S4+v&#10;9jTdD/ntX5yfD448e+CD6eL/AA17j/kMw1+pNFFec+IfhT4M8T+J9N8WavYNPqFika3FsphXTtZN&#10;uuLJ9at9hacwjAXLjcirFJ5kSrGPRsd8e2f6ZoooorhPiX4SuPG3g7U/DlnJZQXt3Npkltd3/mGG&#10;0NrqcU9zMpiVnD+QsqKAPm3FSQCSPnHTdc+DnwakWTSWn+IHjSGC5Q6xaGFrC1lmtYR9nt7os1tb&#10;xy/MoltluZ0DTRSSbTsPnnin4+fEDxG9zDZagvhnTJV8uOz0VRFdrFHdG5hkk1qQfaRNjakj27wo&#10;6qR5ShnB8fvb691O6mvdRvLrUL24ZWnvL24lurqdwuxWmuJmZ2IUADcx9K6CLwH44njjmh8G+LJo&#10;poxNFLF4d1eSOWJhlZI5EhIZT2YHFP8A+FfePf8AoSPF/wD4TWs//GaP+FfePf8AoSPF/wD4TWs/&#10;/GayNU0DXdCeJNb0XVtGeZBJAmqadeac8qElRJEt2iFgSrAEdwfQ13Wg/Gb4j+H5xJF4mvtUha4j&#10;uLi01+Q61Fc7PvQNPelriJHyQ4t5oyc5yDzX0H4R/aZ0e88u18ZaZLo1z+7U6rpay32ludsjTSz2&#10;Z3XMABEaosf2ksWJJQDJ5j9p7VdN1E+AFsbyC7Z9N1jVlEBLBtN1b7H/AGZfLIPlaObyJdhUnIQn&#10;oRnQ/ZVV9njpiG8tm8MKOPlaRBqGefYMOP8AaFcv+0/d3L+M9CsXnlazt/DEN1BbFyYIbm81a6iu&#10;50j6B5FghV2HJCKD0FfNNFeifCfSDrnxH8IWO+NFj1eLUpDJH5ySRaJG2syQMhIBEq25jyeBuzg9&#10;D+kmravpugaZeazrN3FYaZp8Jnu7uYt5cSbhGgCqGZmdisccaBmd2VEUsQD8f+Nv2l9UvGksfA1g&#10;NIts4/trU4obrVJQBG6ta6ed9vByJo2Mvn70ZSBEy185ax4j1/xDJHLr2taprDQtM8H9o31zeLbG&#10;4KtOLWOdisSuVXcsYA+UDHArEqSOR4nSWJ3jkjdXjkRijo6Hcroy8gg8gjpXvPgP4/eLPDc9nZ+I&#10;rmbxNoAlRLk3eJ9dtLdpHeaWw1KR1aeTLq3l3juCqLEjwD5x9seFPFeieM9Gt9d0G5FzaT5WWJgq&#10;XVjdqA01hfwAt5cseRkbiCuJIy0bo7dHRRRRRRRRRRRXJ+OPGGn+BvDeoeItQCzfZQkVnYieK2l1&#10;K/nOy2sYHlB5Y/vJCiOyRLI+1ghFfmb4g17UfE2talr2qzedfandyXU2GmaKIO2YrW2EzOyxQriO&#10;JC52oAuTirvgm8tdO8ZeEtQvpEhsrDxNoF5eTSDckVrbarFPcSOvcKisSK/VGvJ/iX8ItD+I4t7q&#10;e7n0jXLOBbW11WCJbmN7UTmY297YyMnmIC0hjKSxlWYkswBQ+C3nwA8I+Hry2j8UfFbStPhYJdS2&#10;Vxa6fo+o3dishE/2Fr6/lwWCsiSfZ5BuGNrH5T9GfDDSvAmnaAZPAMLSabPcG3udXmtr5LjWLvT1&#10;+yyXb3d/HH5yB/MAe2X7OshkWILhlHE/tF+I7bSfAUmiEhr/AMUXlvaW8aymKSG0066j1O9vdoRt&#10;6ApFbsmUP74HJ2lT81fAXxFHoHxH0uKcwpb+IIJ/Dk0skVxI6S37xz6aluttnDy3kNtBudSoV2Lb&#10;R86/ojwRg9O46jByDwQcYz79cGvjXxT8OPg5reu6wmjfEGw8F6hZ6peW+q6TqUMcOl2t1A/k3Fvp&#10;dvqbWJVfNDN+6nliAysQVAqjptC/Zg0W0vornXvE11rdhHskFhZ6cNG8+RJ0fZc3f2i4cwugdHWE&#10;RycgrKhXB+pBjGOAABgA+wBx/T2FfIf7VX/MhjPI/wCEoOO4z/Z3+FfIdfYP7PPxPurmVPAGv3kt&#10;ywtyfCtxKrzSxxWcDS3GjTXAJJjjhTzLXzAAiq8W/aII1+t6KKKKKKKKKKKK+cviN+0Ho/hxpdJ8&#10;Hiz8RawggMmotILnw7aCRvMkjWW0kV7mUIACsThFLDMjPG8VfI3iL4geNPFgdNf8R6lfW8ixK9is&#10;q2emP5L+ZG76XYrFblwTneYt2cZPAxxtamla3rOhyyXGi6tqej3E0Qhmm0vULrT5ZYfMEvlSy2jo&#10;WTcqttJxkA9RXufhv9pHxxpcwXXorDxRZl3eQSww6TqKr5JSOG3vNOjEKqHAdvMtZGYZXcuQV+v/&#10;AAX4+8N+PtPkv/D93I5tnSK+0+7RIdS0+SQF4/tduGYbXAOySN2RirBXLI6jwL9qPRC+n+FvEsa2&#10;ifZry70O7bYVvrj7db/b9PUOqYaGL7PdEhnG1pAUU7nYfG1FXdOv7rSr+y1Swl8m+027tb+zmKJJ&#10;5V1Zzi4t5PLlBVtrqrYYEHuK/SL4waVJrPwz8YWkLpE0Olf2oWk3YaPQrqPW50GO7pbsi+5FfCvw&#10;l1WTR/iT4Ou4oopmm1qDSikhYKsWuq2hzSgpzujS4Z09wM8V9k+OPjt4N8HXN5pUP2vX9ctGngns&#10;dOCR2lneQqpW2v8AU5/kXJYo3kJO0bKyyKrDB+afE37Q/j7XPOg0yaz8MWUn26IJpkAmv3tLtRHF&#10;HcanfeYyzQoDsntEt23MXABCBPHr7U9b8Q3cUupX+qa5fiNbeGS/urzU7sxK7SLBE9wzvtDM7BRw&#10;CSeprY/4V949BwfA/i/IPI/4RrWcg+4MFH/CvvHv/QkeL/8AwmtZ/wDjNIfh/wCPRyfBHi4D38N6&#10;yP8A2jWDqWl6lo93JYavp19pd9CsbS2Wo2lxZXcSyoJIjJbXKo67lIYEjkHIrsfDvxS8feF3gOme&#10;JdSe2t4YLZNN1Gd9T01bSBlKWsNlfF1hXaiput9jqvyoyivcbf45+EPHWjP4Z+Knh020NxJA41XR&#10;hLPZW1yskjRahFbOzXVo8MZRN0L3DS7pQyrG7RN3nwj+GNn4X8T3Xi3w34msfEnhLVdAvbCzlRv+&#10;JjDcT6vb3KW1yLcGGQRRQhZJN0b+blTAmK+iqKKKKKKz9X0yHWdJ1PSLncLbVdPvNNuCud3k31s1&#10;rLtIIOdrHABB96+QI/BHwl+FAiufiDrP/CX+J4hBL/wjGlok9vazYtLh0l0/em4x73eOTUZ4YrmB&#10;ji2Lrg4PiP8AaU8bamxXw/a6b4ZtxNDLHIsUes6kVSIpLbzXGpIbdo3Zt/y2auMKA+N27wrVNd1v&#10;XJIptb1fVNYlgRo4JdUv7q/khiZi7Rwvdu5VSSSVHGe1XbDwf4s1W0S+0vwv4i1KxlLrFe2Giale&#10;WsjRnDqlxbxMjEHhgDxVz/hX3j3/AKEjxf8A+E1rP/xmj/hX3j3/AKEjxf8A+E1rP/xmqWo+EvFW&#10;kWhv9X8M+IdLshKsX2zUtG1GxtfNf7kRuLmNE3HBwM5OK0tB+InjjwyLdNE8T6vaW9okkVrYvcte&#10;6XAkrF3WPSr7zbYfMzNnyshiSMEk19A+Gf2oLlCkHjDw9FPH5km/UfD0hhmSIQAQr/ZV+5SR2kB3&#10;uLuNQpyseU+ft/jB468NeIPg7qF9ot4uoWuuappei28iLLFLa6jaX6axcW95byqrxusNs52yKuQy&#10;OMq6E/Pv7Pthc3nxQ0W4giMkOl2es396w6Q2z6XLpiSn/tvcwp9WFfQP7TpI8BaQOx8XWH6aNf18&#10;KUVZtbW4vrm3srKCa6u7ueK2tbW3jaa4ubm4kEUEEEMYLM7sQqqoJJIAr9WNG0+38OaDpeltc/6L&#10;oWjWNgbyfbAGt9MsltmuZ/mwmVjLNzgDPPBNfPXj39o/TNHuLjSvBljb69e207wy6zeyO2ghoJIw&#10;/wBhis3WW7Rh50fmrLEgIWSNpkavlHxF478YeK2l/wCEg8Q6lqEMrRO9i0/2fTN8K7YpI9KtBHbK&#10;wHO5YgSckkkknkaK9R8H/F7xx4NlgS11efU9KhSCE6LrMst9Yi2t4zDDb2ZlbzLUIrfKLZ0XKrvV&#10;1XbX278PPin4b+IlvIunNLYazaQQzahot60ZuYQyKs1xZSocXFssp8sSgKwOwyRxGRAfSqKKKKKK&#10;KKKKKiubi3srae7u54bW1toZLm5uZ5Ehgt7eBDLNPNNIQqoiKWZmIAA5OK/NX4ofEG6+IfiSXUf9&#10;Kg0azDWuh6ZPIhFpaYUS3EkcXyCe4ZRJMQWx8ke91jRq82r9SPh6MeAfBHQ/8Uj4bPysG66NCcHH&#10;cdMfnTvG3gjQ/HujjRNcW7S2S8hv7e50+4W3vbS6t1eISwvIkkZ3JJJGwlidcOSAHCMPmDU/2bdJ&#10;0S3W81n4nadpFm0yW6XWqaJbWFu1w6NKkCzXWpqpdlR2CgkkKxxgGvWvhB4b+GehTavB4P1ZPE+u&#10;2KWqazrjxmcQJMHiS3028hiFukErwyyBYJpGbAMkkipHt9M8a+IU8J+E/EHiKQwq+l6bcTWguIri&#10;aCXUpcWulW062mH2S3LxREggKGyWRQWH5keHNX/4R/X9D13yWuP7H1fTtTa2Sb7O10ljdpcvbCfa&#10;+zzApQtsbAPKt0r9VrO8ttRs7PUbGZbiyv7WC9s5487Z7a5iE0EyZwcFGDDIH0Br5y+Kvgj4S6zr&#10;y2ep+ILTwL4wvbKTVRe+Stvpd/BPdNvu9VFyIrWSUtFcKhS6hmZ2JkMoEa1ymjfsz6Pqa2mow/EO&#10;HWdGlly02jaTa7buKOUxXEdrqSXtxErBlZN/luFIOVOMV9S+GfD2meE9D03w9o6Spp+mRPHB9ola&#10;4nd5ZXubi4mlbgvJLI8jbQqAthFVQFHnnx5Un4UeKjjIU6GSc8qP+EjtADj0ycV+cte3fBL4lP4I&#10;8QJpmp3Mo8La5KkF9GXj8jTNQkKxW2tgTEBFXAjuirLmH5yHaKNa/QoH6dPc5yeOenSiiiiiiiii&#10;iiivJPiL8ZPDXw/WSwJ/trxIgtSNBtZmgaCG5BkE2oX/AJUkcGIwHEe1pW3xsI/LfzV+NPFXxj8f&#10;+K5ma41u40mzaN4xpfh+W40qw8uW3WC4SbypDNOJNhYrcTSBSzhAqttry2rdjf32mXUN9pt5dafe&#10;2777e8sbiW0uoHIKlobmBldDgkZVhxXrnhX47/EDw28cd1qI8S6coZHs9e33c+151mllh1UEXQl2&#10;ho4zLJJGgY/umwuPrj4efGLwv8QDFYRO2jeJJEuGbQbt2laaO1iE002nXyosU67CzeX8koEcjmIR&#10;rvLPjnoB1/4a675VsLi70b7Pr1pmf7P5A02T/iZXPzuiOUsXu/kbcWJwimTZX5x0UV+nPwrupLv4&#10;c+DJZTExXQLC1BiDqojsovsUQPmc7gsahucFslflIr80L2zutOvLvT72GS3vLG5ns7u2lBWW3ura&#10;QwXEEi9mR1Kkeor9IvEnxd8EeF9I0rVr+9uXbXdLtNa0jR7WAXGs3em3vlmG4eDcsUICyE5uJow/&#10;lyLGzshWvmnxL+0z4q1IPD4a0zT/AA3C0Uam6nP9s6mkyXBkaWCSdI7ZFePbGY3tZCPmZXyV2eGa&#10;54t8T+Jmb+39f1bVka5lvVt7y+uJLKG4lzve0sCRDDgEqqxIqgfKoA4q2ngHx1NHFPF4K8WSQ3ES&#10;SwTR+HNYaKeN1DJJDIsJVlIIIKnBHSl/4V949/6Ejxf/AOE1rP8A8Zo/4V949/6Ejxf/AOE1rP8A&#10;8ZrJ1Tw54g0NYm1vQ9Z0dZ/9QdV0u909Zuv+qa7RA3Q9PQ+laXhzxx4u8JFf+Ee8QalpsSyzz/Yo&#10;5/O0ySe5t/ss08+k3O+2kkKBQHkhYgqjAhkQj3LRf2iP7Ss5NC+JXhqx1/RLq1htrq40yBI7yVre&#10;Asbi7028k+zzSSzrC+6F7YQtukjUkIg6Lw38JfBmveIdA8Z/DTxbBc6VpPiDSNW1TQNQEkt9psFv&#10;qUt35KOcXEe4wLDbRXcOXVZJvtEg2hvrmiiiiiiiuR8ZeOfDngTTU1LxDdvEk0kkVnZ20X2i/wBQ&#10;mSMyvDaW+QDgAZkkdI1JUM6llz8IePvjL4t8debaPMui6C2VGi6bJIEuEEjMh1S8bD3LbWVWXCQn&#10;arCFWyTm+D/hb4q8Y276nDBDpHh2CKe5uvEuuObHSYra13m7nhmkGZlj8uQSPGCiFSJXj619LfDX&#10;4M/CvUNKg12LUJPHYNxJH9rnW60vTorqyuW3IuiqVlX5dgeO7klWQYcKI5Bn6H0vRdG0KGW30TSd&#10;N0e3lkE00Gl2FpYQyy4CCSWO0VAzbcLuIJ7VpUUUVxmv/DvwP4o899b8M6VdXNzKk9xfx24sdUnl&#10;jXYrTarYGK5cYwCGmwQBnIAr5Z8f/s5anpP2e88Cy3ev2txc29nPpl41qmpWbXMiQw3S3SiKGWDe&#10;375mVPJXDuWQSPH5z8Zr6zl8aNommGN9K8F6PpPg3TpFaV53h0a3zcreSSHDSxXEk8LMiquEHGcs&#10;fqX9nvT49E+Glrf3d3BEniDXby+iE+238l5riPw7ZWm+VhveaS3DQ7cFjIqKCevAftSaESnhXxND&#10;ZphWvtC1G/Eyh2Lqt/o1obd3yQNt+4dI+M4duYxXyBRX1p+z3pVl4Y0LxR8TfETpp+mpaNpmn3dw&#10;80Jezt5hPqjwRSBY5hNcLbW9t5bM7TJJEqhjhvCfiD8Qda+IetNqWou0FhAZItI0eOUtbaZaseVX&#10;IHmTSYBnnK5cgAbY0jjTgaKKKK6jwj4u1rwVrVrrmh3TQ3ELAXNsSxtNRtC2ZrG+hHDxOPxU4dCs&#10;io4/SLwN4y03x54dtPEGmq0KzFoL2yeRJptO1GED7RZSOuAcbg6NhS0bI+1d22uuoooooooooor4&#10;d/aW8WS6j4nsvCdvM32Hw/aRXN7CouIw+salEJ1Mys3lyCK1MJhdUyplmG75iq/NNFfqh4K8Rx+L&#10;fCWg+IUeAtqemwTXYt47iK3g1KIfZ9VtYI7wmTbDcJNEpLNkKGDsCGb5J+J/x/1jVbzUNC8F3B0n&#10;RIZ/I/t22Z49Z1MwF0mktLlH229rIxVovLUTEIGMiCR4R87WlrqGu6ra2UHmXuq6zqEFtD50y+be&#10;ahqNyIo/NuLhgN0kj/M7t1OWPU1+nLt4f+GngvdhrfQfCukIvypai5uTEPLG7YsET3d5MwDNhBJP&#10;IScFjX50+PfGuo+PvEd1r+oRrbK6R21jp8UkksOnafBkQWyPLyzElpJXwoaRnZURSEXi6+8fgZ8W&#10;IvFOnQ+FdfvnbxTp0TrbXF44Mmv6dAN4kSc433UEYImV8u6L52ZD5xTy39pjwl9g17TPF1rbuLfX&#10;bf7BqkqJcPEur6fGFt5Z53Zo0ee12pFEirkW7thm3mvF/B/xE8W+Bpw/h/VpobRpvNuNJuf9K0i7&#10;Zniacy2EvyK8iwxxvcQ+XPsBVZVBr9CPAPxA0T4haKuraS32e6gWOHVtInkWS80m7cE+XIVC+ZFJ&#10;tYwXCqFkUHKpIskafH37RfidNb8cjSbW5M9j4YsU08ok0M1ourXLfa9UkgMJYBwDBbTq2GWSFlYA&#10;rz4DVywvrrSr6y1OxlNvfadeW1/ZT7I5DBdWky3FtKI5QyttdQcMpBxgjFfqj4a1yDxN4f0XX7ZY&#10;Uj1fTLS+8iG7ivVtZp4Q9xYNdRhVd4JN0EnyKdykFVIKrt0UUUUUUUUUV8W/Gv41nVzd+DvB93jS&#10;Bvttb1u1cf8AE3xlJ9O06VD/AMefJWaVT/pH3FP2fJn+WaKKKK0tI1fUtA1Kz1jR72fT9SsJRNa3&#10;duwDxvgqysrAq6OpKSRuCjoSjgqSD9t6d4r0z47/AA48Q+HGjSx8Xw6aZ5tLhmSFJdRs3W50zUdP&#10;luVkzaTXCRxzqSXiDtGzjdFLJ8LzQy28ssE8UkE8EjwzQzI0c0U0bFJYpYnAKspBDKRkHg1FXW+B&#10;dCHiXxl4a0N7d7u2v9ZskvoI5BA76XFMLjVWEwIK7bZJXyDu4+UFsCv021m00/WbG/8ADd7PsGu6&#10;RqlpJDDPDFfvYSwix1C4tFk3n919pjBfymVGdNwO4A/lfFLqXh/VopoxPpus6JqKSoJYvLurDU9N&#10;utyiSGYfLJFLHyjrwwwRX1V42+FGofE/x3a+JfD00tl4e8R+F/DXiDUNa1Zd0UMl3E1jb2Om2cQV&#10;5JhZW8MzwmTCMTvljWSJa9h8NfBD4c+G0DDQ4tduvLkiku/EZj1YyLJIJQPsMiLaKVwqrIlsHC5B&#10;Y5bd6nbWttZW8FpZ28Fpa26CKC1toY4LeCJeFjhhiCqqjsqgVPRRTZIo5opIZUSSOWOSKWGRVeOW&#10;KVCksciNncrqSpU5Bry/xD8GPhz4hi2S+HLTSJ1gaCG88PJHo0sG5/MMn2ezX7NK/UBriCTAwBgY&#10;x8oa58E7m6srjxD8NdYtfHfhxJ7qMxWromu2TW++d7Wa1+VZ3jh8jPlbJpWkUx22xlJ800HxP4t8&#10;Barcvo9/qGg6jBNJbajZSx7UNxbCS1kt9T0q9Uxu8JeVVWaItG5JXa4BH278KvjTpnj9jo+p29vo&#10;niaKFHjthPus9ZSKJTdz6WZcMrqwd2tGLuseHV5VWUx+30UUUVn6trGmaDpt5rGs3kOn6dYQ+fd3&#10;c5IjiQEKqhRlmdmKpHGil3chFVnIB+JviL+0JrfiEzaZ4P8AtXh7RG+zk3//AB7+IrtkVmmH2i2l&#10;dLaIsVAWEmQ7MmUK7RDx/wAIeCPEnjnUGsPD1g10Ymi+2XszCDT9OiuH2JPfXbcL0ZhGu6RwreWj&#10;lSK+kfh18Evh1qNzfwan4jPjLVtBNqNc0/R5Z7Tw7ay6pZuLez/tCALLctHLHMwlguojlAksSEMj&#10;fSuheEPC3hkJ/YOgaTpUi2iWLXVnYwR309ohVhFd6ht8+XJjRnMsjEsAzEsM10dFFFYOs+FfDXiN&#10;SNe0HSdXYW0tpHPf6fa3F1b28wYyLaXcimWIksSrROrBvmBDfNXzn47/AGbdMuILnUfAdxNYXkcT&#10;SJ4dvJ2ubG8eNI0S3sdRu3Mtu7BZGJuJJUaRlXfDGCV8c8fWsnhL4ffD7wTKq2mp6h/aPjnxNp5h&#10;uRMLu/b7B4fluGvUVoZorUTW01vEVAeMl1Y7JG7/APZk0uKC68XeL76R7Oz0vTIdLW8uNkGmeTcu&#10;dT1WWa7mwoa2S2t2f5wESTc+NymvZfj9of8Abfw11OeOO6mn0K8sNctorVfMDrDIbG8luF2sfJit&#10;rieZypXbtDFtoYH88KK94/Z98FjxP41j1a6jL6Z4TFvqknXEurySEaHb/u5Y5AVdJLsMqOh8jy5F&#10;xLU3xk+MVx42uJfD+gSzW3hG1mxJIN8U/iK4hk3R3d0jYZbZWAa3t2AzgSyjzAiQ+A0UUUVf0zU7&#10;/Rr+11TS7qax1CxmWe1uoG2yxSrnBBxggj5WVshgSCCCRX6IfCn4p6d8RdNMUoisPE2nwhtV0pWI&#10;SWMERnU9M3klrdmIDLktC7BHJBikk9Zoooooooooor5s/aY8Rzab4U0rw9AZE/4Sa/le7cRRNDJp&#10;+hGK6kti75ZWNxNayKUwcIwY4bDfDVFffX7OXiG21TwCuhgJHe+Gb67t5k8wu8trql1JqlneldoC&#10;BmeeFV3Mf3JOfmCjH+Mfxwn8J3kvhXwmIZNcijX+1dUuIvOg0nz7ffBbWMD4SS4wySuzhooxhCsj&#10;swi+K9Q1HUNVu5L/AFW+vNSvpwnnXl/dTXd1KI0EUYkuLgs52qAq5JwAAOAK/Qf4J+Frbwh8PNPu&#10;7iaBbnXbdPE2p3W9Vigt721WaygaaWONlWG1EZlVyVSUzEOUIJ+VfjR8UD4/1tLPSZ7xfCmkHbZQ&#10;Snyo9Sv1LpNrclttV13K3l26TEskeWxG8sqV4pX1D8Afir/Y9xa+Adb819P1S/WLw/ep50z2Gpaj&#10;Ksa6XJCCcW9xKd0bRgbJnYuCkjPF6j+0d4UfW/B9t4gtU33fhW6eaVFMpZtJ1Ipb37JFEjb2jkS3&#10;lLMVVYllYt0B+J9C8Q634Z1CPVNB1S80q9j2jz7SUxieNJkuPs13CcxzQs6IXhmVo2wAysOK+5/g&#10;38YIvHkB0PXPJtfFdlA0paJRFa63aR4V7y2TOI5048+AYB/1kXyF0h439p/xNBFpeheEoixvLy9/&#10;t67KzlfJsbOKWxtYpoNuHWeWR2VvMG0wHKkkFfjCiv0S+AniS58RfDrT1uw7T+Hrqbw2ZykaLNb2&#10;FvFPYbBCqjEdtNDCd3zMULMSWyfZqKKKKKKKKKK8D+MXxki8EQPoHh+WG58XXESs8hSOe38PQTIH&#10;jubqNwyvcOhDQW7gjaRLKuwxpN8FTzz3c893dzzXN1czSXFzc3EjzTzzzOZJZ55ZCWd3YlmZjknJ&#10;JJNQUUUU5HZGDKSrKQyspIZWByGUjoR2NfanwV+Lh8WovgLxkF1DU57W5g07ULuFbuHXrFLZnu9N&#10;1mKVWV51hVz5rjbPGCsmJRun+T/F/hq78H+JtZ8N3rb5dLu2ijn/AHQ+1WcqC4sLzZC8gTzoHjlM&#10;Zcsm4o3zAiuZor9TfCNmPDPgzwtpuoi10yew0Xw/pt3G00CRLq88EVlJAsyMY3kmu32KUY+ZI425&#10;Zhn8/fjBo7aL8SfFtu0ss63mqyayk0kJh3rrqjWHRMs25YnmeEPu+coWIU/KPTbnw1qnxX+HHwxu&#10;ND8i81/Qr+88DartsmtYbKwgia60241PUNo2w2lnBCxKLJve4KqTOfKb2fwn+zx4G0BYZ9ZW48V6&#10;lFNFOJ9QVrTS0kt7h5YfK0a2kZWjZTGk8V3LOjlcgKrMh9q0zSdL0a1+xaPpmn6TZ+c8xtNNs7ew&#10;tvOkQI8xgtVVN7Kq5bBJwOeBV+iijPY8g8EHkEelcRr/AMN/AnihpJNa8LaVcXE10Ly4vbeBtO1G&#10;4uArJuudT0wwzyAhzuR5SrHaxUlVI+YPE3wC0aa81HTfh/4rhvde0WIHUvCev3VpHqz/AOhLqAub&#10;K5t44QUkW4s4Yt9v5IkZ992jK0a+AXVr4m8D668E41Pw74g0uWWMSQzS2l3DuRrd5LW8tmG+KVC4&#10;EsTlJEJ2lkOT9R/DT9ok3dxZ6F4++zwyTu0MPiqMpbW4lbaLdNYtI1Ecas25Wuoisa5TfGqCSYfW&#10;QP06e5zk8c9OlFFFFFc/4o8TaR4O0S91/W5misrNR8kKCS6u7iVttvaWcJI3SSsQqgsFHLOyorOP&#10;zW8ceMdS8deIr3X9S3RfaGEVjYCeSeDTLCL5beyt2kwMAfPIyqoeRnk2qXIr6P8AhT8ABjTvE/ju&#10;HnK3ln4UmhVlwQslnLrwfOSeXewKgDCLOeZYBV/adttet38L+TIyeDBbPa29jbRvFZ2mu2zPl7pY&#10;0EeWtWRLRWckCOfy0Qby+L+zl49j0XWJ/BmoypHp3iG4+06XLI9vDHba4IBEYGkk2lvtccccSAuS&#10;ZUiRE3SMa+3qKKKKK4f4ieNbTwD4WvteuF8y6O6x0W3a3knju9aubeSTT4bkI8eIRseWc+ah8tGC&#10;FpCqt+b2kaZrHjHxFZ6bbvPfazr+pbWubp7m5kkuLuUy3moX86rJIUTLz3Eu1iFDu2cGvoj9o7VP&#10;7Ih8GfDzTVkg0nSNJtNVVWKS+YtusmhaMonfMoa3jhuAx34fzASCVBHY+CvHWjfGjwrffD/xj5Fv&#10;4oksZBbXTIFTUpraIyWuuadHC0W27tmAluLVWCyKGZQYGmii+TPFXhXWvBmtXWha7beReW5EkUiE&#10;vaX1q5It7+wmIG+GTBwSAQQUdUkR1X1P4L/CUePbt9c1pgnhPSr37NcQRTbLrWL+KOO5bTFMR8yG&#10;FUkja4m+VirBITvLyQ6f7QfjODUdYs/A2iGCHw/4Rjihlt7OOGO1OspD5BtoRbSNH5VlAVtkTy42&#10;ikM8bAgIa+dKKKK9I0b4RfEjXY5JbHwlqccUZhzJqf2fRA6zgskluNZkgMy4X5mhDAcAkEjPqWn/&#10;ALL/AItku4U1TxD4ds7FtxnuLA6nqV3HiMlPKs7iC0RzvwrZuFwCTzjB6aL9laISK03jmSSLOWSH&#10;w2IZGX/Zla+cKfqpr2bwJ8JNB+Hl/dX+hav4lm+22otb2y1G+0+bTrgK4kguHtrW1hPmxEv5Uhb5&#10;Vd1zhmB9Soooooooooor8yvivfXWofEfxnPeRtHMmuXdkgbzMm10wjTbJ/3pJw0MUbDHGD8uFwK8&#10;8or1vwf8RZfD/wAP/H3hBpVifWrWKbSGMLOGuL6eDSdes3KK2DLYFpI2cqqGJsEu6qfJK97/AGdP&#10;Dw1jx+upzRSta+HNNutSEhtvOtDf3GNOsbeaVhtR8Sy3ER+8WhJUYViPQf2przUVbwfY5ePSZV1e&#10;82rP+6utRgMEBM1qG6wRSjy3Zf8AltIF/iFfLmg6Dq3ifVrXQ9DtTe6pemf7Nbefb24kFvbvdTkz&#10;3TpGu2NGYlmHTAySBXa+NvhL4x8A2kWo6zb2dxpkkwtv7R0y7Fzbx3LyzJBDNFKsUy70h81XMWza&#10;6KzLKWjXkPC+qaxoviLRtT0BZ5dZtNRtm0+3txcvJe3DyiH+zzDaMssiXIY28kKEGRHZP4jX6BfG&#10;zw+niH4b+IUEcBudHgXxDZyXDzRrC+kA3F7JH5IO53s/tMSBgQWcZ243j83q9d+EXxBh+H+peI72&#10;5kuWhvvDV9FZWSNKbG61+1kS50Y38MX8OBNCsoXKCVuisxryu6uri+urm9vJ5Lm7vJ5bq6uZm8ya&#10;4ubiQzTzSyMclndizE9SSTVaiv0a+A+P+FUeFsHOf7c+U8BSPEl5xnHoc169RRRRRRRRRXNeL9G1&#10;fxBoF9o2ka7H4em1GNrW61E6YNUmWwnjaK6htImnt1ilkB2CYlii7tgEmyRPmd/2VXEUzReOleYR&#10;sYI38MmOOWUKSiyyjUGMalsAsEYgc7TjB5Gf9mPx7Ekzxap4UnEaStFGt9qqTTlFykSebZBAz9Bu&#10;cKD1YDmvPNV+D/xL0eOGS78H6pKs7OqDS/s2uOpVQxM0eiyXDRjnhpAAeQM4NedzQy28stvcQyQT&#10;wSPFNDMjRTRSxtskilicAqykEFSMg9ahoorqvBvizUfBXiHTvEGmSSh7WaMXlqkwhj1PTjIrXumX&#10;LMsi7JlXAYoxRwsigOikfTHxK+Fum+PtHj+Jvw8CPcanYnVdS0iJVb+1SYzJcTWsNqXCakjho7m3&#10;UkSyhuROH8749r61+FPhrR/hl4bk+LXja4jilvbBofD2k+RC98kN62YZLRboKzXt5Gh8kQsqpas7&#10;yvskkEPkmnfFTWpPibpXj/XD9sa1vDbyWcUbPHZ6HdJLZ3FhpdsJIvmihnla38yTmbDylyX3bv7Q&#10;Hg0eGfGjavaoRpni5Z9WizjEOrLKP7btwZJZJG3SSR3RZlRB5/louI+PZP2a/GsF9odz4JuZGGoa&#10;I11qOmJ5OI5dGu7kPcATLxvhupmLb+SsqbQwRtv07RRRRRXj/wAavHqeB/CNxDaTSQ6/4hjutO0N&#10;oBMr2wARNS1NbqCSJont4pcwyIxYTtEdjJvK/F3wnn8UR+PNAh8I3QtdUvbr7PP5ux7KbTEX7Xqi&#10;ahbO8YmhWCN5WiDhyyqYSJhGR9p/E34Q6H4/s57q2ittK8VIFe11lIgq3jRRCJbPWBDzLEyKqCYg&#10;yRbVKFkVopPz/wBR07WvCetS2F/Fd6Prej3aMQrvDc2tzC4mt7q1uISPRZIZo22su2SNiCDX3d8F&#10;vio3j/Tp9L1gRx+J9FtopLqSMRxx6xY7hCuqRQIRskVyqXSKuwM6MmFkEUfuFFFRXFxBZW893dzQ&#10;21tbQyXNzdTyJDBBbwoZJ555ZCFRUUFmZiAACSQBmvzx+MPxOufH2uSWlhcyDwlpczDSLZY5LdL6&#10;VV8uTWbyKTDM75cQCRVMcRwER3mLaHwk+DF34+LazrUl3pXhSEyxR3FuI0vtXu03IY9OadXRYYmH&#10;764ZGUsDEgZvMaH6N+MWh6novwom0rwKn9laRpAiTVdN0+Oczz+HCH/tGKKaMSSFTI4uL6RmBkiE&#10;zTSkF1k+R/hP40HgbxrpmrTvs0u6zpOtkhjt0m+kTzbn93FNIfs8iRXOyJN8gj8sHDmv0pt7i3u7&#10;eC6tZori1uoY57e5t5Y5YLmCaMSwTwyoSrqysGV1JBBGCQalooooqhqmqWOiade6vqlzHZ6fp9tL&#10;d3dxKGZYoYkLMQsYLMxxhURSzMQqgsRn8xfHXiu48beKtW8STxC3F9Oi2tqGdha2NtEttZQkszfP&#10;5aK0pXCmQuwVQcV9JeKrWX4S/Ay18ORwTprvi+4MOt3MYlMVpcalALjVoZpQLm2LLaRJpojSaMyj&#10;fcRZKSVz3wa+L8FpDF4C8dSw3Hh67hbT9M1HURHNBYwTp5P9jav5/wAr2LqSkbvkRA+W+bcqYPOP&#10;ir8LdS+HWqB08298M6hM40jVSoLxvgyf2XqWwYS5RQSrYCzKC6bSJI4ue+H/AIF1P4g+IYtD0+WO&#10;1iSI3epahKA8en6fHIsctwIdymVyzqkUSsCzMMlUDuv0L8YdV0j4Y+D7D4W+EIDaya3atea1eGSc&#10;X76e04he4ubqJY0mm1B4pIpjuKrBG0PlLE8QT5CooortPD3w88beK1STQfDep31tNHNLDfvEtlpk&#10;ywSGGURapftFbMwYMpRZS2VYY+U49RsP2afiBd21tPc3fhvTJJgTLZXeo3c15agSFAsrafbTQMxA&#10;3gRzsMEZIOQO2X9lViq7/HSq21Cyr4ZLDcV+dVdtQUkA5AJAz1wOg9G8L/s/eGfC2raTrtnr/ih9&#10;W0q6julkju9NtrO4CjbPazW6WrSCKZC0UqCfLIWXIzke70UUUUUUUUUV8MftPO58c6NEXYxp4Ss5&#10;EQsdivJrF8sjqvQFgignuAPQV83UV6z8HPH0XgLxbHc6jNLHoGrW7abrPlx3FwtuhPm2OprawOu5&#10;4JgAz7JHWB5xHGzsBXmmo391quoX+q38vnX2pXl1qF5MI4oRNd3s7XFzKIoQqJudidqKAAcAAVue&#10;CPDx8V+LfD3h7y55IdT1S2hvBayRxXKabG/n6pPC8wZQ0dsksgJQ/d+6TwfuH9oPVdX0z4cXo0pJ&#10;PL1LULLStYuYRciSz0m5V3nk863dQizSxw2knmbkZJWjILOCPz2RGdgqgszEKqqCWZicBVA6k9hX&#10;sGpfAz4haV4dm8SXdhYrDaW817f6cmowHVLGxtoZp7m7nQ4hKxpCGKRTvJ86AIWEgTx2v008EJe+&#10;J/hhoVt4pid5tc8LLZahm8aee+06+tGtIL2W8V2bzrq0ZJ5SX3LI5DbXBA/NnUtPu9J1C/0q+jWK&#10;9028utPvIlkimWK7s5mt7mNZoSyNtdWAZGIOOCRXQeA9cHhvxn4Z1t7trG2sdZsW1C6SJp2j0qaY&#10;W2rDyUVmYNbPKpCqWwflw2Ks/EPxfN458W6t4gfzUtZpvs+lW0u9TaaRa/urCFoWklWORlHnXCxu&#10;UMzyMuA1cRRX2B+ytJIU8cxl3MSN4akWIk7FaQXyyOidAWCqGI6gDPQV9cUUUUUUUUUVFcCdredb&#10;SWGK7MMgtprmCS6t4ZyuIZJ7aOWFpEUlS0ayoWAIDKTkfKV3+zBc6heXN9e/EKW5u764nvLu5l8M&#10;bpp7m4kM00z51EZZ2JJOR1rj7r9mDxklxKtlrvhi4tA5EE11NqtncvH2aa1htZ1Q/wCysz/WuG1T&#10;4GfE3SheSN4ca/trQv8A6TpV9p98bqNX2LLZ2CSC7fdnKr9nD45KjBx5lqWl6no9ybLV9Ov9LvFR&#10;JHtNRtJ7G6VJF3Ru0F0qsAw5BxyOaz6KKnt7i4tJ4Lq1nltrq1miuLa5gkeGe3nhcSQzQzIQyOjA&#10;MrAggjIINfag0DTP2gfh3p2uM0Gn+OdIjk0mbVDGwjfUbNRLJZ6j5USB7W6DpdL5SN9maUiMuVmj&#10;l+ONZ0fUdA1O90bVrWSz1HTp3trmCUEFXXlXQnhkdSskcikq6FXUlWBPtvwX+GravdR+PPEqxWXg&#10;zw889/5l6dqatc6ahlJQFgBa2zjzLiZwUZkMAD/vjFgfE34t6z44123m064u9J0PQ71bnw9bW8sl&#10;tdpeQPmHXbuWBgftZPzRbTiBTtj+YySSejfGuwl8XeBvAvxRjsGgvJtMtbDX1W11GHZHeqZrWdIL&#10;pmWO0iuvPSGZuZRcQkPIpQ1hfs7eO4/D3iOXwvqUzrpfih7dLHIlkS18Qo4itMKZQka3SMYZGWF3&#10;eRbcZVFZh920UUUUVz3i3xPp/g/w9qniHU2zb6db+YkKlhJdXUjiGzs4gqth5ZWVA2MLkuxCBmH5&#10;jNrutXXiGfxDb3d3b69falc6gLrTXmtboX+oTPJL9kNsQy7jIyhVPQ7QMcV+iF94DtvHfg7QdN+I&#10;lqlzr0Gm20t1qFkIbO+03Vri0Vb5rSe1MkWd2BKoDQSOiv5eFRU+DviB8P8AWvh5rLaZqa+fZ3Hm&#10;TaRq8UTR2mqWqsAWRSW8uaPKi4t2YmMkEFo3jkf3v4AfFabzoPAfiW/iNu0SxeFr69lZJI5gwRPD&#10;z3Dgqyuv/HnvIKlfIUtvgjT7Aoooor8/Pjn8SH8Z+IG0jS7pn8M6DK0EAhuVks9U1SMtFcawqxAI&#10;ygMYbZtzjYGkRlE7rXovwB+FEm+Dx34lsI/JEay+F7G8QM7SP86a/JbvwoC/8eRcEkn7Qqrthkb6&#10;+rB8UeG9K8X6Hf8Ah/Wo5ZLC/jRZDBJ5NxBJDIJoLm0mIYLJG6h13IyEja6uhZT+ZfivwrrPgvXL&#10;rQtbt2t7y2O+GZCzWt9asSLe/sZsDfFJtOCMFSCjhZEdB9o/CT42ad4ttLfQ/FF3aad4riNvaQzS&#10;lLa18R+YRDFNbE4jS7Z9qy22VEjsGgGGaKH6BooorjPGXxB8LeBbMXOv6isU0gJtNMtlFxqt8QGZ&#10;fs9mCMKdhUzSMkQbCtICRn89viD8QNa+IetNqmpt9ns4BJDpOkQyM9ppdqxBZEJC+ZNIVVp5yoLk&#10;AAJGkcafVvwE+Fs/hexk8WeILWKLXNXtoV0q2k3Nc6RpUyea7TqG2JPdZQshUvEihCys80Q9g8Z+&#10;BfDvjzTBpmv2rSiB5JbK9t3MF7p87xGN5rWcZHOQWjdXRiF3ISikfn3438E+Ivhb4ligmmmAinF9&#10;4e8Q2aS20V+lrIskdzbNkmK4hYp58O8mNyCGeNo5H+ndH1Dwp+0J4OGja0y6f420a28xrhI4jdWl&#10;zhYX1rTUUoJrK4YILq2O0K2EJVhbXB6zRf7Q+EfwZuDrEdoNU8NW+u+UoMt3YXd9d6/cJob7rcpI&#10;YLhprcnlHCPhxGykL+e000txLLPPLJPPPI8000ztJNLNIxeWWWVySzMSSzE5J5NRUV3PgPwBr/xC&#10;1ZtM0WOOKG3jE2o6pdCVbDToTny/PkjViZJSpWGJQSxBJ2okjp95+AfhP4T8AwQy2VnHqOvLGgn8&#10;Q30KSXxn8qSGY6ejFxZxusskZSE7njKrK0hUGvTKr3l5Z6dbTXuoXltY2duu6e8vLiK0toEDBRJN&#10;cTlUQEkDcxxXzH4n/ab0azee18J6JcaywjuEj1TUpm06xE4TFrPDYhWnmiySzrI1u/G0YzuHm/8A&#10;w074+/6BPhD6fYNZ/wDk+vYPA37Rfh3xBNHp/im2i8LXrRW6R6g9zJc6Ne3Z2RTK0zIrWYZiXT7Q&#10;zxqinfPuA3/RlFFFFFFFFFfn9+0RoN1pfxEutUeP/QvEVlY39pKkBih82zs49LvbYygBGlDQrNIF&#10;OQJkLctk+EUUUV9o/st6U8OieLNbaWNotQ1Sw0pIAG86N9HtGvJZZM8bXF6iqAeqNntX0B4v8IaH&#10;430eTQ9egmmtPO+1QSQXEkFxZ3sdvLbQ3tsykr5kayuFWRXQ5w6MDisLwD8LfCvw7F6+ixXV1f3+&#10;1Z9V1WS2uNQS0G0rp9vLbRRJHDuUyOEQF3x5jOI4hH2er6Rpmv6ZeaPrFpFfabfwtb3VpNkrJGSH&#10;VlZCGVlYB45EIdHAZGDAEeV+E/gT4E8I6tDrNump6vfWkqTWD63dWtzDYTx7ttzb21nDAjSAkMrS&#10;q+xlVk2Oua9eubW3vra4sruGK4tLyCa1uredfMiuLa4jMM8Eqd1dSysPQ1+R5BUkEEEHBB4II6gi&#10;kooor9Rfh14dfwn4J8OaDKksd3Y6akmoRTTW1y8Gp3ztqWqW6TWn7to47mWVYyhI2gDe5+Zuzooo&#10;ooooorkPGfjvw34C0+PUPEN40RuGljsLG3j+0ahqMsMXmSxWtuCBhcqGkkZI0JRWcF1DfN2qftSz&#10;F5F0XwhEka3L+Tc6pqrSSTWikiJpLG0hURSH5SQLiQA5ALferTsf2p9Olu0XU/Bl7Z2BD+bPY63b&#10;6neR/uiYwlpPbWiPufAYmddoJIDEYP0Z4c8WeGvF1mb7w3rNnqsCf68QM8d1bZleGP7Zp9yqXEHm&#10;GJzH50al1G5cphq6GuX8U+C/DXjOyay8QaTa337pore78pI9SstziTfYago82L5kVmCttcDa6suV&#10;Pw98Ufgtq3gFG1fTp5da8LvMyNeeTsvdIMkuLaHVY4/lKsCqLdIFRn+VkiZo1fxCiivtT9mTxULr&#10;R9Z8IXEpa40q5Gracsl1vLabfkRXdva2hAKRwXC+bIwcgtcD5VPLZ+h/CTQ9L8R+MfH/AI/hs9G8&#10;I6R4k1260XR54UgspbKHWJY7O7urCFP+Pb/VpY2caE3LFAsbRFEm8B8d+Nte+JviZbiSO5khNwbD&#10;w5oVsjzG1huZwkNvDbxZMt1OwTznALO+1RhEjRPrX4O/Bq28EwQeIPEEUV14vmQtGgcSW/h6GWNo&#10;5LS2eNiktw6MRPONyj/VxHYHkm9D+I/gq08feFb3QZyY7xG+36NcGaSCK11q3t5IrKW5MavuibzH&#10;ilXy2PluxQCQIy/nN/xU3gLxJk/bfD3iXQbsY5CXFvMY/wDgUcsM0T/7UU0L/wAcb/N93/DL4y6B&#10;46trOwvp7fSvFpjdbjSpC8dveSwgbrjR55eJFkB3i3ZzMmJBtdEEz+yUUUVyPjLxx4c8C6aNQ8QX&#10;otxKJxY2MQM2oanNDF5rQ2dspyeSqtI5SNCyh5E3Cvzl8c+ML/x34lv/ABDfq0P2hhFYWAnkuItM&#10;06EYtbGF3CghRl5GVEDyM8mxS5FfZ3wJ+GbeDdFbXtXgmh8Ta9bqJrS6hijk0bTVnZ4LJSCzb5wI&#10;57gOVIYRxNGrROz+9V5V8VPhdp3xF0nKGGw8R6fE50fVXUhGy29tN1HywS1vIeQwBaFiZEBBeOT4&#10;HtJvEPw78W29xJby6b4g8N6ikklpcmVUZ4uZLadrSRDJbXMTFGMUu2WFyVcowJ/Svwl4ksvF/hzS&#10;PEen5W31O0ErREyE21zGxt72yZpVQsYZ1eLeFCtt3JlSCeior5P/AGkPiC9pDD4A0q4AkvIIb/xH&#10;LE9u7JbNIXsdJcqzPG7lRcTKyoxjMOGaOVwfI/gv8Lx4+1iS91eG6XwrpBBvJId0C6pf5Dw6PFdE&#10;qygqwluWiyyR7VzG80cg/QW3t7e0t4LS0ghtbW1hitra2tokht7e3hQRwwwwxhVREVcKowAAABin&#10;XNvb3kE9pdQxXNrcxSW9zbzxxzQXEEyeVLBNC42sjqWVlIOVJBBBr87Pi78Mr7wDrk1zbW+/wpqt&#10;1O+i3UXnPFZGRmmGiXbTNI6ywrkRNI7edGu8MWEqR+jfBP41DSPsXg3xhdgaRlLXQ9buXCjSNx2x&#10;adqcz/8ALnniKdz/AKP9xv8AR8GD7OgnhuYYri2kiuLaeNJ4J4JFkhmhkXfHLFJHlWVlO5WBOcjB&#10;IqSiisnW9f0Xw1YS6nr2p2WlWUQkzPeTpH5skcD3BtrSM5aaVljYpBEGkcjCqTXwt8XPjRd+PcaJ&#10;oa3WmeE4TFJPDMUjvdbukcSpJqKwllWCJgDDbh2BcCaQlxGkG38APhnPrmr2/jXWLSWPQ9GnW40V&#10;mkaD+09btLhTDNEoXMkFqyszMGVWmCRjeEmRftPVtI0zX9MvdH1izhv9Mv4TBdWs4bZImQ6srqQy&#10;OjBXjkQh1ZQ6EMFNfn98UfhBrPgK7utQso5tT8JPKGttUQBpNPFxKUhstWROUdTtjE+0RybkwVd/&#10;KX1r4TfE7SfGGkp8L/iDBaXf2mzXS9JvbvAi1e3QBbbTbuQkGK9iAX7JcoVZ2VPmW5VWn9W+Fnwy&#10;f4b6l4zijuZL7TdXudKfSLiV4/tAsrQXO22voo1UfaImmZXkUeXIu11CEvGvwv468Rnxd4u8QeIs&#10;OIdRv5GslljSGZNNt0W00yOaONnUSLbxxCTDH5gTk555GitTR9H1PX9StNH0azm1DUr6UQ21rABu&#10;djyzu7EKiIuWkkchEQFmIUEj7k+HvwA8N+GYVvfFEdl4q1p/KkVLmB20bTSbUxT20FhOxS5y7ufP&#10;uov4Y2SKFgxb6AA+nT3GMHjjp0or5+8a/tEeFfDV0dP0K2bxdexvGbmazvYbbR4kZWLpFqojn86R&#10;cJxFCY8NzIHVkrxqf9p7xw0shttF8KxW5kZoYprXVriVYifkSadLyMOwGMssa5POB0rsvB/7TiTX&#10;CWvjfR4bOOabA1nQluHtrZJZI40+2aVcvLKUQGWSSWGZ3ICqsDHmvqmwv7DVbSHUNMvLXULC4DGC&#10;8sriK6tZhHIYpDFcQEq2GVlbaT8wIPIq3RRRRRRRRXyb+1H4fR7Pwz4qiS2R4Lq50C9kJm+2XC3U&#10;Z1HTFVQDGYofKu9xJVgZVA3jOz45ooor379m7Tbe++I32qYyrJo2ganqdoEZQhuJXh0d1nBHK+Td&#10;ykYx823mvurVtJ03XtNvNI1ezivtN1CBre7tZt2yVDhgQyEMrIwDxyIQ6sAyEMoI8q8NfAnwL4X8&#10;QReIbNNUvbm1kkn0+z1S5t7rT9OuTIHgubaNIEkaSDBEJnkfYcPzIqyL7LXiU/7Pnw4ufEE+ty2d&#10;+sE80txJ4et7xbTw+sssJRhBDaRx3MaBz56xR3Kxq3yKBCBFXtqqiKsaKsaIqoiKAFRAAqqqjgAD&#10;oBjsAMV+a3xl0230r4neL7W283y5dQh1FvNdHb7RrOnw6vd4ZFUbfNnfYMZC4BLHLHzCiiivvD9m&#10;vw8um+CLrXHhhW68SapPLHcJJM8kmm6UTp9rBNE3yKUuBeMNgyVcbmPyqv0RRRRRRRRRWfq2rabo&#10;Gl3usaxdxWGmafCbi8u5yfLjjDBFUKgLM7uQkccal3dlRAzkCvmLW/2o9PhmuIfD3ha4v4RA629/&#10;qmoJYYu8Mkch063imLwg7HwbiN3GVIjPNZ9j+1O4FvHqfgxWPmAXdzY64Y1WJpiWe3sZ7ViWVMYV&#10;rnDEHlQ3y+9+Cvij4N8er5ejai0GphC8uiakiWeqooeRQ0cQZ45lKxmRjbSyiNWTzdjNtr0KsvWN&#10;E0jxBZPp+t6bZapZOdxtr23juI1k2GMTRBwSjqGOyRCGXJIIPNfJHxJ/Z0lsI7nWvALS3lnDBcXN&#10;34dupZLjUkYXG/y9CkRCZ0SJuIJ280iM7JJ5JBGPlKiivoH9nTxTLovjc6E7oNP8VWrWsqu0ESx6&#10;jpsUl7ps/myIXJI8+3WJHAdplJDFUx7Z48+Ch8c/Eca1NIdK8PnQ9MfV723KS3uratb3clrJawRT&#10;PiArZxwK05jKLhMRyMZCPDfjB8VD4jlPg7wv5eneCdHdLJIrHy4oNbbT3CW8pS2+QWURRTaQLlTh&#10;ZnG7ylh6z4MfBBtVNr4u8aWbLpSlJ9G0K6jKtqpBDR6hqkLjP2QcGGBhmfh3AgwLj7D1PS9O1rTr&#10;zStUtI73TL+3ktby1kaRVlgkXa6h4mVkPGVkRlZThlIYAj8zfiB4G1L4feIp9C1GSG5RoRe6bfQM&#10;Al/pk0skNvcvBktDJujdJIn6Op2l4ykj/Svwf+OltdW0fhrx7qUVre20QTTfEl/MEh1CBcKLTWLq&#10;T5UuEXlbmUhZlBEhEwDT/VfQ44449eh5PGQPaiiis/V9W03QdNvNY1m8gsNNsIjNd3c5YRxJnYgC&#10;qCzu7FUjjQFnYqiKWKqfzy+K3xT1H4i6kI4RLYeGdPmY6VpbMPMlcAx/2rqQThrh1JCJkrCjFELM&#10;ZZJPUf2evhl9uuLf4g60kLWNpNcReHrGeAyG4v4f3b6w/mjyxHA+9bcrlvOUyfuzChf7MrnfFXhX&#10;RfGei3Oha7bfaLO4AeKVNqXVjcopEF/YTkHy5Y8nacEEFkYPGzI35vePvBGp/D/xHcaDqMkdwojS&#10;707UIVaOHULCZisNysUmWjcMrxyxknbIrBWdNrt9y/Bn4iDx54XRb6dpfEehpDaa7m38iOczPKNO&#10;1CNlZlbz4o/3pG0iZZMRrH5e716iivI/jT44PgrwZdtZ3Ai1zXDJpGkeXOYrm286I/b9ViEU0M6m&#10;2iz5c0W7y7h4N42tg/HXwf8Ah+3j/wAVxW10h/sLSFi1LXGK3ASeBZlSDSkngGFluWJADSIfKWZ0&#10;bcgU/pCqoirGirGiKqIigBUQAKqqo4AA6AY7ADFFFcN8QPh/o3xD0U6Xqi/Z7uAyTaRrEUaPdaVd&#10;OgDMoYjzIZCqieAsqyKFIKyJG6fnv42+H3ibwDfLZ69Zr5M43Wep2Zkn0u+HVltrpkQh1wd0UipI&#10;BhiuxlZu78JfH/x14aSG0v7iHxTpkcsO+LWzNJqS2wuHmuorbWYyJS8gcqr3YuBGFQIgRdh9m0n9&#10;qPw3Mkp13wzrenyK6iBdJnsdZSSMqd7SvePYFCDjACtnOcjGCurftReG4UhOh+GNc1GUs/nrq1xY&#10;aLHEgAMZhks2vy5JzkMqY4wTnjynxN+0d431lZ7fRotP8MWkkmY5LRDfaqtu0LRvbS6heZj5Zi4k&#10;htonUhQrDB3eIJFrPiPU9kUep69rWoSSSFY1u9U1S9kSIzSuQvmSysEVmY8nAJPAr7J+EnwHTw9c&#10;R+I/G0Npd6vF5b6VoySR3llpb7NzXd+4zHNdK3yxLGWijx5itI5Rofpuiud8U+FdD8aaNc6H4gtP&#10;tNnP+8jljZY7ywulQrDfafOQ2yaPLbWIKkEo6PGzI3576zpHib4MeO7QpcQSahpbwanpl9CJvsOq&#10;adPuiKzREpIEkAktrmLcMEOquy7ZG+19J1bw38bfh/eQuk0FvqcJsNVsPPYXekatbFLqEpNHtEgi&#10;mEVxA5GyRQokTmSIfAHi3wnrPgvXLrQtbtmhuYP3tvMAxtdQsnkKW+oWMpGHik2kA9VYNG4WRGVe&#10;ZrqfBvhPUfGviHTvD+mRyl7qZGvbuOITJpmnLIq3mpXCsyLsiVshS6l3KxqS7qD+lnhXwrofgvRL&#10;bQtCt/s9nbEyyTSFXur66dQJ7/ULhQu+Z9o3NhQoCogSNUVfmj4n/tCXVrqFxoXw+nsmhtcw3fiZ&#10;oY75ZbtJQzpoccoMDQoFMbXEiSLLkmEBVSaTx3Rvjh8SdI1W51R9efWPtj+ZdadrEYuNKdljdYxb&#10;WsBi+yhS+/ZZtCGZVDhlG2s3x58VfFfxCWzh1qW0s7CyBZNL0mO4ttPmuWZib65iuJZnklCkRoWk&#10;2ooOxVZ5GfzWiivuH9nb4hS67pkvgrVGD3/h6yjn0m4L3Ekl5oqz+S9vNvDIps2eGOPDjMbIqoPK&#10;dz9L0UUUVWurq1sbea9vrm3s7W2jM1xdXUsdvbwRJy0s00pVVUYJJYgV51qXxm+GWk3Atrrxfp8s&#10;pjSXdpsN/rdvtc4AN5pEU8W7jlC4YdwM0zT/AI1fC/UrqKzt/FtnFNNu2Nf2ep6VaL5aGRvNv9Ug&#10;ht04Hy75F3HAXJIFej2N/Y6paw3+mXtnqFjcBmt7ywuYbu0mVHaGRoLm3LIdroyNtOAykHkV5p8Y&#10;Ph//AMJ/4Ult7SOP+3tJZtQ0N8W6PNMI9lzpbXEw+WO5UAY3ovmrE0jbUOfzkuba4s7i4tLu3mtb&#10;u1mltrq1uYpILi2uIJDHNBPDIAyOjAq6MAQQQQCKr0UV91fsw/8AIh6x/wBjdff+mawr6Ooooor8&#10;m9c/5DWsf9hTUP8A0resuiivoT9n/wCHz+JvESeKb9EGi+FryGaNJFulOoa0qG4so7eWEouLRvLu&#10;ZtznnykaN0kbb96Vwuu/E7wB4beSLVvFWlQ3ENxJaT2tpK+qXtvcxMVlhurLSlnmiKspVvMRQGGD&#10;z15v/hfPwp/6Gr8f7D8R/wDyHXdaJ4w8K+JCiaD4h0fVZpLUXn2Wzv7aS+itm2fvbiw3CeIAuiuJ&#10;Y1Kk7SAeK6SiiiisHxP4j07wjoOo+ItWeVbDTIBJKsEZmuJXllW2treFOheWV0jUsVUFsuyrlh+Z&#10;XizxXrPjTW7rXtduTPdTnZFCm5bWxs0dmt7CwhJOyGPccDJLEs7lpHd25qiul8KeLNa8F63a69oV&#10;z5N3bfJJFIGezv7RmBnsL+BGXfDJgbhkMrBXRkkVHX3LXP2mvFV/pVvZ6Lo+n6BqTRRrfauJf7UZ&#10;5U8t3k0yxu4hHAHZZFKz/aCEfAYOvmGLwh+0l4p026jh8XRQeItNknBnuYLa00/WLWFyiObUWqxW&#10;0ojQO6wyRozucGdFxj7A8OeI/Dvjzw+mp6VJDqOlahDLaXlndRRO8UjxBbzStVspC6rIFYCSNsq6&#10;EOpeNkdviP40/CceAr6PWdHLP4W1e6eG2ikcvPo9+ytcf2azvzJEyK720mS+1GSXLKJJfCaK+2vg&#10;F8PZPCmmXHxD169isjrGhv8AZbaR44rXT/D8sseoyanqdzNhVeVYI5U2sFji5dizlIfFfjB8SJ/i&#10;T4htdJ8Pf2jP4espo7XSrFY383WtWlcwnU10+JfMLSbxDaxybnCZYLG80kY+jvg38HIPA9umveII&#10;oLnxddREImY5oPD1vKpV7O0lUlXuXU7bi4XIAPlRHy/Meb3qivKfin8LNM+Iul708iw8T2MTDSdX&#10;ZCFeMEudM1UxgvJbOxyp2s0DHfGCGlil+APEvhLxH4Pvv7P8R6Tc6XcsoaIymKa2uUMayM1nfWxe&#10;GYKHUP5UjbGOx8MCB6P4Z+PfxD8PIkFxqMXiSzTgReIUlvLpQ87TSuNUjdLlnOSqmeWRVGAEwoA9&#10;t0r9qPw7Mkja34Y1rT5VdBbppdzY6vHJHtPmPLJdGxKEHAVQr56lhjB1D+094CxxpHi7Oe9jowB5&#10;9r+vPfEn7T2rXKT23hXQLXTFY3UcWpatMdRvBDIhjtbqGxhEcMM6E+YUke4jyACrLnPzvqGqeJvG&#10;usRzahc6p4j1m7cwW0Z8+9uSJJ3uRZafZwg+XEHkdo7eBFRcnaoGa+vvhF8Cj4auYPE3jKO1utbt&#10;zHNpOko6XVro82AwvbuVQY5rpG4iCFo4iPMVpJCjQ/TNFFfK/wC0j4DguNLg8eadaww3thLDZ+I5&#10;I1CSX1jctHaadezFnVWe3k2QDbG0jpKNzCOBQOH/AGbvGg0nXr3whfXIjsNfU3WmiQttTXLZArRR&#10;n7qm5gUhi3JaKJF+ZsH7grB8U+ILXwt4d1nxDdiNodK0+e6WKSZYFurgLi0sknKsFaeYxwqdpwzD&#10;CmvzPtrfXPiB4uSFD9q1zxPq7s8jLL5KTXkxluLiRYVkZIIU3yPtUhI1OBhcV+mvhzw/pvhbQ9O8&#10;PaSjpp+mQeRb+a6SSuS5luJ55UVQZZZHeSQqoG5iVUDArZorP1fSNM17TLzR9Ys4r/S7+LyLyzn3&#10;hJUD+YvzR7XVldVdHRg6OFdGDAEfn78Tfg3r3gOe81Kzjm1XwgJ4hbasrQtdWa3TN5Nrq9tFhkdC&#10;NhuVjELlo+Y5JBCuD4M+K3jXwNsg0jVDc6ZHuA0PVle+0kBjK5EERZZLf95K8zfZpIt74Mm8DB+g&#10;tF/aj02Ro4/Efha+tAlqnm3eiXtvqHnXqoqyeXp9+LbyomO9lBupGX5VJf71bd7+094JS1mfTtC8&#10;U3d6qZgt7230mxtZZMjKzXkF3cvGMbiCsD+mO482139p7xNeIYtA0DStCElrLE9xeTza1eRTuCsd&#10;1ZtttoFKAhgktvKpYAsCuVPz9r3iLW/FGoPqmv6ndapfyZHnXMgKxI0jS/Z7WBAI4YgzMyxRIqLk&#10;4UZr3r4afs/6xrdxbax42t5tG0SOV3bRLgXFprmpmFhthmi2q1rA7bg7MwmIUhEQOky/cFvbwWsE&#10;Nraww21tbQxW9tbW8UcEFvBBGIobe3hiARERAEREACgAAAACn1Dc21ve289neQQ3VrdQy29zbXES&#10;TQTwTIYpYJ4pQQyMCVZWBBBr88fir8NNU+G2uLqOnGc+Hb2+M+hanbtMsmnTq32mHTLmfcWSeEDd&#10;DIXzKi+Yp3LKkf1N8GPij/wsPSrnTNaW1HiTSII/twVYFi1iwkPkjVI7EYCkNiO7RE8tWZCuxZVi&#10;T5Q+Lnwzu/h5rm6ECbw3q89zNodyrMzwIjB5dKvA7MwlgDqqyElZUw4bd5kcfklT29vcXc8FrawS&#10;3N1dTRW9tbQRvNPcTzOI4YYYUBZ3diFVQCSTgAmv0Z+FPwusPh3pAeVYrvxNqMMf9salhT5KkiT+&#10;ytPJ5W3jYDc3BmcCRsARpFynxP8Ajzpvg+e60Hw3Bb6z4ltJ447yS5WVtE05lbN1bXL20sUk06gC&#10;NoomVUZjuk3xtCflmT4y/E2XUrbVm8Xah9ptIWgihjisodNdJBIGNzo8MS2kz/vGxLLAzj5drDYh&#10;Xa8V/Hjx14t0e40O4/srSbK8BS/bRba7trm9tiAJLOWe7uJysT/8tFj271yjExsyN4tRRX0b+z98&#10;Rn8O62ng7UpP+JJ4jvYxYFbcySWfiG5MdpbfvYvm8q6CpA4ZWCv5bZjXzWb7rooooo4HoBz1x29T&#10;/WvPNW+LPw40XyTfeL9HkaWSWMJpksmtyI8ODItzFoqztFyQF8wKG5AJIOMX/hfPwpbH/FU4+uh+&#10;Ih78n7HivRtI8QaDrwnOha3pOsraGL7U2l6jZ6gLY3G7yFuPszvs3hH2bsZwcE4NQ+J/Dem+LtB1&#10;Lw7q6zNYanCsUjW8hinikilW5trmBxkB4pFSRQyspK4dWXKn8x/FPhjVfB+uX3h7Woo4r2xdQXhk&#10;E1tcwyoJba7tZeNySIQwBAZclXVHVkXnKKK+jf2Yv+R91f8A7FC//wDTzp9fddFFFFfnL8eP+Sr+&#10;Kv8AuB/+o3Z15DRRXe/DnwJqHxA8SW2j2g8qyh8u71q+LpELHS0nWOeSJnDb5m3BIIwpLMcttjV3&#10;T9MLCwtNLsLHS7CEQWOnWlvYWcG93EFraQiCCISSFnOEUAl2J9Sck1j654x8K+GNw1/X9J0qUW32&#10;tbW7vYEv5rYO0QnttPBM8oLI6r5cbZIIHIIrg/8AhfPwp/6Gk/8Agj8R/wDyHXT6J8TPAPiEQ/2X&#10;4r0aWW5uvsdvaXN0NL1C4uSV2RQabqghnbcXVUIjIY5CkkEV3FFFFFBxjPAABySPYkZ/r7Cvzk+L&#10;vxLu/H/iCaO3nx4Y0m4mt9EtojcJHeJG7R/21cx3Co3mzqcqrxqY4yI8b/MeTyKirFtc3NncW95Z&#10;3E1rdW00dxb3NtI8FxbzxMJI5oZoyGVlIyrKQR1BFfSth+094nttFNpd6BpOo67H5SQ6zJNPbWUk&#10;cYjVpNQ0a1C+ZLJiUs0NzCgLqVjUKQ/MaJ+0R8SNNvBPqV9Y+ILRwEksr7TbGzwpmWSSa2udIjt3&#10;SXarIhk8yMbiTGxAx9d/D74neHviJZsdMke01a1t4ptT0S5/4+bMyHy2eCbAS4h3g7ZYxkAp5qRs&#10;6rXinx7+EltJbX3j/wAOWxguoWNz4l022hZo7uF2/e69BHGPklT795gbHXdOxR0kaX45or6I+BXw&#10;u1DxJrGn+Mb5nsfD+g6lBd2bqVFzrGq6bMt1FBbK+dtvFIFNxMRhuYo/n8x4ey+P/wAVn3zeAvDN&#10;/H5OySPxXeWjsZDLvMbeHkuBhQqgE3gjJLZEDMpWeI5vwS+Cx1Y2fjPxfagaQNlxoWiXMeTq3G6L&#10;U9RiYf8AHoDgwxEfvzh2HkYFx9oUVxfjnwHoPxA0kaXrccqNBILiw1C0Kx39hcY2u0EkispSQfLL&#10;E6srDDYDpG6/AnxA+GHiX4e3j/2jAbvRZruW30zXrZQLW+UIJY1uIgztbTFDzDN1Kv5Tyom8x+EP&#10;ip438EJHbaNrDvpkciP/AGNqKLf6bhJJJWigjm/eW6u0rvL9kkiLtguSQMe/aH+1Jas1vF4k8Kzx&#10;KID9qvtEvkuWkuVTKfZ9KvhFsRm67rxio/vdK6j/AIad8Bf9Ajxf/wCAGjf/ACwrl/EH7UduFli8&#10;LeGJpHaGMwX/AIgukhWKcvmVZdJ04uZEC5CsL1Dk5IwMH5y8Y/EHxV47uvP8Qam81vHI8lppVuv2&#10;bSbFTLJIi29nHwXQSNGJ5i8zJhXlbAr2T4Y/s/ajrT2+teN4bvR9Kiujt8Pzwz2ms6mkGQ4vFk2P&#10;aQO429POdQ20RBo5m+2oLeC1t4ba2hjt7a2hjgt7eBFhggggQRRQwxRjaiqoAVVAAAGAAKkoryz4&#10;v+AovHfhK5t4Yyda0hbjU9DljgtpLia6it28zSRLMQwiuxhG2yKBIsMjbhEFPxJ8J/Gf/CC+NdM1&#10;ad/L0q7zpGuZAbbpN9Inm3JKQzSf6NKkN0VhUPII/KDASNX6Xcjrxx3yOvPA9getFFfnr8ffFjeJ&#10;PHt5YQXDyaX4XB0W1jDTiEX0bZ1mcW8wAWT7QDbO6DDrBGQWUKa+n/gJ4UPhrwDZ3lxBFHqPidxr&#10;k8gS1af7BPEqaNbtdW5ZnTyALlI3b9208ilVbeK9roooqpfafYaraTWGp2VnqNjcbRPZ31vDd2sw&#10;jcSp5sE6sjbXAZSR1AIwQCPAPEX7NXgvUw8nh+81LwzcFIljjV21jTF2vmWR7a/kFwzsvHF2FUgH&#10;acEHyzUf2XvFcd26aV4i8PXtiFTyrjURqWl3bsYwZQ9nbQ3iKA2Qp887hg4XOBFafsweMnuIVv8A&#10;XfDFtaM4E81pLqt7cxJ3aO1mtYFc+xmUe9ehaJ+y/wCHrWZpNd8SanrEayQPBBp9pb6LGUjYmaK8&#10;Z5Lt3WQbRmJ4yvzYYkgj33w14P8ADPhC1Nn4b0e00qOTb57wo0l3dBJHlj+2X9wXnn2GRxH5sjbA&#10;2EwvFdHRRRXC/EH4f6N8QtDbS9SHkXkHmTaRq0UayXWmXbKAzoCV8yGTCieDcFdQDlZFjkT4V8Ie&#10;JvEnwf8AGssF7HdWkcF7DY+KtFZPMS+sI33NLBFI6I8qxuZrG4DgHcCGaGR1f6l+LHg/Svip4Ktf&#10;FXhRrXUdVsbSTUdKvrWC5muNX0qNJGu9BSOH94ZfMyYopIWkSdGh2xGWUj4Gr7i/Zo8Kxaf4Yv8A&#10;xXc222/169ls7G4drOUjRNOcQn7PsUywmW7WdZ0kcB/JhcIAqs/P/tD/ABNmt3fwBoN3LA7RZ8Vz&#10;RxNE7W91Ck9no8FyxztkjfzLrYuGQpF5hBnjPx7RXSeHfCPiXxZcG28O6Jf6q6Osc0tvCRZ2zOjP&#10;GLy/lKwQ7grbTLIoPQc1Drnh698OXH2LVJdNXUVeaO4sLHU7LVZrJoJDCy3s2mPNBHJvV0MBm81S&#10;uXjVWQvg0V9SfB34OeN7XXNG8ZX8i+FYdNvZJFsdRs5H1u8tx/ot7bSadcKot4riFp4fNlcSr/rE&#10;jIKOftSiiimTI8sMsUc0ls8kciJcQiFprdnUqs0QuEkj3qTuXfGykgblIyK+KfjH8JfG1u2peLZf&#10;Es3i7SLZri6m/tW5W21PR7a4nknkSG2YraGCM+UgWz8os7hY7VUHHzBRWnpetaxoc73WiarqWkXU&#10;sJt5bjTL66sJ5LdpFmaB5bVkYoWRGKk4JAOOK+hfCX7S3iWwlgt/F1lba/YF9s99aRQ6drMayXCs&#10;0yxwbLWYRR7wkAih3nbumUAk6HxC8P8Ahf4tQXPjf4bah9u8UQ2lvceIfCspaHWLm0tLSGJrm002&#10;XLtPbB4rd/s5eCYjbC7zDE3yvRRX2n+y3qjTaF4q0TyFVdP1ax1UXIY75W1mzNoYGXGAI/sAYHPJ&#10;cjsM/UtFFFQXV1b2Nrc3t3PHb2tnbzXdzcTt5cMFvbxmWeaZz91ERSzMewr8kHdnYsxLMxLMzElm&#10;YnJZiepPc02ivS/h58PpPGF0+oatdroHgvTJQNd8S3UlvaWkTDaU020ur0rD9plLxrySIg6uysSk&#10;cn0Dqn7QHgvwjpsXh34daA1/aafbPbWFxN5+m6PAz25kiuFhnDXlyRO5a5EwgeVt7eaxYSV86+LP&#10;ih438Z+dFrGt3C6dPJK39jafmw0pYmnW5jt5LWDmdImRPKa6eV1253E5J89orqvB/g/W/G+sJomg&#10;QwS3ZiNzM9zcxWsFraJKkU93I0h3use8MyQo8hGSqNg1+jfgfwpqfhPS2stU8Xa74tuppDLLc6zI&#10;kkUMgd1A09ZvNuI0Mflq8ct3Ku5fMjEe91PZ0UUV4n8cPBPizx1oOm6d4b/sySDT7u41W9s7ueS2&#10;vr26htvs2mw6fKVMIystxv8APeMElPmGDXwDqGm6hpF5Np+q2N5pt/b+X59lfW01pdQmWNZ4vMgn&#10;Cuu5GV1JHKkEcEGqNWbW2kvLiC1ha3SS4lSFGuru1sbZZJDtVp7y9eOGJAT8zyOqqOWIHNdHrHgj&#10;xZoVu95qWgalHpyRWs/9sW8P9oaFJBeqjWk8Gu6cZbORJPMQK0c5BZgM54rk6K9N+FnxEuPh14iG&#10;oNHcXmjX8Ys9b06GYo0tvuLQ3lvG5EbT27EtGHxuVpI98fml1/QTxLoWmeOvCmo6LJcwS6frunIb&#10;TUbZxeW6MwW80zVLY20irMscoinRRKBIAAWKNz+W91bXFlc3NneQTWt3Zzy211a3Ebwz21xbyGKe&#10;3mikAZHRwVdWAIIIPNezfA34eL418T/b9Sic+H/DjW19eB7e3uLbUr8Tq9jos8dySGilCvJOBE4M&#10;aGJthmRx3/7QXxSe7muvh7oklu1hA8B8R30bxXDXN5DItzHo8DJuVFt5FU3LBi5lHlHyxHIsnSfA&#10;X4Spp0On+P8AX9r6heWv2nw5p4J8uws7uIqmp3h6PPPE2YIwSkcb72LSsBB9TUUUVl6xomj+ILI6&#10;fremWGrWRPmC3vraK5RJTG0Qni80ZjkCswWRMMuTgjNeAeIv2ZvCeou8/h3VdR8NvJLETayqNb02&#10;KFYfLkjt47h4rkMz7X3y3bgHcoXBXZ5jefsv+Mku5o7DXvDNzZCRhb3N5JqtjcyRdpLizgtbhYz6&#10;osz47E1Xb9mDx4ACNZ8HMc9Fv9dzz3O7TgP1rrfD/wCy2c203irxQAMzi607QLXkjYy2xt9Z1EcE&#10;NteQNYHgFFPzB1+ifCPw/wDCfge3EPh/SYYLkxCO51S4X7Vq95lI1lE9/IN6rIYlkMEWyEOCyRqS&#10;a7Oiiiq1/Y2mqWF7pl9CLmx1K0ubC9tzLLELizvITb3MPmQMrrvRyNyMGGcgggV+Xes6dqngLxjd&#10;2Mck0Op+GNbD2N7NZiB5HsbkXOl6otnchxsmURXEStuUow5YHJ/THw1rkHibw/oviCARJHq+mWd+&#10;YobhLtbWaaEPc2RuIwAzwSb4ZflBDqQVU5A+a/2nvFckNrofg60udn24ya3rEKfaY5HtYJPs2kxO&#10;6sIpIpJluJHiYMQ8MTYTCl8r9mPwnDPPrXjS7gWVrF10PRmYwMkNxNCLjV7gRuhdJVie3iilSRQU&#10;lmQht3H2LRRRTunI6/5zxwOgxzXifin4B+APEkrXdtZzeG71kYF/DzW9pYyyi3WC3M2lSI8CquwM&#10;4t1hLksXYsS1eMar+y3rsQg/sPxVpOosxf7QNVsrzRhFjAi8lrQ3/mbud2Qm3jrnjFH7MXj3nOr+&#10;EOD/AM/+s8+uMWFdzpX7LVmk1tLrXi+5ubfy2N5Z6VpUVlN5zRMEW21K7muBtV9rEtaZZQRhCdy+&#10;5eEfhb4I8FtFc6LokH9pRxQodYv3fUNTLxQPbyTwT3BK27yrI4mFqsSuDgrtCqvoFFFFZ+raPpmv&#10;6Zd6PrNlDqOmX8Xk3dpPuMcqBg6kPGwZHRlDpJGyujAOhDAEfnZ4x8L+Jfg/40jnsZbuzjgvJ77w&#10;rrassovbCOTascsoRI3mSKRYb63aMKQxBRoZUL/YFveeF/j34Au7dQ1jNIUjngmjjvL7wzrsKb7e&#10;5hJEfmp83ySxmPzoi8bGNjJGn59anpt5o2o32lajCbe+067uLK8g3o/lXFtKYZUDxkqwBBwynBHI&#10;JBBr3z9m7wpFrPi698QXOx4PClrDJBCSN76pqgkgsZfLZCrJHHHcNnerLJ5TLuwcfQ3xo+Jp8A6D&#10;Hb6TNanxTrBaKwim3SyafY7HW51swBWRjG4WOBJiqtI2/bIkUsdfncSWJJJJJySeSSepJpK0dM0n&#10;VNZufsekabqGq3fltL9l02zuL648pCFeTybVWbaCRlsYGeetb2t+CNe8M25m18abpVx/ovl6XNrG&#10;mT63ILuJp4mbR7GWW4hUKpLPcRxqCQud5CnkKK9Z+H/we8V+PhDfW0cej6A0mH13UBII5liuVguR&#10;pdonz3MifPggpCXRo2mR+K/ReyiuobK0hvblL28itoI7u7S3Fqt3dRxBbi6W0DOIldwXEYZtucbi&#10;Bk2KKKK+b/jB8JvGPi1ZL/Q/FWp6uiyxyr4N1Sa3tbBZFefEuly24gtvMjWRIYxdReYyb2e6Y7UP&#10;w3JG8UjxSI0ckbsjxupV0dDtdXU8ggjBBqOrNrdXVjcQXllcz2d3bSLNbXVrLJb3NvNHho5YZ4Sr&#10;owPIZSCOoNe1+Ev2gPHXhvy7bUp4vFWnIYgY9Zd/7TjiVneVbfWIz5hZywBe6WfAVQgUdfUtd1j4&#10;dfHvSrW1jvovCnxBtYxFo8WssII7qeVog2ki+jBju7eaeXy7dVxdKytKluEMkcvyXq+kaloOpXmj&#10;6xZz2Gp2ExgurSdQHicKGUhlJVkZSHjkRijoQ6EqQTm0V79+zdqVvY/Eb7JMJWk1rQNT02zMYUot&#10;zFJDrDmcsRhfJtJRxzu2j3H31RRRRX5rfGXUrfVfid4vurbzfLi1CHTm81ERvtGjafDpF3hUZht8&#10;2B9hzkrgkKcqPMKK6Xwp4U1nxnrNtoWhWv2i7uDvkkcslrY2qMFmvr6dVby4k3DJwSzFURWkZEb6&#10;ntfiD8M/groQ8P8AhWX/AITTX5PKuNVvtOmijs7292xOJbzWlEsSxCKV1toLQXAiKMkpWVpJX8Y8&#10;W/HTx94omAt9UfwzYRPvhs/Dk1xYTsUkkMUl1qiv9pkfy3COqyJE2xWEKuMnxqir2m6dd6vqFlpe&#10;nxCe+1C5htLOAywwebc3DiKGLzrhkRcsQMuwHvX378KPhj4k8EQQS654y1O8CQSxReF7K4MvhuwE&#10;s8s0wUX4dncsyTb7aO2KSb1YzIxJ9tooorkfH2h6x4j8Ha/oWg3ltYapqtotlDcXrSJa/ZpriNdR&#10;gmkijkZRLbebFkRty3b7w/NvxL4P8TeD7mO08SaNd6VLMG8iSUJLaXeyOOWUWd/bs8ExjEsfm+VI&#10;2wsFbDcVzNFdlH4A8ZXNna6hp+gXut2V2heO48OmDxHFGUjWV4L5tBe4+zSqrKWhuNjr3UEHHG0V&#10;v+GPEep+Edd07xDpDRLf6bK0kQnj823njliaC4triPKkxyxO8bbGVwDlGVwrD9L/AAX4t03xx4cs&#10;Nf04xBbqLy76zSYTSadqMca/bdOuDhTuQkFWMa70KSABHWvzt+JnhqDwj458RaFaALY214txp8ai&#10;YrBYahAmo2loHuHkd/ISVYDIzksUJPJIFHwR4Q1Lxx4jsPD2nLIpuH82+vFgM8WmabGw+16hcKCo&#10;2oCFQM6h5GSMMGdc/YXxZ8c6Z8KvCtl4I8JWiWOp32lywaclu8sC6HpMpe3l1cTowle6kl83yZN+&#10;5pQ80rFl2S+H/BH4UTeMdRh8TaxHGvhfSb5R5EqxTHXtQtds/wBg+zy5H2ZCUNy7qVcHyUBJkaH7&#10;668nr/nHHI6HHFNooqK4t4LuCe0uoYbi1uYZbe5trmOOeCe3nQxzQTQygq6OpKurAhhwQRXhXif9&#10;nfwJr0tzd6YL3wzezLO6rpbxy6ULmZ94mfS7kNhEJwILaWFAvygLxXkOqfsu+JYZoxoviXQ9RtvK&#10;Blk1SG/0edLgyMDFHBapfKybdjbzKpySu3jcc/8A4Zf8ef8AQb8G/wDgdrv/AMrq19I/Zb1ybzv7&#10;c8U6Tp5VoTbLpNleauJkO7z/AD3vDY+UQdmwKJM5Odu3De++Efgz4C8HTx3tlpsup6nE7tBqeuTx&#10;391bDzVmjNvCiR28UkZQFJkt1lHID/MRXqlFFFFfnf8AHfwo3hr4gajcxRBdO8Rj+3rN1891+0XT&#10;karDJJMAof7SJJvLRmCRyR9M7R9X/ArxOPEvw90uOR5Hv/DzN4evCyRxqUsUVtNeDy2Ysv2V4ELu&#10;qkyK/GAGb2GvO/CPjG3vPhhpfjO+lu7tLPwxLf6vKIIlu7i70G1eHXHigDIhLTW83ljcqt8p+UGv&#10;zz0DS9Q8beLdN0t5ru4vvEOsxrfXwhe/uUF3cedqmqzR7gZPKj824mZmA2qzMwGSP1LgggtYobW2&#10;hit7e2ijgt7e3RIYIIIUCRQwQxgBUVQAqqAAoAHAqWiiij3Jx6kn+dczf+L9G0zxHpnhjU5J7G/1&#10;u383R7i5gZdN1KdJGjuNNtr37n2mILGzROFyJYlQs7hR01cTo/xH8EeINdn8NaTr9rda3bNeo9j5&#10;N5AZW0+QpdrZ3VzEkNwUCu+LeRiyK0gzGrMO2oooooor52/aC+HZ8SaGPFmmR7tZ8NWcpvg9ykcd&#10;14atlmvrwKkw2ma2ZmnjAdCUMy4kkMSDyn9nb4gy6Rrf/CE6ncouja60sulGYW0Ys9eKKViF1NIm&#10;2O7RDEsQDlp/KWNVMshbhvjX4H/4Qzxpdm0gEWh695mr6QY49lvB50n+n6bGI4o4k+zzE7IY87IH&#10;g3Hcxr6K8G+K7bwH+z9pOvyTW01zDa6vHpULEPHd6xfa7d/YrNomeFpBGx3XCI24RxysudtfD13d&#10;3F/d3V/eTPc3d7czXd1cSHdJcXNzI0080jf3nclj9afY2F7qd3BYabZ3V/e3LbILSzgkubmdwpZl&#10;ihhBZjgE8A4AzX1Nofwg8LfDvRF8bfFi7jupLf7PJbeGbcLNbnUWDTw6XLhwL+4baAYFZYF2yGVp&#10;YNzr5j48+Mev+KRJo2iF/C3g2GCOxstB0zyrRpbGK3a0MeoT2gUmOWNyptEIgVdiFZGTzW8bor69&#10;/Z5+F9lc2sPxB162W6kF1IPC9rK0MltEbOY28+tTQqWJlSdGjtlkC+WUaUKxaF0+u6KKK878bfFP&#10;wh4CXy9Yv2uNTZQ0ei6Ykd3qjozx5klhZkjgBWTepuJU3qG8veVIr5I8V/tEeONdeaHRWg8KadJD&#10;PAYrHy7zU5I7m2WGQy6tdRgo6tvaGS0igdN33iyq48Qv9R1DVruS/wBUvrzU76YRrNe6hdT3l3MI&#10;YhBCJbm4ZnbYiqi5bhQAOBVGiiirFtc3Fnc295Z3E9pd2s0dxbXVtLJBc29xC4khmgniIZHVgGVl&#10;IIIBBBq1qep3er3TX9+yTXsqoLq6EaxzX0qDabu8K8PO4x5sxG6VgZJC8rO7ZtFfQH7OGuNpvxA/&#10;spnufI8RaTfWawRyEWxvLBf7WgurmLcASkUNxHG2CQZCBwzV98UUUV5Z8atdXQfht4llV7ZbjVLV&#10;dCto7jcPPOryCzvEhVGUtIlo1xMnPVMkMoIP5tUUVval4m1vVrDTNJvb5jpWjW8dvpul28UFlp1s&#10;Ed3NwbOyWOOS4dpZDLdSq00hY+ZI1YNFFFFd74a+Jnjnwm9uNI8R6gLO2jWCPSr2ZtQ0kWwmWd4I&#10;9PvC6RBiuC8ASQAsFddxz9NeCP2lNJ1F4bDxrYDRLuRlQaxpwkn0ZyxkfddWkpa4tgAIY1KNOGZm&#10;dzCgr6ct7mC7ggu7SaG4tbqGK5tbm3kSe3uLeZBLBPDNESro6kMjKSCDkHFS0UV5V8VPhZpvxF0w&#10;Mn2ew8S2MLDSdXcHYVBMn9m6oYVLvbMxOGALRM3mRq2ZI5fzkuLeezuJ7S7gltrq1nltrq2njaGa&#10;3uIHMU0E0TgMrKwKspwQeuKr12/g/wCIfizwNOJNA1WWK0aXzbrSLnN1o94XaMzGewk+VXdYkjee&#10;EpNsG1ZFBr6D0rw38LfjhYXb6FZR/D7xjZtDJd2VksNzAbMOE+0waXE1tDcwkHbJLCkEiS7fN+Vk&#10;E3zl4u8E+I/A+oHT/EGny2u+SdbK9TdJpuqR25G+bT7zAEgCvGzIdsiB1EiIx21yVfa/7NPjQ6hp&#10;GoeCb2VmutFD6npBIJ36PczBb22AjjCgW9zIrbpZi7i4CooSI18u+PIpbj4h+M7eCKS4nn8Z+IoY&#10;IYUeSaaaXW5kjjjiQFmZmIUADJ4Ar6r8S6nD8DfhRpPh3TdsXizXLa4iFwieZjVpIo38Rav9tt1g&#10;DfZRKkNmX+cf6OGEqRyV4f8AA34eL418Ti/1KIt4f8OtbX92rwW1xbanfrOsllo1xFdEhopAsjz4&#10;ikBjUxNsMqOP0IoooooorE8Q+JND8Kaa+seItSg0zTkmhtvtEyTStJcXDFYoLa2tVkllfAZykcbE&#10;IrOQER2DPDPibRvF+jW2uaFdG5sLpnQM8bQzRTxN5c9vcQSDKOhBzng5DKWUqxq+KPGOieEYLJ9U&#10;e4lu9VvI9P0fSbCNLnVtWvJGWMW+n2rvGDgugZ3dI1LKGcMyA9R2z0zk9sdumMcD8M/pRRRRQeOv&#10;H14r4d/aa8PJp/irSPEUKwRp4i0x4LkI07XEupaIyQy3UyuNiqbea1iTY3/LNiVBwW9Z/Zp13+0P&#10;BF7o0t1HJceHtYuEhtVi2Pa6XqkYvrZ5JFUB/MujelSSWG3BAULn5c+MGsPrnxJ8W3LQvAtpqsui&#10;xwyTGYIuhKNIaRGKptErwvP5e35d5BLEFj98fDrw83hXwP4Z0KVZoriy0yOS9iuJoJ3g1LUHbUtU&#10;tlmt8RlEuJpVj2k/KACzYLN2lFFFFYWv+I9M8M29ne6u0ttpt1qUGmz6kIi9npT3Mcn2a61acZ8i&#10;3aVUtzOw2rJLGH2qWYbvXnPXJDDpg9MfUfX1FcLrfxM8CeHNai8Paz4js7HVpfsubeRLuWO2F4xW&#10;3N/ewRvDbZG2Qi5lTbGyyMBGwY91RRRRRRXBfEnwNZ/EDwveaNJ5cWoR/wCm6JeSSSRJaarFE0cD&#10;TNErEwyBjFMNj/IxZVLqhHwp8OPG+p/DDxeZbxNQTTxcSab4n0RHWGWRbfzLcNJb3Csv2izlZpEH&#10;yscPD5iLK5r2f9o7wdaXUGl/EjRPLube8S1stans28+3uYJ4Q+ha0j28RUxsgNu88k+1s2qRqckn&#10;U/ZiWxsvD3jLV7i5t7YLfWS309xOkENtY6bYyXK3NzLK4SONfNmJdtowpy2Bx81/EPxjceOvFmq6&#10;/KZUtZZfs2lWspkH2LSLXMdjAImkmWN2GZrhYn2GaSRlADVxFfTXgH4AXVxEPEfxGmPh3RbMpey6&#10;PcSR295dafHbG6uJdVvDKv8AZ8SnYJFcedtEoYW7KjnO8W/GmDTrN/CnwmsIvCnh6CSeGbV7W3ih&#10;1HWENkNO+1RLMhlgd0Xd9skdrx9sTmSF1ZT88O7OxZiWZiWZmJLMxOSzE9Se5pte0/Bf4ZL4/wBc&#10;mudWjuV8MaMEmv3ixEmo3rOpt9GFwHR0DrvkneEFlRdu6NpY5B+hVvbwWkEFpaQQ21rbQpb21tbp&#10;HDBbwQx+XFDDFHhURFAVVUAAAAAAVLRRXNeKfGHh3wbp8mpeIdTtrCPy3a3ti6vf37xvHG0WnWSn&#10;zJmDSIG2KQgO+QqgLD5K8XftL+IL57m28H2Fvoli6osOpahDHfa1uSfzTcRwsWtIt6Dy2jeOfALF&#10;XDFSnz9rfiXxD4kmWfXta1PV5EeeSEX95NcxWrXJDXC2kEjeXCrFVykSquFUAYUVhUUUUVt3/iDU&#10;tVsNOsNSmW+XSYUtNLurhA9/Zaem4/2Yl2MO9sCwMUUxcQ7cQeUryB8Siuv8A69/wjHjPwzrjXRs&#10;7ex1e0/tC5EPn+XpNzILTVx5QR2bdayTL8ilxnKYYA1+pNFFFU9Rv7XS9PvtUvpDDZabZ3V9ezbJ&#10;JRDaWULXNxKUiDOdqIW2qpJHAFflBqN/d6rf3up38vn32o3dzfXk+2NPPu7uZri4l8uIKi7nZjhQ&#10;AM8CqVFbS67qMWkSaFbTCz0y5kSfUoLUGJ9YnhlMls+qzA7plh+UQwlvKjIMiIJXkkfFoooorpvD&#10;3jLxT4VkWTw/r2paWFladreC4ZrCaZovKMl1p0263lO3AHmxN0BHIFfQ/hH9pvUIGjtfGukRX9sI&#10;oo/7V0OJbbUd8UJDz3Onzv8AZ5WmcIW8l7dUyxVG4QfWuia/oviSwi1TQdTs9UsZBGPOtJlm8qSS&#10;Fbj7PdR/ehmVJFMkEqrImRvVTwNaiiud8WeFNE8Z6NdaFrtr9otJwHikQqt5YXaoVhv7GYgmOaPc&#10;ecEMCUdXjd0b81vG3hHUfA/iO/8AD+oh2+zv5tjetbtBHqemyO32TUbdSXXa4UqwWRwkivGWLI1c&#10;lWxofiDWvDWoRapoOp3mlX8exfPs5Wj82NJkn+z3MXKTRM6IXhlVkbA3KRxX0noXiX4dfGaW00bx&#10;/pMWgeN7uRobbxNovlaZHqkitClpbNcymUG5kijFvHFeRSxjB8h0klSIeUfET4S+JPh7P5lwv9r6&#10;FJkwa7ZW8q28ZEoiWDU4ju+zSsWQqGdkcHEcjlXVfK6+gf2f/Hs3hvxRF4avriT+w/E86W0cLPI0&#10;Nnr0u2KwuoYVDYM5CWspUDOYndtsIxe/aeJ/4T3RwckL4PsAPoda1Bj/ADPWu4+Eem2Pwy+G2t/E&#10;3XYEF/qto0mmw3CyQzvp0b+VpOnxMbZpYm1G62uzqZImhNtMdoRiPnzR9M1/4u+PmR3ka/12/lv9&#10;VvEjnnt9J04SDz5gJnYpBbxlILaOSUD/AFUIYFlr9I9I0jTNA02y0fR7OKw03T4FgtbWEHZGgy7M&#10;zMSzO7MzySOSzsS7MWJJ0aKKKKKp6hqWn6PZz6lql7bafp9qA9xeXk8VtbQq7iJPMllbAy7BFBOS&#10;xCrkkA814S8e+FvHB1X/AIRjUH1BdIexS9d7G9s1Av4nltnj+2xxsysYpkIxlWQk/KUZug1fWNM0&#10;DTLvWdYvILDTbCFprm6nLBI1BCqoVRud2YhI40BdnIRQWIBj0PV4te0bTtagtrq0tdUtI7+1iuxa&#10;i5+xXA32c8otJZUXzY2jlVd+5QwWQI4ZF1aKKKUZGTnAxk84AA7185ftK+HRqXgyx1+KNWm8Oaon&#10;nSmQp5WmavtsrgCPo7NcrZgcEgbiMDdXmP7L2rSweJvEeiBbcQalokGpNJISLj7Ro96tvBDBltpV&#10;kvZnkXYzfIpBAVs/Tv8AwmT/APCy/wDhBtunfZf+EO/t/wA/zj/aP9q/2t9l/s3Z5mzH2b/SNnl+&#10;Zt+fOzmvD/DsXjey/Z78TaIdA1y11u0ur3Q9P0qfRLkalc6PrN9bvqjwadJAJWBS8vB5m1iu1mDj&#10;YAnJfALwFr9j48Gq+IvDXiDSIdJ0e/uNPuNS0y+02B9SuXTThEzXcaeZm3muSEHOQD/DXI/H7X5t&#10;T+Jl8iK1sPDtnp2j2koivLS4byFbVXuGFxhsie5kEUkYCMio6FgQ7e//ALO/jjWvFOi63pWuXVzq&#10;V14fuLB7fVLu4E9zPZapHKsdnOWQOzQvbSP50srswkCnaIxn6JrO1jV9M0DTb3WNZvIdP0yxh866&#10;u5iQkceQiqEQFnd2KpHGgLuzKqAsyg/JPjH9pq8maez8E6XHawbZYV1rWVE94d8Wxbiz0yNvLiZH&#10;JZPPeZWAXfGDla+dvEHjTxX4qZz4h8QanqcTzpciznunXToriOIwpLb6ZDtt4mCswzHEv3m7s2fr&#10;D4839vr3wk8J+IJB9nl1LUPD2qWsRiy+/U9CuLmS03JkIAjFyc4ygHJIqP4KfGs6ubTwf4xvP+Jq&#10;dlvomuXMg/4m38MWm6lLJ/y99Fhmb/j44Vz5+1p8DxV8KpdO+NPhC50a/jgtfFviC78RQoylZ9Ku&#10;NAePXtdSPMcsbBly9puTAY+W6hE8xvr64uLe0gmurqaK2traF5ri5uJEhgghiUySzTTSnaqKASzE&#10;gKASTiuFs/ih4H1PxPZ+EtM1y31XV72K5eN9NR73TQ1taLfeQdUhBgd3haR18p3UGJ0kKSbUfv6K&#10;KKKOR0447ZHXjk+wPSvzR+KfhBvAXjjUdNsg8GnSvHrWgSI7B4tNvJGeCKNzLLLm2lWS1Ekrh38r&#10;zSBvFfSXjo2/xa+Cdp4ttreI61odv/a9wscdnBJb3GmqbXxTaxvNJK8ds0ayXcUXm+ZIscBZS+1a&#10;+ZNc8anUvAfgrwRbR3MUHh2XWb/U5JTD5N7qF/qlxPYfZ41BcJbW8rguzjc0rr5eI1d+L06wu9Vv&#10;7LTLCE3F9qN3bWNnAGjQzXV1KIIIt8xVVyxAyzADOSQK+7/Cvhfwn8CPB9z4j8QzxS65c28Kalfr&#10;HHJdTXMsZlh8NeHY2OShZTuO5TKUM05SKNVg+P8Ax/4/1r4h602qao32e0t/Mi0jSIpC9ppdo5DF&#10;ELBfMlk2qZ5yoLkDhY1jjTg6K0NL0651fUtO0myVGvNUv7PTrVZHWNGub24W2gDyNwql2GSeB1Nf&#10;q7p+n2uk6fY6XYxCCx060trCzh3SSeVa2cQtoIg8rMzbUUDLEnqTkmrdFFeEfGX4wReBLdtC0Jo7&#10;jxbf2+9ZJI1ltdCtJgyJfTh8rJcMQTbwEFf+WkwMeyOf4GuLi4vJ57q6mmubq5lkuLi5uJXnnuJ5&#10;mMks00spLO7MdzMxJJJJJJqvRXu3gz4AeNPE+y61eP8A4RLTHJ/farbyPqsgAkTNvomY5Bh0Xd9p&#10;khyjCSPzBwfoPRP2b/h9pyhtU/tbxDObOKGZb3UGsLNbsbTPeWcGk+TKgYhgkctxKFVsEswDV0P/&#10;AAof4Uf9Cr/5XPEn/wAmVn6l+z38Mb+2WC10vUNGlEgc3mmaxfzXLKFIMLLrD3UO05ycRBsjrjIP&#10;Cat+y3o8rq2h+LNSsI1gbzIdW0+11WSa5JYoyXFm9kI4yNqlTE5HLbjnaPEvEfwK+I/h0PKNHTXb&#10;SOONmuvDsraid0jlfKWwdYrxivBdltioHO7AOPIZI3id4pUeOSN2SSN1KOjodrI6tyCDwQelR10v&#10;g7W/+Ea8VeHdeeS7jg0vWLC7uzYkfa5LCO5UajbxKzxhvNgMkRRnVXDFWIBNfqnRRRXyh+1JrRTT&#10;/Cnh1HtGFzeX2tXUW8NewmwhWx0+Ty1fKxS/aLobmj+Zo8I3yOK+NqK6zw54H8W+LmH/AAj3h/Ud&#10;TiMssDXscQg0yOeGFZ5YJtUujHbRyBWRtjyg/MuB8wB920X9l7xBcxO+veJdM0h9ts8EOnWdxrT5&#10;kRmuIrtpns0jeM7FXymlVsthgFBf1XTv2bPh7ZXEM95N4h1dI0Ilsr7UreCzmdo9pcnTIIJ1w3zK&#10;qzjH8RYdejPwG+FPGPCv5a34k/LBvBUc/wAA/hVLDLEnhuW2eSNkS5g1vXjPAXGFmhW5uZIy69Rv&#10;Rl9VIryjxL+y8uBJ4P8AEbBtsatZeJVDBm8xvOnGp6VCNo2lAsRszyCS4yFHzL4l8IeJvB92ln4l&#10;0e80uWXPkSSiOW0utkUc8ostQti8ExjEsfmiKVijMFfa2RXNUV6/8LPizq3w91GOCd59Q8LXcoGo&#10;6SXLG23N82o6SJCFSdM5ZMhJh8r4by5I/wBFLeeC7ghu7S4gura5iiuLe5tpY7i3uIJkDwzwXEW5&#10;HjcEMjK20gg5qWiivg39o/wwmjeNbfW7eCSO08UWAuZZC9v5Laxp7C01FLeGIK6r5JtJnaQHfJI7&#10;BjkqnzzRVyxv73TLuC/028urC9tm3wXdnPJbXMDlSrNFNCQynBI4IyDivuPwL4l0D45eC7rwx4xW&#10;1l8QWCKbyOAx2l83lr5Vl4o0dSu2ORS2ybygUVyVeMQzpE3yZ8QPh/rPw81t9L1RfPtLgPLpGrRR&#10;strqlorAF0Bz5c0e5VuICxKMQctG8cj5fg3xLP4Q8T6J4jtwzNpd6ks8SCIvcWMyta6laoZlKhpb&#10;d5Yg/VS25SGAI9v+E+hW3jv4weIfFqo76FpOtar4mhM0Sgy3mpanLLoEMqlw0bglrpWCsA0Gwj5g&#10;a84+MHiyTxj491i8WSGbT9MlbQdHa2mtrm3k07TJ3QXMF5aqolS4maa6RiXIEgQOyKtfd3w38Ix+&#10;CfBujaEY0S/SAXmsOiwbptWvMTXheWEL5vlcQRu2W8qNBkhRXdUUUUZB75OcH24zya5Dxt430TwD&#10;pEet64LxrWe/t9NgisYEuLmS5uEeUALI8ahVjikdmZxwMDcxANzw54v8MeLbf7R4c1uw1VVQSSww&#10;Slby2jd2iRrzT5ts8O4q23zo1z1GRzXh37RPhO68RL4Clt9QjhmufE0HhO2tLmIC1W58T4dNQlu4&#10;VMqhDaqsiFXypBQKwbzO01DVvCPwI8CWtirPcvELlNK095YV1TxBqcrGa4mleNPkjUuDNOUKxRhE&#10;G5zFG/zL8N/FGo+N/jb4e13xPcpc3M0mpi2iMarY2SwaLdS6fY2MMjHyo4nO6LG5jJ87FpXdzZ/a&#10;I1a5T4nWstk8thd6JomkR2t7a3MsVyk63U+qRXkM0e1onRpgFKnI2hgQTxh+E/j1498OS2sV9qH/&#10;AAk2lQnbLY6ziW7eOS6W4meLWgDcibG+OJ53mjjVv9UwVQPsL4d/FTw58RoJk07ztP1iyht5L/Rr&#10;5oPtCrJGvnXWnyRsftFskhaIzBUYEKZYo/MjDel1z/i3WJ/D/hjxDrdvELi40nRdR1C2iaG4nie4&#10;tbN5oBPHb4fytyjzWBAVQzFlAJH5g654g1rxLfyapr2p3mqXrlwJryVpPJieZrgW9tFkJDCHdykM&#10;Kqi5O1QK+5fi/p0/xA+EljqujWWqzXDt4d8UaZpFraSXt/cpfwi0+zSQWwZmMcF88rNGpH7vI+Uk&#10;1xf7N2ieJvD174ttdb8Ma1pEGoWujzw3mrafe6aDLYy3EYtYY7xIzIXE7OzLkJ5fP3hnw/wl8NfG&#10;mt+MNBTXfCPiU6fe63bXGuXesabqun201hHc/atYN1qdysWGkiWQA+aHdyFUl2XPr37U+pK0vg/S&#10;ElbfGmsalcxGFlTbM0FtYyLOy7WOY7gMiNkcF1GUzifs+/EbxCniWx8D39zPqmjarBcx2P2y4lln&#10;0R9L0qS6iSxeTcfs7R2/lG2yEQ7XjKYcSfbVHAGT07noMDJPJIznHt0ya+Y/Hn7R2l6PNc6X4LtI&#10;NdvoJZIJNYvJD/YUckMse42UdqwkvFYecnmrJCgIWRGmQ8/MHiT4meOfFr3H9r+ItQNpco0L6XZT&#10;Pp+kmBpmmSCSwsykcoUtgPOHkIADM2BX0/4GnsdS/Zt1u0kt/OGm6B43hmS8t4pIPt0Ml1rNncWo&#10;fIJiMkEiSYBSVCVwVBryL4O/GS48E3EOgeIZZbvwjcy4jkIea48PTSvue6tEUFntmYlri3AJBPmx&#10;DfvSb0z9oPwBp+raUPido9/ZD7NZ6XFqQjEcltrOn3d1HZ6Zqlnd2qnzJl8+NGZ2KyQBCjL5QWX6&#10;V8PaXJofh/QdFeZLl9G0bS9JaeOJo1uG02wjszOsZZiN2zdtLHr6iuP8TfFvwD4UuY7LU9ft5r37&#10;YLO4s9MDalc6cyXK211JqSWm4QfZyS8sTESkKwjjkcba9Iooooor4d/aR8GDSPENp4tsoGWx8RqY&#10;NQMcTiCDWbSMDc8ijy0NzCA6pnc7xzP613/wgvI/iV8K9f8AAOs3IkuNLhOlW9xNFcXUtrp13Gbn&#10;w9duZZAJWtLiKRYYUdAscMSEADJ+cLLxPqng7w3488DMk9nqus6ppumX5jaP/RLXSZLuHXrX7dZz&#10;As0r+Rb7MSRPCZxkbgW85r7N+Dnwct/D1tH488dxwW13awnUtM03UisNvoNvCpnOs6x5+FW4VR5k&#10;cb8W4+eT9/gW/lfxh+MN143uZtB0SaS38IWtwCrbJILjX5YGBS7vY3O4QK4L29uwX+GSVfMCLF4N&#10;RRX6S/Bfw9D4e+HPh2JBC0+r2aeIruaESL502sot3b+Z5nO+K2NvAxA2ny8jrk+p0UV558TPH1h8&#10;P/DdxqU0ltJq9yrwaBpk5ctqF8CquzRRYbyLcOJLhiVGMR7xJJGD+dPiPxPrvi7U21fxDqMupX7R&#10;RwCWRYoo4LeLPl29tbwKkUUYLM+2NAC7M5y7MxwKK9P8GfCLxt44RbrS9PSy0tw2zWdZkkstPlK5&#10;XbbFEeaYblZC0ETqrAqzA19K6B+zL4SsDHJ4g1jVvEE8Vz5hgt1i0bTZ7bYu22uIYjNcn5g2ZIry&#10;MkEAKuCzdsPgN8KOn/CK9+v9ueJP6XlMl+AnwpkiljXw1JA8iMiTxa3r5lgYjiWMTXTRkjtvRh6g&#10;1wGq/su+G5oY10PxLrmn3AkzLJqkFhq8TxbD+7jhtFsWVt2G3GRwBxt/iryXX/2c/H+k+ZLpf9l+&#10;I7cTyJEthdizv/sygtHc3NpqQijUkAAxxTynccDcMtXh9/p2oaTdy2GqWF7pt9CIzPZ6haz2V1EJ&#10;YxLH5ltcBXUMrK65AyCCOCKo0V+pXgHXf+El8F+GNaa7F9Pe6NZG+uli8jzNVtoRa6v+62IoKXST&#10;IdiBMj5PkKmuuooryP45a9/YPw11/ZdLbXesLBoNkHtzP9p/tKXbqVqNyOiE2SXZDuV2kfIwk2A/&#10;nHRWvouha14ivBp+haXfateMFZoLG2knaKNpVh8+4ZARFEGdVaWQqi5G5gK928P/ALNPjXUWgl12&#10;+0vw5byGdbiIyHVtVgKI3kFbWyItnEjBAf8ATQVVixBZdh9X0z9mHwdBDB/auu+IdRu42JuHtWsN&#10;NsrhRLlFW0aG4ljGzarf6SSeWBXIA7ZvgP8ACgkkeFNo9F1zxKQPcZvCf1o/4UP8KP8AoVe//Qc8&#10;Sfl/x+V534i/Zg0K5jml8Ma7f6bdE3Msdpqqw6jYOzKWtbRJoFhmgRWwplfz2C4O1mB3fNvjL4Xe&#10;M/Au6bWtL8zTd/lprWnP9t0tiNi/vJlUPBuZwkYuYoy7A7AwBNed0V2Hg/xz4j8C6gdQ8PX724me&#10;3N/YyjztP1OK3kLpBfWzcHhnVZU2yIHfy3Qsa/SHwb4s0zxt4esPEGlzQsl1FGt9axSmV9L1NYEe&#10;90u4MiRsHhY7QxRQ6bZEyjoW6eiivlz9p7w7FcaFoXieKEm70zUG0m7litUZ30/UYmuIHu7tRvEc&#10;E0OyJWO0PcPjBbn4qoor7L+Dfxfh8RQf8IF49uI7y7vIjY6XqOpgXMWvRXAdJNH1qW6Zg87hljgZ&#10;1xcD925MxTzvMPjF8G7nwPPNr+gRT3XhC5lG8Zaafw/NPII47W8dss9szkJb3LZIYiKU+YY3n8FR&#10;2RgykqykMrKSGVgchlI6EdjXueuasnxw+IXgW2tbe6trm60TR9I8QYW2tVjuLO4udU8RXmlCSWUe&#10;RHC8rwCVi7bcFSxAPVftI+KraTUNH8A6THHa6f4bghvL+2to0t7SK8uLRU0uxgtFiRY1tbRtyGGQ&#10;oRcbCqtFz6f+zp4JXQ/DEviq9g2ap4oI+yebDia10G2Yi2VRNCkkf2uXdcPsleKWIWrj5lNfRVFF&#10;FFZ+r6nBomk6rrV2sz2ukabfancx2ypJcSW2n2z3c6wJIUVmKodoZwM9So5rkvCXxO8FeNPJh0PW&#10;rc6jNGr/ANi32bLVhJ9mN1NAlpPjz2hRWMrWzSINpIfbzWX8aNFl1z4a+J4IJzBJY2Y1oFp5oIZY&#10;tGlGo3MFwkIbzQ0KP5Ubjb53luSNoZec+F3h7w78LPh5/wAJPq189rJrWm6VrfiC/u1mQW6TW2/T&#10;tKgsULHMBuHiAVTLLK7djHFH8wfEH4nzfEvxHp1tqM9zongi01OEQ2kUaz3UFpJKIbvW76GE4nuh&#10;CXMcYYrEMxxklpJJfaP2ptTu4tL8IaQrp9iv7/V9TuEKAu13pVvDbWbrKckDZezblzgkj0FeAeHf&#10;jD8RPDcwe28SXupwFrcyWGuyPrFpJHbB1jgja8ZpoEIchhbSxFsKGJ2rj6q+HPx90PxddWeia5aD&#10;w/r90Fgt5fNWbRtSuxGgEVvPJiS3lnkMnk28ocYCoJ5JHVT9AUV+aXxK+IWv+Nte1EXl7dx6Hb6h&#10;IulaGGuLextYLJ5YLS4msHIBuijv5s0i78uyDZGFjX6f+E1va+M/gVd+FrdYftMdv4n0CRtRt1ez&#10;h1S8nk1XT7xAvmErB9rt5RKE3rIhKjKKx8Z+CvgzxfpfxM8N3+qeF/Eel2EA1oz32oaHqdnZw+Z4&#10;evIohJc3Maou9yEQlhliAMmvUv8AhHNe/wCGmf7d/sbWP7C25/tv+y7z+yf+Se/Z9n9obPJ/137n&#10;7/3/AJfvcVi/8NVdv+EDGP8AsZyT/wCm/wDlWXq37UutzCAaH4U0rTipc3J1a/u9aEoOPL8kWaWH&#10;l7ec5359sc+CeMfGWu+O9Z/trXZLeS78gWdrDZWsdrb2lmLiS5hs4UQF3VGmfa0zySEEBnOBj7k+&#10;B3w/l8D+FTc6kmzXPEhtNR1CMpcxSWNqkBbTdKnhnxiWHzJWmIjUiSRozvEasfZ6+E/2jfGN1q3i&#10;seE4nMeleGVgaRElYx3uq31olzJcyoh2HyY5BDGGXch87BxIRXznRX0t+0W9tpTfD7wXbLMyeGvD&#10;G9LmVwVuLe4Mek2yGMDIdP7PdmJPO8DAwc/NNfWHw88Xa18T7bwp4X1PUrFde8E+MPDvimC/v57t&#10;b7X/AA5pKTxajb74opFkvIA8SlnkUzRvuYFoppX8t+LPxS1D4g6xJbwStb+FdMupRo1ghZVuiuYR&#10;rN/uVGeaVcmNHXECMY1+YyyS8t8OdRl0rx74OvYrs2QTxFpUNxceYIlSxvLxbPUUlkPRHt5JEkJ/&#10;hJFfoT8TdE1vxJ4F8Q6J4dkMer39pDHbL9rNkLmOO9inu7E3OQo+0wrLAfMKo2/bIVjLMPkL4CeO&#10;PEWm+MNI8LLc3+oaBq5uLR9Jw94mnusM1+uoadDJIot1STdJdsnytEZHZHkWMr970UUV81ftL+Fh&#10;qHhfTvFEETNdeHb0W17IHto1/snVnEBeVZMSSNHdC3WJY2O0SysVIyyc3+y54gAHijwxJcAEG08Q&#10;adaiNlboNO1i4+0IvGP9BQKz55JUH5yPmzxx4cbwl4u8QeHSsyRaZqU0dl9omt7ieTS5/wDStJnu&#10;JbTCGSS2kikcBVILEFUIKj62+BXw5sfCugnx94mitINVvbN7/Trq6uYmg0Pw3NZCf7azEeXBNPGZ&#10;HmkLkpCVQmIm4Q/PPxg+JE/xB8RMtu8f/CN6HNeWugBIWje5ildVuNVuHnRJd115SOkTqojQKuwP&#10;5jP5HRRXpfwe0tNY+Jfg+0kleFYdVGqB0VXJk0O2k1qKIqxHyu9uqMc/KGJAJ4r9LaKKjlljt4ZJ&#10;5ZFihhjeWWWRlVI441MkkkjNwAADkngV+U3iPXbzxNruq6/flmu9VvZrt0aSSZYUkf8AcWkTyHd5&#10;cMYWKIE8IqqOBWJW34f0LUfE+taboGlRiS/1S6jtodwk8mINlpbm4aJXZYoUDSTOFYhFLYOK+/vh&#10;j8H9C8AW1pf3EUGq+LfLmNzrTCUx2f2mIQy2mkQy/LFGq7088oJZA0mSsb+UnNfED9oLw74Zkn0z&#10;w3HD4o1dYlIu4LqJvD1o89s0iF721ZjcyRP5RkggwpBZDcJKhQfL2v8Axo+JHiB283xJd6Xb+eZ4&#10;rTQT/Y8cB27PKW5syLmSPB+7NPJk8nkDHnmo6tqmsTm61fU9Q1S6bhrnUby4vrhhgD5prlmc8AY5&#10;pNP1PUtJuUvNK1C90y8j4S60+6uLO5TkH5Z7dlYcgHg9RXaaX8WPiPo80s9p4x1yV5YmiddUuv7c&#10;hCmQSFo7fWhcRo+QP3iKGxkZwSD7P4c/af1aB0h8V6BZ6hblrVGvtEeSxvIoVBW6uJLO7aWG4kb5&#10;WVEe3UEEZAI2ewPcfCD43WkMEktjd6t9kCQh86T4t0z/AEZ5zDCz4eVLZ55GZFM9p5oJ/eDmvnf4&#10;ifAHX/Ccc+q+HZZ/EuhRLJLOsdvt1jTIjOVQXFpCT9ojSMxl7iFQfvs0EUabj8+1+oHw11z/AISP&#10;wF4U1Yz3d1NNo9tbXlzendd3Go6aDpmp3ErszlzJcQSOJGO5lIZsEkDuKKK/Pf8AaD1k6r8StQtx&#10;9lMWhadpujwy27mQyr5B1Wc3DbmUSJPdSwsq4xsAI3bifP8Awd4G8S+O797Dw7Ym58jyXvryZ1t7&#10;DTop5fKWa8uZOP7zCKMPKyq5jjfawH2H4V+BngPwPZprnjC5sdYurWNftt3r0lpa+GLKW4kNqu2z&#10;uysRVvNSINeO4LhXjWNyFGf4j/aV8JaWDa+FtLvPEEkTRJHcSr/YmkeQ1tuLW/no1yzRvtjMbWsQ&#10;OGKvgKW8G1z4/fErWd6RaraaFby2rWstvodhFDu37le5jvL43F1FKVbAaGdNu1WUK+WPmep+KfE2&#10;tQLbax4i13VrdJDKkGp6vf38CyMNpkWK6kdQ2ABuFYNdfpvj/wAb6SbUaf4u8RW0VnMJ4LUavfS2&#10;Ik8wTMJNPmdoHVmGXjeMq3IYEE17Z4R/aV8RafJFbeL7KDX7IkiS/s4YdP1iMPKGMvlRbLWYImVS&#10;IRxE8Ey9c/Vdnd+Dfih4ZeWJbHxF4fvWntporiBw9vdxptkikilCTW9zGrhkddjqGWSNsMjn4z+L&#10;3wauPAkn9t6H9qv/AAlcPEkjzYmvNEupAI1hvnjVQ0ErnEFxtGCRFJ8/lvP4LRX3N+zP4jfUvCeq&#10;eHZ3lkk8N6iklqTFCkEWm63vuIoI5I8M7i4iu5HMi5CugViBtT6Soor5Z/ak0t5tE8Ka35saxafq&#10;moaU8BDmWSTWLRLuOVG+7tRbFlYE5JZcdGr4toorT0fWNS8P6nZazo93LY6np84ntbqEjdG4BVlZ&#10;Wyro6kpJGwKOhKsCpIP6CRTeHvj38N502zacbmYQSmS3jurjw/4k09EnDW7yALMoWVR5iGNpLeZk&#10;JiZnVPz/ANd0XUPDmsajoeqwmC/0y5ktLhCsiq2w5jnh8wKWilQrLE+0BkZXHBFfXXgWCT4b/AbX&#10;/FMqzW2q67aXWpWs8FjbC+tG1LZoXhjzJZnHmwJI6XqluFSZ9kbMSJPD/gX4bHiT4jaQ0jItt4fV&#10;vEtwDI8csh0uaMWAhKI24/a5LdnVtoKB+c4B/ReiiivFPj14s13wl4Kil0GV7O51fVI9Hm1OPy/O&#10;sra4sZ7iX7G5ZXSeQRbY5kjbyxvYNHL5TV5D+zBoGqnU9d8Ukxpof2Cbw/zcAzXGrG4tdRLLaofu&#10;ww9ZJAOZQI937zZtftTX91Hp/g3So5sWN5eazf3MAEbCS60yC3t7KUtjeuxLu4GAcHdyCVGPkTTt&#10;S1HSLyHUNKv7zTL623+Re2FzNaXcImjMMoiuIGVxvRmRgDypIPBNfYunePH8ReC/CPxL8QXtoD8P&#10;tW1+217TLixihXxLr0mgvB4fm0mW3WcpPvuLYuvkxxq8s02I47ePd8o+K/FeteNNbudd165+0Xc4&#10;Eccce5LSxtEYtBY2EBJ8uFNxwMlixZ3LSO7NQ0LVZND1vR9biiSeXR9V0/VY4JCyxTSafdpdpFIY&#10;yGCsUwxU5xXuH7S9rFb/ABBs5og2++8MabdXDFtwaZL67sgU44HlxRjHrz3r55rR0rVdQ0PUbLV9&#10;KuZbLUdPuEubS5i2lopUOeUcFWUjKujgq6kqylSQf1N8N63D4k8PaLr9usSR6xplnqHkxXKXa20t&#10;xCJJ7J7iIKGaCQvFJ8qkMpBVSCBd1PTrXV9N1DSb1GkstUsbrT7uNXaN3tbyBre4RHTBB2sRkEEZ&#10;BzX5geNfCWpeCfEWo+H9SjlzbTO1jdywCBNV0xpWSy1O2VWkXZKq5ZVlbY4aNjvRgPYNL/aZ8cWi&#10;WkWo6b4e1SKCNIric215ZX95tXaZXlt5jbo56nZahfRRXYt+1WCfl8B7V9D4o3Efj/Zwz+VU9Q/a&#10;nv5LRl0rwZZWd+WUrc6hrU2p2gUMdytY21tavkjoRcDHXBrxHx78TPEXxFl06TXU023i0tLhLO10&#10;y0kt4Ee8ZWuZ3e5kmlZnCRrgybQEG1QSxP0J+zl8Or2xafx5rVokC3dj9l8Nw3MUZuDbXTB7nWUj&#10;lTfF5iKsVtIrhpInmJBjdGf6xr5o/aS8bXWi6LpvhXSro21z4h+1S6u9tdJHcjRIF8g2MsAUyCK9&#10;kkYNIroGWGSI71eRR8PUV9Oajex6R+zJoNvbWsefFPiGaz1CWSSYsr2+u3moJdQoWwG26fBCV+7t&#10;JbG/5q+Y69z+GPjKa60rWPhVq8kNxpfiywvdM8L/AG+Ca7t9J8V6kQmkb3jLtDavcsJd0cMnl3Gy&#10;UKm6V66346/EXxJbagvw+stYuUttL0awtfE19BB/Z8/iDUr7T1nudzrPM4tJIJE3QFhl3lSXzUWN&#10;q+X6/VnwlqV1rHhTwzq16Ua81Tw/o2o3ZWMQxG5vdOjuZ2SNNoVd7HaF4HAFfniuueOfhd441YNq&#10;lyNas9XMmuJLdXlzp/iJtzzC41JLgo9zHcRzvLHLMolAl8xTHLhh+l/TcBtPupLA4ycqwzx6e1No&#10;orzz4r+GR4r8A+ItMSAz3sNi2p6YI7Jb27/tHSh9sghsYj86y3ARrXdGd+2VlG4MVb42/Z/10aL8&#10;SdNgd7SO316zv9DnlunMewyxi/s1tmLKvnS3NvBAgcMG3lVUsykXv2iPDH9h+PH1WCDyrHxPZxam&#10;rR2aWtqupQD7FqkMbxYWSVmSO6nfAYvPlgSdzbfwD+FsfiO9Pi/xDZznQ9MmjbRbeUeXb6xqkMxL&#10;zOD80lvalfmUAJJKQhZljmiOn+0N8TDqN1N4A0d1Nhp9xDLr97Bc7xe38K+YmkKLdyhitmKtOsmW&#10;+0KFKxmAl/leiipoYZbiWG3t4pJ555EhhhiRpJZZpWCRRRRpkszEgKAMk8V+tNlZ2+n2lpYWkSwW&#10;djbQWdtAhLLDbW0YhgiVj12ooXNWaKK/PP49eLZfEnj7ULGO483S/DGdFsYo/tccS3cWDrc0lvcN&#10;t843O+B5Y0UPHDD94IHbxOpI43ldIokeSSR1SONFLu7udqoirySTwAOtfb/wy/Z+0nRYbTWvG0EO&#10;sa08BlGhyiG50XTGlVWEd1EQRdXEa5VyxMCszBEk2JMfQviD8XvCvgBHtbiU6rrhVvL0LTpYjcws&#10;1t9ogfVZmOLWJsxAFg0pVg6ROoJX5J8TfH/4g69cXa6dfp4a0ueOWCKx0qKFrmO3aVzHI+r3CG4+&#10;0CNlRprdoQdoZY4yTXlOqeIdf1zyv7a13V9X8kFYRqmpXuoeSrNvYR/a3faCeTisqOSSCRJYpJIp&#10;Y2V45I2ZJEYHIZXXBBHYiu2svib8QrC5hu4PGviR5oTlFvdWvNStThNgWWy1FpYZABwFeMgdq9V8&#10;PftLeMtO8uLX7DTPEkCCXzJgv9janMzHMWbmzRrZVXpgWeSMZOfmr3jSfiX8Kfira/2DrEVrHcXM&#10;jRQ6J4ot4LeaSeaJbKOfR75GaETublorcwTpdAhmRAAGrzDx/wDs2PGJtS+H08lwWmUt4Z1CeFWR&#10;Zp5Gc6Zq900a+XEpjRYrolyqu7XDuVQ/KF1a3VjcTWd7bz2d3bSvBc2tzFJb3EE0Z2yRTQzAMrA8&#10;FSAR3r7l/Zp17+0PBF5os10s1x4f1mdYbUQhHtNK1RFvbZnlRQH8y6+2kFmZuNpwoQV9FUUV8kft&#10;R69iHwt4YiuIzvlvNev7Tym85BEn9n6Rceew27X3Xy7VYnK5YDC5+U9G0bVPEOpWuj6LYz6jqN7K&#10;Ibe1gUFmYnJd3chUjQfNJLIVRFyzsqgkfXHgP9m7TbaGHUfH0z3920ayf8I/Y3D29jal4XEkWo6h&#10;bESzOu6Nh9nkjRHQgvPG2a6vX/jf8NfAtq2leFbW01iWJrgx6b4Yt7XT9CtpiUmJk1GJBBibexD2&#10;iT8qwcKSM+Fa9+0h4+1KRxo66X4btluWlgFtZxalffZ+RHb3dxqqywyY4LPHbRkkdAMqfKr7x743&#10;1MXC3/i/xJcxXUvmzWr61qAs2cSeau2ySRYVVX5RFQBcfKAAK5Gt7TPFPibRYHttG8Ra7pFu7iV7&#10;fTNX1CwgeQDAkaK0kRSw9TXr3hb9ojx1obRQ6w9r4q0+OO2h8vUEWz1KOG1gaJRDqtmgLyPlGmlu&#10;453bYDkFnZvrbwb8RPBvxKsJ7awljkuHs5f7V8OatAn2tLWV2tJhPbyb4biBwV3GJpECyIsmx2KV&#10;4h8WPgDD5Oo+J/AcDrcLJJeX3haCOPyXhKl7mTw/HGAUZWBcWWCGUlYNpSOB/jyivpb9mvxbNp3i&#10;i78JTyu1h4itpbm0izNIsOr6ZAbgyRKX8uNZbVZhM3llmMcIyAuK+4qKK8v+NOnXOqfC/wAXW9mq&#10;vNFZW2oyK0scQ+y6RqcOq3r7pCASsMLsq9WIwuWIr816KKK+8/hJ490/4oeGL3wd4ptY7rVLDSor&#10;HUUnuJJP+Eg0loxaf2p5kkhnW5U7RdSBuJXSZHBk2RfKvxQ+H118PPEk2m4vJ9Eu/wDSdB1S6ijU&#10;X1t5atcQNJAShltncQzD5GI2S+VGkqCvbv2X/DjGbxJ4vnSZY4oYvD1hKs9v5ErSFNT1hZbb5pQ8&#10;QWx8tztQq7gByD5fgFxNefEj4gF8z21x4u8SrFF50j6k+mW2o3oht4mkAjaSOzhKoCAg2R8BAMD9&#10;NtPsLXS7Cx02wiFvY6daW1hZW++SXybS0hWC2i8yYs7bUVVy7FmxkkmrVFFc34x1y78N+FPEGvWV&#10;mb+60nSru9t7YqHiaWGLcslyhlhJgjOZJwsgfy1bYC+0H4S+FcXijxt8VdJ1f+1bubU7O9TX9c1S&#10;a7aOc6VYyR293bkqysUnjdLFYIwVEcgQqIVYD6u+PeoQ2Pwu1+N7lbebUZtJsLIBnD3MzatDdXFt&#10;GUBzm3hnZt2AVVhnkA/nVX1L4N8Wax8Ufh74w+Het6xEmsWenW2tWXiPXLkR2Q0TSdStJ7uHWLxY&#10;y6+SyBjdSNIziUlsCIlvNPit8U9R+ImrFIzLZ+GdPnf+yNNLENMRmP8AtbUQOGuZFJ2jJEKny0JJ&#10;lkl8lr6X+KbJr/we+EvieKSRhp8J8OT+dIzyy3f2EWl3OSyfN+90uQ5Lj7w4fO5fmiiv0e+Cfi+4&#10;8YeArC5vnmm1TSLiXQdRuZ8lryWziSa2uzK0kjyM9vLD50khBaXzDtxgn1qvz5+OfgHUPCvi3Udd&#10;jgll8PeJtQn1GzvywmEOpXubvUdOumREEb+aZXtkIO6HGHd0m20vBvxx8Y+CNEtvD2n2+h32m2ct&#10;xLaDUrO6ee3S7mNzNAstjcQblMrSSAyKzAsRu2hVX1cftUny4x/wggMgUCRh4nwjvt5KIdPJUZyQ&#10;CzH3NH/DVZ/6EMZz/wBDPxjHp/Z3rSf8Mqneg/4TseWVbzH/AOEZ+dHH3VWP+0MEHuxcY9DV/Tv2&#10;WdOjukbVvGN7e2YEge303SINNuWYxkQsl5cz3aqA+CwMB3DIBUnI9f8AB3wf8DeCJ4b/AE3T5rzV&#10;4FlSPV9Xn+23sayuH3QRIsdvE4XCLLDAsm0spbDNu9Por8uPiGNvj/xwpOSvjDxKpPbjWpwSK46v&#10;X/gp4Ln8YeN9OkeB30jw/Pb6zq07Rb7bNtL5un6dKXRoibmZApifBaJZiv3Djrf2nf8AkftK/wCx&#10;R0//ANPF/XznXVeCPETeE/Fvh/xCJJo4tM1O2lvDbQwXFw+mSn7PqtvDFcFULyWzyxrllwWBDocM&#10;Nf4qaHD4c+IXivS7f7OtumptfW0Vpbra21ra6xAmsW9jDbx4VFgS4WEBAF+X5QBgV59X6SeOfifp&#10;PhjwLb+J7adGvvEWlwXHhXT7gMLi+nvrZLiGd7aPny7ZJUluCxC9I9wkkjUr8J/h9p3gnwxpTS6b&#10;aR+J7ux8/WtRe3iGpLNfFbmXSmud0hEVvtjiKRSCN2j83YHZjWL49+O3hLwZPdaXarN4j1+0mkt7&#10;nTrFxb2VjcwyRrNDqGqyKyq21pBst452WSMxyiJjkeU/8NUXH2vf/wAIRB9i8jH2f/hIZPtX2nP+&#10;t+2fY9nl448vyM5539q6TSv2ovDUsUja14Z1zT5xJiKLS57DWIXi25LyT3b2LK2cgII24539q928&#10;HeL9J8caDb6/o4uEtp5rm3e2vEhjvLSa2mMbxXUdu8qBiAsqYkI2MucElRZ8V6GniTw1r2gOtqTq&#10;2k31lbvdwpcW9vdzW7LY3jRsrHMM2yVGA3KyhlIZVNfB3wD1eTS/ibosQuYba21m31LSLzzVh2zx&#10;S2T3dpbJJMMq73cFts2EMxwmcMVP014v+Eq+Kfir4d8U3Fvp58O22mQTa1F5cDTajqujXhazttQt&#10;po3SaO4jkhjctvzDBJE5jzFu4v8AaM+IzWVsngDSJmS7vY4LzxDc29xbkRWEm7ydEmVN0iSTEJPM&#10;CYz5Plj95HcMB8ZUUUV9afsv+GHa68QeMJ1YRQQr4f085haOWeYpqGpsUOZFaJVtgrcKwkZfmIOP&#10;sSiiuW8dTS23gjxjcwNsmg8K+IJ4pMK2ySLSJXRgrAg4IHBH4V+bMPg/XZPDN14vmgisfD8EiW9t&#10;fX88dr/a1690tt9h0aBz5lzIoMkjmNNipDNlw0ZWuWr77/Z/8Ax+GfC0XiS9hjOt+KbWC9R2S3ke&#10;x0Rx52nW0NxG0hxcIUupgGXO6NJIw8Ga8r+NnxqbVmvPBvg+7I0gb7bXdat5CW1cglZ9O06Vcf6J&#10;/DNKv/Hx91T5GTP8sVe0/TtQ1W8isNLsL3Ur6fzPIsrC1nvLuUQxNPN5VvbqzttRWdsA4UEngGva&#10;T8Erzw1pL+JviTrNn4Z0e3+V9M0+SHVvEd/di4KRaTYpGwtBLcRK8kUqzyiMYeVAiyGPxC5a2e4m&#10;azhmgtWlkNvDcTpd3EUO7MST3UccKyMFwGdYkBIyEUHFV6KcjsjBlJVlIZWUkMrA5DKR0I7Gvozw&#10;F+0R4g0EW+m+LY5PEmkodv28Mq+IbVMRoo8+RhHdIoVztn2yu75a4woWvQ/HPws8MfFHT7rxz8M7&#10;+0n1i7maS6toplttM1a6jQvdpNBcxxvZ6hLujZjMY0bh5VVpWmra/Zs1qe48K6z4avmuRfeGNZkU&#10;WlzCYfsFhqitLHajdht/2uK9aRWG5SR6gD6NopRk8AcngYznPpgdevSvz28FeANU+Mfi/W9fmik0&#10;jw5da3qGp6xfJh/Ll1C7a+OjaVLKuJLjEgDSFSsSkSSKS0ccvt/i74t+DPhXbT+DvAWi2Vzqlg3k&#10;XMcAEOj2F6lv9nkfUrqM+deXiGOJJxu3E5ElwssZSvkfxN4w8T+MbpL3xLrN5qske77PHKyRWdoW&#10;ijhlNlp9sqQQeYsUfmmKNfMYbn3Nk1zFFFeneBvCPh7x5JF4ch1O+0DxfJb381i95FHqXh/W5baB&#10;7mGzH2ZY7iwfYuXkb7SpVXZQrbImoeK/hj428GfaJNa0O5OnW7EnWbBWvtIMRuRaQzyXsAIgErso&#10;jS5EUh3KCgJArgK6vwh4y13wRq8Or6FeSQsskRu7Jnk+w6nBGSDa6hbqQJEIZwp+8hO5CrgMP0W8&#10;L+I9D+J/g03qRZsNasrzStZ0trrM1pLNC1rqWm3E1qVkGUfKMPLdo3SQBdwFfnr8QvB9x4E8W6p4&#10;flEz2sMv2nSbqVX/ANN0m6JexuPOaKJZGUZhnaJNgmjlRSQuaxNA0C98TaimkaW9qdTuEP8AZ9nc&#10;3EdodSuBIoNlbXVxtgSXYXlH2iWNWVGRWaVo45Pqz9mayutJvfiBpWrWtxperRr4VkbTNQhms9QS&#10;Ex38rStZXASTbtlgbcVxh0OcMM/WFFFee/FPwofGXgXXdIgjSTUEthqGk5t4bib+0dNb7VDb23nO&#10;gje5AktPODgosrEhlyh/MmiiivV/hB8QW8AeK4rm5Yf2Dq4h03XFdrpktrZp1aPV4oLbO6W1O5gD&#10;E7GNpURQzhh9N/HD4XS+OY9G1/QGiOs282naPPua7livNI1LUFht7n/RUmAFnLcNPLIEH7hpXZj5&#10;UanH/aNurHQfAXhrwnpsk1jFPqVrDaWETXJil0Pw/pzQm2nmkZi6QyyWRVZCxZgH5ZM0fsv6I9r4&#10;c8Q6+/nq2r6rb2EUbxFYnttGt2dbmCQ/fDy3UsTY4BjxnO4D6er551z9pLwZpNzqthaaV4h1G90+&#10;4u7SJ/K061069ubSZoA6Xn2iSVIHK7lk+zFwCCY85UedXv7UupuYTp3g+wtAN/2gXur3OoGUEfu/&#10;JMEFt5eD97IfPt1rV0X9qSFntIfEXhSSKLEgvb/R9QEzBsM0LW2k3safLnYrBrwkfM4yQEP09Yaj&#10;oXizRku7Gex1vRNVtWjYhY7m0ureePbPa3dvMDg7SUmglQMpyrqDkV4V4SvLX4VfEPXfAV7G2m+E&#10;fFV1Frngy8uWh+zpqNxDFb32mLcBWchmAgjFxMCnkR/KTcCRvF/2lNSt734hw2kErSNpHh7TrG7Q&#10;qyrDdTzz6mFQk4YmC4gYsO/y/wANfPle1+PpF0H4c/DLwdDLD5moafN4+1lYLOGOO6l1x2XQJ5Lt&#10;l81pYLdri2kGQpCpywEe3xSivvT9o7wjP4g8JW3iCx82S48J3FzdS20fmMkmkan5UWoyxwRROS8L&#10;QwTFmdESFJmYkhQPguiv0V+AVxbz/Cvw7HDMsslpLrdvdIuc21w2u3N2sL+5ilif6MK9jrnfEnhL&#10;w14vsxZeJNHs9VgTPlNKjRXdqWlSV/sd/blJ4C5jQSeTIm9RsfKkg+E6r+y/4UuIXOi+INd0y7a4&#10;8zdfLZatZx253FrdLaJLWUnJULI1w2ADuVicjl5f2V5lQG38cRSy7wGSbw60EYTafmEqX0hJzjC7&#10;MYyc8YMy/sqru+bx2xTcMhfDIR2XPPLagQp/OvS9C/Z9+HGiXBuZ7TUdflWa3mgXXrxJre3a3kL7&#10;RaafHbRTK5KiVLlZVYAAKAW3e39fcn6jof59RwaK+Cf2k7xLn4iQwojqdP8ADem2cpJUiRnurm/D&#10;RgdAFnC4PdSfp8+1s+H9Dv8AxNrel6BpkYe+1a8hs4CyzNFD5rfvLq5+zpI6wwoGlmdUOxFZsECv&#10;sX9oXTINF+FHhfRrRp3tNI8QeHtLtpLh0kna30/w1f2kBnkjCKXKoNxVQM9ABxXxDRXtPxfUavD4&#10;C8dLNbXL+LvCNpHq13ChhluvE+gBbHXpZrbYiqELwwgxqEJjbaMAFvFq/QT4PeKtK0/4NWGr6tqq&#10;C18Npqtrq00ruzWRh1OSWysf3gBaRoJrVIIkJ3b441G47aqfCTQ4fFlxrXxX8SaMg1vxFrMsmgfa&#10;xZ3MWm6BYRRWmnPYIkUeyYeW8DXToJJEiV1VRI7S9548+J3hb4exQrrM80+pXcJuLHRrCMTX9xAJ&#10;fJNy/mMscUW/cBJM67tjiMOyMB4DP+1RcMsX2bwRBCwnR5zN4ge4V7UZ82GJI7OLZITjbKSwHeNs&#10;8a+mftS6PLcSDWPCOpWFp5TNFLpuqWusXJnDjZE9vdRWKhCu4lxKSCB8hzkey/D74naF8SF1f+w7&#10;TV7X+xTp4uf7WgsoPMOpCfyPI+yXE5OBbvu3Y7dc8ei1+Zviq0l+HvxO1EWNpaxf8I54oh1fSLGS&#10;See1WyW6TWtEgmcSCVl8hoRIPNDjkFg3NfZvxm+HVz8QbDwzbafCkd9ZeIoYrrUnk+fS9A1CFo9Y&#10;uEspZYUuGV47Z/L/ANYdm1CoL5q/EbxVp3we8A2GkeGlis9UlgGleGIfstvOsRgKvqWsXkb7UdkD&#10;tKzsj77iRDJG6tIR+e1FFFeyfAzwjP4o8eabdMsq6Z4Zlg16+nTcii4s5RJpNoJfLkTfLcqjGNyp&#10;aFJijBlFfopRRRX5ua74S1zxT4/+IDaZbYsdO8UeJrvWNZuS8OkaPYprE7z3moXYVsKkYeQxxq8r&#10;KreXG5BFeVV9R/s2+BLbVtRvvGmqWsVzaaJKljoqTAOo1whLqe/VVkBD2sRjEfmRMpaYOhWSEFfW&#10;vjH8YoPBNvJ4f0CSK48XXUQLsQssHh63mQMl3cxsCrXDqd1vA2QBiWUeWY0m+Cri4nu557u7nmur&#10;u6mkubm5uZHnnuJ53Ms0880pLO7sSzuxJJJJJJqvXtnhr4E+MtYtX1bWxaeDdDhT7RdX3iJmtruK&#10;yid1vbpdL4ePyVjLkXjW6lSrK5XLDzPxEPDkd6tr4YbUbnT7WJI5NU1Xy4rnVLsRqLq7gsIRttrY&#10;uCbeB2klC8yyEkJHz9FFeweB/jX4z8FC3s/tS67oUJjQaPqzvMbe3QwxGPTNQBMtvtih8qCMl4E3&#10;M3kMxzX0brmj+Cf2hvDkur+Hbg6f4l0cm1hnvoUh1Cz3F5bfTtftrZ5d1pcAM8E0buEfeY2LLcQt&#10;55+z7/avhP4h+JfBethNLubjSn8/T7oQrNdappNyj2f2OVvmkU2s91MohJSSLEvKqGH2dRRXwx8U&#10;NM1v4nfGS88PaClteLpFtp+j/bIMGz06zgjF5qdxqtzGSAYLq4uImH39yrCqmTCn2KXU/AH7O/h6&#10;DSY0m1fxJqkL3U624t11XVriGF/s93qbsxFnYCX9zAoDlQXaOOeRZ3Pyt41+LHjTx0Hg1bUvsulP&#10;tB0PSRJY6SwXyX/0mLe8lziWFJkF1LII3JMQQHaPNaKK67wlY+FdWvH0rxJqOoaHJfPaQaVr1uLO&#10;40zTrmS5VJv7esbsxM1u0ZYieK5j8lhl1kRiY+08Z/BDxx4RMlxHYnxFo6tIU1PRI5bl4ogZXRtQ&#10;00AzwkRR+bK6rJAm4L57NXjtaOl6pqOi6ha6rpN5PYajZSiW1u7aQpNE+0o/IzlWUlHRgVdSVYFS&#10;RX6H/Cr4p6b8RdLZJvJsfE2nwqdW0pGbbImRGNV00SHLWzsQrLuLwuQjkhopJvlr49fD5PCPiNda&#10;0u2jg8P+JGeaG3topkg0zVIkU31oSxZQsxJuIVUqoBkjjjVIRnwy3iSe4ghkuIbSOaaKJ7q5E5t7&#10;ZJHCtPOtskkmxAdzeXGzYHyqTxXuvwq8La/4S+M/hfSfEWl3GmXyprMoil8uWOWGTw1dnzra5tme&#10;KZByrNG7AMCrEMrAffdFFVb+ytNTsbzTb+Fbmx1G0ubC9ty7xrcWl3CYLmEyQsrjcjEbkZSOoOa/&#10;KvxDoN/4Z1vVNB1OMx3ulXc1pN8kyRzKhzDdW/nqjGKaMrLC5UbkZWHDCsWiit3w14h1Lwprmm+I&#10;dJeNL/TJ/OhEqF4ZkdDFcW06qQTHLEzxybWB2sdrKcEfe3i/R9G+NPw1TUdDi8y6ntZdS8L3N5Ab&#10;e8tNRtJzDd6dKPMRF81opLKZjI8IbEw8zy42rnEsE+Hv7PGoQX9nIl5d+GLwajFHZpYXq6l4vf7H&#10;AuoxzAMZbU3cMEpk+fZDtGNqoPF/2bPD51Pxzca5LHcG38NaXPMk0LxLEupaqp021gukcFmV7drx&#10;12Yw0YJOBtb7wrxrxh8cvB/grXrnw7qNpr95f2cds122m2djLbw/a7dLuGHfeXMBZ/KdWbapX5gN&#10;27cB5Pe/tTvukTTvBiKq3A8q4vdbLNJaq5B8y0gtRskdcdJnCH+/1qvZftTXqAjUvB1pcFpFKvY6&#10;zLZiOLHzhoZ7efe2eRiRfTHevpfwb458N+PNPfUfD179oFsLdL+ynjNvf6bNcw+ZHBeW7+uHVZI2&#10;aN2VxG77WI8i8YW9h8KfiDovxHs7C1tvDfiZJvC/i9baAotjdXcq38OtQQQSF2kmEG+ZYrUqRA5O&#10;ZrlSML9pvXLWXwt4Q0622XcGt6lLr1nqNvcJJavaadpwhiMWwESLOt+kkcqvjC992R8X17R4embw&#10;98GvGusQTTi78XeJNJ8FRmA/Z2s7aws21y+drlW3PFdwyS2ssIVRjGS4ZlHi9FfcXgzwnH41/Z3s&#10;NCMSyXsltr93pDsYEeHV7PxFeT6eUnuFcRrI4MMrqAxieRQy7ia+Jbm2uLO4uLS7t5rW7tZpba6t&#10;bmKSC4triCQxzQTwyAMjowKujAEEEEAiq9fXv7KoJHjw4+UHwuCe4Zv7RwPxwfyr67qjqml6drdh&#10;c6Xq1lb6hp96nl3NpdRrLDKqsHQkN/ErAOjDBVgGUhhmvB9X/Zq8BX8l1Ppl3rmhvLGi21tb3kN9&#10;ptpKkaoX8nUY5LmRXIaRla8HzMdpVAFHEN+yqwWTb46DOI2MYbwzsVpQPkV3/tA4UngsA2PQ03/h&#10;lWX7Lv8A+E5j+2/Z932f/hHG+y/a9n+p+2fbt3l7/l83yc4+bZn5a7b4d6l4lX4HeI/Euoa7qOqa&#10;rd6V4x1PSr26vLq8vtOXTdMk0yzjSe73Hck9q9wuwkZfJO4tj5JuPiV8QrtxJJ408TqVQKfs+tX9&#10;ohUNkForR0XOT94jPQZ4FfdXwh8daf4y8IaQjX8cviDS7CGw1mznvGuNSM1iq2v9pz+cFd1ugEnM&#10;gDKHdo97Oj16rVDVdV07RNOu9X1e7gsNNsYfPu7ydwkUSbwiDjqzOVSNFBLsQqAswB/LbxHqI8Re&#10;KNe1e1gmA1zX9U1G2t2UPcY1PUZLqGFlhLAv84UhCeema7Pwv8GviD4oufLj0G60W1UI0up+IoLn&#10;SLNEmgknheGOaPz5w/l7M20MgUshkKKwavu3wB4B0b4e6FHpOlhri5mKz6tq0qBbnVL0LtMhUEiO&#10;FORBArEIvJLyNJI/zD+1JpkkXiPwzrRkQxX+iXGlpCAd8cmkX7XksjHptYXyBcf3Tmvl2ivoP4y2&#10;N14t8ceDX0LT4L7V/F/gjw5qWzSreW3j1G7u5LkfahHdtujjWCNPmnYeXCgMjAIzVtWfwt+H3w/s&#10;LfVfi5r63OqzWZuY/BOlTN9oZ5YLkRQSPYP9om3FEC3CvbWyToY3mljYM2ZrPx0sBd6N/wAI18Pv&#10;DH2TwzBHp2g3fiu3n1vVLawsJI/7IktpIpYWtZY1iRzi4mZX6Sn5mbg/Efxh+Ifii1ubDUfEEsOn&#10;XTsZbDTLe202JopIngezkuLRFnkgZHYPDNM6twWBIBHmNFORGdgqgszEKqqCWZicBVA6k9hX6afC&#10;3we3gjwTpGjTqq6lJG2p6wVVARqd/iWaBjFLMjG2TZaiSN9riISADdgehV+dPiKJPCfxzuJ9TaGC&#10;1sfiDY6/M9sFeODTL3V4tehKRqFG5LeVdyADDAr2r708XeI7Xwh4a1nxJeL5kOlWTTpDmRftN1I4&#10;t7GzMkaSFPPnkjh8woQhbcflBI/LzWNXv9e1S/1nU52uL/UbqW7uZWJ5klbdsjBJ2ogwsaDhVAUY&#10;AArMoors/AngvUPHniOy8P6e/wBnWUPPf6g1vLcRabp8HNxdyxx4yekcSs6B5GRC6Biw/S3w7oOn&#10;+F9E0zw/pcZisNMtEtoS3l+dMQS81zcGJVVpZXLTSsqgM7McDpWxRRUNxb295DPa3VvDc2tzDLb3&#10;NtcRxz289vKnlzQTQy7ldXUsrqwIIJBBBr4D+P8A41k8T+NJ9HglV9J8JyXGm24Ee1pNUcoutzyO&#10;6JISJYhbBSzJiHfGf3jE+a+BvDjeLfF3h7w9skaLUtRhjvfJnht500yDN1qs0EtyCgdLZJXQENll&#10;ACsSFP2l8d/iPJ4M0GPQ9GuZrbxHr8L/AGe6s7mGK50bTIZlW4vivzSo8+Xt7Z1VcESyJKrwqD8A&#10;1658LPhRqfxF1DzpDLp3hmxmCanqwT55nGHOm6UJAVa4ZSNzEFIlIdwxMcUn314c8I+GvCFq1n4b&#10;0az0mGTHnNArSXVztleWMXt/cmS4n2GRxH5sr7Adq7V4HxZ+0X4pudY8b/8ACPhsab4XtoYIow0b&#10;JLqGpW8d/e3YZFDA7Ghg2OzBTGWGC7Z+fK928F/s/wDjPxRsutXT/hEdKIfE+qWzvqspUSoBBom6&#10;OQYkRA32l4Mo4kj8wcHjfiRoPhXwrrn/AAjnh291TVLvSY0t9f1W7udPaxuNVMSNcW+mWllHuiWF&#10;tyyiWeRlkzERmIvJ53RXe/D34gax8PNbTU9OZrixuPLi1jSHlaO21S0QnCsQG8uaPczQThSUJIw0&#10;byRv+gPhzTdFvtYn8f8AhjU4pdM8XaRarqVvbxRSW2p3thKF0vVRMwEtvPbxm5tbq24BYjzUWWE7&#10;u6orG8RaY2uaDrOiK4iGs6Ze6S1wTg20WpQNZz3SjDbzGjtIiHAdgFLpuLr8x/Fn4mad4J0r/hWH&#10;w9ijsJLO1Wx1O+tMrHpFtLGXl0+wkb5pLyYOZLm7JLIWJ3Ncszw/HlFTQtCs0Rnjklt1kQzRRSrB&#10;LJEGBkSKd0kCMRkBjGwB52npX0zB8CPDvjXQrfxF8M/Fs7280SQtpvimKJri31FJ83tvqN9pKD7M&#10;8cTLiIWsu4gOsrRSo6+C+JfB/ibwfdJZ+JdHvNKmlz5Ekqxy2l0UijmlFlqFszwTmNZo/NEUjbGb&#10;a+1sisG3uJ7OeC6tZ5ra6tZorm1ubeR4Z7e4hkEkM8EsZDK6sAyspyCAQQRX6k+CfEUfi3wloXiE&#10;NEz6pp0Ml4sMU0UEepRf6LqlvDHcZfbHcJLGCSchc7mUhj4t8TvgDo2tWt5rHgu1h0jX44onTR7Y&#10;W9poeppboUlgitwFW2uJFC+XIrLCzLiRVMrTJ8PzwT2k89pdwTW11bTSW9zbXEbwzwTwuY5YJ4pA&#10;GR0YFWVhkHIIBFeofCD4gv8AD/xTFPcP/wASHWPI0/XUc3JW3tvPBi1aKK33FpbUlmA8tyY2lRQH&#10;cMvvn7T3hdbjRtE8W28TG50u7bR9SMVk0jNYX6tPaXF3dqf3UVvOpiRXQgvc43K2A/xpbXNzZ3Fv&#10;eWdxNa3dpPFc2tzbyPDcW9zBIJYJ4ZoyGV0YBlZSCCAQciv01+HniXT/ABx4a0jxYkFkurT2P9na&#10;q8Mdv9otL60kxfWOVklkjheUfaIIZX3GJ4nYAtmu7ooor4Z+PvwxudC1e68aaRaSSeH9YuPP1fy5&#10;JJm0rW7yYtPLMjgslvdOwZH3FVmZoiI1MCP820UUV93fs6eOBrvhmbwrfXO/VfDBVbMSSKZrrQJy&#10;fspRZZmkk+yybrd9kSRxRNbLyzV5x+1Lqqza74U0TyCrafpF9qpufMyJV1i9FosHl9vL+wk5zzv9&#10;q+jfhLpS6P8ADbwdaJO06zaNDqhkaMRFX1121t4AoLcRNcmNWz820NgEkD0Svzh+Mvgy+8H+NdUe&#10;WA/2Vr97e6xo91Fai2s2iu7g3F1p0Kx5jD2jyCJkU52eW5VFkVa8lorovDvivxJ4SumvPDmsXulT&#10;u0ZmW2lBtroxK6w/bLKUNDOEEj7BLGwBJIwea9B/4Xf4uvI1i8TWHhLxpHEzyWyeJ/DOn3a2byAK&#10;7Wq2ItlUkDBYgnn2GPQ5fE/wc+Ll+03jDTr3wD4kmlgiXWbXU0ktb63gQwwQ3uoSwfZ1bDfPJcWi&#10;EJHGqz7Rsryj4jfCvxF8N7iA6iYdQ0i9lnistZskmWEyI7bLS+hlAMFy0SiXytzoQWEcsnlybOp/&#10;aG+xw+ONP0nT7RrOz0DwlomjW8QdWj8iGSa6txDgkhUjmSLDYOVJxgivB60tI0241nVdL0e0MYu9&#10;W1Cy022M7+XCLi+uVtYDLJzhNzDcccCv1nGVOVBGMYPP6EYwR/TmvjD4kfs76lb3cureAo/7Rs7u&#10;6nkm8PO9vaXGlI0fmg2NzdSqs8O8OoiO2RB5ar52WZPnTUvCnijRoBc6x4b17SrcnAn1LR9QsYS2&#10;7bgS3UaLnPHBr7S/Z38Z6Pf+DLLwk1zbWut6DPqEaWMtyPtOpWV7fS6smoWsUipuVWmlhdI2kKeW&#10;HfaJEFfQ9VNQ1Cw0q1mv9UvbTTrCAJ597f3MFnaw+ZIIo/NuLgqq7nZVXJxuIUc4r8+fHfxR8V+I&#10;vFfiDU/C+v8Aiew8O2jxraQaZqurW1nBplq8emw6nNDB5IiF1M4l/exhledYixOM+1/s16/4h19/&#10;GJ1vxDrWsJZpoAtodUv59Rjja6N55ssct6XkjIEQG2NlVgfnBKoV8I8W+PviHZ+Idd8PL428RzRa&#10;T4i1bT4Jbe7k065uPsl9JZIz/wBnFCNwXPlBioJ4FfQX7PnxKl121u/CXiPWbq+1+Gea90e41S6e&#10;4utQ00wiW5s47mYGSWS2ZHl2vIz+U+EHlQsE+m6Xk4AHOccD1PAGOvU9uT1r85Pjf4k0bxR4/wBQ&#10;vNDaGeys7Sz0s6lbzyTQarcWiMZ7yHeAFRS/2ZPKyjrEJVZhJmuU0P4eeOPEZtP7H8LazcwXyyva&#10;38lnLZ6VMsUbSMw1e+8q2HCkLumG5sKMsQD9v/Cb4Q2vw5jn1G8vF1HxJqFp9kurm382Oxs7JpEu&#10;JbKzjkI80NLGjNNKisdqgJH827F/aT0+7vPh5Dc28Jkh0nxHpt/fPvVfs9pLbXGlpKVYgnM9zBHh&#10;cn5s4wCR8D0V734nsbC4+AXw11ZJ2e+0nxD4g0gxI4aKNdX1C/1C5Sdeok22tqyDP3XJ5yK0PDfw&#10;Rs7HR28T/FbW/wDhENFktkks9PjuIItallkhe7WK4W4jlCTeUhZLKKKS4YllZI3jKNPqvxY+H+g6&#10;ZeeFfAvw90vVNGGpjVILrxabjVdOl1RdtnNqKaNqBkmw9ugSJzdQuAx3RAb0bkdQ+PHxEu7cWVhq&#10;Gn+HdPFnJYR2Hh/SrSzhtrVkMMcdnPcCaeAxIQkTQSoyBVKkMA1eR3NzcXlzcXl5cT3d3dTSXFzd&#10;XMsk9zcXEzmSaaeeUlndmJZmYkkkkkmq9FfdP7N3hHUtB8Narr2oiS3XxZLpstjZywtFJ/ZumpOL&#10;XUSXIO25Ny7RAoAY1SQFllXH0fXwt+0zpH2PxtpmrRWRhg1rQIBLeBXKX2qadcyW9zksSN8Vs1mh&#10;AxhSnfk/X3gF5JfA3guSRmllk8J+G3Zy/mvJJJpEBLO5JJYkncTzkkGvz8+K/jQeOvGmp6tA+/Sr&#10;XGk6GQNu7SrGR/LucPDBL/pMryXQSdC8Yk8okiNcea0UVo6Xpeoa1qNnpOlWst7qN/PHbWlrEF3y&#10;zOcD53IVVGCzu5CooLMQoJr9Hvhd8Pbb4d+G100vb3Ws3ki3mt6jBEFW4uSu2G1glcCRre3XKxB+&#10;rF5NkZlZB6TRRRXyR+0p4rOm2+meA9MgWyg1QS+JtaMMCQw3a3GpyvbRqYmAcyXiXF1cl48tII33&#10;FjJn4+r9Grq/sfgx8KLNZVtvt2kaTFZWtvE8txBqXiq+RrifYbh4pGga7aa5kVWVlhDlEG1Ur889&#10;R1G81bUL7VdQm+0X+pXlzfXk/lxRCa6u5mnuJBFAqomWYkIihRnAAHFdX4C+H+u/EHWP7M0mPyra&#10;38uTVdWnRzY6XbyFtjTMv3pZNrCCBTuchjwiSOn3t4D+FnhXwDbQtp9kl5rYgWK88QXib765ky5k&#10;NqjsyWsbbynlwAZRUEjSMu8+V/tM+Ln0/QdM8IWskPm+IJjfaoFlt3mj0vS5kktIJLWRHdVnusSR&#10;zq6f8ezxjerOB8SV6f4N+EPjfxuqXOnacthpbruTWNYaWxsJRjKG1AR5pwSCu+GJkB4Zga6H4ofD&#10;zwj8NrCw0l9W1vW/GWoRC+V44rTTdEtNK+1PCtzPZvHPK7yGOSKNI7vqryOUASOXw+itjQ9c1Tw3&#10;qlnrWi3ktlqNlKJIZoznr8rxSo3yujrlXRgVZSQRivvTwtqvh74pxeGfHmkRWVv428LT2ttqUMpk&#10;hks7a+3Wet2FwiB3mt5LaS7n0ty20Thcun+lRH2yiivnbxh4m0T4N+HdRFpHaH4jeNXvNZvjZETB&#10;dY1KSWS51Z2vUYrp1nPJLHp8EyZkC7CHc3U4+Gry8utQuri+vria7vbuZ7i6urh2lmnmlbfJLLI+&#10;SxYnJJqrRX0F4D+FnhH4meG5X0HXdW0XxfpRhGs2Oqpa6jpcolikWC5sDaxW8iwzuucmSR4SGR0k&#10;Bjlfz/xn8MPF/gQh9b04Pp7yGKHWdPk+2aZLIFU7WlAWSEsW2otzFGzlW2BgpNee1+gf7PviuTxF&#10;4GTTruWOS+8L3A0jAkU3D6X5KyaRNJEijaAu+2j67hCSSTuFbPxC+Dfhfx3bvNFDBoGvmbzxrljZ&#10;RM9wzkeemq2kbRC53Do7OHVsFXK70k+CPFfhPW/BetXGh6/am2vYQJopEJktL+zkYrBf2FwQBJDJ&#10;tIBwCrBkdVkR0WDwz4j1PwlrmneIdIkjS/02ZpIhNGJoJo5YmguLaeMkEpLGzxuVIYA5RlcBh91/&#10;EuPSfiX8Hr3XNJKSxQ6cnirSpbuV45bOTSFeTUoJksmkQ3C2wu7QxMXjEp5bIDr+e1fdn7O3ir/h&#10;JfCzaJqcf2rUPA93bjTbydPOeLTtTt57ew8m4nd2WWGMXdrlFjVbcxxjIL19GUUUV82/Hj4Tz+KI&#10;F8WeGbKGTXdPt5f7YsoEZb3XbCFFEEsAVtslzaojBY9nmTRkIrFo4YW+GaKKK+mP2dPH66JrE3gv&#10;UpFXTvEV0J9Lmke2ijtNcEHlGJ3k2s32xI4oUAdv3qxoiZlZh7D+0lqF3ZfDqO2gk8uHV/EWmafe&#10;rsVvNtIoLjVEjBb7uJ7WFwR2GOhNYf7L+m20XhTxFq6CQXl94gXTpyz5iNrpWmxXNoI0xw+68uNz&#10;c5+UYGOfpuvjL9pjwXJb6lp/jmyhzbajFHpWtmOJR5Wo2qn+zrydzIWbz4B5HyxBI/IUMxaVRXyp&#10;RV7T9R1DSryK/wBLv73Tb6DzPIvbC6ns7uITRNBN5VxbsrruRmRsEZUkHgmvVYvjt8QnWSDWbzSP&#10;E2nTxtFcaTr2gaVNp1yrf8947GO3dtpwwBkxkDjFd1bfFL4dePtN07w/8TvDKaKNLtbq10fWfDf2&#10;yPTNIFzA0Ze10u0Jlt1jSK2SGLZdxNIAXSOMYrl/iB8GZtCs28TeCtQTxf4MMMsz39ncWl/daeLV&#10;2iunuJdP/dTwKVYm4gGEw6yogj3tX8WX80HwV+FGkoEW11DUfGWp3O1FDPc6XrUtlbO7AZYhLuRc&#10;k9MDsMeJUV+mvwn0qLR/hv4NtIpWnSXRLbVDI6hGWTXC2tSwhVJ4je4aNT3AzxXmHxd+Bf8Awld1&#10;ceKPCkkFtr8sTPqOlTnyrTWpo4/3U9tOflgunVfLYPiOQ7XcxMJJJPkjVPAPjbRnuF1Pwpr9strO&#10;baa4/su7msTNuKgQ6hbq8EgJB2tHIQ2PlJHNe1fs1eKtF0TW9c0PVLkWd34lXSY9Jmm2JaTXdg1w&#10;GsHnYjbLN9oXyAww5BQHzGjR/t+jqccc8enU8HnAPvXxH8avivJrHiHTNL8BaxqtuNES/s7nWNC1&#10;W5to9auNTkt3ezs/7PKtNDC0C7ZC5WR2bYu1FkkzPgj4t8a6x8SdCs77xJ4l1bTjBrEmoWl9q+p6&#10;hZCCPRpxDNcRTyMgCzeVsZh9/aM5OK928/xn/wAL9/sv+2pv+EV/4R3/AISb+x/tX+j/AGD+zv8A&#10;hH9vkY/1n9o/vtmenz+1ep+CtAHhbwn4f0BVhjl0vSrWG7No0xgfUTGJdTuYXlCuRLcNLJkqv3s4&#10;HSvg3wbcJ8O/i6mmX0wm0y017UfCWrS3jppVne6RezyaSb3U4pzJH9nXdHfNHKzJ8i/OAA4+mfE3&#10;7PnhrUtQt9X8Kaje+B9UivI7zzNNR7qyimSZ7kXVlZ+fBJbTLIYzGbe4SKMIAkQPzDgf+FRfHkFF&#10;HxM+V3ILHxn4xCxqoLK8g+zZwT8o2AnJ6YyRu6D+z9qOpahHqvxT8U3XiaW3T7Pb2FtqOqXiSW0b&#10;rJAlzreo7LgRAtMDbQxoQSrCYZKH6at7a3tLeC0tLeG1tbaKOC3treOOGCCCJAkMMMMQCoiKAFVQ&#10;AAAKmor5z/aW0H+0fBVhrkNt5s/hzVo/PuTNs+y6Xq6CzugIXcBzJdCyGAjMvUELvr4Tor7O+IHj&#10;Y/C3w94K0fTtO01fiIPBGmaRc6vLYpcS6VosNoLR1guyFExN7A7wRuZI1KO7x/Ou/wCPr7UL7Vbu&#10;a/1O9vNRv7kp597f3M13dzmOMRJ5tzcMzthQqjJ4UADiqVFFWLa2uLy5t7Ozt57u7upo7e2tbaKS&#10;e5uLiZxHDDBBECzuzEKqqCSSAATX1x8FPgpq2m6tbeMPGVklkbJFn0TRbpba5uJLqe3DxanqER8w&#10;QGAODDC4EyTgOwiMSiT64or8/wD9o3Sk0/4kTXaytI2uaLpWqSoyhRA8KvogiUj72Vs1kz/tY7V7&#10;v+01HI3gDTWjDusfiuweZ49zxiM6VfRh3I427yoBPGSPUV8IUUV7N8PPgr4o8cPbXtzFNoHhqVJX&#10;Os3cCtLc7IVlhj0zTpHjkmWXzFxcfLAF3kO8ieW33h4U8K6N4M0O10DQ7c29nbbnlkco91f3cgAn&#10;v7+4RV8yaTChnwoVQqIEjVEXoqKKKr3VxDZ21xd3L+Xb2lvLczybGk2QwRmSVhGnLEKCcDk1+Ss0&#10;0txLNcXEsk888jzTTSu0kss0rF5ZZZHyWZiSWJOSea+jv2adLtz4i8ReKL59PisPDeh+XJcXrRxt&#10;Yz6nKZPt8c0w2RIlta3aTSl1Kq+OVZseRfEPxhceOPFuq6/I8/2SWY2+j20+8Gz0a3Yx2Fv5LSzL&#10;G5X97OkT7DM8rr96tL4XfD66+IfiWHTiLu30S0H2nXtUtYkf7FbbWa3t0eYhFnuXTyYfvEDfL5ci&#10;ROK/SDStL0/QtNs9H0q0istOsLeO2tLWEHZFEgPVnLMzE5d5GYuxJZyWJNX6/M1tD1T4k/EXXbXw&#10;1bLPJrXiDW9SWWSQG00/TrjU3ne/v7uIELDGsihnVSWJCRq7siN9ufDj4R+Hvh7bmZVh1nxC8ryS&#10;a/d2UMdxbIY3txb6VGxkNrGYpHWXZJulLNvYoI44+j+IniKXwn4I8Sa/BJJFd2WnOmnyxQwTmHUr&#10;6VdP0ydoLn92ypcSxPIGUjaD8rfdP51+DvAvibx3fyWHh2wFybYQyX95PKltYadDPMIVnu7iTv1Y&#10;RRB5XVHKRvsbH0JZ/ssXj28DX/jW2trtlH2iG00KW9tonLHiC6mu7Z5ABg5aFOeMcZPA+Iv2ePiD&#10;oiSXFhBYeJbSMXspOkXBW+jtrRBLG8mn3yxO8sqk7ILVp2LAoASU3+IXNtcWdzcWd5bz2l3azSW9&#10;za3MUkFzb3ELmOaGeCUBkdWBVlYAggggGvf/AIAfEZvDOuL4U1OVF0HxHdqIJXRi1hr0qLb2su+M&#10;E+Xc7Y4JNwwreW+5EWTd940V5f8AFr4gQ/D/AMKzXcJEmt6qZ9M0KFZrRZYbt7ZmbV3t7gOXgtPk&#10;ZwInBdoon2CXev5v3NzcXlxcXd3cTXV3dTS3N1dXMsk9xc3E8hkmnnmkJZ3diWd2JJJJJJNdp4S+&#10;GvjPxq0TaHotw9hJIqNq93/oekxJ5/kTSi7nwJfKOTJHAJJAAcITxXuWnfss6pJah9W8X6fZXnmO&#10;Gt9O0m41S1EYx5bfbLme0cs3OV8gAdmbtxvjP9nrxh4Zt5tQ0mSHxXp0UlugTTbW7j1wpKgEs76K&#10;olyiSnYfJnkfaRIyqu/y+r/Zf1vUF13xD4aD+Zpdxo517ypJJT9lvrK9t9PaS1jL+WpmjuAs7eWX&#10;fyofmCpg/X+saLpWv6ddaPrdhbajp12hjntrkZUgghXR1+aOReGSVGDqwDIwYAj4c+LvwVvPB9xc&#10;a94Ztri+8KTM8slvGJ7q78PZDSvFdMdzPaKF/d3LtlRhJju2yTe6/s16hd3fw7nt7iQyQ6X4k1PT&#10;7BSka+RaSWltqkkKsigtme5mfLZb58A7QoH0BXzR+0D8MBrmnv420S2tY9W0e0nl8QRqqwTatpNr&#10;EJBemQsEaezRH+8u+SH5d5MUUTfD1fZfg3WR8SfgV4m8J3Iu7jWfCujm0jt7BB9qvYdNi/tXwkY4&#10;4rbYQ72osmhjLzSLCzs6vMpr40r7L/ZZ1G6l03xjpDOGsrO+0fUbeMRxgpdanb3FteOZANxDJaQA&#10;KTgYOACxz9W0UUVBcW9vd289pdwQ3VrdQy21zbXMSTW9xbzIY5oZoZAyujq2GU5BBIIxXxf8Sf2e&#10;NR0trjWPAizatpzTXM03h8kHUtLt0gEwFhPNJuvk3CREiCi4GYlAuGZnHzA6MjFWBVlJVlYEMrA4&#10;KsD0I7im0V7N8AWuV+Kfh4QPOsTwa0t4IWYI9sNFnkVbgDgp5wiIDcbwpHzAVsftI6hHefEYWyKi&#10;tpPh/S9PlKyrIXkklm1QM6BRsbZcqApJJADZwwA+8bOzt9Ps7WwtIlgtLG2t7O2hQlkht7aJYYYl&#10;ZucKiqKs1558TfAFp8QvDU+lkWkGs2xFzoWp3EczfYLsOpmjZ4CG8q5RTBKCHUZWTy3eOMV+fPiz&#10;wL4p8E3EUHiPSZrFbgMbW6V4bmxuQrMhEN7alo9+F3GJmEgUqzIAwJ5CiiivYvhv8T7rw89j4W8S&#10;LZa38P7y+jXUtJ1myTUbbTYri7SaTUbWNopnKwSKLn7MEdGO/YizSeYNj9oyKVfiL57CPyL3QtKu&#10;bKWMwstxa/vLfzsxf9NI5FBc5wB/DtNeC1658DvDzeIPiRoQMLyWuitJ4hvXSaKFoF0zDafNiQ5c&#10;fbXtUZIwSVYk4UMy/o5RRXlXxE+EPhn4gRPcyxpo/iHdGyeILK3R55lSHyFh1O2yi3MYUIFLMsib&#10;EVJFTcreLx/BX406dGdP0f4kx2+kWjSx6dAnifxZpsf2YSM0WNPtYHihdhlmRZGVWJAdvvHY039n&#10;3W9buIb74m+N9R117VXhgs7LUL/UStvvWWMf2xrY3ojHeHhS2HZllzkVm/H5vD/gzwfofgLwzbQ6&#10;QuqaiNVvrHTplQzafpkH2eN9aTf505nmMLRS3Afe1sx3Fohjv/2c9I/s34cQ3zSRyNr2sanqagRb&#10;XhjgddGWCR8neM2ryKeAN+MZBJ+d/jhZXXhH4sS61pr21nNejR/FWltawrm1u4WFu9xdQypsMz3l&#10;pLcPw4beGYlmYD6S174U+AfihpFn4ktLGTQNS1zTrfVrfVdOiht55G1K2e/ibWdOQm3ndpJxJcuN&#10;szlQguFUV5nf/B34z6YksPh/4k3d/ptlawRadbDxJ4j0e7lihgREtIbEGS2hEf3I1N1s2Kpyv3Vs&#10;2vwE8d69JHb/ABA+IlzqGkWtxFPDaWep61rkkzEFLgwnXFijtnKYVJRDKTk5TA+b6X8P+HND8K6a&#10;mkeH9Nt9L05JZJ/s8JkcvPMAsk889wzyyyEKqmSWRmCqq5wqitqiuG+JegnxP4D8UaPGlzLcT6VN&#10;c2UNsVE09/prrqmnWyBwQRJPDHGwwCVYgFThh+YFFfXPhjVtI8D/AAJ0TxLqVtp+s6nJ4jv9X8Ja&#10;bqEVyYIfECXNxokE8iRlw/2aGO4vAzCNQdqo6T+XIfmzxT4t17xnqkur+IL+S8uH4hhGY7OygwAt&#10;rYWqnZEgAXIHzOcu7NIzMeZooor3L4X/AAY8Q+LdR03U9Z0yfTvCKyw3d1cX6y2sur2iKlytpptu&#10;rJOyXSOoF2u2NV3sjtIgQ/oBb29vaQQWtrDHbWttDFb21tbxpDBbwQoI4IYoYwFREUKqoAAAAAAA&#10;Kmr5V/ak0u5m0fwjrS7PslhqWp6XOCxEn2nV7aK7tdqd122UwY54O31rovBk8037N15JM8kzr4L8&#10;eQBpXZiIYJNRt4I1dsnbHGqoi9AFC9MCvg+iiu68GfDrxZ46uBHoWmSNZLI8VzrN2slto1o8flmS&#10;Ka+KkNIoljcwRB5drbghXJH3j8OfhV4f+HFtM1i8upa1fRRxX+tXaRxzPCu2RrOygj3C3tzIvmmP&#10;c7M23e7hI9nptFFFFfmh8XtVGsfErxhdCJofJ1Z9K8sv5mTocKaK0u7A4kNuZAuPl3Y5xmovhNpH&#10;9ufEfwfYmRIwmsRak5kj81JItEjbWZLdkyP9Ytu0eT03Z5Fd3+0N4xOv+Mv7DtJw+meFomstqNE8&#10;T6xcYk1aUMg3ZQiO1ZHY7XicjBZs+M6Bod/4k1rTNB0uMS32q3cVrBuWVo495zJc3Hkq7LFCgaWZ&#10;1RtqKzYIFfpZ4C8EaZ8P/DsGg6c8ty3mteajfzAo+oanLEsVxdeRlhGmEVIolztRRuZ33u3Z18A/&#10;tAXd3rnxTn0q3s3muNMsNE0OxhtElnub+S8iGrRBYV3FpGkvTEiRjkKuASST7b8MfgFo+h29nrXj&#10;S3h1jXZIpmbRblba80PTBOgRI5YGV0u7iNN2XYmJWY+WjGNJ2+kemeygc9sBe/sa/LzU7jXfiX42&#10;1C70+xu77VfEeqTS2mnpILqW2t2bZaWsl0yxL5VrAEjad1RFRN7bFBx7lpH7Lus3NoJdb8UWGk3b&#10;NxaWOmy6wscRiVv311JNajzA5ZWSNXUAArI2eMzxD+zL4t05JZ/D+qaX4jiihhZbeVX0TVLiV5RH&#10;LHDb3LSWu1FO/fJeoWAYBS21W8C1nQtY8O3r6brumX2k3qAv9nvreS3aSPzGhE8BcBZImdHCSxko&#10;2DtYjmup+Gvjq7+H/iiz1iJpH02cpZ67ZxxRTPd6TJMrziCOZkAnjwJIGEifMArN5byK36XWF7a6&#10;pYWWpWUv2iz1Gztb+ym2SR+faXkC3FtN5coDruRwwDKrDuM5q1WJ4l8Rab4T0LUfEOrvMunaZCss&#10;4t4vPuJHklW3tre3iyFMksrpGm9lUFgWZVyw/MbxZ4p1bxlrl7r+sz+bd3cmEjQYt7O1jyLaxtI/&#10;4Yo14GeWOXctIzMzfD3hTxJ4tums/Dmj32qzIYxM1tFi2tfMRmiN7eylYYA4jfYZpFDFcAk175of&#10;7MPiS8hEuv8AiDS9FMltbzRW1lbTa1cxSyqHntb7c9rEjxZ2loZZlZgdpK4Ypr/7MPiOyt/P8Pa9&#10;p2vSpHNJNZ3VtJolzIyBTBDZO8tzC7P8wPnSxBcDkgnb5t8KNU1Dwn8TvD0c1veW81xq6+G9U06V&#10;5rCUDVZhpkkN9Cylv9HmaOcwun34gDtYBh+kMsUc8ckM0ccsMqNFLFKiyRyxMNkkciOCGDDhlIxz&#10;ggivk/4s/AO1a0uvEngCykju45JrrUvDMA3wXMDDzJJfD8ONySIdzfYwSrqdsARo1il5v9l7VJ4P&#10;EvibRBHH5N9ocOpSuwYTxz6PfpaQxp22sL2QuCOqr719r15n8Uvhxa/Ebw+LISwWWtae73OiahMh&#10;MUUzjbNaXTRqzi3nAUSGMEqypIFfZsb83Lq1uLG6uLK8hltruznltrq2nQxzQXFvIYZoZY25DKwI&#10;YHoRivqL9mXxe1rqeqeCrmREg1KOTWtJ3SRxuNTtY1hv7eAbd8jTW6rL9/5BbsQuWY183eI9KXQf&#10;EGu6IkzXK6NrOp6Wtw8YhadNPvpLRZ3hBYKXCBiu44zjJr1v9nXVTp3xKtLQQiQa7pGq6WXZiv2c&#10;RQjWxMoH3iTZiPB/vE9QK/QOiiiivm34r/Ae38UXF74n8JPBp+uyxSTXmjGOOLT9dvFZWM8M25Ft&#10;riRd/mMymOaTa0hiYzTP8ValpepaLezabq1jdadfW5CzWl7C9vMm4bkcxuB8rDDKw4YEMpIINZ1F&#10;auhwX91rWkW2lSSxarcapYQabNBI8U8WoS3SR2csEkeGV1kKlSpyCMivrn9qbUpo9J8IaSM/Z77U&#10;dV1KTlf9dpdtDbQcEZ6XkncfQ8Y9O+BMJh+FfhYPH5byLq0xBQRs4l166aGRiOWyhQqx524/hwK9&#10;crJ13RNP8SaPqWhapCJ7DU7SW1uFKRu8YcZiuIPOV1WWJwJYn25R1V1+Zc1+d3jz4SeLfAct3cXl&#10;k+oaBDOI4PENkivaSQyMqwS3lujNJasxdYys3yeZlY3kG1j5dRRRXbeC/H/iXwFetd6De7YJ9ovt&#10;LulNxpmoIGV9txakjDfKFE0RSVQWUOFZgfa/jtc6X4g8F/DPxL4XsEtPC5OvWsMUNrBYRadc3jW5&#10;XTjZQ4RWWS0u1IiBjzGSrFSpb5erS0fTLjW9W0zRrRokutX1Gy0y2acusCT39ytrC0zRqzBAzgsV&#10;UkDkA9K/V6zs7XT7S10+ygS2s7K3hs7S3j3bILa2iENvDHvycKihRk5GKsUVyXjDwN4a8d6fHYeI&#10;rH7ULYXLafeRSvb32mT3MHkPPZ3CHg/ckaKRXidkQyRuFUD5z/4UP8TfD/8AoPgv4ktbaTNme5jb&#10;U/EHhlftjsYnLWOkG6SQeUsWZi4Y8qUAUFrFr8CviHrzx2fj/wCI13e6DDdW90bC11fXNceeSNzH&#10;J5K60sUNvKYmkWOfy5dpbmMjIPX+MvDXg74S/DDxM+haZaw6hqmlN4cGoX1wrazqkutJFp9yFvXy&#10;x2xo16bW3CRFomdY0AYjzj9l3QZn1LxN4odbmO3t7CDQbdvJItLuS9uE1C9Vbg8GS3FvblkGcCVS&#10;2Mrn6z/sPSv7c/4SX7Kn9uf2T/YX2/zrnf8A2T9t+3/Y/I8zyced+83eVv7btvy1rV8O/tLeFX07&#10;xPY+K4I/9D8R2q2146m4dk1bSoltw0xZfLjEtqYREivljFKxUY3N7/8ABT4gw+NPCdvaXdzJL4i8&#10;PQW9jrKyrMZLmIBotP1MTzyStMZoox9okLBhOJCUVGjLex0UVUtL+xvTcixvLK+Njdy2F79kuYbk&#10;Wl/CqtPZXRhLeXLHuBeN8MuRkDvbrE8SaJB4l0DWdAuWjSLV9NvNP8+W2S7FrJc25jt7xLaQqGeC&#10;QpNGNwO9VIKnBH5UTQy28s1vcRSQTwSPDNDKjRyxTRMUliljfBVlIIYEZB4r134S+GbOe91Dx14m&#10;t2Hg7wRbyaleNKqLDqerwqH0zRrZppYleUyMkvlksGbyoZFAuFz594r8R3vi7xFq3iTUAq3OqXRm&#10;ES7NltbxoLeytFaNU3CGFI4g5UM23c2WJJ52iitTR9H1PX9Ss9H0aymv9S1CYQWlrAAzyPtLu7M2&#10;FREVWeSVyERFZnIVWI/RX4Z/C3Rfh1Y7rdDd+INQtLaLV9VldZmLCNHudP0w+XGYrQzqZFQrvc7D&#10;Kz7ECs8f/Fvwx4CgjWeVdX1Wa4e3TR9MubZ7mDyH2XU2oMW/cLGQUAcFmc7VQhXZNbwD8RvD3xEs&#10;bu60Q3kM+nGBdSsL62MVxZG8Mn2UtOm+KRZBDIymOQnA+dUJArvK+H/2oLZU8X+H7vz0aSfw0tu1&#10;sFIkiS11S4lSdm6ESGZlUdth9RXrfxDnF5+ztHeTQwCS58M+BLoLDCkcVvNcX2nO/wBnjHEYCl0U&#10;L0U7enFfBlej+CfhX4y8euJNG09bfTNzK+uaoz2ekqyrIQkUqo8k53xmJhbRSbHK+ZsU7h79ovhj&#10;4F/DG6gfxP4p0/xJ4hhuZ4mMsE+pWmmXdnI8MyvoOirdCB1EiqRfNIQ6b4djKwHVN+038P0kaMaZ&#10;4tkRWdRLHp2klXC8K8aS3yNtI5G4A+oBqzZftKfDq7u4beeDxJpkLhy1/qGl2jWsBRGceaml3V1M&#10;dxARTHC3JGcLlh6v4e8beE/FaRnw94h0zU5JIZJxZxXAj1KO3in+zSS3GlXGy5iXeVAaWJc7lYEq&#10;6k9TRRUNzbQXttcWd0jSW11BLbXEalgzwToY5lV1IIYqSBgjHWvyNr2/w/rlt4Z+Cfih7RUTXfGf&#10;ir/hF3mF2iTnRbDSYL66ZbOUOHjVbia2kKBSDcozOCqK3jFtbXN5cW9nZ2811d3c8Vta21vG81xc&#10;XM8gigghhjBZndiFVVBJJAAya/Sz4Y+AbX4feGLbS9trLrFz/pWvajbLJi9vmZikaPMSfKt0YQQg&#10;KoIDSmNHkfPolFcV4G8A6B4B0yWw0WHM13MLnUr+X/j5vphu8mNi2SIYQxSCIMQi5JLSPI79rXMe&#10;NvDy+LPCWv8Ah7EJl1PTLmGzNyzLBFqEa+fps8zosjBI7hInYqhOBwMgUvg/wppXgvQbHQNIhRIb&#10;ZEa7uAhWfUr9owLvUbpmZmMkpAONxCriNNqIqjpqK86+IHwy8N/EKzYanbi21mGze10vX4N/2vTw&#10;ZvtEaSQq6JcQh92YJcgB5PKMTuZB+eni7wjrXgrWrrQ9ctWhuIWJtrkBjaajaFsQ31jMeHicfipy&#10;jhZFdB94fBTx4vjXwfBFdTNJr/h6O30zWd5leS4VUZdO1N5ppJXdriNP3zuwLTpLhAu3PrssscEc&#10;k00iRQxRvLLLKwWKKONS7ySSPwoUAlmOOMk8CvzS+K3jT/hOvGeo6vA2dKtQulaGCoX/AIlVm7eX&#10;cEmKGTNxK0t1smUvH5nlbiI1r3z4TfAO2W2tPEnj6zeS6leK607wxOCsNvAP3kUuvRYy8jnDfY2I&#10;VFGJw7O8Uf1hbwQWtvDa20EVvbW0UcFvbW8aQwQQRII44YYYsKiIuAqqoAA4GKkorzjSfhxYaL8R&#10;NZ8eafdLbrrujSWF9oyWkSQrqEt3Bc3GoxXEJXHm/ZleWN42ZpXeQv8AMFHo9HBGD07jqMHIPBBx&#10;jPv1wa5Lwj4OsPBkWu2elOVsNY8RXniGCyEMUMWmtf2lvBNp9qsGEMKPATCAi7UKx4JTe3W0V+d/&#10;xu+Hx8EeKnurKKNPD/iOS7v9KWL7MiWcyOr6jpaW8AXy0gaRDANgXynRAzskhFb4G+Jz4Z+Imj7o&#10;zLb+ICvhm52Jvnj/ALVuYhZSwkugXbdJb+YzbsReZtUvtx5lrGmXGi6tqmjXZjN3pOo3umXTRNvi&#10;NxYXL2s5jfupZDg19Zfsr2lwlr41vnhcWtzcaDawXBHySXFnHdy3USn1RZ4Wb/eFfWlFFAGfUk4+&#10;XGep6DH5dc5rzLXfjH8NtARzN4o0/UJ/s01xDbaIz609w0SkrbLcacHt4pZGAVFnljBJBYhcsOLs&#10;P2k/h5eXUVvcQ+I9Kic4a+v9NtZLWH/akTTLm5mI/wByFqpa/efs/fFKW4+2a7pdlqyRLI2vA3Hh&#10;W/KJNFF/x+65DDBdtsRY1SdJmSMsY1Q5YeE+N/gJ4t8K28uqaU8XivQooRcPeabGYtQtodsO6a50&#10;ku7MheRtjWsk+I0aWURLwPC6+jf2Ygh8fasWRXYeEdQMbFVYo/8AbFgNy56MV3Lkdie2aqfEexg1&#10;T9oT+zLsOttqPiPwPY3HlvskFvd6dp9vM0bkNtO1iVbafXFfe1Vr69tdMsL3U76XyLLTrO6v7yfZ&#10;JKILSyha5uZmjhVnO2NWJCqSegBPX5/0X9o/wpqnildEnsLnSdDncw2XiTULqNUNyVXy/wC0LBUI&#10;toJH3oJzcOE+R5VjQyNF7WJvDHjHTbmzW40PxPpM3lrdwxT2Gr2THzWeESrEZEBEkZZDnIZNykFe&#10;Phf41fCtPAGpwano3mP4Y1uadbSGTzpZNGvEAlbS5rt8h42Ul7V3fzWVXVwxiMsnhtFFFfRGgWr/&#10;ABX+Gb+GPO83xn8ORc3/AIcjmnmaTVfDl4q/aNMhjMkjySI8SwRkQKke2ziDKskjD53r7R/Ze0KC&#10;PRfEniUmN7q81OHQ4g1tGJrW3061S/maG8J37bh7lBJEAq5hQkscbPqegn6dPcYweeenSqen6lYa&#10;tZxX+l3tnqNhceZ5F7YXMN3ay+TK0EvlXEDMjbXVkOCcMCOxFXKKp6lqFnpGn3mq6lOlpYadaz3l&#10;5cNuZYYII/NlfbGGZsDOFVSxPABY4P5zeJdW1j4xfEdFsEdm1W+j0fw/BJbSL/Z+ixzu9vNfx2f2&#10;l1EUbSXd66mQJ+9Zf3agL+i2labbaPpem6RZBxZ6VYWmm2olbfILaygW2gEjj7zbUGTxk5NfP37S&#10;3hr+0vCOn+I4hIZvDN9snXzY1i/s3WmjtbiQxFSzyC5S0CbXAVWclW4I579m7x+sttL8PdQkCzWw&#10;u9R8OyObeNZbdpPtOpaUq/I7ypI0l0n3yUM2SiRKD9Y0UVQGqaadTbRReW39rpYR6o2mmVRd/wBn&#10;SzvaLfJCcFoxKrIzj7pIDY3Luv0V+YvxP8Pw+GPH3ijRrbyRawakbq0igi8mG3tdVhTVbWzjiBIA&#10;hSZYQRgHbkADgVPAPg288d+J9P8AD9qzQRTM9xqN95ckkdhptsN91cvsVgGb5Yod+FMrxozKGyOh&#10;+Lfiq08QeJI9M0Z8eFfB9nB4Z8NwJcSXMBtNNRbaa9jkaaZZBKybY51YGSCOAuNwJryuiiivu34P&#10;/BTS/D1hpfijxNZi98UzfZtUsre5EyQeHQ0XmWsX2OULuvEJ3yvMp8qQKIVVo/Nk9g8VeNfDfgvT&#10;7i/13Ure3MFuLiLTo5YJNVvxI2yKLT9PkdWkZzgK3yoOWdlRWZeJ+H3xr8MePrs6RHFdaNrjLI9t&#10;p9+Y5I9Qjj8ySQ2F5AdrOkSCSaOREPzHZ5io7j2GvnL9p0Y8BaTwcjxfYjg8DOjX+c1P8ES3ij4N&#10;3Ph4m1URP4l8NozJO6BdTVr8teJkFiDencIyB5e0feya+Da6bw14P8TeMLprTw3o15qssW37RJCq&#10;R2lp5kUksX22/uCkEPmCKQRebKu9lKrluD9D6X8Kfht8PxDe/FbxZpt3qqOsv/CPWFxcy2qROzpb&#10;yS2lpH/aFwhKq+/yYowQUYSKMt6PdftF/DPR3j0zS7XW7/TrO3tbe1n0fSLW001LeKBUjtrW31Oa&#10;0lRYVAjCmBVAUBcrg1Cf2nfh/wAbdL8ZE5Iy2naKuFxx01E16doPxQ+H/iWZbbSPFWmTXUlzFaQW&#10;t202k3l3cTttgisbTVkgkmLnAURI3JA+9we8ooor80vjBpa6R8S/GForrIJdW/tTcpJAbW7aPWXQ&#10;7u6m4KntkccVt/BfWrfwvqfjDxVcwQSLoPgjUrize5tpJok1i61OzsdLgWSJWaJ7iSQ2+9cYR5Ms&#10;qbiPIbm4nu557u7mlubq5mkuLmeeR5Z555nLzTTTSEszsxLMzEkk5Nfbv7O3w/XRNEbxpqMci6t4&#10;htnh06NzcR/ZNBMyyqzwOqAvdyRLOrjePJERjYeZID9J0Vw1h8P9FtPG2u+PZ0F7rmrfZIrJ5owI&#10;tFtbbSodMlSyXnM03lMZbg4IRvKUKpkMvc0V5X8L/hbpXw7s7xlC3muahcXkVzq7sJGOmR3rtpdn&#10;bgonkhoBFJcxjO6fdl3RIdnqlFc/4m8K6B4v019J8Q6dDqFmziWPcWjuLaZTlbi0uoSskT8YJRuV&#10;yjAozKfz/wDin8K9T+HOpCRDLqHhnUJmXSdWKrvjkwZP7L1TywFS5RQSpACTKC6BSskUXtv7Nnj5&#10;p4rnwBqU0QNrFcal4cZ/s8LPC05n1XTFLMrSuGc3USrGzbPtBZgkaAfWdfDv7Rfj3+2dcTwXp80b&#10;6Z4euFuNSkjNtKlzrxt2QxrPEXIFpHK8DplWErTJIpMaGsT4P/Bq48cyLruurcWXhK3lZIyuYbrX&#10;riJij29k5+5bowInuADlgYozv8x4furRtG0rw/pttpGi2Nvp2nWaCK3trZNqKAPmkkdiXkdjlnkd&#10;i7sdzsWJNadFeV+L/hdpviXxV4S8XWjQ6brGia7pt/qt0E/5CumaX/pUNvLCijzLgTRQQxzM67Ij&#10;Ju8zZFHXqlFcPZeAdG0zxzd+OdNX7Fe6ro95pmr2cUara311c31veLqy4I8ub9wyT4UiUssh2uJD&#10;L3FFfIX7SXw+VGi+IOmQys0rw2XijMzyRqViisdF1CKBlIjG1BbT/vAM+Rtj3GR2+XNA1q88O61p&#10;evaew+2aTfW9/ArmVY5Wt5Q7W9x5DIxilAMcqhxuRmXPNd78aXtrn4h6tqunqv8AZeuWWga1pdwk&#10;D20V9ZX+g20gvo4pFRv3kgkLl1Db928bs10H7OulHUPiVaXYmEY0PSdW1R0IBM4mgGiCFCSMEG8E&#10;mcHhSMc5H6B0UUVxXiH4keBfC5kj1zxPpdtcQ3CW01jBK2oanDLLE06ifTdNEs6LtXJd4woJUFss&#10;obzD/hpX4efa/s32bxN5Pn+V/aH9nWX2TZv2/atn2rz/AC8fNjyN+P4M8Vf1Px78CviElvo2uapp&#10;F8ZkY20mr2GqaNJp7EpdzxxeILuG3W0LeSqyFLpFkwI8uG2nw7xZ8AJvsS678NNXi8Y6LKGK2wu7&#10;Ce/VYEEM0lpqNoy215++ScMiLG6YWNVlbc1fOtzbXFnPNaXdvNa3VtLJBcW1zG8FxbzRsUkhnhlA&#10;ZWUghlYAggggGun+H2f+E98EEEg/8Jf4bwR1B/tmDmvov9qmSIt4FjEsZmVPEjyQBlMscUn2BYZX&#10;TO4K5VwpI5KtjocfR/w+OfAXgj7uR4Q8NcKoHA0aD0/M119fO3ib9o7wtoWtLpOmabfeIbe2vWtd&#10;W1S2uYLW2iSN0SaXRldX+2FczD5mgjYqCkjxyCQe1aH4s8NeJFV9B17StVc20d40NjfQS3lvbyoJ&#10;Ee7sg3nQkZG5ZUVlOQwDAivmD44fBrTtP05/GHgzS3tVtWkfxBo9hGz2iWbeZPJrdtbl8wpBwk0M&#10;CeWsWJAsaxSs/wAi0UUV7h8JtWsNZtdX+FXiGS3i0jxb5txod5NFEG0jxesCx2F2soeF383y40WL&#10;zfndEhUATSbvJtd0XUPDmsajoeqwmC/0y5ktLhCsiq2w5jnh8wKWilQrLE+0BkZXHBFe0/s4aC+p&#10;+Pjq7R3ItvDel3l6J4oybb7ffp/ZdtaXMxXCl4pbiWNcgsYiRlVavviioY7m1uJbmKC6tpprOVIb&#10;yCG4hllsppIUuI4ruJCWjZo3V1VwCykMBgg1NRRXwR8e/iRD4w1yDQdFu47nw74fkkb7VbSzm21f&#10;VpYxHcXZG4RSJbjMFtKIz96Z0keKVK+qvg/4Ubwf4C0axubY22p3yNrWrqwuY5hf6iA6Q3MFySY5&#10;YLdYLeRFVRujJ2lixPptFcZ8QfCFv448J6t4fkWEXU9uZ9KuZfLAs9Xtl82wuPPkimaNGYeTO0Sb&#10;zC8qKQWzX5zaVrHib4d+JZ5rCeTSdd0m4u9MvoQYriJmil8i80+7jBeKaPenI+YblV0IZUcfX/hP&#10;9pHwjqVrDF4qjuvDupR2+65uI7S4v9FnnRljK2ZsxNcoZMmQJLFtQAqZXbBf2m28ZeEL0yrY+K/D&#10;V4YF3z/Zdd0q48pN4jWR/JmbCliFBJwSQAc1x3jH4x+B/CWnTzR6zp+u6oEuI7PR9HvYb2ee7gZI&#10;zDeXFn5kdogZwXefBKiTylkdCh+QPhX8QdX0f4kW2p3d600Hi/WVtvE0bTW+n2d3JrN4wGp3CiPy&#10;Yzazzm5UqiYUPGrxpI1fopRX5x6r4Q1Xxj8YPFHh7S1M8134v12a6u4ttxBptg+ru93qF2+5QBAr&#10;gOhYFpMRLmRlU7nxS8ZaHbaVp3wx8A3F1/wiugGVdXvlu0ki8S6kJluN8kkSAzRwzB5S4YQySsGj&#10;iEcEDt4PRRVi2trm8uLezs7ea6urmaO3t7a2jee4uJ5WEccMMMYLMzE4VVBJ6AGvqvQtG8MfA/Rn&#10;1HxbqjW/xJ8QaTcJpEGnWVvrdz4VtrsG0W9gtZnS3kdHy08ssqrL5ckFvvRZWl1fDXhD4a+ObuC8&#10;8TfFe/8AiFqQ1S6t7LTNRv5fDSTC4jSZrSy0DUX+3BWdt6vZyxxtgIqjy3Feja18AvhxqOky6fp2&#10;kHRLsRyCx1W1vNQurm1mZxKJJ47ydluEJAVklOdjERtGxDLkfCb4M6l8PPEur63e61Y6lbzabLpG&#10;nRWltcRTzQT3kN3JeXqysFhdfICLCjTBgxO9doDfQNfI37Vf+r8A/wC/4r/9B0yut8cpt/ZssByT&#10;/wAIh8PW9sNcaY4HHpmvm/wRovhnRtIk+IHj21mvdMSeW08J+GBmFvF+rW4xczySkg/YLNignkCG&#10;Myfu2LMpt58vxp8UPEvjENYPONG8MQgQad4W0kJaaXaWMXl/ZLW4W3WP7T5XkxMplG1GyYUiU7B5&#10;vRRRXqXhv4yfEPw1Ipg8Q3Wq2wZS9hr7yavbSKsZjjjWW5bz4VXOdtvNGCQM57/Rvgz9pLR9YuLb&#10;TfFGj3WjXlwLaGO/0tbnWLG5vGhbzQdPhQ3cIllCR28US3JJkAd1Clz9M0V+ZHxR8Lz+EvHXiHTJ&#10;LWO0tJr+41LR0giljs20fUZmubFbMyqgZYVJtnKAqssboGbYTXIT6pdXOm6fpL+Utjpk1/c28aQx&#10;o7XWo+ULy5mmUb3dkggjG5sKsahQPmJ+nv2cvh0LueTx/q9sr21rJPZeG4ZorhDJfIQl1rcW4LHJ&#10;HFl7aE/vF83zSQkkCtX2RRRRRWRruv6N4Z06bV9d1C20ywg4ae4YjzJNhcQQRIGklkYKSsUSszAE&#10;Bc5r5V8SftQ3BkeLwh4ciSJZYSl/4jkaWSaEwfv420vTZEETCQ4R/tkgKrkoC+E4K7/aN+I9xP50&#10;L6HYR7APslppZeDdwPMLX8s8u7j/AJ6Y56dMbmk/tO+L7aa3Gs6JoOrWkSSi5Fst5peoXTmNxFJ9&#10;r8yeFCHKlgLQhlBAClt4+l/AfxX8J+P4/K067/s7V0CCTQ9TeCG+djE0ryWKhiLmNfLcs0RLIoBk&#10;RN6g3PiP4C074geHLrTbmCNdUtobmfw/fs/2d7HU2hPkrJcKkjfZpWCLdJsbcnIAkWNk+H/hZ4ru&#10;fhz4+hGqB7O0luJvD3iS2m+U2kbXHkPNMpyA1rOiyOQC21XUfeNfTv7RHjN/D3hKPQLKXy9R8VvP&#10;ayuA2Y9EgRTqe1lIwZi8UGGUgo0uMEZHlH7O3w5OrakfHWrwMNO0acx6HDPbwSW+papsZJrz9/uO&#10;2yyrROqD9/tZJVaB1P2PrGsaX4f0y71jWL2Gw02wj8+6u5ydsag4VVVAWd2YhI40BZ2KqiliAflv&#10;xf8AtOJFO1r4J0aK6SKUq2ra+syQXCI8iMLTSrSSOQI4EUkcs06sASrwA815rc/tG/Eme4knjn0W&#10;zjfbttLbSUa3i28N5bXbyynd33ysPTFb2m/tO+MLee3OqaJ4e1K0QSfaEtUv9OvZ8q3lFLp5riJN&#10;rFc/6KdyjbgE76+jvAHxh8J+PjFZW0smla+0bM2haht86XybdZ7l9Nu0HlXMakvtGUlKxs7Qogyf&#10;VKKKKK5Dx54PsvHPhfUvDt4Uhe5RJ9PvTDFNLp+o27eZa3cPmKSM4Mc2wq7RNJGrKHzX5iajp95p&#10;OoX2l38P2e/0u8ubC9hEkUvk3dnMbe4j82BmRtrqRuRiDjIJHNS6xqc+t6vqmsXSRR3Grajfancx&#10;wB1hSe/umuplhEhZtoZyFDMTjqTX6A/Abw3N4c+HWmNcrKlx4gnm8SSRPJbyLHDqEMcWnmJoCwxJ&#10;aQ28xViXVnKttIKj2SuA8b/E3wl8P4411y8lfULiL7TaaRp8P2nUbmATiBptjMkcSZLbWnljD7JA&#10;m9lK18w+Kv2mPEt/Jc2/hXTrLQrIgR29/eRrqWs/u7netyqSf6JF5kQVXhaGbaSxWVjtZfB9f8W+&#10;JvFMxn8Q67qWrMbiW5SG6uXa0t5Z/wDWNZWCkQwA9AkMaqBwABxXOUUV1/hfx34r8HSrJ4e1q9sY&#10;hM88lgZTPplxJIqxyPcabNmFmZEVTJs3gAbWGBj1O+l8LfGO2aWwstL8GfE6Ex7LBZ4bPRPHs1z8&#10;90sNxKsSQX8lyzmFZ3Lv5iJJLMCZba1+zGP+K+1Yf9SjqAx/3GLCsvxDqT6r+0RBdP5O6L4heGtO&#10;/cb9mzR7+10iPPmc79sA8ztv3Y4xX6AVx/j/AMKnxr4R1bwwl8unPqK2RS8a3N0kTWWoxagoaEPH&#10;kOYthIf5QdwBxtPk/gL9njw/4auxqfiS4g8WXqRAQafc6fEui20kqBZnltLhpftTLysbSgIAS3le&#10;YEZLXjT4W/BKxt7u510WHhC4vhc3kV3Z61Jpty32V1ubtNG0a4kkt3OCE8i3s24ZVjQMyY8y8O+M&#10;vAsttrHw38VfEDxN4x0DxPJYW9nr2paY+kafocyL5scg1LU7ya7RBMlrtE1uLeKSPey+S8rHxTxz&#10;8ONd8ESx3FwE1Pw5eyL/AGL4nsCk2l6nBPD9qtD5kTOIpXiy4idvm2uYmkjXzD57RRXR+EvEt94Q&#10;8R6T4j08K9zpdyJDC2zZc20iG3vbRjIrhRNC8kRcKWXduXDBSPXfiz4c0TXrGP4t+CZ5LnRNcvBH&#10;4k077OqXGga1Iq75b1INwjMzkef5hx5zpJHJLHcx7fpr4Dk/8Ko8Kcnj+3MZ5GP+EkvTge2c/rXr&#10;1fN37SnizU9E8N6PoGnvNar4pn1BdQu4Z1jZ9O0yGFbnSygUuUuGuYzIyyJ8sZjYOkrgeZ/A/wCM&#10;Vj4Xt/8AhEfFMpg0V5prjStW2yyrpdxcHfNY3UMW4/Z5X3OsiLlJGbeCjlo/rP8A4T3wMY2lHjPw&#10;mYVdY2lHiPRzGsjgssbSCbAJAJAzzg46GuN8QfHP4beHxcR/26NZvIFgIs9AhfUjOJyh/wBH1Ebb&#10;IlFbdIDdAjayn94Ap+QfiP8AGPxH8QGeyIOi+HCYGXQrW488TyQ/vPO1K+CRtOfM+dE2LGu1DsLr&#10;5jeyfs3fD5olm+IGqW6Hzo5bLwwDLE5VPMktdW1J4NhZGJX7PAfMBK+fuQo0bn62qrqOn2mq6ffa&#10;XfxefY6lZXNjeQb3jM1peQNb3MXmRMHUsjMNyMCP4SCAR+Zfjbwrqfw58YXWkfabhJrCeDUNF1a3&#10;+02ss9pIRcafqFtNtRllQjZI0RISeORUdgoavovwL+0tam2Sx8fWkyXay2dvBrej2avbywGIRXN5&#10;rFk0u5JFZfNdrONw4dljgj2ASe/6X8R/AWsw20+neLtAkNyrtDbz6jbWN+fKdlfzNNv2iuI8bGID&#10;xDK/MAVYGote+Jfgbw9ZXV7feJNHme0gEo07T9Rsr3Vrpn+WOK00+F/MZnYhQWAQcs7KgZh8H+KP&#10;iXq2r/EV/HmmT3FrJYXsX9gQztJGbfSbImO2srqGGVgFuIy7XkMcpR2llAJV6/RTQdUGuaFoutiB&#10;rYaxpGmaqtu7eY8CajZJdrF5mF3bd+M7RnGa1a+GP2kbOS4+I+i29jatNeah4Z0qOOC0t991e3c2&#10;sXtrAipCN0srbY406scKg4AFXNevNM+DPge88D6XeyXXxD8WWtpL4pvLY2/l6DaywAtp28eYNwhk&#10;litwD5hEsl3uhDW8Z+YqKKK+jfh94DsPBUUPxK+J8s2hW2kTreeGvDkytba7q+q2Uytb3H2CQpLi&#10;OTY0UHylj+9maO2QmXrY7nwJ8SdX1C58SfGjWv7I1DOpJ4Kvo38IWGmJHep9h064u72WXT7l4EYR&#10;t9nXzZDmYSfK5r2iP4H/AArjiuYU8JW7R3KxiRn1PXJpFRJPOU21xNdNJFyAC0TqWHysSpIPk+lf&#10;s4XuheNtE1qw8R2s/h/StXs9Y23dtMusobDUPtltpwih/cShlSNHufMi5LMIOArfV1eDftHf8k3l&#10;/wCw3pX85Kzf2Xf+RG1Qf9Tjef8Apo0+vk3wJ4StPE17fXOtaoNC8K+H7RdT8R6w0cjtFbGdYbfT&#10;bEqjqby6YlLeNwc7XZFlZRE/YeIvjFfi1GgfDuyXwB4XgwiJpJjg1zUjC0SW+oajqsAEsc7RwR+Y&#10;YZTI2XWWe4Vga8UooorsvD3xB8a+FhAmheJNVsra2WVYbBrg3elxCeQyS7dKvhJbZLMz7jFkMSwI&#10;JJr6G8N/tQyhli8X+G43VpZWa/8ADkrRmKHyR5EQ0nUnbe/mBi8v21BtIwmVO/6w0jVrHXNNstX0&#10;yWabT9QhS5spZrS8sXnt3J8udbe+jjkCvjdGzIAykMuUYFtCvhr9pfw1/ZvizTvEkKoLfxJYeVck&#10;STPIdU0ZUtZZHVhsRGtntVQK3LJISo6t4Paa9qNloeseH7aXytP1670e71MI0qSXP9iC5NnbSFGC&#10;tDvuTK6OpzJHEwIKc+gfBvwBH4+8WR29/DNJ4f0iE6hrZjea3Eycx2OnC5iRwrTy4LKWRmhScxyK&#10;6qa/R3r7k/UdD/PqODRRRRUVxcQWsE91dzw2ttbRSXNzc3EiQQQQRIZZp5ppSFVFUFndjgAE5AFf&#10;M3i/9pjQ9PZ7TwdpsmvTbJB/at/5+naXHI0UckDQWjqLm4UMzpMki25BT5GkVgw8lvP2k/iLciLy&#10;Y/D2nbBJv+xaZcP55YgqZf7QnnGVxhdm0c/MGOMOs/2lPiJbK6TQeHNRZnVlkvNNukeMAYKJ/Z9z&#10;ApB6ncpPoQK+hPA3x78JeL7q30y+jl8Mazcu0cFtqFxFPptxKWcwwWmsKsYMhRUws8MRaRhHH5jb&#10;c+w6tpGma7p15o+sWcOoaZfwmC7s5wxjkQkOCGQq6MrAOkkZVkYBkYMoNfnFrek698HviBDHFOJb&#10;zQ7y01TSr7y721tNY06T5496o0TtDKnmWt5HHKVyJoRIwBY/cviP4laPpXw7fx9YSwzxX2nwyaDb&#10;TvayPc6rfL5Vpp9zDBcAM8Eu77dDDOXjSGfGWjNfFvwo8EXXxM8ZvJq73F3pdnKda8TXt0988mom&#10;a53Cwlv4vm+0XshcszzRuY1nkRy6YP6IAWOk2IH+iadpmm2mAP3VnY2FhZw4GPuxxRRRr6hVUdgK&#10;+d/G/wC0foOizXWmeFbIeI7yA3EB1KSfydDiuEBRJLd4wz3iK4+byzGjr80czBg1eM3f7SXxGumj&#10;aFfD+niNSrrZ6XK6yktnfJ9vmnOR0+Uge2aktP2lPiHaxsk9t4b1BzJvE13pt2kirtA8oCwuYUK8&#10;Z+ZC3P3sYFe5eCP2hvC/iW5j03X7c+FdQlMgiuLm7jn0OZURCqvqLCIwSOTIQssQjAUfvmd1WvoO&#10;iiiiq93aW9/a3NjewR3NndW81tdW0yB4ri3mjMM0MqdCrKxDA9c4wa/Mf4ieDZ/Avi3VNAkEzWcc&#10;v2rSLqY73u9HuWLWMzSiOJXkUAwzsiBPNSQLwK5/VNb1DWYdGhv5mnGg6Qmh2Mjs7yjT4b+4v7eF&#10;3ckkRm4aKMdFjVEAAUV9UfsveGnVfEXi24t2VZUh0LTLgyMN8auL7WAIfuldwtAshB5DqDwwr64r&#10;D8ReJdB8J6a+r+ItSt9L09JYoBPMs0jyzztiOC3tbZXllcjLlIo2YKrOfkVmHy94j/ahkyI/CHht&#10;AqyxP9u8SSM/mReW3nQHStLlXYxfYVlF4RgEFMsCvz54j+I/jnxXG8Ou+JdSu7SSCO3msYXj0/Tb&#10;iOKf7XH9q0zTVht5XWQhvMkjZ+EG7CIBw9FFbOia/rfhu+TUtA1O90q+UIjTWczxedCs6XAtrqIf&#10;JNCzxozwyq0bYG5SOK9rh8feG/iitpoPxNsrLS9dNodM0b4jWBa0+wTFontF17TgywvC8wmaWQus&#10;Mfmny47bdJcJxGh+HdS8KfFrwz4f1ZYRf6b418MRym3mE1vNHLqltc21zBIMExyxOkiblVgGAZVY&#10;Mo9K/afu538Y6FYM4Nra+GY7uFAq/LPe6rcw3L78bjuW3iGCcDHGMnP1l8Pv+RC8Ef8AYoeGv/TN&#10;DXYdCDwcY4IyDzxkdx/OvlTw1+zDp1rfvceKdel1eygnb7Lp2mW7act5EksbxSaleO7yIsiiWOW3&#10;gAYZVkuQQVr0/wAS/DD4PKo1XxDoPh7RbdI47MXK6hL4W08Md7RBo9Pntbd5Tkncyl2AAJIAA8Fs&#10;/E/gP4c+IBaab8RPFPi/wckWq6Td+Ck0qHWNHSC4QrdRvfalc21lJFJcu86S2NqwddyF2SRml4v4&#10;ifC+KwgTxl8PnfxF4D1NJLxZLATXk/h7ZG1xPbaiMNKLeNQ2JpgHiwYrnbIFebxCiirFvcXFncQX&#10;lnPNaXdpNFc21zbSyQXFtcQSCWC4t54iGR0YBkdSCCAQc19J699g+N3hCLX9Ljn/AOFn+EdLtrbW&#10;tGSSJ5PEOkQSZuNQ020UIGxJK86rCodGZrYpKXtXPVfssW6raeNLnzo2kludCtzbAt50K28V3Is0&#10;nGNkhkYLg9Y2zjjP1nXnnxV8WXPgzwNrOtafLHFqgFtZaW8sPnKt7e3C2/mhGR4y0MZknVZV2MUC&#10;sDu2n4x+EHxPbwP4ov7vXJru70fxGANenCreXwvo5HntNXkeY+bKVkllEyiQFlkZ8SOqKfuCz+In&#10;gK/t4p7bxj4ZZJrcXixy6zYWtzHD5PnM9xaXLpLEVTJkWVFKHcHAIIGVq/xd+G2iiA3fjDR5/tPn&#10;CP8AsmaTXWUwhd/2gaItx5Wd42ebt387SdrAfLvxO+P114ssJtA8K2t7omkXO5NQvrqWJdW1S0kt&#10;0VrAwWxdLWIuZFlCTyNMgQFo0MkT858EfhzP408S2+p39ozeF9BuYrrUJZooXtdQvYCs9rouy4V0&#10;mDkq10mwgQ5VihljJ/QuivONd+K/gnw54j07wtqeqxpqF/JsuJ4zFJYaIZOLUa7dlwIPNbAAwdgI&#10;km8qIq59Dt54bqCC6tZorm2uYorm2uIJElguLaeMSwXEE0ZKPG6sGRlJBByDXkHxP+DeifECOfUr&#10;YrpXixLVYrbUlyLS/e3AFvBrUKqS67AYxPGBJGCpPmpGIq+FvF3grxJ4I1BtN8Q6fJbMzzLZ3qbp&#10;dP1GOFgGn0+7ACuu1kYqcOgZRIiMcDk6K99+BHw5vfE3iSz8S3gvbLQ/DV5a6nBdRwbV1PWLK6We&#10;0sLeeXA2IyeZcugcqAseFaVXX779ycepJ/nXnnib4reAvCf2iPU/EVnLfW5vYm0rS2/tTUftliv7&#10;2xmgs9628pb92n2tol3cMyhWI+IPEvxIFxL4utvB9lc6Bp3jLU7y/wDEF3d3ovNa1dJ9QuLuOzaW&#10;FUitLXbOVNtCrOcuktzPG+2uO8OeEPE3i64Nr4c0W91WRTtmkgjCWdu3lPKgu7+cpBCWVG2ebIu4&#10;/KuWIFetad+zf8Rb20FxcyeHdImMzRGx1HVJpboKoyJmfSYLqDYc4AE2eOVHGbv/AAzH48/6DHg/&#10;/wAGGs//ACBWxp/7LniCQwnVPFOjWYLyif7BaX2pGNFjzC0X2j7JvLP8rAlQo5BY/LTvFurWPwSE&#10;2j/D7wxrFjq14ZLC7+IHiexec38MTC9ks9CM8aW0uxpIlldIEiPlqWimJjmX5hubm5vLi4vLy4mu&#10;rq5mkuLi5uZHnuLieVjJJNNNISzMxOWZiSepJqvXoPhP4o+N/Bggg0XW7g6dBIjDRr7F9pRjFw1z&#10;LbxWtxkwLK7uZTatE7Fid27BH1h8J/jdqHj/AFeLw5qXh2K2vk02+vrjVdMuJ2sf3FwqxB9OnV2g&#10;jKSJGZGuZMyYwB5gCfQ9fFX7UepSS+IPC+klk8ux0W61JIxFhlfVb37NIzTZ+YMLNdq4+XBOTu47&#10;rx9fRab+zhoNncyyzy6z4f8AAtlZyOIgUmKWuuCJtuBsjgt5I0IGcAbsks1fFMtxcTx20U0800Vn&#10;Cba0SWV5EtLd7iS7a3tkYkIhllllKqAC7s2MsxMFFFFFWrOzutQurexsbea7vbuZLe1tbdGlmnml&#10;bZHFFGmSxYnAAr70+Dnwbg8DwRa/ryQ3Pi65gYKiuk1v4et54zHLa2kiEq9w6sUuLhSQAWiiJjLv&#10;N71RXi/xn+GH/CfaJFd6TDar4p0nc1hLJmJ9SsdjNPor3G4Iu5yJIHmBVZAVzGs0rj4U0Lwvquu+&#10;J7HwnDbTW2rXepHTZoLiCVJbB4ZGF/JeW7Dev2ZEkeZcbgEYYyMV+n+h6LYeHdI0/Q9LhWCw021j&#10;tbeNQgYhF/eSy7Au6R23SSyYy7MzE5JrUoooor88fjp42uvFXja/00M6aR4VurvRtPt2jSNzdwSL&#10;b6zeSlXfcZZ4isbAgeUkeUVy+fFa9u8N/AD4ieIbV72Wys/DcOVEUfiSS6sb25/eSRTbNPghmniK&#10;FORcRxbgyNHuUkjb1T9mjx5ZQ3E+n3mgax5KxGGzgvLm01C63squsSX0SW6lcs533Sgqpx8xCnwe&#10;aHVNB1Ly54r/AEbV9NnilCSpcafqNjdRETQyBWCSxSKdroeCOCO1fevwW+Kx8f2E2kawix+KNHtY&#10;5rqWJFSDWLHetv8A2pHCnEcqsyrcxqAgZ0aPCuY4vnz9o3wumieNotatoPJsvFFkLt2H2ZYjq9iR&#10;a6kkEEIVlzGbaeRnB3ySuQxO4L5B4l8U614vu7C81qf7Vc6fpGmaHbPh2ka106Hy1knmlZ5JZppG&#10;knmkkclpHbG1NqL+j+jWeh/DLwLZWl/eQWWleG9LT+0L92n8qa6kcy391HFK0j77q5kdooELNudY&#10;o1+4tfn18QfiDrXxC1p9S1JzBYQGSLSNIikdrTTLRnBwMgeZPJhTPOVy5wAFjWONNjwV8GvG3jm0&#10;Opada2em6UwmW31PWriS0t7yaF40eK0igjmncfOSJhD5XyOnmb1KnvL/APZj8Z29pHPZav4f1G5W&#10;zkmubPzr60kN5HuK2VhNNCY5A4ChZZ2gG44YKo3nwrxB4b1zwrqLaT4h0y40u+WNJhDcBGWWCQlU&#10;uLeeEtHLGWDLvidhuVlzuUgZVtc3Fnc295Z3E1tdWs0dzbXFvI0U9vcQOJIZoZIyCrKwDKw6EAjp&#10;X6c/DnxY3jfwdo3iGWK2gvLuOeG/t7aQvFBe2dy1nPtQktGsmwTRxuSwR1BYj5j29FFFFfH37Sng&#10;PypbXx9p0JK3DQ6Z4iWJZG2yqvl6XqbhEIVWVfssju4UMIFUEuTXBfBv4QzeOL4a1rsVzbeE7Fkk&#10;GY5oT4iuFmZDY2dyQoECMjLdTRsWBHlJhmMkP6AdeT1/zjjkdDjim1w/j7wBoXxC0c6ZqyNDc25k&#10;m0vVoFQ3mmXLgBmiLDDxSbQs8BO1wARtkSORPzx8Z+A/EngLUEsPEFl5SXHnvp9/A/nafqUMEnly&#10;S2c4HUZQvFIqyIGQui71zxtFFFFKCVIIJBByCOCCOhBr6P8A2cNRa5+JOsXOo3Uk9/qnhzV3M87m&#10;Sa8v5tXs765kldvmZ2VJZGJzk5PrXI3KCz+PJ+2PHbRr8VobqWaSSNIobWfxWt0s0krHCgRsGYse&#10;BnPSv0Wrj/Hviw+CPCupeJv7Lk1ddPexRrNLqKxDLe38VkJJbmVZCqqZOBHC5JIG0KWdPibxV8fv&#10;H3iSF7S0urfwzYvJKdmgia31CSEzLNbpNq0jtMrRhNpa18kOGcOpVgo8UkkeV3lld5JJHZ5JHYu7&#10;u53M7s3JJPJJ61HXsHw1+IHiXSpY/C39hP8AEDw1drcu/geezGpLJIh+3i506I29yyeVLH9oePyn&#10;iP7xiiyESp7Pq/7N+la5b22teE9S1Dw0moWlte/8I94is5JpbFrpFmazmm8wTwPCpKSRSiZvMBHm&#10;Y5rnB+yz4mYZXxJozDOMi11AjPocLwR3rL/4Ze+IPP8AxM/CZ9vtmt//ACvx+tcZ4i+B3xJ8OvMG&#10;0GXWraKSGNLzw9J/aguDNGHBi05At6FU/KzPaqAR1KlSeK8M+Ltc8I3FzJpVwn2a/jW31bSb2CO9&#10;0jWbNch7HVdPnG2RGR5Iyw2uqu4R03En6w+Ffxm+Hmn6Jp3hi5W88KtDNdm3jv2N7o0MuqavLdC0&#10;tNXiUzLChmLCS/UeWnyvPLt8xvpDTNW0rWrY3ujalp+rWgkkhN1pt5bX1uJo8O8Pn2rMu5QylhnI&#10;BHHNeV/Gf4b3HxC8PW39lGAa/oc093paXErwxXsFxCFvtLErOIo5JzHC0cswwHjCFo0d5F/PO4t5&#10;7See0u4JrW7tZpLa5trmN4J7eeBzFNBPDKAyOjAq6MAQQQQCKr1ZtLS7v7iGzsLW5vbu5cR29raQ&#10;yXNzcSN92OGCFS7t7KDX1b8Nf2dZnlj1f4hxRLaeQzW3hq3u5PtTTtI8QfWbqzKhFRFWVIreYsxd&#10;fMePy3hf69gggtoIrW1ihtra2hjt7e3t41igggiUJFDDEgCqqqAqqoAUAADoK4rxt8RvCvgGz+0a&#10;5eh7x/INvo1i1vPrNzFcSNGLiGxkePEI8uQtNIyx/KVDFyqN0mia9oviTT4tV0LUbTVbCbaBcWki&#10;SCOV4Vn+zXMR+aKZVdS8Mqq6ZAZQeKwPHXgHw/8AEHSl03W4nSS3kM2m6naGNNQ0+Viom+zzSKwM&#10;coAWaJ1ZWADYDpG6fCPxA+EXirwDI9xcwHVtBy7R69psFw9pBF9rFrAurIQfskr7osK7MhZ9kcsj&#10;K2PKqK734ffD7W/iHrQ0zS08iyt/Jl1jV5Yy9ppVrK5VXcZXzJpNri3twwaQhjlI0kkj/S/TtPtN&#10;J0+x0qwi8ix02ztbGzgLyS+Ta2cK29vF5sxZnKoqgsxJPUkmsPxD428J+FI5G8Q+IdM02SOGO4+x&#10;y3KSajLBLP8AZklt9Kt99zKpfcC0UTYCsTgIxHx947+M2k3HiibxJ4HsLoa6mnW2kWniTXrfTZ10&#10;iztru4kul8OaM8ciq115ilru7d5PLeSFYYlZifCbTT9f8T6hc/YbPWPEGq3Hn3959ktr3Vb+bzJh&#10;9ovbryRJI26SQb5G/iYZOTXrmmfs6/Em/adby20fQvJUFW1XV4JluWJwY4P7DF4QR1/ebQexPStf&#10;/hmPx5/0GPB//gw1n/5Aq9Zfsv8AiySQjUPEPhu2i2/fsTqeoSljyAYp4LYD/vut7U/Cfh74GWEe&#10;sQ+HNW8f+JxALhde1DSZ4PCPhmQXZi02+cxpJEkxnMAWI3DTEoSstr5iB/mXxJ4m13xbqcmseIdQ&#10;l1K/eOOATSLFFHFBCD5cFtb26pFEgyWKRooLMzkF2YnBrpPDfi/xL4Qumu/Des3ulSyFTPHA6yWl&#10;0Y43jiN7Yzh4JvLEjmPzY22E7lw3NfTPgj9o3XNW1nR/D+ueH9Mupta1rSdJh1HT7u50xbRL+6Sy&#10;kuLizmW681gXEnySRDjbjnI+u6+dv2mpXj8AaciMVWfxXp8Uq/30XS72bafo6Kfwrmvghfy6Z8Fv&#10;H2owGRJ9NvvFV/E8UzQzCW18KWk8XlSryjAoCrryDyOlfHgnn+ztaiaUWzzJcPbiR1geeJGSOZog&#10;dpdVdlViMgMQOCagooooor6x+EPwHuJriDxN49sGgtIGjn0vw3dKvmX0u0SR3WtQHlIUJGLNwHkY&#10;fvlWJSk/2OB9OnuMYPHHTpRXJeOfCFh468NX/h7UCsP2pVlsr3yIriXTdQtzvtb6BZehHMcgR0Z4&#10;mePcodjX5seKvCmteDNautB1228i8gO+KSPe9pfWrMVgv7CZgvmQyYO04DAgo6rIroP0P+FngseB&#10;PBmmaRNGE1W43anrpV9+dWvFXzIQVlmj/wBHjWK13wsI38vzQAztn0Wiiiivkn9pnxpcwrpvgSz/&#10;AHcN3BDrmsTK7Bp4hcSQ6bp37uQAqHia4mSSM/MIGRlwwPx7Xpfgv4S+NvHMcd3pGnJa6TIZVXWt&#10;Vlaz0wtEHVvJZVeaYeZGYi1vDIFk+VyuCR6VJ+zB40CW/ka74XkkaM/alln1eGOGXzCoWGSO0kaR&#10;Nu0liiEE42nAJ8L8SeF9f8I6gdK8RaZPpl8Io5ljkaGeKaGVA6y213as8MqjO1jHI21wyNh1YD6W&#10;+AfxauTc2vgPxLeRvbPGIfDOo3c2yeGdSFi0CaaT5ZEdeLQswZWAgXeHhSPoP2nPDP2vQtF8VW9u&#10;Wn0e9bTNQkhs1dv7N1Ib7aa+vk+ZYoLiMRRK/wAvmXLbdrMQ/wAkXPiXWLrw5pvhWa7kfRtK1K/1&#10;S0tmmnIW4v444mRoncx7IikjwhY1KtPOST5hx9yfs9eGhofw/ttRmi2Xvia9n1WRpLAWl0llH/oO&#10;mW8k7/PNCyRtd27HauLhtqkEu/z38aPi7deML658NaHO0HhOwuWilkhkUt4jurWXAvJ5ISQbRXUN&#10;bRZw3E0mX8tIfNfB3w+8VeOrkweH9Mkmt45ES81S4P2bSrEGSNXa4vJBhmRZFkaCLfKUBZY2wa9d&#10;/wCGYfG3kZ/tvwr9q83b5X2nVvJ8jZnzPtH2Lduzxs8vGOd3avI/GHw88W+B52TX9JlitDP5Fvq9&#10;sDc6PeMzSeSsF/GNqvIsTyLBLsmCDc0aiuIr72/Z38ZXPiTwndaHf+bLeeEpLSziumTKy6PfRu2l&#10;xPM0hLSwmCeIgIirEsIG5t5r6Coooorwv9oDwWvifwXLq9rHnVfCfn6rCc4MulNGv9t22JJUQbY0&#10;S63Msj/ufLQbpGr43+H/AMP9a+IWtLpemIYLODy5dW1eWNntdLtHYhXcAr5k0mGEEAILkE5WNZJE&#10;/SfQtEsPDuj6bomlQrb2Gl2kVpAgSCNn8tRvubjyVQNLKxMs0m0F3ZnPJJOrWbrGj6Zr2mXmkavZ&#10;w3+m38LQXVrOpKyKTuVlZcMkiMA8ciFWRlV0ZWUEfnp8VPhVqXw51ETRNLqPhi+nddK1UqPNhYgy&#10;LpuqbFCpcIudrgBZlBdApEkcfklFFFFFd94K1HUtT8e/DuO+vbu9+weIvCmmaeLqeSc2lhBrsb21&#10;jbmUnZCjOxSMfKueBivT/wBp0Y8e6R7+ELA/+VnUBX158Ptw8A+BwRj/AIpHw2Rnup0WDBroNWvJ&#10;7DS9Sv7ayn1G5srC8vINOgyJtQmtrd5orOAhWw8pARTtOCQQD3+JvEX7S3jHUTJH4e0/TfDUDCEx&#10;zOo1vU4nTDTf6TeolqyyEYwbLIU4DE818+ahqGoapdS32qX15qV7OEE15f3U95dS+XGI4/NuLhmd&#10;tqgKuScAADjFUq7TwT448U+CNSN34Zu2je8a3hu9OkhF3Z6okc4kitp7VsncTlFkhKTKrusci72z&#10;9I/8Ka0T4l6ZJ4gsNB1v4U64L2a1vtB1LTnk0uVoY/Oa5sbKdbWVUfzY0EsYjjVkdBbkgyHnB+y3&#10;4lYOI/Euhu6rkDyNQAz0AYqhIB9cH6VTn/Zc8dLNIttq/hma3DlYZZ5tZt5pEz8rSQR2cqox7gSM&#10;B6mua1v9nn4l6Mokh06w1yMW81zK+j38ZaHyAWaD7Nqi2s0shAyqQRyFshRliFry22uPEXgvXYLm&#10;JdQ8P+INIminRbi2ktL21keMSKtxaXajKSRvh45YykkbbWVkYg/RHws+MvhXSdT1u98VWVzpOseJ&#10;Tp76vrOnQ/aNHv7vT0u5ZNUu9Kt1863ubhpl842wlSWRi/l243FvrLQvFfhnxMqtoOvaVqx+yw3r&#10;wWV7BNeW9vOFMb3liG86E/MqskqKytlSAwK1V8beFoPGvhbVvDNxdS2UepQxeXdwxpI9tc2t1HeW&#10;kzRP99BJGnmIGVmXIDISGH5la94e1nwxqEula9p11pl/FlvJuUKrNEJXhFzayjKSwsyOEljYo2Dg&#10;nBrFor6D+H/7P/iTxM8d94nS68LaLhHVJ4Ixrd+FujFPbw2E7B7X5Ucia5j4zGyRSoxI+5NI0jTd&#10;B02z0fRrKDT9NsIFhtbSBSqIi5ZmZmO5pHJLyyuWeRiXdmckmHW9e0fw3p82q69qVnpdjFvzPdSr&#10;EJJUge5+zWsZ+aWZkjcxwRBpHIIRWPFeW/8AC/Ph3/wjn/CR/brvzPtf2T/hHvKt/wDhJPPznd9g&#10;83y/K8v959o8/wAr+Df5v7qvhbxP4Q8Q+Dr+30vxJp/9m313Zx39vAbuxut9pLcSWscxlspZUUGS&#10;KRcMwIxkgAjO3rXw6+Ifg5F1HUvD+q6dDHHJI2o2EkV9BaxDEbtdX2jySpBneAPNdN3OM803Tfin&#10;8RdJuBdWvjLXpZPLMWzUr6XWbYIxBz9i1gzw7uBtfZuHIBAJr6M8HfH3QvFSt4c+JekaTax6hPFF&#10;HefZhceG5cvvjTVrPUnmMGx1jImLOm47n8lULHpvE/7N/gzWS9xoFze+F7p1ULFBnU9KLecZJZns&#10;rxxKGZTtCx3SogCkJ1DeKa3+zZ4907z5dJuNG8QQLctFaxW92dP1Ge1LER3U9vqSx28ZwAZIxdvt&#10;JwpcDdVNfAf7QHh/ToorRPFtnp1sGWGy0fxXHMsKsxZvJ03Sb12UFiT8sfJJPNVLn4bfHLxVbxtq&#10;th4k1WGxlkFvF4g8R2263eYKZXtbbWrtWG4BdzRrgkcnKkDX0L9mzx7qIhk1ebRvD0LXaw3MVzdt&#10;qGpQ2oK+ZeW8GmLJbyZBOyNruMsVwxQEMfWoPgDo3hPQrrUbPSm+Ini+3WB9NstWuo9H0F7wXv7m&#10;d9PEio8MUbLJcW91cyLOI2RfL8zjx/xh4A+Ot1azrrNpqOraNYfZFh07RL7TpNIRLNF0+ybSvCek&#10;PGF2IRgQ2KkKWZgBvNeD3Ntc2dxPaXlvNaXdtK9vc21zFJb3FvPExSWGeGUBkdSCrKwBBBBGar1e&#10;0/U9R0i6S+0rUL3TL2IMIrzT7qeyu4xIu1/LuLZlZcjg4au60r4u/EnRvO+x+MNXl8/yyx1WSLXN&#10;vk52eR/bSXHldTu8ornjOdoxvw+Lfhz4umig8beDrfwpMZFij8QfDmMaXb29v5oEcOoeHroXEUiq&#10;ZJpZ7uPfcFVjjSMhea+r/B3Xlsv7c8F3dt8QPDckcMiah4fUf2lC8scJNtfeHy73EcytMC0MfmOi&#10;AvKsWGVdzwb+z34y8SrFd6yV8Jaa+/nU7aWXWHCqwVo9FzGVBcBSLiWJtp3qrjGfsnwR4A8OfD7T&#10;pdO0GCYtdzCa91C+kiuNUvmUkW63VxFHEpSEMVijjREAy23zHdm7Svgb9pLUbW9+IiW1u0hm0jw/&#10;pmnX29NirdSzT6soiOfmXybqI7vUsO1dt8YrqC2+Cvws0ieRotRmt/DN1HZyRushh0zwo1tfsxIw&#10;pikuYEKnklunynHytY2F9qt1FY6ZZXmo31wX8iysLaa7upzHGZZBFbW6s7bVVmOAcAEnivobw9+z&#10;hr80P9p+M9X07wrpUEMt3exrNFfahbQ2suZvtUysLOBGhV5PP+0SCMbd8Z+YLS1y8+B/gjzbTw5o&#10;158Rddt7p5ItU1nUphoFnPEJIUikWxW3h1CKOaKOQxLbNFPHIcXfRR43r/iO68QziWfT9A0yJJbi&#10;WCz0Dw/pGh28IuSpMJbToUlmRAoEX2mWVk+bByzZ56tTR9H1PX9StNH0azm1DUr6UQ21rABudjyz&#10;u7EKiIuWkkchEQFmIUEj9C/hb8KdL+HmliSZbbUPE94qtqeseUWEClc/2ZpLSgNHbofvPhXnYBpA&#10;FEUcXrNFFFYaeF9Aj8RS+K49Mtk8Qzaf/Zc+pp5iSzWm9WCzQqwidx5aKJmTzAiiMMEAWtyiiiii&#10;vyb1m11Cx1fVrHVmLaraale2upsZ1uWa/t7p4r1muELLIfMDEuGIPXNQaff3Wl39lqdjIbe90+7t&#10;r6ynCRyeRdWk63FtL5cwZG2uoOHUg45Br9UvDmqSa54e0HWpIRbSazomlaq1sj+YsB1GxjvPJWQg&#10;bgu/GcAnAJArZryj4p/CvTPiNpolj8nT/E1hCy6TqzAhJEDGX+y9TEYYvbOxJVgC0LkyICGljl+B&#10;tNvtc8A+LIruJVtdc8M6rNDcQM6TRC4s5ntL+xmltX2yRuBJDIY5MMhba2CDX1j8d0svGnwt0Dxv&#10;pNus0VndWGoi5knjWex0nW4fsV5aPFFK0bSi7+xxTom9kdGwQqua+cfg/pH9s/Evwhbea8AttVTV&#10;zKkfmEHQom1lI2AIwJGgWLfnjdkAkYPrn7THjU3uq2HgazZhb6N5Wq6x8oAk1S8tt2m2+JYgwEFr&#10;IZd0UzI/2jayh4QRT+BPwjtfE2zxl4liFxotpeSRaVo80Enk6vdWm0yXt4ZVEctnE5KCNSwllR0l&#10;xHG0c32704x0yAo6YHTH0H09BRXwX+0d4mudW8cDw80YjsvC1pBFAAyMZ7vWLODUru6JCKwBQwQh&#10;GZseWWB+civnuvvH9maGaL4f38ksckcdx4q1Ga3Z0KrPENMs7dpIifvL5kboSONykdQa+h6KKKKz&#10;tX0fTdf0y80fWLOK/wBNv4vIurWbdskTdvVgykMrqwDxujKyOodSGAarlvbwWtvBaWsEVta2sEVt&#10;bW0EaQwW9vBGsUNvBDGFVI0RQqKoAC9KloornfFfhTRPGeiXOg69b+fZ3BWSORCqXVjdxqVgvrCY&#10;g+XLHuIBIIYFkZXjZlb87PiB8NfEPw91GSDUYJLrSZJvL03X7eCQaffK4d4Y5HORDc7UYvbsxI2s&#10;UMke2RvPKsW1w9pcQ3MSwPJBIkqLc2tte27MpyBNaXiSRSL6pIjKehBr1bRtd+FWsFrHxf4Mm8NS&#10;XdwrHxJ4N1TV5I7PfcphX0LWprxEhVC5leLzXwAscOTx3l9+z9aa3pcmvfDTxhY+I7BzvtrC/McV&#10;wIxZ+ebSTU7Y7BdlyiiG4trYLv8A3jJsJbwbxB4V8Q+E7wWPiHSbzSrlt3lfaEXyLgKAzvZ3kTNF&#10;Mq7lDNE7AE4JB4rt/gddQWnxT8Jy3E0cEbTanbLJKxVWuLzRLmztIVP96SWRI0HdiKk+NsUdj8V/&#10;FJso/spW50m8HkM0bC6udEtbye5VhyHeZ2lJB+8eK/RmOSKaOOaKSOaKVFkilhkWWCSNhuSSKRMg&#10;qwOVIOGFMuLa3vLee0u4Ibm1uoZbe5triOOe3uLeZDHNDPDKCro6khlIIwSCMV8t+Mf2ZrG7lkvP&#10;BGqx6SX8sDRtYa6ubBMsqu0GqRiW4RQuWCSRTEt/GowB4RZ/BP4mXerPpDeGbizkgNqbm+vLi0j0&#10;iGG5KkTx6nG7Q3ARX3Sx2jTSrhhs3ArWtNZfCnwEBb6m8nxT8RGKBri30nUm0rwdpzTwwXDJDq9k&#10;Xmu5om8xA65idGKSwxSoQMe7+MfjVra40/RZ9L8IaTcLhtJ8I6RY6LbxOxDST21yivdRyuVG6RLg&#10;E9OASDwOq6/ruuGFtb1rVtYa2V1t21XUbvUHt1kbc6wm7dygYgFgvWsiivR/CPw/+JWrvBrHhPRd&#10;agaFRPZaxHcpoSlZA8fm6bqd7LbiQ4DK3kOxAPOMjP1Bonwn8Q63u0z4r2vhvxDbf2ZK9n4r024v&#10;Y/GNlfrHFaWdjeaoI7c3SQxmaVftMdwDLgu7rtWuP8R/suzb3l8I+JInRpYFjsPEcTxPFALci5lf&#10;VdNRxI5lAKR/YowEYguSmX8yuPgJ8VbG8dLTQ4bwW0wNvqOn63pMUMzRtuS5tvts8E6gEZXzIkYd&#10;wDXSjwJ+0p5aIt54rEaIFjjX4iWG1EVdiokf9p8YAAAArLtvgJ8V/EF/d3OtRWljczBrmXU/EGvQ&#10;38l9cFwpV5dLa+maUgli0qgYB+bOFPpmg/su2SBJfFHie6uGa1G+z0G1is0t70upLLqWoCcyxBd4&#10;wbSJiSpyuCh9Y1Kf4Y/BTSYryPS7HSHnEtrZxWEC3viLVV80XVxAl3eubiaONmUs09wI0+RNy5jU&#10;/Lni79obxt4hMkGjNF4T01klj8rTmFxqkqTQojefrEyBlZWV2ie1jgZd5DFyqsPLX1bxr4vnh0t9&#10;S8UeJ7iRZBb6a17q2tzOqL9om8izLSsQBHvfC9F3HpmrXif4f+LvBtvZ3fiXSV0yHUHaOzL6jpdx&#10;LM6xiVx9ms55JF2gjcWQbSQGwTirkXww8ez6HaeJLDw7d6lpF6sUtpc6PcWOrzuJCQD9g0uWa4Uo&#10;yssoeIGNgVk2MMVQsfiB460xrY2Xi/xJClnIksFudYv5rJWjcOqSWE7tC6HaN8bxsrDKsCCRXvHg&#10;j9pbVLOSCy8c2a6na52nXdMgitdUh3GWUS3enx7LecBmijXyRAUjVnKzSHB9Y1D4N/Cj4gWNtr+h&#10;Rf2ZBqSLc2+peF5ktLSdEhNuIm0ueN7eLYy/vo47eKTzFYOQ+/Pjesfsv+KLZydE8QaJqsK2zSMN&#10;QivNHu3uEDH7PBDELuIhhtCyPcINzYYKo3HmrH4ZfHnw/ZXEekW3iDSbNXe7nttH8XafbpLN5ao0&#10;q2en34MshVFX5EZiAo7CoG8GfHvxAj6Xew+Nb21mXzJbXWdfmj0+QRDIMv8Aa10kBIydu459Oafp&#10;X7O3xL1B5Uu7HStCCRhkl1XVraWOdi23yo10T7Y4YD5v3iKPRieK9p8NfsyeG9PnFx4m1m98Qqpi&#10;ZNPtIP7FsyRGy3EV1Kk0k8gyylDHLARt+bIbA4TW/Afxzu7NNO0fRLLw54fnSdP+EX8Kazo+kWSJ&#10;d2EVhdrrUxuY5L+SaOJVnlup58nft2xttr5x1TRdY0OeO11rStS0e6khW5it9UsbrT55IHdolnji&#10;u1RihdHUOBglSM5FZdOVmjZXRmVlIZWViGVgcgqR0IrvbD4o/EbTbtL2Dxr4jlnUOANR1S41e2Pm&#10;RmImSy1Uzwudp+QshKnDKQQDXSH4m6V4kdYfiN4N0fWzMiRXPibQYRoHi9ZSotl1KW4tiLa7eCH/&#10;AFNrJEkLFUDEAGnS/CuLxLbyar8LNYXxZZR+T9s0LUGt9K8V6I00Hn+Xe29yY4LhE+WI3Fs+15CU&#10;iVwjMKfhn4KfEPxNM8f9hz6DbxHEt54lhudIiVipcLHbzRm4kzgjdHCyg8My8V9e/Dn4LeHPAE66&#10;oZ59c8QiF4l1S7gjggslkLrIdLsFL+S0kbLHJI8sjkBgrRo7o3sVfLv7UmqrD4e8L6J5WTqOs3Wq&#10;ibtGNHsvsjRZz/H9uB6H7nUdDz/gd5vDX7OHjTVLu382DXbjWksVR1DGHV47bwglw3X/AFdwkjFe&#10;4T3r5Jr3fwf+z9438ShLnVYk8Jaazff1iCX+1pFDSxSGDRFKyqUeMblumg3KyvH5ik10uueG/gX8&#10;OEntNWutV+IPiWO2FtPo9rqP2WytdRhEiTSXFzpJi+yfv4jFLBJcXE0QYHyX++fHPE/jVdeMttpv&#10;hnwp4Y0nasNvZ6ToGltqCwQ3JntpLrxDcQtePcbNkc0sUsSybTmNdzA8NUkcbyukUSPJJI6pHGil&#10;3d3O1URV5JJ4AHWvtL4K/BT+xWs/GPjC2/4nK+VdaHokyjGkEEPDqOoxt/y9jgxRH/j3OGYG4KiD&#10;6iooorE1fw1oev3Gj3erafBd3Wg6lBq2j3LNNFcWF9BIsqSxTW7KxUsiNJEzFGKKXB2rjbooooor&#10;87Pj7bzw/FTxFJNBLFFdw6JPavJGyJcwLodtatNAzcOokikjLKSN6MvUEDxqv0Q+Afia58RfDyyj&#10;vFPneHbuTw2swaM/aLWxtYbiwkEcaJsMcE0dv1Yt5Zdmy5A9ornfFfhTRPGei3Oha9ai4tJ8PHLG&#10;VS7sLtARDfWFwynypkyQDtIYFkkDRsyH83PHngvUfAHiO68P38qXPlpFdWN/FFJDFqFhcZ+z3SRS&#10;8owIaOVNzBZFdVd1UOfsvTdXb4vfBPWfPtp73W10m+028t4R5cl34p0W1TUrCaD7PHCn7+YWtx5M&#10;ShFMhh5C8/BdnZ3Wo3dpYWUElze31zBZ2dtEu6W4urmUQ28Ea92d2VQO5NfbXxy8TxeBPAukeBdC&#10;d4ptV00aKGkMdxNbeGdNtEsbhZZMqRJcAxwK5iKsnnkFXCmvm/4VfDO6+JGtSwG4+xaHpP2ebXL1&#10;DH9qEVwzi3srGJt2ZpvLkCyMhSNVZ23MEik/RLSNH03QdMtNG0ezhsNM0+HyLS1gB2Rx7izMWbcX&#10;dnLPK7sXdizsSzEnSr5o/aa8R3mmeGdG8O26BbfxPeXUl/OTCxa10Fra5Wy8uRGZd880ExkjdCPK&#10;2/MsjAfD1fT37L1lfSeKfEeoxqf7NtNAjs7tvNQKL6+1GKfTgYCdz/u7e6w4UhQMEjeuftqiiiig&#10;j6dPc5yeeOnSsPw74a0Lwnpq6R4d06DTLBJpJjDEZJHlnmP7ye4uLhmlkcgKu6V2wgVAQqqBuUUV&#10;Dc2tte209newQ3NrdQy29zbXEazwXEEyeXLDNDICro6kqysCDk/Svgv4xfBu48E3Euv+H4prnwjc&#10;zfNGDJPceHJpXAWzu3cs72zMQtvcPyCRFMfM2PN4DRXpeheKfBUskieN/AtpqRuCEbWfDl5d+H7+&#10;1Vi/mTrotlJHpsroGjESRwW6DZmTzCxNel2nwZ8GeObEX/wy8cF7mOyikuNA8TRwnUILppczNeT2&#10;CxyQRqrLGClnMjOp2zMGBXyDxh8PPFvga4ePX9Jmjs/OMNvrFqGudHvCzyLCYb9BtVpFjaRIZhHN&#10;swzRrmuPtria0nguraR4bi2miuIJUO14poXEkUiN2KsAQa+o/wBqTS4otY8Ja0su6fUNM1LS5IcA&#10;qkOkXUd1DKJVO072vXGABjaDk5497+Cd7c3/AMLvCU91I8ssdpfWSu5Zj9m07VrjTrOJWYk7Y4Yk&#10;QYOAFwABgV6nXgPxC+APh/xbd3GsaJcjw3rVwfNuUitUl0e+kETKZJLOMoYZpG2GSaNiDhnaF5HZ&#10;z8w6r8DfiXpep2+mL4fbVPtkssdpqGlXME+mS+TGskjz3c5j+yqd21GvVh3kME3bTV648D+Evh80&#10;UnxG1R9Z10Rw3CeAvDEy+bE0ttHe28XifX2KrbI3zQzxWoaXDpNBJImTTJfjRrGlgW/gHQfD3gGw&#10;VbWMjTNNs9S1a+jtbcRRLrOrapE/2oqxkdJDCr/OQ7OSzN51qXi7xXrFsbLV/E3iDVLMyJKbTUtZ&#10;1G+tfMjB8uU29zIybl3HacZGTXO0V1XhvwT4s8XSBfDug6jqSGSaE3kcPk6bDPBb/apILjVLkpbR&#10;v5e0qkkqsSyqoLMoP0/4d+HfxVu49Nh+Idro/jDQLnUJIL/SPEeq/wBpeJ9Dt9RkhW+1nSfECBpY&#10;tqQI5gt9QZXGR5QdvMWz4o/Zi0q6NxdeEtcn0p3NzLHpWrIb+wEkjB7e2t7+ErcQwx8pulS4kIwS&#10;SQSfH9T/AGefiZp80cVpp+ma5G8PmNc6Xq9pFBC5dl8iRdaNpIXwA2UjK4YYYtlRq2Xw3/aJ02zi&#10;0/Tm8R6fYQg+TY2Xj3S7S0iDHzG8u2g1JUXLHccL1561Tuvgz8avEmo2p8Q291cSKq2S6pr/AIps&#10;dUjsbUSNIFaSK5urjylZnbbDE3JJCkk122hfsu3zmKTxN4ntbcLcjzbLQrWW7aeyUKx8vU9Q8gQy&#10;t8682sirgN82So9y0bwF8NvhVptxr32S1tf7NgE114l1p/t2pR7Ve3Bt5WXEMkomMXl2USGYlUKu&#10;20V89+NP2lNdvp5bXwTapounbYdmpaja293rUjqQ8pWB2mtIkJzHtKykgbw6k7V8Qu/HHjrWGlgu&#10;vFXia9F9OrNZDV9SNvLO8u+OOLT4nEQw5HlokYA4CgcCrd98NfHWmaBP4n1Pw5e6do1sUFxPqL2t&#10;jdRGW6S0jL6ZdSJdANI6hT5PIOQdvNc5/YOq/wBgf8JN9lX+w/7Y/sH7b9ptd39q/Y/7Q+zfY9/n&#10;48n5/M8rZ/Du3fLWfc3NxeXNxeXlxPd3d1NJcXN1cyyT3NxcTOZJpp55SWd2YlmZiSSSSSa9g+Gv&#10;xn8Q+Bp7PT72afV/CSyOJ9Kl8t7qzjmVEafR7qXDIY9oZbZpBC2XAEcknnL6p8SPhZovjfQ4fiN8&#10;L4Eme7gNxe6Jp9uYI9UigdoLi506wCqUvY2QrPbqo84qWQeeSJ/kOvt79nLx/LrWlXHgrU3ea+8P&#10;Wq3ekzu9xNLPohnFvJbSO6sqizkkijizLzHIkaRhYST9NUUUUUVxvi7wD4W8c2n2XxDpcNxNHFIl&#10;pqUB+zarYs8Toj217GckIz+YIpQ8LMAXjbGK+LvG3wC8Y+FibnSIm8W6V8gE2lWsq6pCSkYb7Voq&#10;tLJgyO6q1u8w2IXk8rIWvCqKK7LwZ468R+A9RbUNAvPKFx5CX9jOgmsNSggk8xIru3ODkZZVlRkk&#10;UM4R1Dtn7H0K98WeJvDE3jf4ceLb26uL261u/vfA/i7+y9ZsotZuCqSaFYavALe4sIrZP31jC8vl&#10;ODA0iQxySluN+C/xo8R+IvEaeE/Fjrqk2qLdzaXqkNnZWlxb3FnZteSWd5FaCGIwNFDI0brF5gkI&#10;VtyMDH9Y1+bXxHkvvF/xa8R2ltbxJqF74oXwzZQCTyo5ZtPmTw3ZtJLcnCGXyUZyxCgsegFfRHxj&#10;8L678TPH/hrwjpkUMNlo2jS6zq+uyBni02PXL9raRLiNSoaUrYqba3Uh5GZiSsSNJH0sp+HHwA8O&#10;u8EcF5r8sbiFJZLN/FWuyXbZCyTKu+CwVoFDEIIU2ZCyXDAS/Jfj/wCKnij4g3Mq39y1loa3Uk9h&#10;4ftHAtLaM7ViF3Mqo91KgUHzZshWZzEkSuUrzOium8KeEtc8aaxb6LoVobi6mKmad9yWdhbbsSX2&#10;oXCq3lxJnk4LMcIivIyqf0S8A/Dfw98PtMitdMt47nVXhK6jr89vEuo37ylHmjWQbmht9yKYrZHK&#10;rtBYvJukb0Ciiiiiiiiiiivkv4x/A3WdZ16XxR4KtoL2TVplOr6KJbDTWgvfLCNqVpLOYYnScrvu&#10;Fd/N85jJmTzW8rzzw5+zj481W5ZddWx8L2UTxiSe4urXVbuZHV9zWNppUsiN5ZVfME88XDgoXwwH&#10;3PpGmQ6JpOl6NavNJa6Tp1jpls9y6yTvBYWyWkDTMqqpbYi7iAB6ADitCsY+JPD41tPDX9taWdfk&#10;imnXRxewHUAkEEdy+61Vt6MYZFmRGAZ4w0i7kRyvyZ+034RW21DSPGlpCqRako0XV3QQoP7Qt4Wm&#10;02eTkSSPNbrJGW2kKsCgkEgF/wAL77/hKvgp8RPB13b3WoP4esr6902COIKgF5bS6zo1tbm0xLLK&#10;uo2s85Vwc71TLL8iY37N0cOm6h438YXlysOm+HfC5jv4wkrztBdznVXnjSMHcI006TcvJJZcDg14&#10;1pdnqHxC8cW9s5KX/izxC017PZ2r3C2g1K8N1qV7HaF1LRwI0kxQyD5VILDqP0lvdT8NeB9F09b+&#10;+s9C0WxTT9E04XdzKY0SKJbSxso5LhmkkKRJyzMxCK0jkKrMN23nt7uC3u7WaG4trqGK5triCRJr&#10;ee2nQSwXEE0ZIdHQhlZSQQQQcVLXzR8X/gbe+L9VuvFnhm9tk1a4t4F1DSb5pIo9Qays2hjns77L&#10;KkzJHbwCGSNIjzI0yHIPiGkfs9/Eq91GztdT0qDRNPnlK3eqz6no9+lnAgLSOLPTrmSWRyBtiQBQ&#10;zlQzomXX7q8M+HNM8J6Fp3h7R0mXTtMhaKD7RKJ7mQyzNc3FxcSKFBkkkd5H2BVBbCKq7VG5RRRR&#10;RRRRRRWdrGkaXr+l3mj6zZw6hpt9CYbm1nDBHTIZSrIQUdCBJHIjBkYBlKsAa/Pv4n/B/W/AN3cX&#10;tpFc6t4TZlkttYSMO9ik0whjtNaWIARSK7pGs21YpSy7drsYk8corpfDXi7xJ4Pu2vvDer3WlzyA&#10;CZYzHLaXQEbwx/bLC5DwTbBK5j82NtjHemGwR9jeEPit4I+K9ivhfxxpWl2Wq3Bgt4LG/Pn6dqt3&#10;PZtayXWi3cqhrS53vIkURkEy+YnkzSvuKeTeOPhbN8JvEfh7xrpKX2teDtM1rRdQuRI8Tapps9le&#10;xTtb30sMax+XcOu23uBGFDMIpAG8t5of2mtMFp470+/jspLePVfD1q892UmEV5qFnez2sw8x/lMk&#10;VuLVXROilCR82T9YfCzUrXVfh34Mu7QyNFF4f0/TX8xBG32rR4BpF8NuTlRNA4Q91w3GarfFHx8P&#10;h34XfW47E6he3N3HpWlwO2yzW/uraW4jnvyjK5hjSKRmSP53IWMNGGMqeNfCrVPjF8R4Li/1Hxm2&#10;leHYbxLdr630Lw8+q6jNGVa907TQLdVgXynybx43CyeWqJJiYJ5P4/8AilqYt7zwJ4W1/WbvwzZN&#10;qGm3+u6rqcWra34rMt4xuZZtXjHFkRmK3jgIEsH+tLCQxp4TRRXc+Dvh34u8dTrH4f0maW0Ewhud&#10;Xus2uj2jK8ST+dfSDazxLMkrW8AknKEskTAV9lfDf4F+H/Bv2fU9aEHiHxIht7iOeSI/2bpNxF85&#10;/su1lHzur4K3U6h8qjRpC24N7rRRRRRVTUL610qwvtUv5RBY6dZ3N/eTbHl8m1tIDcXEmyIFztRS&#10;cKCWxgAkgV+Yvj3xnqHj3xLe+Ir9BbLMI7axsEllmi0/T7cbYLWJpTyTlpZmUKrSu7hEDBBZ+H/g&#10;DWfiFraaXpa+RaQCOXV9Wkjd7bS7RmxvdVxvmkwywQAgyMDkrGskifTfjbxh4W+B+jR+D/AVjYP4&#10;sntIUvb2SKC4urOA7poNS8Q3Maqbi7k815LW2c7Y1feUSDyoZfkLXfEGt+JtQk1TX9UvNWvXDqJ7&#10;uUyCGF5nuPstpF9yGFXkdkhiVUTcdqit/wAGfEPxX4DuvO0HUWW0eQyXOkXe+50e8Z9nmPNYlgFk&#10;IjRTPEUlCjaH2kg/U99ongr9oHwrJrWhR2eh+NrMK14zJGt5b37QCGOw1+WCNXu7SZYVFrdhSyBf&#10;kAZbi2Pxhq2k6hoWpXukatayWWo6dcSWt5bSlGaKaM4O2SIlHUj5kkRirqQykqQT7t+z98Qn8NeI&#10;R4Vv3zovii7t4rct58n2HXX/ANGs3ijjJUJdErbzEpncIWLqiPu+8aKKKKKydc0DRfElhJpevaZa&#10;arYyFybe7hWXy5Ghe3+02so+aKZUd1SaJlkTJ2MDXyD8Qf2ctS00zap4FlfWLF5JZW0K5McWpWEP&#10;lq6rZ3cr7btd3m/KwSVVCKPPcsw+Zr2yvdNuZbHUbS6sLy3IWe0vLeW1uoGK7wksE6q6khgcMBkV&#10;UorS0jV9T0HUrPWNHvJrDUrCUT2t3bkB43wVYMrAq6OpKSRuCjqSjgqSD9n+C/Et58UreTU9B8da&#10;t4Q8fWenQ2utaC6Q6x4YureCfjW9P0DVN6p55MMcs1vIjwMCjxt5okn4Nvjh8QvB/j2/07xxHaXe&#10;m2t89pqWjadZQW0drbS7Xh1DQrqVVuJB5ZWaFbuVhLG2CY2ZZI/tOviD9p/VprjxboWjefFJaaZo&#10;P2xIU8lpIL7Vb6SO789k+cFoba2ZUc8LhgMOSei13TNXtvgT8O/BGjGHUdZ8aX1jNFp0AX7Vd6ff&#10;PceLHMKTlSqWjvaC6nP7tBkuwRgx7rwr8PfAXwZ0e08T+ML2zfXUCQ3GtXQuLi2tbu8Yf6F4e06N&#10;DIxRQQZViadkEr/uomaNPBfiN8efEPjBbzSNEWTw/wCGrmOe1uIFaKXVNVtnmDBr+6AJgVkQK9vb&#10;sBteSOSSZGFeCUVo6Xpeo61qFrpWk2c9/qN7KIrW0toy80r7S78DGFVQXd2IVFBZiFBNfd3we+Dd&#10;t4HgTXtfjgu/FtxAQqjy57bw/DKuHtbKUZDXLqSs9wpxgmKI+X5jze80UUUUUUUUUUV4T8avhO3j&#10;2zg1jRNieKNKt2giimmEVvq2mqzzjTmeQbY5lkZmt5CyplnWUhSrx/NNh+z58ULy7it7nR7HSIZE&#10;dmv9Q1rS5bWHbEXRZE0qW6ny5AjUJC2CRu2rkj7O+GvgG3+HXh06FBfyanLPqFzqV7evCtqklzPH&#10;HbqILVWkKKkUUS4MjZYM2QGCjvqxNZ8S+HfDn2Y69rel6MbtxHaLqF9b2bTsJEikaJZmBZUMieY4&#10;GEB3OQOa8k/aC8Hr4k8ESaxboW1PwkZNUtyu9jLpUyqutQYaVI0AjSO6LlHbEHloB5jGvCf2avEZ&#10;0zxne+H5WIt/E2nP5SLCHLalo6Pe25aTqqC3N2CMYLFRXM+BvC1snxvsPDKXM4tdC8Y6r5E7pG88&#10;y+E5rjULZZ1G1cy/ZFWQr03EgHAFU/jb4kfxH8RteYtKbXQ5f+Ebso5YoIZIU0h2hvVzBy6veG6l&#10;R5CX2uoIUAIv2t8NPCdv8PPAtlY37QWV0tvLrfiS6uJ4I4Le+lgWa+NxdeY8Kx2sSLC0ySBCkXmd&#10;2Ndro+uaN4gshqOh6nY6tZFliNzp9zFcpHMYUuDbTmE/JKqOjSRSAOuRuUZxWnXj3xh+F83xJ03S&#10;/sGpR2GsaHLePZLebzpl1FqIhW7iuWiR5I2HkxPHIisB8ysjbw8fybcfAL4pwTzxR+HYLqOCV41u&#10;oNc0FYblVkKJPAl1cxy7GHzASRKwBG5VPFfYvwr+HNv8OfD72TzxXutanLHda3exIFiedI9kFjZs&#10;yrI0Fvl/LaT5mZ5JMIH8tPTqKKKKKKKKKKjnhhuYZba4jiuYLiKSGeCaNZYJopVKSxTRuCrKykhl&#10;KkHJBBBNfGnxo+CLaY9z4t8FWX/EqYPca1oFsvOksoLzahpcQyTankywJkwnJjHkZW3+VqKvafqO&#10;oaTeRahpd/eabf24kFve6fczWd1CJYmgmEVxbsrrvRmRsHkEg8E19b/D39oGy1iNPDXxIt7T/T/+&#10;Jf8A22beAaTd29xB5MkXiGzk/dxiQ5WSZF8khxvjijRpDW+KHwItLq0vPGXw7KTxXKJqcnhuxWKa&#10;0urS4jM0114YltzjaQVljs1UqylhAwxFbthfFFrHxB8FPhZ4nje8kudONr4dLT7RvcaXJZavLMAz&#10;kk3OlqYpC2SpJYAtgekfsxanFc+DNZ0proy3WmeIJJ/sjGVvsmnajYwm1ZNw2BZJ4bpgqtncGLAb&#10;lJ9913VI9D0PWNbkiaeLR9K1DVZLdHWN500+0e7aBXcbQzBCoyOpxivkLwb8QvjV8TfEktroerWe&#10;iaankSanc2+hadcaToFq6eWHRtQjmnlnm2SGGB7hi7byCkKO0U/xI+IV34Dm1vwt4d8YeJvEPiTV&#10;ha/8JHrerXsD2fh2VEd5rLwpY2kMMVpLP5xM3lZWBQiIfOUtD8qySPK7yyu8kkjs8kjsXd3c7md2&#10;bkknkk9ajorb0Hw7rnifUE0vQNMu9Uv3wfKtY9wijMixefczvhIYwzKGlldUXIyRmvrL4dfs52tl&#10;5GreP2W9vEkt57bw/Zzh9OiHkl5IdbnCZnkWRgDFBIIgYzue4jkKr9TW8EFtDBa2sEVta2sMVvbW&#10;1vGsMMFvAghgt4IowFSONFVVVQFAwoFS0UUUUV8D/tAePZ/Enimfw3aSyJonha5ks3hWSZEvNchz&#10;DqV3NBIifNbvvtYtwcALJJG+2YivE9H0jU9f1Kz0fR7OW/1LUJhBaWsAXfI+C7M7MQqIigvJI5CI&#10;qs7kKCw+x7Gw8D/s8+H4b3WlXXfHWq29zLbtbwEyzTQRrG1hpt1KhWzs0aYLLO482bLP5b7Et4/l&#10;jxl4+8UeO7xbvxDqJnigMn2LTrdFttNsEeVpAtvaR8FgG2edKXmZQqvIwVccXRRXuHwR+JE3gvxF&#10;DpWoXco8L67cR295DJPDHaaZqM5SC31vNyypGFAWO6cOoMXztvMMaiT4+eBovCXjD+0tOgjg0XxQ&#10;k1/aRRBVitdStyi6zaxo0rvt3vHchtkcY87yol2xGuD+G/iBPC/jrwzrcskENra6pFDfzXCTyRW+&#10;m6grabqdyUt/nLR280jptDfMBlWGVP6gUUUUUUUVwniv4a+CvGazvrmh2j38y/Nq9mBZauJFtfsd&#10;vM99b7WmMSBfLS4EkfyoGjIUCvn7xB+y7gzzeFvE/H7j7LYeILXp8gW5M+r6aO7bnQLY8AhSeC58&#10;3v8A9nb4lWdxFDbWek6rFIV3Xlhq9vFbwBsZaVNV+zS4XPzbIm6cZ4zl6j8Cfihp8Us3/COi9hgt&#10;3uJW0/UdNuZNsaszRRWfmieWTC5VIYmLEhVyxwKvw08baj8LvFzNqNrew2FyU03xLpNwtxa3EUIk&#10;BS8NnIB/pFqxMkaumSpkiBTzS4/QW10fwzdXsPimz0rQrjUruBLiDxFbWNjNe3FvPaCCGeHVYlMj&#10;o8BCKwcgoQAdvFWNc1WPQ9D1nW5Ynni0fStQ1WSFG8t50sLVrp4UZgcMwQqCQcE1+fHwV0Z/EXxN&#10;0BrmK7u4dOuLjxDfTxuS8L6ZGbqxu7mRt3yNem2R8/eL4yM5H2D8TfG+k/C3Sr3VrSwhuPEfim8L&#10;2tq7SmK7v7LToLB9Qv2Lbhb20EcCtFCV3sVUbPMeVPz01fV9T17UrzWNYvJr/Ur+Uz3V3cEF5HwF&#10;UKqgKiIoCRxoAiKAiAKABm0V6f8ADv4V+IviLcTPYeTp+jWU0MWoa1epIYEd3UyWtjCnNxcLGTIY&#10;wyoBtEskfmRlv0H8J+FdE8GaLbaHoVqLe0gBeWV9rXd/dOP319qFwqgyTSYwSQAqhUQJGqIOiooo&#10;ooooooooooooryf4xfECTwB4Ue40+aBPEGqzrY6IskdvceTJgSXupNazsN6W8XAbZIolkhWRGRiK&#10;/O5NT1CPUU1hL25/tWO+XU11B5Xku/7QScXIvXnkJZpPM+cuxyW5NfobryQ/Fb4Pzz2KeZda54fj&#10;1K0trRkkZNd04i7OlxS3KqOLuFrN3wuRuOQMEfMf7N+qQWPxDaxnMpfW9B1LTbRUVWiN3BLFq5a4&#10;3kbVEFrMAwBO4qMYJIs+H7SXwl8GPirPNdS6Zr1/4ls/BVxatIqM50yeH7fp8TKTuZ4Lq+WYdDGp&#10;wetbH7MPh1LvX9e8SzIjrothBp9kJbVXxd6vIzS3VtdOf3ckUMDRMEUlknILKOG539onxa2u+Nv7&#10;Chlik03wnB9ji8p7eZH1S+jjudWlM0Q3Bl2w2zxO7bHhY4VmcGX9n/4gyeGvEcfha+YNoniq7ggj&#10;aR7tv7O1rY0NhJa28O9P9LkaO2nJRT/qnaREiYN96UUUUUUUUUUUUUUUVDcW1veW89pdwQ3NrdQy&#10;29zbXEcc9vcW8yGOaGeGUFXR1JDKQRgkEYr4h+K3wHufDMV94l8JmW/0CKVri70grLLqOiWrLvae&#10;KUljcWsRyGZj5saFS/mqsky/NdFFfYnwY+Lr+IXk8DePry1vjf20djo15qcCSHVvNQ2s+h6tNJmO&#10;Z50YCFpkBmbekkjyyRq1z9pTw3b2/g7whe2jXIt/Dl+dCt7YtLdBbHUdOXbcXN1OzSFkNjDGGcku&#10;X+Zt2N2z+zPr/wDaHg3UtCmuTLP4e1ZmggMSottperobu3RZUUby1yl65yWYZxkLtA+hL7T7HVLO&#10;bT9Ss7PUbG48v7RZX9tFeWk/lTLPH51tcKyPtdFdcjIZVI5FfMX7QXxAttD0mD4d+HZIbWe5tYI9&#10;Yj06RIF0rQ44Qlnoiw26ARi5TbujDrtgUIY2jnFfOXh/4U/EHxNAt3pPhi/azaO2mjvL9oNJtriC&#10;8UyW9xZy6o8P2iMqMlrfeACM43Ln0Wf9mb4gxS20aX3ha5WeVopZoNS1AR2SBdwuLkXNnG5QngCF&#10;JHz1XHNbWl/su+JJZZU1vxNoen24jzDLpUGoaxLJN5gASSC7WxVEK5O8OxyANnOR7d4Y+Anw98Nz&#10;C6msJ/Ed0m7Y3iJ4L20iLwtBIE0yKOO2cENuXz4pSrbWVgwU17LDFHBHHBDEkMMSJHFDEixxRRxg&#10;KsaRKMKowMKAOOAKfRRRRRRXgv7RmvPpXw9OnQvEJ/EOqWenOjT+Vciyt92pXc8EStuZd0EUMvBX&#10;EuG5ZQfgGvt5RbfAX4TCXyYx408RRKjuv2YXCa5d2rvD5zMbhJINKjJG0bopJAQBH9oLD4puLie8&#10;uJrq6nlubq5mluLm4uJGmnuJ53Mss00shLM7sSzM2SSSSSTVeius8FeLdR8E+I9P8Q6c0p+yyKl9&#10;Zxz/AGaPU9Ndwb3TZ5Csi7ZVA2s0bbHCSBS6Ka+iv2gPDOl65oWi/FPw+rSpfRabBqUkNptW50++&#10;gL6Xqt9IpBjkiby7R/NUlt8SZXygG+TY5HidJYneOSN1eORGKOjodyujLyCDyCOlfqv4X1n/AISH&#10;w1oOuFYFk1bR9P1CaK2l86GC5urVJrq2R8k/u5C0ZBOVIIbkGt2iiiiiiue8ReEfDXi21Fn4j0ax&#10;1aKMSCF7mMrdWokdHkFlfwlZ4d2xN/lSKWAAJI4r5/8AEP7MOhXUjzeGPEF9o7M13KbLUoE1WzDS&#10;ENaWttcRmCaKNDlS8puHIKnkqS3k2pfs3/EawthPaHw/rMhlWP7HpuqSRXIXBbzy2sQ2kO0YxxKW&#10;5GFIyayJfgD8Uo4kkXQbaZnJ3wQ6zpAliH+2ZZ1Q/wDAGauKtn8VfDTxRp99cadd6PrmkXAu4LbU&#10;raeGO6gDvazIdpQy204EsLvDJh1LhHHWv0M8N3fhP4i6R4f8Yf2To99drFBNBNc2Vve3uhalbsst&#10;1YQ3t3CkqPb3AO11VQ5Cyp8jIT3Vfmz8Rp7vxn8WNfgsIIfteo+JYvDmnxLcRiK4msnj8OWcn2hy&#10;FUTGFXJJ2ruPOBmvvXXtQ8L+ANFXX9RjSz0/w/pK6PpkNvGstzFaStEqaRpauQ7tO0Fsu15No8pX&#10;cqqO9fnp8QPiDrXxD1ltU1RvIs4PMi0nR4ZZHs9Ktm2hlQvjfNLtRricqDIwAAWNI44+DorpvCfh&#10;PWvGmtW2h6Dame6nIaaeQullp9qGAnv9QuEVvLhjBG47SzEhEV5HRG+//hl8KtH+HFlK0Mg1PX76&#10;PZqOtywCJvs4cOmn2EJZvJgBUM43FpHAd2wsSR+p0UUUUUUUUUUUUUUVz3i7xHaeEPDWseJL4GSD&#10;SrR51hzIv2q5kYW9hZh4kkKefO8cQkKFU3bmwoJr8w/EWv6j4o1vUde1WUy3up3c1zIoed4bZJHL&#10;RWdoLl5HSCFcRwxlztQBcnGa+6fgX4kj8Y/DpNI1VbO7m0IP4ZvbWZrSY3mi/ZVGmNd6eiKEha3Z&#10;rMGRWEpgdizMXA+SdFt7j4f/ABZ0yyub57AaB4xtrC71K5iewWTR21AWtzeyxOWKQXNk7SHDMDE+&#10;QxBBP0ZZ21ppHx8+IniXU9OuF0zw/wCDm8Qx3i29y6wP/ZFlHc3VozkK8kkS38SrvwcShcFDt+eP&#10;hHoUni/4laFHerc3sMN7Lr+rTMPtRddPzfB79pw+Y57kRQSM/LGTGdzA19B/tM+LXstG0rwfbSIJ&#10;Nal/tPVFWWPzU07T5B9ihltijHZPc5kSQOvNsVwwZsfNHw68fap8PvEFvqllLI+m3EkEOu6ao3xa&#10;hp4f5wImZVFxEGd7aXcCrEgkxvIj/ppbXFveW0F3azRXNrdQR3NtcQSJNBPBNGJIZ4JYyVZHVgys&#10;CQQRg1LRRRRRRRRRRRRRRRXzP8XfgT/wkt1L4l8GR2trrU5aTVdHdo7Oz1eXaT9ts5TtjiunbiXz&#10;CscpPmM8cgdpvie4t7iznntbqGa2uraWS3uLa4ieCe3nhYxywzRSgMjqw2srAEEEEAiq9Fe8/B74&#10;w3fgi7t9D1y4muPB9xNJkeWbibQZrg7mvLNVy5gLndcW656tJGplLLJ9QfEzwza3nwx8dppl0pgv&#10;o5fF8fnOtxY25smg1u/XSPJU+Wt2beafKkhp7iWQttkIHz3+zJry2Hi7V9Blmhih1/SRNCrq/nT6&#10;jo0pmghgYHAAt5buRwRzsGCMYP3DJFHMkkE0cU0EsbRSxSorxyxSKUkjdHyGDA4ZTnOTkEGvH/iT&#10;4o0X4TeDbkeH9N0zStQ1ia4tNEsdKttL05I9RntcTa5JYqgEiWqrGXPkvucwRSbVkDL8OaJ4O8be&#10;O7m4vNI0jVtclubq5e81aYkW0t8Qt1d/bNa1FkhM7eYruJJt7bgedwz6UP2b/iMdNF6f7AW5ZAx0&#10;c6nJ/aKMXK+W0qwm0LYG75bojB65yBs6d+zD4xluLcanrnhuxs5P+PmW1k1LUL23UqSBHZvBbxSN&#10;kDI+0qP9o9D634d/Zs8E6WiSa9c6j4muvKkjlR5X0jTd5m3xXEFrp7i4V1RRGd146MSzbM7QnvWn&#10;6Zp2kWiWOlafYaZZI8jJZ6daW9laxvKxeRkgt1VRknLEAZyetXaKKKKKK5Xx1rw8M+DvEmui5itp&#10;tO0i8ksZZo3mjGqTRG30mJ41DZ8y5eKPBAXkbiFyR+WNfXnwK0HS/CHhDXfix4iSJUFteJpLM9us&#10;8Wm2DNDe/Y2lnWI3F9cgWkMciJJuiCo+24IPzV4v8Wax4012817WZ3lnuGMdtBvLW+nWKyM9tp1k&#10;nAWKPcccZZi0jlpHZjzFFFFFfa3iSC6+I/7PGl6zIl3JqmiWEOr7pb2JnvJPC8s2h6zqF7cXagyC&#10;S2S6utisH8zaoZ2BD/FNfrHoeqJrmiaPrUUTQxavpWnapHCzF2hTULRbtY2c9docDNatFFFFFFFF&#10;FFcB48+HHhzx/psttqdtFBqYijWw1+3gh/tSxaEyPDGJyA0tvmR/MtmbY24sNkgSReO+D194h0f+&#10;1Php4wTGqeFIoJ9Eu2uJZv7Z8NXEzwwT2LTDL29q4SJHDDy0eOApG0JFVv2jNej0v4ey6XmJrrxH&#10;qVlYRx/a44blLazm/ta6vIrcjfJGphjglC4C+cu5skK3m/7Mmjw2sPi3xpf+Ra2ltBHo1vqVxeQw&#10;W1vDEg1bXvtSyuBGkaiykM0oCgbgrcPjwH4i+Mrjx34s1PXpTIlm8jWmj20qeU9po9tIwsYZYlkl&#10;CysCZZwrsvmu5X5SAOGoq7p01nbX9lcahZHUrGC7t5rzT/tMlmb+1jlDz2n2uIM8XmoCnmICVzkc&#10;4r9PfAuueFdf8N2N94OjtbXRAZIU061toLA6Xc7vPurC6sLYlIZlZ97Bcq24SKzI6u3XUUUUUUUU&#10;UUUUUUUUV8d/tUfaPtfgrd5P2T7Pr3k43faPtPmWf2rzM8bNvk7Mc5357V8l1+kHwPOnJ8M/DkGn&#10;arFqogiujdtHEsDWF/dXkl/eaVLCfnD27zFN0mfMXbIn7p4xXP8Ahz4F6d4X+IUHjPSdadNPtp9S&#10;nt/D0mnKwtl1PTZrFreLU1nX93E07NEGtyQiqjMx/eHsvif4APxG0Gz0P+1hov2XWINV+1fYDqJk&#10;8mzuLPyPJE0GCTPu3FuMYwc5Gl4B8DaZ8PvD0Og6bLPcsZmvdSvrglZL/UpoUhuLpYASsUe2NUjh&#10;U/KoG5nk3yN+fHxPgs7f4heMVsdQj1O3l17ULv7XEnlp9ovpjfXlqBuYN9nmke3Lg/OU3ALnaOW0&#10;WPVJNY0mPRDOutSalYx6QbWQRXI1R7pF0820uRtk83ZsbIwcHNfrJRRRRRRRRRRRRRRRRRX51/Gz&#10;UfAWp+LJbjwVCRMGnj167tBDHoWoX0ZVVu9LijHzMcOJ50xHMwWRAxZ5ZPG6KkjkeJ0lid45I3V4&#10;5EYo6Oh3K6MvIIPII6V932uuj4w/BLXoAbmXxBBpBt9Ts7NUmvLvXtC2atZGK3ijQFb+SCJ1SKPC&#10;l2hQloy1eH/s3a/Lpnj19FJuGt/Eml3dv5ERHkC+0yI6tb3dyp5+SGO6jUjODKeMEkfa/ifX7Twr&#10;4f1bxDfZa30y0kuPLB2tc3DHyrSzjYA4eaZo4kJ/iYE4FeK/D34VPqWpyfEf4iwNfeJdcefUIvD2&#10;oW+6z0J55XW28yG6muGkaO3EK2sEu37KuEKGWNGj+iKKKKKKKKKKKK+O/wBqi7ge68FWKyZube31&#10;26liwRsgvJLSG2kz0O5oJQADxt968b+D3hdPFfxA0KyuIPtGnWMrazqiFIJIjZ6YBNHHdQzgh4Zp&#10;zBbyIFJKyHpyR2/7SPiSXVPHEWgBnFn4XsIYhG8cIDahq8Meo3dzFMmZGVoTax7XbCtGxVRuJb54&#10;ooor7N+Bc9t43+Gfin4famzulg89vA8llZyQWVhr8clzYy238Us8F9Hc3KtKu5GMex8ALH8eXlnc&#10;6fd3VjewyWt5ZXE1pdW0o2ywXNtKYZ4ZBzhlZSCPUV+hXwDuIJvhZ4cjimSWS1m1q3ukXlredtcu&#10;blIZPfypI5B7MK9koooooooooorH17w9ofifT5NJ1/TbXVLCRi/kXUYJhlEbRLc20ykPFKFd1WWJ&#10;lcBjgjJrwjwNomo/B3xtN4Xu7iS88DeNZf8AinNWuHRVsvEVvEz2+lakXkihhuLmEPCCkTNdOlt5&#10;QXbLHF7R4z8Qp4U8KeIPELPbq+l6ZcT2q3SzyW82pMnk6ZazLbEPtmuGiiO1lI3Z3IMkfCvwE8Pr&#10;r3xI0qSRLeS20G3utfuI52kBZ7PbbWD2/lg5eO7mt5QGKjCMckgK29+0F4/PiTxGPC9hIRo/ha5u&#10;IJ2VrlRfa5gQX0ksTkIy2pV7eFvKyGM7B2SRcfPVFFff/wAA/E/g3UvDEeheH7GPRNa0uFZNZ06W&#10;VJrzUnyI2177YVVrlJGID/KvkMViCrF5LP7zRRRRRRRRRRRRRRRRXhH7Rn9qf8K2n/s7zfsn9s6V&#10;/buzZt/svzH8nzd/O37b9jxt53bf4c1+f1fZX7LUFkmm+L7hb9JNRub7SoZtL8siS2s7CCaS2v8A&#10;zN/zrO9xLHjZ8nk5yd+B2nxI+BGl+PNcHiGz1qXw/qFxCkWrD7C2q2+oPbRJb2dzHE9xCYZFiXyp&#10;NrMjhUIVH3tJ7H4g0ka9oGuaGZ/sv9saPqWlfahF5/2c6hZvaCfydyhthfds3ruxtyvWvNfhf8Ht&#10;M+G0uoX/APacut6xfxfYzeNaDT4LbTt6TtbQWgkm+aSRFaSR5DkLGFVMOX+ff2nDpkvjDRpbbVIb&#10;nU4dCWx1TSoovn0uOG7kvrCe5ulO0vcrcuRCwDosau2Umjr5qr9Pvhl9q/4V74K+2eX53/CNaRs8&#10;rZt+yfZE+w528bvI8vf33ZzzXdUUUUUUUUUUUUUUUUV8fftJXngQyw2Mdos3j0NbzXF7YOkH2KwM&#10;YEcOvNtInaSPabeHiVFCyb0iIjn+SKKK+2/2dPG7+ING1DwNrL/bLjRrNZ9NFyJbj7T4elcWdxZT&#10;CRDH5dq8kUSrJJ80cqRogSI1836NLN8MvinafaLmWGPwz4newvr2SxAkn0Y3Laff3UdlKJMC4snk&#10;ePaWOHDRtna1fpbxjP4+o6Z7V822/gP/AIW/4ovfHPi03cfg2FksfA+ixyS2cmsaRbynGt3ZaOKe&#10;G2vCGnjQos7iQfvFihjM30bbwW9pBb2lrDDb21rDFbW1vBGkNvBbQIIoLeCGMAIiIAqqoAAAAGKl&#10;oooooooooorw39ojVItP+Gl/aSRNI2uarpOlwujBFt5Ibr+2jK4wd2Us3THHLBu2D8D6bp93q2oW&#10;Gl2EQnvtTvbXT7OEvHEJbq7mW2t4zJKVRdzsBuZgB1JA5r69/aHux4X8DeDfAumi7FhcbLc3UlyA&#10;8uneFLOC3gs72OONFmaR5oJy4KgPECEO4bPjSiiiiivuj9muGK9+HOuWl3DFdWdx4o1W0mtrlBPb&#10;z28+iWKzW0kLgqyMHYMpGCGORzXxRq2mXGi6rqej3Zj+16TqF7pt0YmLxG4sLhrWfy3OMruU7Tjk&#10;V+m/w958A+CfT/hEfDh9sDRoBnn8K7CiiiiiiiiiiijvnHrt46Z5PX1x0z6fh8DftE+Kv7d8bjRr&#10;eaOXT/Ctr9hHlPbzRNqt2FudVkE0ILBlxDbSROx2SQsMKS2ek8aah/wrv4M+F/AMaLaeI/FludW1&#10;+IWwsdQtLC4uPt88WpxLIk6XDMYNPDTRuJIoJ4jt2Kq/PemeFfE+t2zXei+HNe1e0SZ7d7rTNH1C&#10;/t0nRFkeBp7SN13qroxUnIDKcYIqLVPDniHQlhfW9C1nRkuWkW2bVdLvtPS4aIBpVha7RA5UMu4D&#10;OMjPWsWivV/hB8QD4A8VR3Fyx/sHV1i03XEJuWSCAyhoNVjggOGltm3EZjc+W0yIAzhh+kIP06e5&#10;zk8c9OlFFFFFFFFFFFFFFFFeW/F3wAPiB4VktLRIRr2mS/2hokziBPMmCeXc6bJcyoWWK4TgqroD&#10;KsLuSqYr86dT0zUdGvrnS9WsbrTdQtGRbizvIXguId8YmjLRSAHDoyujDhlIYZBBo07VNS0i5W90&#10;nUb/AEu8VHjW6068uLK5VJF2yIJ7ZlcKw4IzyODXd6X8YfiZpEU0Vr4w1SZZmQs2qC11yUFAcCG4&#10;1qO4eMc8iNgDxnoK0m+O3xVZXT/hKiA6NGSui+HVYBl2ko62YKnHRlIIPIIriNR8ZeL9Xtp7LVPF&#10;PiLUbK5ZWnsr3WtRubKYxyiaPfaSyNGdrAMg2/KQMYwK5mvpb4EfCrUtV1uw8Za5YzWmhaRLDf6S&#10;LkT2sur6nGFuNPubRPlZraAlZjNkJI4VF8xfO2fcVFFFFFFFFFFFFFFFFfPn7QHxDm8K6BB4d0e7&#10;SLW/EkdwlywS3mmsdAMTW93KFZ98Mty7eVBL5TDas5Vo5URh8FUUVuT+GPElrpketXXh/XLfRpVi&#10;aPVrjSr+HTZFmO2FkvnjERDnhCH57V6r8AvF8nhvxza6XNKF0vxU0Oj3SGOST/iYEsNEkjEKs24z&#10;v9nyfkCzMzcKGXl/GGny/Dn4nahHp0VkP+Ed8RWus6Pbh7y5tIrQyxa7o1nO85WZ/LieKKbMmSQ2&#10;JG4c/pBo+qQa1pGl61axzR2ur6ZYapbR3Kqk8dvqFot3AsyxlhvCOobDN6Akc1foooooooooooor&#10;4U/ae/5H3SP+xQsP/Tzf11/7LehD/iqvEs1m3/LjoWn6h5jgHO7UNYs0iVwvawcs6ZHARhlwfn74&#10;m311qHxC8aXF5M080fiTVbFXbAK2um3babYQjbjiKCGONfZRnmuEooor6Y/ZfvrmLxfr+mrMwsrz&#10;w217cW+Btku9P1S3gs5ieuUS5nAx2c1wvxz0IaH8StfCWhtLTVza65aEu0i3X9owA6jdoWZiA98l&#10;0CDjBBCqF2ivpD9mSSR/AGpqzMyx+K9QjjBYkRxnSbGQogPQFmZsDuSe9fRVFFFFFFFFFFFBAPBw&#10;RweQDyOhHGf89ulfLX7TnigWmjaN4RtpmFxq1z/a2pCK7MbLpthmG0t7uzUfvI7i4YyozMAr233W&#10;PKcj8L7mb4e/CLxt48kuGtbzxDLDpfhyNns8z3VgstjYXtnBcNiZo7m4uXkiZSfLtpGCMua+btL0&#10;bWNdmkttF0nU9YuYYjcSwaXY3WoTxwB1jaeWK0R2VNzKu4jGSATyK0b7wb4u0u0mv9T8KeI9Osbc&#10;Kbi9vtD1S0tIBJKsMZmuLiJUXc7qi7jyzADk1zVFbvhrxDqXhTXNN8Q6S8aX+mT+dCJULwzI6GK4&#10;tp1UgmOWJnjk2sDtY7WU4I/UXQdb0/xJouma7pcvmWGrWkN3AS8DSxCVfntbn7M8iLNC26KeNZDs&#10;kV0JyprWooooooooooooooorn/FXhux8W+HtW8OahvFrqlsYTKhbfbzxyC4s7pApXJhmSOUIThtu&#10;1sqSD+aHi3wd4g8FapNpWv2Els6SSrbXaJI2n6nDHtIutOumCiWMhkJ6MhO2RUkDKOchnntpori3&#10;mlt54XWSGeGR45oZUO9JIpYyGVgeQQciu80v4r/EfSLg3Np4z12aQoyFdVvDrdvtbqRaa0LiIN6M&#10;EyOxrcHx4+K+Qf8AhKskEEA6H4cIz/umzwfoa5m9+JXxA1Ge4uLnxn4kD3RkM0drq97YWhEq7ZEi&#10;sbFo4Y0I4MccYX0FcPXpfw1+G2seP9Zs4o7O9i8Ox3gXWdaVDBbQW1uY5by1tb2WOSNrto5EEUQV&#10;yC6uy+XuNfpPBBBbQQ21rBDa2ttFHb21tbRRwW9tBCojigt4IgFREACqijaAAAKmoooooooooooo&#10;ooorhPiT42g8AeFL7XWSGe+Lx2OkWswkMV3qlyrGBJvKIJjjVHnkG5SUQqGDFa/My8u7nULu7v72&#10;Z7m8vbme8u7iU7pZ7m5kM08sh4yzMSzfWqtFbtj4Z8SapZS6lpvh/W9R023Miz39jpV/d2UBiXfI&#10;Jrq3RkUqCCdzDFWfB/ia68HeJ9H8S2SebLpd2JZLfMSfarOVGttQsxLLHKIzNA8kQlEZZN29fmUG&#10;vWv2hdLtj4o0nxjpkj3Wj+N9DsdRtr1nQJcXFjbR2rC3tnCTRRi0NlJiVclnbnIKp9TfBjxSfFfw&#10;/wBEu7i4We/0uNtC1QgXZdbrTcR273E10SZJprU288siMyl5DyCCi+pAfTp7jGDxx06UUUUUUUUU&#10;UUUV85ftPH/ig9IA6f8ACX2B/LRr/FfPnwE0T+2viVpEjwwTW2iW19rdzHMc/wDHvD9jspYVIIMk&#10;d1PbyLnGNpIPAFdR+06z/wDCd6QrEhB4RsnRc/Ll9ZvwzBemTtAP0HpXzfRRUqQyyLM8UUkiW8Yl&#10;ndEZ1ghaVbcSzMowqmR0QM2BuZR1IqKivuv9mLP/AAgWrDnH/CX6gQPc6Np4OPrXzh8cdCGh/Evx&#10;AsVs9vaas1vrtozyiX7SdThEmo3KHOQGvRdKEP3cYA24Nfdvw+/5EHwR/wBih4a/9MsNdfRVW+1C&#10;x0u0n1DU72006xtwhuLy+uYbS0gWWVYIjNc3DKi7nZUG5uSVA5NeYy/HH4VQSywyeLYS8DOjGLSf&#10;EFzGzI2D5NzbWkkbjjhkYqeoYimD46/CgsI18VqSxA3HRfEaJuY8AtLZgD1JPHvivRdK17QtcE76&#10;HrWkaytqyJcNpWpWeorAz7vLEzWbuBu2sVBPPXpWtRRRRRXPeK/Edn4R8Oav4jvF8yDSrN7hYPMa&#10;H7VcviGyslmVJCnnztHEH2EKW3EEKa/O3wFol58QviHplrqC/wBoDUtXfWPEUk3nwx3FjHOdS1kz&#10;y2ADRGcBokZCg8yRAGTII+p/FuheE7PxBrnxF+LcltJDA39n+C/CLXkN5LNp2h3SrFdpb25hF5Je&#10;TFrgWrl4IIrgi6ZhzDyTftRafZs9ppfgN/7Ntj9n03drsGnsLOE+Xbh7C3spo4f3YA8qOV1T7odg&#10;Aa9O8GfGvwT4/LaDfRHR9R1C3Szk0nXPss2n6s9/m1n0yxuiSlxvLCPypoo3l3gLG/zgM179nv4c&#10;65cfaoLTUfD0rS3E06aDeRwW9y9wwfH2O/iuYoVTBEcdskaAMRtIC7caH9mb4fxTxytqHiq5jjkR&#10;2tp9Q0sRyhSC0Uz2tlG+1uhKOp9CD09K0H4XfD7wzOLrR/C2mw3az291BdXnn6tdWtxbMXgmsrrV&#10;3ne3ZSd2YWU5AJ5UY72iiiiiiiiiiiiiiiiiuW8S+CvCnjCJIvEmiWWqGNVSK4dWgvoUWTzfLg1G&#10;0MdxGpI+ZEkCt/FkZrxLV/2YfCd1HM2i65rmk3Uk5kj+1iz1WwggLEvbxWqpbzMACBG7XTNgfMHJ&#10;3VzH/DKp/wCh7H/hMH/5YUf8Mqn/AKHsf+Ewf/lhV/Tv2WdNiuo31fxffXtiFk8y303SINLumJQ+&#10;UY7y6nvEGGwWBgbI4yCcj0/w78C/hv4eMch0Ztdu4pJyLvxDP/aJZZE2eXJpyCOyYIM7C1sWBJO7&#10;gEev0UUUUUUUUUUUUUUUUVyfifwH4Q8ZeUfEug2OpSQ+WsV0fNtNQSKJpHS2XUbF4rjyg0sj+R5v&#10;llju2kgGvHNU/Zk8E3S3b6XqviDSrmZ3e1R57LUNPsg7lhELaWFJ5EUYC77sNjGXY8nC079lnTI7&#10;pW1fxhfX1mEcPb6dpNvpV0zEfu2W7uZ7xAAcEr5JyOAR1r1u08OfDL4Q6QurPa6bo8duVt213UUa&#10;/wBYurqW2EckUFy4kmLzLE8htrRQnDskSjOPPNT/AGnPB9tcmHTNG13VIUmu4pLt1tNPglWIEWtx&#10;ZrI7yukrdRMkToh3FS2Urnb6y+EvxwF8PDWPCfj2WSW4tTqFsmnzas8XmXdw91ZWMstvciYySNNP&#10;GxukKeY+6JNknLfHfRtYutB8CeM9Ztr+HV009vCHiUX4tLcf2vpks0kd1Z2trlWiu5l1CeKaMmNo&#10;vJYLHvCn0j9mnxZFf+Gb/wAJT3A+36BdPd2MDG3jL6NqTmVzAisJZPJuzMZ3ZNqCaFdxyAPpeiii&#10;iikdxGjO7rGiqXd2YKqqoyzFjwABzk4ArzTVPjH8M9Hnjt7vxfps0kkQmDaWt3rcIjMhjxJc6LFc&#10;Ro2VJMbuH24bbhlJzz8d/hOASPFqt0+VdC8TA/UFrID9a7Pw5428J+LUD+HNf07VJDDLcPaRS+Vq&#10;UNvFcfZpJrjTLkJcxJvKjdJEoOUIJDru6miiviL9qG02eLPDt98/+k+Hvsn3fk/0PUppvlfu3+kf&#10;MOw2+te5/ADQn0T4b6dNMl1DPr17e67JDdRGJkSdhY2UkCMqkxS29vDPGxyGEm5SVYV8U/Eq0uLL&#10;4heNYbmF4JG8T61dIjgBmtr6/e+s5h7SQyJIp9CK4elALEBQSTwABkn6AUlFfSv7L9rcP401y7WC&#10;RrWDwvPbS3AVjFFcXWq2klrC7jgM6wzMoPUI2Ohrc/ai0Jl1Hwv4mjS6dLmzutCu5BCTY2z2U51D&#10;TUM4XiWcXF1hGbLLCSo+Vq9K/Zut7eD4dNLDMZJLzxBqdxdoR/x73CwwWohGPWKKKT/gVe+0Uo5I&#10;AGTnAGOu48AeteY6l8ZPhjpV0LS68X6dJIUWQvpsWoazbKjkhc3mjwzx7uOUEm4DnaAQaoH47/Cd&#10;cY8Wq2fTQvE3y/XfZf4123h/xr4T8Voh8P8AiHS9TleCS5NpFcoupRwRTfZ3nudLuNtzEocqMyxL&#10;95cHDKT01FFFFFHJ6c8dsnpzyPcDrX5n/EjxJcfEDx9qd9p32rUYbm9i0jw7bwi7uHnsbdxZ6eth&#10;aTIsqG6fdcCARqwkmYbdxOfqnxP8PdLj0vwnpPiXUo9K+Gvw50SK91yeGSbT4vFOvTYt2jOnW+TG&#10;2Q0sk8byTSPePBbnznkkTlLn9ovwl4YMOh+CvBr3egaeskMEv2xPD8DstzJvks7MW1y7RyjbMJrj&#10;y5mZ28yJWBZuq8JftH+EtdnjsvEFlc+FLqe4MUNxLcLqOjFHMccBudRRIXhZ2Zw5kgESIu95hkgd&#10;b4l+EHw58dqmrfY0s7m/VLtdb8MXFvbG/iuJHvDdOFWW0uDOZS7XLRNI4wPMICgcb/wzF4B4xq3i&#10;/wD2v+JhoxB7/KRp/wDU13ukfBb4ZaM8c8HhazvJ0hEDSavLdavHMDgtLJZajJLbByRncsCkchcA&#10;kH0uCGG1ghtbaKO3treKK3tra3RIYLeCBAkMMMUY2qiKoCqoAA4AqWiiiiiiiiiiiiiiiisrWdD0&#10;fxDZnT9c0yx1WyLFxb31rHcrHKYmiWeEyjMcgViEkQhlydp5rxHVf2bPh9fTTzWFxr+jF4gsFpaX&#10;8F1YW8ojCCQpqUM1w4ZgXZTc8kkKyjArhj+yr6eO/wA/DH/3wpP+GVT/AND2P/CYP/ywqSL9lZA6&#10;Gbxyzxh1MiR+G1jdkDfMqSPfsFYjoSjAeh6V6Lo37O/w40m6+1Twaxru1o2httav4XtoXik8wSGL&#10;TIbUSg8Bkm3oy8FOte2Wlpa2NvDZ2NtbWdnbxrDb21rDFBbW8SjCRQwwgKigcAKAAMCrFFFFFFFF&#10;FFFFFFFFFY+ueHtD8S2Tafr2k2OrWjLMEivbdJmt2mha3ee1lb54ZQjMFmiZXUkFWDAV41qv7N/w&#10;71CYS2I1zQ1EHli207UhcWxl+ZluZP7YiupS3zKGVZlXaBgK2WPDf8Mrwefn/hOJvs3mZ8r/AIR1&#10;PP8AJ3Z8v7R9t27scb/Kxnnb2r1bw/8ACP4afD+K41ee2gu2tczPrXi24s7lLCPzo5Y3jE0cVpAy&#10;OilJ1hEoyy79rYrmNa/aU8Cae08OlWmta7LEkRt54bWLT9MuHO0tH59+63MYQFgT9kILDgFTuGFP&#10;4/8Agx8XpItI8UabPoeqPZstprurf2fpj2csUMrC0s/EUEzfJGZZpYobxFt5JMZjaUopzfFnw91q&#10;D4U6x4Y1S1S91D4bXr634a122txFDq3hS9kkuL1Zby9d9ksKfaXurOJ1KeRagCUGOSXjP2b/ABkd&#10;G8UXPha7f/QfFEQNqXZtttrNhE80ODJKsaLcReZE5Ebu8i26ggA1900UUUUUVwuufEzwD4cMqav4&#10;q0iKe3ums57O0nOqX9vcpuEkNzp+lieeIoUIYyRgK2FbBIB54fHf4TEKf+EtVc9Q2heJ9w+u2yI/&#10;I1uaD8U/h94mnNrpHinTZLsy2tvFaXn2jSLm6uLxmjggsYNXjga4clSpWAOVJXdgsue/oor5y/ad&#10;/wCRC0j/ALG+w/8ATNqFch+y3oY/4qvxLLac/wCg6Hp18Zx051DWbQW6tn/nxfe6eyE/OByP7T27&#10;/hPdHyeng+wAHoP7av2I/Mk1840Vb+wX327+y/sV3/af2v7B/Z32aX7d9u877P8AYvsm3zPO8z5P&#10;L27t3y4zxXuHw38JNq/ww+L2qSRxW6jS7GOx1Iok8xbw458VatpkcaurKs3lWSszDbkqw3GMrXgl&#10;FfpV8GtGk0T4aeE7aX7KZruwfWJZLUELIut3L6pa+ezojNMlvLDFISGwU2qzKqk8d8ffh1deMNDt&#10;Nc0KyF1r/h/zvMghEKXOo6JIhlubaMeWZZ5oJFWS2h80DDTrGjyyIp7/AOFOp22r/Dnwdd2izCOD&#10;QbLTHE6Ro/2nRY/7Hu8LEzDYZYHMZJBKlSwVsqvoFeLfFH4zaR8PxJpNnCmr+KZLV5IrIMBZaYZV&#10;BtZtZljIf5g3mJbx4d1X5miV0kPxFquv+NviNqsC6jdax4n1NvM+w6fbQPOIsW6LcnTtI09BFEWj&#10;gRpzDCN23fJuOWr0TSv2dfiTqInN1aaRoXlCLyxquqxSm637t3kf2Kt5jZgbvN2dRt3c4g1r9nz4&#10;k6Soe3sdO16FbaS5mk0TUY3aDyQzNB9l1MWs0kpAyqQRvu+6CX+WvKv+Kg8Kar/zGPDeuWI/6fdG&#10;1azF3a/9spo/Nhk9tyN3VufrD4XftCLey2+hfECWOO9uLoxWviZIra0snE5LRQ6zbwCOKDa37tbi&#10;JPLwV8xUCyTP9XUUUUV8f/tNeM45H0vwLZSIxt3i1vW2RlJimaJodLsGMMpwdjyXEscsWcNburHJ&#10;pPgdp2l+BPBmv/FrxJ5yQXEL6fpy20f2i4OmQX6Ws5t44ptrSXl+I7dVnjj8swhy4hlLD5y8ZeLd&#10;U8beIb7xBqsjmS5YpaWhlZ4dNsEYm10+24UBIwSSQo3uWkYF3YnlaK+sPgd8ZruK8sPA/iqe4vre&#10;9nisfDmrSmS4u7S7uXENto96x3PJBI5VLeTloWIRiYCDB9kUUUUUUUUUUUUUUUUUUUVyVj458Nap&#10;4ou/CGmX63+s6fY3d7qS2qeZa6f9iubezktLi7yFMxe4A8uMsUKSLLsYBT1tFFFYniTxDpvhTRbv&#10;XtYaWLTLGXT0u5oIvPkgjv8AUodMS48hPmZEaZXkCAvsDbEZsK02ja5pHiHTodV0TULTUrC4RWju&#10;bSQSKpKBvKmQ4aOVcgPFIodT8rqG4rVoooooooooooooooooorhvH3xA0T4e6KdU1RjcXVx5kWka&#10;RBKqXmq3iKMxozbvLhjyvn3DIRGCMLJI0ccn5y+LPFmteNNZutd1268+7uDtihj3pZ2FqrEw2Gnw&#10;OWMcUeeAWZmJLyM8jM7c1U8E89pPBd2k81tdW00dxbXNvI8M8E8LiSKeCWMhkdGAZWU5BwQQRX2z&#10;4N8Yf8Lu+H/ibwXrbW0PiiDS442m89LaHVXjYT6VrYtbc+YohuoYftyRxmIMyEYWZYU+W/A3ia/+&#10;HXjWy1WaK6gOnXkuna7pzJKlxJYvJ9m1WymtWkh3TR4LxRysFWeONmHyV+m9vcW93bw3VrNFc2t1&#10;DFcW1zBIksM8E6iSKeCaMlWR12srAkMpBBwalooorzH4lfFLRfhvYwNcxHUtavTu07RYZhDJJCjb&#10;ZL27nKv5EI+6rFGZn+VEIEjJ8GeL/iH4u8dTmTxBqs01qs3m2+k23+iaRaMrytA0NjF8rPGs0kaz&#10;zF5jGdrSMBWhoHwk+IfiWCO70zwxerZSrbSR3motBpMEtvdRiaG7tjqTxtPEyMHEkCuCMYySAfQL&#10;n9mf4gwQTyxX3he+eGNnjtrbUdSSa5K9IoGvbOGMMe3myIPUivKtc8H+NfA9zFdaxo2raJJa3Vt9&#10;l1SNWNpHfbDd2os9asWeAzKEMiiKYupUngqce8/C79oO5snTRviFdyXdh5UUdj4hEDTXtoYIhEId&#10;WS2UvcIygEXAVpg+TJ5ok3x/ZEE8FzBFdWssNzbXMMdxb3FvIssE8Eqh4poZUJVlZSGVlJDAgg9D&#10;UtfIHxT8NTfEv4z6Z4X0q4Kx6R4c09fENwyzLHpNv9sl1C5kQOuJJHhubZYgmVZ3RWZQrlPri1tb&#10;axtbexs4EtrSzt4LW1t4VCxQW1vGIYYYkAGEVVCAdABxXwT+0Zos2nfEWfU3eSWDxFpmnX0btC8c&#10;UUtlbjR5rNJ2LCRlW3jmYjaVEqgrjBbwSvbPgBop1j4kWDslpLa6Tpmr6jfwXiLKlxaz2R0ZY44Z&#10;EdHbzruJir4G0Mc7goPkmrabcaNqup6Rd+X9q0rULzTbkxEvF9osblrWfy2bBK7kO0kcjnFZ1fbH&#10;7L+iT2vh7xJr0jSLHrOp2djBC8DxqYtEgkkN5FOWxIHe8ePAQBTE3zEkhfZfiV4Kj8feE9Q0HzIL&#10;e+LRX2kXVysjQ2mp2xPlNIYgWCyIXhkdVYqkjMEYgKfLP2a7hoPDPiTw7ei5t9X0TxNLLe6bdw3M&#10;M9hbX1jFFboyzKoUma2ucxg5VgSyjcC30dXD+PvH+hfD3RzqerO01zcGSHS9JgZBeancoAWWIMcJ&#10;FHuDTzkbUBAG6R443+DPHfxP8VfES+eK7nmttHa8ZtL8N2Lbra38wrHbxztEiPeTDaD5kwPzs/lL&#10;ErbBreH/AIEfEnxALaVtGj0KzuY55FvPEFwLDyvIdowlzpsQlvo2Yqdm61AIIfOxgx2tS/Zw+I1j&#10;bia1/sHWpTKsf2PTNUkiuVRlJMzNrENpFsHQgS7snhcZNeP674Z8QeGLr7Jr+kahpNwXmSL7ZbSR&#10;RXH2Z9kslnc/6uZAcfvIWZTkEHBFe4/DT4+63oN1b6X4zu7rXNAkLJ/aM7Pd61pbu5dZ2uJCXuoQ&#10;SQ8chaQLjy2xGIX+5YLiC7tre7tJorm2uoIrm1uYJFlguLe4iE0E8EseQyupDIwJDAgg96looorw&#10;34/+Mx4Y8FS6TaybdV8W/aNKhAX/AFWlqi/23Ph43Q5jdLbaWVszeYhzGcfO37P3hq31PxZc+KNT&#10;azi0bwVZtqVzLfC3Nql7PFLHZTTNdfKi26pPdifrG8MbAqcEYfxe+J154/1ua1tLgr4T0m6lTRbW&#10;Pzo470puh/ty7SZUdpZVz5SyIDDGdgUO0ryePUV7N8Lfi9rPgO+s9Pvri41HwjJJ5N1pUshl/syO&#10;4n82XUNI3BjGyMzyPAuEl3PkCRlkT9DYLm3uoIbq0ngurW4iiuLe5tpY7i2uIJU3xTwXERZHR1IZ&#10;XUkEEYzUtFFFFFFFFFFFFFFFFFFcvqPjTwvpWt6Z4cvdYtE13VZlgstLRmluWeTbs+0+VlYAysDH&#10;57J5nIjDsCtdRRRRUNzOtrbXFyyTTLbwTTtFbxSTzSLFGZGjggiBZ3IG1UUFmJwBXN+E/G3hnxrZ&#10;PfeHNTivlh8sXlqQ8N9YvKpKJe2ku10yVcK+PLfa2x2wTXVUUUUUUUUUUUUUUUUUUVnavq+m6Dpl&#10;7rGr3kNjpunQNcXdzOdqRouFVFAyzySMQkUaAtI7BEBdgD+c3xF+KfiH4i3Ea37R2Oi2c802naLa&#10;lvIiZyUjuL2U/NcXAj+QSNhVy3lJGHcN5jRX1p8Bvigbor8OvF1zbXGn3No1n4duNSLSGQyEW3/C&#10;MTF1ZJI5I2YWomZdu026lxJDEnh3jTw/qPwy8eXNlZyzRPpGo22reHb+VPOeSzEwvdIuy1xDHFLJ&#10;EQI5ysPl+dHIg3KOf0R8HeJ7Xxj4Y0jxJZxmGLVLXzJLdmZzbXcEhtr60EjohcRTI6CTYAwUMAAw&#10;rpKKKK57xV4q0XwZotzruu3P2ezt8JFEgV7q9unU+TY2MOR5k0mDgZChQzuyIjuvwX49+Nfi7xu8&#10;9pDcSeHvD8sflHRdOuGzcRtG8M41PUlWOW4WRZGV4cLAVC5iLgu3F+GvAfi/xjvPhzQL7UoY2kR7&#10;xVitdPWWIK0kDalfNHAJArofLMm8g524ya9WtP2aPiFc20E8934Z06WVN0llealfPc2p3lSlw1ha&#10;zwk8bv3UrjB4OcgcF4j+EvxB8Lxy3GpeG7yWyhF3JJqGmGLVbSO2sU82e9uWsC728Oz5w9ykfAOQ&#10;CGA6n4cfG/xJ4MltdP1aW41/wwr28UlndTPPqGm2kUAtkXQ7mdvkWNFQpayHycLsXyS5kH3vpOq6&#10;br2m2es6NeQ6hpmoQmezvIN4jmTcUb5ZNrqyOrRyRuqujqUdQwIGhXzl+0WlxrGk+EPB2lWd3qGv&#10;a74ka8061to4zE8WlabLbXfmzOy7MG8jfcw2KiyM7oE59a+H/hC38D+EtJ8PwrEbiCET6rcx+WRe&#10;6vcgSX85lSOJpEDHyoGkTeIUjRidteC/tSaO76Z4T19FtxHZ3uoaPcsVxdyvqMCXtiu9V5ijFrcc&#10;M/DPlV+ZiPjStfQNKbXdd0XREmW3fWdW07SluGQyLA2oXaWizMgwWClw2Ae1fU//AAhn/GTO7+x2&#10;/sr/AJHX/Xybf+QZ/wAhjd5nmZ/tr+DP3+Nnl8V3Pw2+xeBvDPw28H39lBJqPxHbXNV1Hd5n2Vbc&#10;6O2pYukuwh8/yGsLJ4PLCE+Zgkqpk+K/F3h258J+Jdb8OXJZ5NKvprZJnRImurQnzbK88pGcJ58D&#10;RzBd52hsE5FP8G6GPE3ivw9oDR3ckGqavY2t4LIoLqPT3mB1G5hZ0kVTDAJJdzIwUKWIIBr9UhgY&#10;UDAHQe3sPTp9KKxNM8Pabot9rF9psclsNeuIb+/so2AsG1REaK61WG2A+Sa5XyxcsG2v5aNtDmRn&#10;5n4m+OoPh/4Vu9Z228+pyvHY6LZXPn+Vd6jOc/vfsy7vLiiEk7hmQMqeWJFd0r4b8C+Cdc+LvirU&#10;2nv2tvMa61fX9dksvPjiub2VpERbaAwx+bcTFikW+MBVkZRiPafv3wn4M8O+C9Nj0zQNPgtVSGKK&#10;6vWiibU9TaJ3cT6nfKqvM+6SRlB+SMMUjVEAUdRRXL+LPBvh7xppsuma/p0F0rQyx218I4V1PS3m&#10;ZHM+l3zozwvvjQsBlX2hJFePch/Pj4mfDm/+G+tQadcXR1LT761F3purLZzWcdwFby7q2dGLos0L&#10;4LpHK+EeNzjzAo+v/gN49uvGXhSay1e8kvde8O3EVpe3M7SyXV7YXKtJpl9dTsoDv8ksLnczsYvM&#10;kJaTJ9wqC6urWxtp7y+uLeztLZGmuLq6njt7aCJQS8s00xVVQY5LkADmvGNb/aD+G2kNst7/AFDX&#10;5RPNDLFounyMsPlceYbnUmtYZEY5CvBJJkDPTDHqh8TNEk+Hdx8SI4L6HSY7S6mt7S9iSG9muYdQ&#10;fSLa0b7E1wqefdKsSyZKqrB3CqGx8C6TY678UfHVvb3NzJPqniTUzLfXzKsos7b/AFt5cpDNJGPL&#10;tbdGMUAkHyosSfwivRPjv4vtL7VdP8B6CPI8NeBoV02OFJrqRJdStoEsWidp5G8xbKKMW0TyJ5gY&#10;3GXZXFeA0UUV+jXwU8cN418F2xvZUk1rQWj0fVM3Hm3VysECmx1WdJZZJibiP/WSyEeZOk5UBVwv&#10;r1FFFFFFFFFFFFFFFFFfPf7Ser3Wm+CNOgsdWutOudS15bS4tLS7a1fUtJfR7uLUYZ1iIeW3y8Sy&#10;pkxneN4JK44H9le2he48bXhTM8EPh+2ifeQEhu3vJZ1KDgktDGQSOMHHU19hUUUV5l8ZdNuNW+GP&#10;i+0tjH5kOnxam3mt5afZ9FvodXvMHn5zFA+wd2KjvXx/8ANQv7b4maDY297dQWWo/wBqrqFnFcyx&#10;2t99k0C8ntPttuhCyeU53x7wdrcrg81+htFFFFFFFFFFFFFFFFFNd1SN5JGCIgZ3diAqKASzMxIx&#10;gck54A5r8y/iZ44n+IHiq81spJDp8UaafotrMsCy22l28jvEJjCPmkkkeWaTLvtZyiuyImPPaKK6&#10;Pwl4lvvB/iPSfEmn7WudLufNMTCPbc200Rtr2zZpVcKJoXki3hSybt6YYAj1342eG7C6OkfFLw35&#10;beHPGscEl2itZK1jrz27SSxTQ2pOJJRHIbjBci5jn8xwzoD7X+zn45TW/DkvhK/uGfVvDYL2PnMW&#10;e58PyyL9n2ySyu7m0lZoSojSNIjbIuTuxry/tC+BrTWrnQtVsvEuj3Fjf3WnX1ze6fp9xa2N1ZSP&#10;BciY6Rd3UjgSKUDQpJk89Oa9T8N+LvDXi61N54b1mz1WKMAzRwyFLq1Ekjxx/bLGcJPBvaN/L82N&#10;NwBK7lwT0dUdU1G20fS9S1e88z7JpVheaneeVGZJBbWNs11cMkYPJ2KSB39q/MjxHr+vfEfxa9/c&#10;CW71LWb2Gw0nTlkRktYZ7jydM0i0yEVUQuF3bV3uWkfLu7H7V+GnwQ8P+Co4dS1eO21/xM0Vu73N&#10;xBHNp+kXEUy3OdEgnQssiSKgF248whcoIQ7o3uFFRXFtb3kE1pdwQ3NrcxSW9zbXMSzW9xbzIY5Y&#10;J4ZAVZHUkMrAggkEEV8afGz4KLpAu/GXg61xpRL3WuaJbRgDSNx3vqOlwRji06tNAv8Ax7/fQeRl&#10;YNT9nj4mXctxH8PtbuBNALa4m8MXEnnPcRvbL9ouNFZ0VlaIRCWaF5WXywjRhmDRRp9eVhaH4a0f&#10;w8t2+n2kaXmq3L3us6o8UC6hrN/LK9xPe6jNbqgLtLLJII40WGPeywxxphBu184ftMeHjqPg/TvE&#10;EMLvP4c1QLcS+dFGkOl6wFtJ5DDIQ0jtdJZqoTLAMxI2hiPhavqv4MNF4B+HvjD4o6hp095vurDS&#10;7CEWyW9xLYR38VlcXNjqM4bfDLdXSpKqKF32pUszAbOG/aC8Ny6H8QbzUUt0hsPEsFvqts0Fs0Nu&#10;bpIltNUiZwoVpzMhuZipJ/fqzcvk+G1+pHw/8Pnwt4K8NaC8H2a4stJt2v4DOtyI9Vu/9N1UCaNm&#10;Rl+0ySlSrFccKduK7CsNvDekLr0fia3tYrXXDbSWN7f2sUCTapp8saL9g1JmQmREeKCSOQbZk8pF&#10;WTyWliksa5rWn+HdI1DXNVuEt9P0y2ku7iVnRSwQYjhhDFQ0sjlY4U3Zd2VFBLAV+dGqX/iL4y/E&#10;CIQpHHfazcrZaXZz3DvaaPpduHmVJJwpPlwR+ZPcOkWXbzHWPcwSvuDwB8KvC3gC2jeytl1DXGhW&#10;O81+8jVruVwrCQWUTF1tYm3MPLiOSoUSPKVDV6XRVHU9L07WtPutL1Wzt9Q06+jEV1Z3UYlgmRXE&#10;se5X6Mjqrow5VwGUggEfCnxk+Dc3giaTxB4fjmufCVzOFeIl55/D08z4jtbqVizPbMxCQXDnIJEU&#10;pLlHl7H9m3x/JDdzfD/UpS9tdpdah4deR7iRoLyJftF/pUUe10WOWMS3SktGqusv33nAH2RQT9On&#10;uMYPPPTpXk+v/G74b+H1mV/EEOr3UcSTJZ+H431VrhZJRHshvocWYcDLsktypCjnkqG1fAfxK0X4&#10;hWuqX2k6frlhaaU0UU93rFpa2trNLKjSyR2s9rcTqzRIqtOp27A8ZIIYY+GPiZ4ruPiP48ubvTYp&#10;7y2M0Gg+GrW2gaW5ubKGcx2ZggjhjmaS7nkknSJ0MimURZOwV6j8RJ2+E/w/0b4X6Xc7dc8RQza1&#10;4wvrWa7TfBcH7HJbW7uihoblojanYykxW7CWL/SCa+YKKKK+yP2Z/Gtzdwal4FvS0kenWr6zor7F&#10;xDaPeLHqdnLKW6GaeKWEbDy0u5sBFH1hRRRRRRRRRRRRRRRRRXnnxZ1S60f4deKdQsdTl0m8hsYl&#10;t9Qg3/aIpbm8itRHBJErNHJLv8lJRgoWDhkxuHxp8Cmvr/4uaFfSPdXc5/4SC91C7lL3Ex+06HdQ&#10;zXd3PJkkvLKqs7nl3GTk1+h1FFFAJBGCQRyCOqnrke/Svyo06S/8N+I4FnutT0G+0vU3sdQnsLmf&#10;T9U08JKbLVIori3BdHCGWNgAe4IIJB/Veiiiiiiiiiiiiiiiiiivhr9ozx2db8RReENPnV9K8OES&#10;X/lNHJHc+IZkImXzYJXR1tYnEABRJI5WuEYHCkfNlFFSRyPE6SxO8ckbq8ciMUdHQ7ldGXkEHkEd&#10;K+o/GyL8V/hNpPxBtYTL4q8HBtL8UGOIGa7tYVT7fcOLa1TdtLxaiiqywW8Utyu5nXjP/Z18ff2J&#10;rUngzUJkj0vxFO0+myObeJbbXhCsQjeWQoT9rjjSFEyxMqwqifvHJ+g/Gvxo8M+A9bOg63pPiRrr&#10;7Nb3sV1ZWmly2Vza3IKpPA8t6kmFkWSJg8SkMjbQQVY9J4a+JfgbxfdGw8P+IrO8vh92xmiutOvL&#10;jEck7G0ttRjhefYiO8phDbVGWwMV3VFfnd8bviBJ408V3FlaXEcvh7w5PcWGkGHyGiupxti1PU1u&#10;Ld5FmSaWP/R3D7TCsbBEZpN3r/wi+Atn9jtvE3jyz+03FyLa70nw9KxFvbW5xPFc63Cn+slk+Ui0&#10;c7ETKzq7s0UP1fFFHBHHDDHHFDEixRRRIsccUSjZHHGiABQo4VQMcYAAp9FfPnxa+CGneKra71zw&#10;ta2+neLFkmvJ4UZbez8RGT95PFcKxEcV07AvFcAKsjsROcOJYvnf4R/EXUPht4mfSddlvbPw3d3k&#10;1r4g024tZnm0rUo1NsuoJZuUeGaKVEiuwFLGFWBjkkjiC/oWD9Onuc5PHPTpWNb6Dp0Gt3/iFojc&#10;avfW1rYC7nELyWOl2Y3ppWnsqKY4XmaS5lBJZ5H+dmVIUj2a4P4n6C/iXwB4p0iGO6nuJNLku7S3&#10;s4zNdXN/pbrqthaQwqrM5mlhSLao3EMQPmIx+YdfQX7OPhyfVPHn9uDcll4Ysbm4mlxG0b3mqW8m&#10;mWlrIzOpXKPPMHCsP3W043A19F/8JVof/CA/8Lp+yQf8JH/whP8AZH23Zqn2f7b9v8r+yPsHnbfs&#10;/wDa/wAnm7fM2fN5myvn/wCNvjqT/haumT6ZLHdR+AZdLNvbyXTXGmSa1a3i6tfN5Vq67G3eTaXS&#10;qyvug2lhtGOm/aH8L2eradoXxP8AD4FzY31pZWuq3EFvLEJ7O8hFxoOsyxeQjrlWNtLLdSKwBtIV&#10;QEMK4f8AZw0qHUPiRHdyvIjaJoeq6pAibSs0svl6KY5tw+55d47gjnco7ZFfftFFfAv7RniKfV/H&#10;z6ONyWfhixtbKJBcpPFLeahAmp3t4iIo8p2WSG3kTLHMOSQSVX6q+DXhu28NfDvw/FDmSfWLOHxH&#10;fyjzI/Mu9Zto7hVMTu4Uw24gtzs2hvL37FZmFeoUUUVxXxD8JW/jfwhrOgvFE13NbPc6RK4hDW2s&#10;2imXTpVuJY5PKVnHkztGu8wySoCNxNfEfwF14aH8StISWaC3ttdgu9BunnV2ybtBc2EMOzo8l5Db&#10;RgkEHcQcZ3D718S+IdN8J6FqfiHV2nXTtLhSW4+zQm4uHaadLW2ggiyFLyyvHGm9lTLAuyqGYfnF&#10;4++IviD4g6pLeapcS2+mxyA6boUM8h0/T4k3LEwTgS3BVm825ZNzEkAJGEjTgK+nv2gr6fQNO8B/&#10;DSCV5bLRNA0/Ubi6eKGP+0ZbWF9B0+Yxjc8bRiC6ZlWQg+aM5KA16b8Hvh3rHgrwhqWu/wBmoPHX&#10;iK3WGzstUgihXRrZpTHp8V+crPHEXZbzUYkcSmNEjWI3EQRmeFP2b/DVlGbrxnd3PifVLhC1xDDc&#10;XVhpcM03lySmOS3dLqeRZBIonklRXVuYFcAj19fh54BVVVfBHhIhQqAt4c0h2IRNq5Z4SSePmYnL&#10;HnOazNW+E3w41qBYLnwfotsqMXSTSbRNEnV9hQFp9J8lnHP3JCyk87SQMfNPj39nDU9Gt59U8GXl&#10;xr9nAkksujXkaDXI4ooo+bOW2Cx3jMfNcxrFE4AREWZ2OPmWSN4neKVHjkjdkkjdSjo6HayOrcgg&#10;8EHpX0v+y9qN3F4t8Q6UsoWxvfDv9oXEXlxlpLvTNSgtrKUSsN67Eu7gFVYBt3zAlVx9u0UUUUUU&#10;UUUUUUUUUUV8eftT6jA934O0iO5Jube31jUry0AlAW3vJbe1065ckbGLNBcquGLLhiQoYbvRf2bt&#10;Lmsfh217MIdut69qWoWrRkGX7JBHFpG2clcgia2mKqCRgg8bjXv1FFFZ2saZBrekapo10ZUttW02&#10;90y5eFlWYQ39q1pK8LSKwDbWO0lWGR92vzh+Fup/8Ix8S/DFzfW2wwaw2k3kd1I1n9jbVYZNDnnu&#10;GkGU+zGcyujAZ2FSV6j9L6KKKKKKKKKKKKKKKKK8w+M+o3Ol/DDxdc2jBJprG201ty7lNtq+ow6T&#10;fLg9zDNIoPYnPYV+a1dz4N+HXizx1ceXoOmSNaLI8U+sXayW+jWkkYjaWKa+2srSKssbGGIPLtYM&#10;EKgkfW3hn9mzwXpSyP4hur3xVOyyRqrtPolhGplR45orbTpjN5oUMp3XZQgn5MgMPUv+FafD37H9&#10;h/4Qrwx9n8vy9/8AY1j9txndn+0dn2jdn+Lzd2OM9q881z9nP4d6lb7dKh1Lw3dRxXYinsb+5v4Z&#10;ZpYgttJfW2rvOXSJ13bIZIS4LKXztKV/Bvw11bTND8S/CzxjI2s+E9TjbU9A1nS3u4/syLqA+0Wk&#10;zXJZLS4SVbS/gthHJCzvOd9wBKq/Lmi3OsfBr4mQDVVBm0O+S21eGzk+0xahouoQK0z2ypJEshe2&#10;lW4tkmZdsoj81VZGUbP7QOif2P8AEnU5kjtIrfXbLTtct4rRFjCmWH+z7yS4jRVUSzXNtPNIwyXL&#10;h2YszY8h07UtR0i8h1DSr+80y+tt/kXthczWl3CJozDKIriBlcb0ZkYA8qSDwTX3z8F/is/xA0+4&#10;0zWRFH4n0aCKW5ki8uOLWbIt5I1KG3TBSRW2pcoqiMM6OmBJ5cWL+0rrw0/wRY6LFcpHc+IdXhWa&#10;2MTO11pWlKb26dZSpVPLufsWfnVjnCgrvxxX7MfhC3mfWfG10sUstrK2gaOrLHI1tM8Ed3ql5tki&#10;LRuYpIYYZYpQSj3COpDA19gUUUU4HHIyMEHPPUdDwTyOfxr8yPHGlzfD/wCJGr2ukPFZvoWuQapo&#10;hhL3KWMMhj1rRY834cyNBHJEj+bv3MpyWByf0c8Oa1F4i0DRddgRYYtY0yy1H7Olwl0LV7u2WaSz&#10;a4QKHaJy0TnaDuU5VTxWzRXB/FDT7XU/h34ztruNpIo/DupX6Irsh+06TAdVsWJXrtmgjJHfGD1r&#10;83PD+h3/AIk1nTNC0uLzb/VbuK0gykzxxeZzLc3H2dXZYYU3SzuEOyNWYjAr6X+PT6b4S8F+B/hr&#10;pvlObUrqdxIjpBN5dhBJZi5ubKMH/j+uLi4mL7gPMjf7xJK7Oo6RL8XPgZoOpWareeKfCkEkaxxy&#10;NqOpXUukx/Yb/T3ZA03n3tukF4IdpZ38kchgx+XfBWmW+seMPCulXlu91Z6j4i0azvrZTKhlsZ9R&#10;jjvVMkPzKPKL7nHKjJyMZr9UaKK+Uv2nvFUlvZaH4Os7rYdQMms6zAhukleztpBBpEUsi7YpIZJx&#10;PIYzvIkgjf5Nq7rf7MfhiO10TWfFs9vIt3ql42k2MktuExpdiqTXMtpcMMtHNcP5cu35d1uB1Bx9&#10;RUUUVU1CxtdVsL3S72Lz7LUrO60+8g8ySIzWl7A1rdQ+ZEVddyMVLKwYducY/M/UbPUfhf8AEN4D&#10;++vPCmvWt5bb3RF1CzhlTULB5vsjuEW6tmjMkYfcodkbDAiv02e4hjia5kmhW3SFpnuGkTyEgVS7&#10;TmXOzZt53E4xznFfAHxc+MGpeNb++0XRryS38GQ3CrbwwxPayaz9n+7e35lxIYmkzJDAwRQvls8f&#10;mrkeF19Orqn/AAg37PVnb2qXUOq/EXUtUSc3GwCCxmdrK8uIIpIGBimsbWCFVZw+bhpo5BtCiz+z&#10;r8Of7RvW8d6zab7HTZDD4dhuYCY7vU42zLqsRcgMtoRsiYIw84llZZLfB9At/gbJ4t8R3/jT4j3k&#10;n2rVryG9XwxpcsSQ2VpEsaWWkanrECIZvKt0S1mNqiFipdbhmbdXq2n/AAv+HWmWyWdt4L8PSQxl&#10;2V9Q0y31a6PmNuYSXuqieZx6BpDjoABUl78M/h5fW01pN4L8MrFMu13s9HstNuVXIP7m905Y5o2y&#10;PvRyKccdCRXgPjX9miHy7q/8C6hIswE8w0DVpFeKTLNItrp2qYBTA2xxLdBsnBkuF5NfKWs6Nqnh&#10;7UrrR9asZ9O1GylMNxazqAysDkOjoSrxuPmjljLI64ZGZSCev+E+qS6P8R/Bt5BHFK82t22lssok&#10;2iLXM6LcSDyyvzIlyzpzjcBuBGQf00ooooooooooooooooorxP8AaE1K2svhjq1rcGQS6xf6Pp1m&#10;I03hrqHUE1ZxK2flXybWU55+YKvfNeL/ALLulGXX/E+uecFXT9GtNK+zbWLTNrN79rWYSA4Aj+wk&#10;FSOd4PY19qUUUUV+Z/xd0r+x/iV4wtTP9o8/V5NWMhj8sqddiTWvI2lmJ8o3Hl7s5bbuIGdo/SHS&#10;dSt9Z0nS9YtFnW01fTbHU7VbhEjnW1v7ZbuATxoXVX2uu5Q7DPRiKv0UUUUUUUUUUUUUUUUqglgB&#10;1JAHue361+Seo393q2oX2qX8gmvdSvLrUL2YRxQia7u5muLmQQwBUXc7E7UUKM4AAq5oXh/W/Et+&#10;ml6Bpd3qt84RzBaRGTyYWlS3NxdS8JDCHkRXmlZUUkbmFfWvhH9mTTrf7Pd+M9Zk1GdXjkk0jRt9&#10;rp48qdibe41KcC4mjljCBvKjt3Qlgrn5Xr27TPhd8O9JthaWvgvw7LEJHlD6nptvrVyXcAMDfayL&#10;iYpxwhfA7AZrltZ+Anwz1dLjytGm0a5nkST7Xo1/dW7w7fvJBZ3bTWiq2MEC39cYPNc/4E+GWufC&#10;zxTcGzvE8Q+CvEsKWGqKbby9S0u7SWV9IubqzijnNxCu77NJJE8ajz2mmjSGEsPmr4reB7r4aeMU&#10;k0mSa10u9l/tjwxeWst3HPp7Q3HmGyS8f5xcWcmwo6yu/ltDIzCRiF7f43zxeLvCnw2+I9taoX1P&#10;T7rSNbvIftUcEOoRETRaUkN02QsVymphHC/MASXdQlfNVfXvwP8AjLqV7qVv4N8YX5vftxKaFrd/&#10;ODeC8/h0m+uJced53P2eSRvM8zEX7zzIxH9D/EXxE3hTwP4m12KSaK5tNMlisZYYYLh4dSv3XTdM&#10;naG5wjJHcTRNIGBwoJCuflPw78EfBKeMvG1t9utVudD0KL+1dVWaJntZ2jbZp+nyko0bGabDtDJx&#10;JFHMBnBr9FqKKKK+Ev2kPCkGieL7LXrSGKG28U2cs9wiMAW1fTnWK/m8pVAVZI5Ldy2SXkMjHBPP&#10;0T8B/Ek3iL4daWtyZHuPD9xN4bkmeOGNJYdPhjnsBCIQBiK0mghLMAxKMzbidzeyUUV+UfiXS49D&#10;8Q6/okMz3EWj61qulxTyIEeaPT76S0SV0UkBmC7iATjPWvqptKj+E/wD1RruKCHxN42gS0u4ru2n&#10;aUy69EYE0pmiihliez037RMI7likd0JgC6uqP4F/wn9x/wAKu/4V/wCbf+Z/wkv9o+Zvj+xf2F5H&#10;2n+ycbt//H//AKXjZjdznPFef3d3cX93dX95M9zd3tzNd3VxId0lxc3MjTTzSN/edyWP1r7J/Z88&#10;V2XiXwtqvw11mMTGysdQ8mIfaFF/4c1V2h1O3kniIKtFLcFMiRSUlUIP3bNXS/DD4SXvw78deI71&#10;WF/oF1pAttE1SSaEXipcX6XEum31qu0+dH5KFpkj8txtYbGZok+gaKK/Lb4g/wDI++N89f8AhL/E&#10;ucdP+QzN0r9SF8naPs/l+RtHk+Tt8rycfu/K2cbcfd28Yxiloooor86Nbt38M/HOZtQgeGOz+Itn&#10;rRgthEX/ALNvNbj1qz8hQVQM1tLGVUkAEgHHOPWP2ovEbeb4a8JRPMqLHL4j1CJoYDBKzs+maQ8V&#10;zkyh4wt8JEwqkOhO8gbPkauo8EWdtqXjTwhp95EJ7S/8T6BZXULEgTW91qsUE0RI6blYrX3f4k+G&#10;MHi34n6X4m121ivPDmi+FbG3htZpUKahrqa3eXCW9zaYO+3gicSyq7Krs0a4kj85B7DRRRRXjnxP&#10;+D2iePra61C1jg0rxcIYvsurgSLDfG2i8uK01iGPIdGXEfnqhljCoQXRPKfzj9nr4d+IPDeteJ9a&#10;8RaXf6PPbW48PWUd0saRXpe6W61O4gPJkiQwW4huIiYpN7bHk2nb9VUUUUUUUUUUUUUUUUVVv762&#10;0uxvdSvpfIsdOs7m/vJyjyCG0s4Gubmby4gzttRWYhVyccAnr+Z3jrxTqHxF8aXuqwwXc32+6i07&#10;QNMVZ5Z4dPST7PpdjBaCSbbNLnzZY4WKNPJIyAbsV+jvhfQYPC/hzRfD9t5TR6RptpZvLDbJaJdX&#10;EcYF1fG3jZgj3Eu+aT5mO5iWZmOTvUUUUV+dvx28KP4Z8f6ncRqf7P8AEpbX7N/3zYmvJW/tW3ll&#10;dETzFuVkkEcbOFikiycnA+vvg/4+/wCE98JQXV5NG2vaTIuna5GGtkkmmSMPb6oLWA5SK5Qk7jHG&#10;vmpMiDama9UoooooooooooooooorhfiX4bufFvgTxJoFkxF7d2aT2ShYmNxd6bdx6nbWQM0kap9o&#10;khWEyM4CBt5yBg/J3wo+Bd94pOn+I/FKSWHhiTbdW2n7pIdR16DgwkFNrQWkvUyg+Y6f6oKJEnX7&#10;f03TdO0eyh03SrK103T7ZWW3s7KGO3t4VdzJIUhhAGXdiztjJYliSxOblFFFeJ/Gj4Wt8QdKhvtH&#10;S2TxRo6P9jMvlQ/2tZN88mkTXblQjBjvtmlYxozMp2CZ5E8M/afgiXxb4euAx8+Tw2sEiEgBYrfU&#10;53hbZ1BJlcEk4OBjoc/M1d18NPEP/CLeOvDOsvNBBbw6nDa6hNdCZoINM1HOn6jPIsJDHy4ZXkXr&#10;hlUlWA2n3b9qe9ik1DwdpwB860s9ZvXcupDR389vBEoTqCDbOST1yMdDXvnwd0qbRvhn4QtJ3jeW&#10;fTDqwaItt8nXLqTWrVCWA+ZYrhFbsGB5xg16ZRRRRXwf+0x9k/4WDp/2fyfN/wCEV077f5ePM+1/&#10;2lebftGP4/I8nGf4dvbFfSXwH/5JR4V/7jn/AKkl5Xr1FI8MFxG0FzGk1vMrRXEUib45IJFKTRyI&#10;eqspwR3zXz98J/hZZfDPSrrxb4qkgXxAdOnnvXLiaz8N6XFEbm6hjeHcHm2Jm5nXcMDyospveb5B&#10;+InjCfxz4t1XX3My2ksv2bRraYyK1no9qSlhD5DSzLE7Lme4SJyhnklZAA1eqfs8ePU8PeIZvCup&#10;TyrpXieSBbAMZJIrXxEGWG1IQyhI1u0PkyOsTu0i2y5VFZh7cPgvY6P8U/D3jLQbW2GgNdancaxo&#10;0ghWPSNQbSLltP1HS43GPIa58kiFQTBKVaMGI4g9+oor4U/ac2/8J7pGM5/4RDT9+fX+2b/GM+2M&#10;++e1fRvwHz/wqjwp1xjXPXp/wkt5nG7j6ds5r16iiiivhH9pmxjt/HthdxW6xf2h4asZbidVI+1X&#10;lvfXNq0kj/xOsKwIfRQgr1bx/r9xoP7PnhaKFZBN4h8O+D9AFxDKIzBDd6CmoXbSgqd6y28Etu6g&#10;g4kznjB+H6K+5tX8B3fxC8HfBPS9skelW2iaVc67qUEqJPY6dH4btlEFvHLmMyTlRFGxjkZG2vtK&#10;CTP0Rp9haaVYWWlWEIt7DTrS2sLO33yP5NraQiC3j8yUs7YVQNzMWJ5JJ62qKKK4zxt4C8O/EDTY&#10;tN1+CXdayNNYX9o6Q6hp0soVZ2tZnV12yBUEsboyMApILpGyfLngn4K+ItA+LOm22rWkl54f0KRt&#10;ft9eijngsNQW0OdIWORNyx3S3Rieazkk3BUkIMke15Ptaiiiiiiiiiiiiiiiiivz/wDj748g8W+K&#10;o9J054JtH8LfabS3u4Wkf7bqF0Iv7Vl3SBRsjeJYI9oIOxpFdkkUD6U+AHhqfw98PbO4uhtufEV3&#10;N4gEZjRWgs7qGO209PNRm3rJDClypOCBLtKggk+2UUUUV8eftQeG5VufDvi+JXa3eBvDt8xeERwz&#10;xSS6npmyI/vC0qvd72AKgRqDtLDds/s3ePbe402TwFqM8cd7YyXN74e8ySKM3VjOzXeoafCgRS0k&#10;MhkuOZHZ0kbChICa+qqKKKKKKKKKKKKKKKKcOu4E5ByD15B4Ppnr1r88PCfwO8U+I/EuuaHeP/Y1&#10;h4cvLix1PXJrO4lt5blAGtYdKtpvJa4M0bx3CksirA6yMwMkSSfc/hTwf4f8FaXFpXh/T4rWJYo0&#10;ubopG2o6lIjM/wBo1K8VVeZ9zuVyNqhtkYWMBB01FFFcd498Fab4+8OXfh7UZJbYu8d3YX0SLJJp&#10;+owKVtrtYHKh1Ad45IywLRu6qyMQ6/L/AMRdC1Dwz8BvCGg6rEIr/S/HGo2s20SCKUC61porm381&#10;UYxTIVlicoNyFWAGa+WKsW1zc2dxb3lncTWt3aTxXNrc28jw3FvcwSCWCeGaMhldGAZWUgggEHIr&#10;7b+NniuXUvgxoupwRrBH4xuPDf2u3WZLgW8dzYv4ga287YNximtkQlQhJXkKMoaX7LmlRw+HvE+t&#10;CZzLqGtW2lvAUAjjj0ixF3HKsmckub51ZccbARnJx9RUUUUV8o/tT/Y/7N8HeZv/ALR+3ax9lxny&#10;/sXkQf2huxxnzPs23PvjvTv2WWuP7K8YKzE2q6hpLQx9luGt5hcuef4lEQ6Dp1Pb6soor5y8PfBe&#10;Rvid4h8c+IfKisYPE1zrHhuws52LXt49wNQh1a9kU7o0hlbcsAw0kyksBAoWfxH9oLxuPEvi46HZ&#10;TyNpXhUz2DKVZI5tbMuzVZwHVXIjKLbruyMxs8Z2yZbwKuz8WeCNd8KeKJ/C9zZXdzdPeeTo8kNq&#10;5bXbeecwafdafDC0u8z5UCJHdlkJiPzqwr7b+C/wv/4QDR5b7V47ZvFOsKhvXi2ytplj8skWjR3I&#10;ZgxDjzLl4sIz7VBkWJJG9qooor86vjxoraN8TNcdbVLS11eOy1qyEcqSCdbu2EN/dMod2RnvYrrc&#10;r4OfmVdjIT1+pftCaxZeGPDWgeEY/sd3YeHdKsdY1zVLeK8vTqdlDHbyjTYJWkhKMIizTTrIZBJw&#10;kTJls7wr+0P4407WbWbxPqCa/obssWoWY03SrS6igd1L3dhJYxW5M0YB2xyuY35U7SVkT75II6jn&#10;nIIwc+pH502iivz3+LU8Nz8b9TkgkWVF1bwvbsy5wJrXSLG2uY8nHKSIyH3FaH7SV59q+IiQ+UIv&#10;7O8P6XZ795Yz7557/wA0rj5T+/2Y54UHvivn+ug8KXsuneKPDeoQBDPY69o95CsgLRma21GOeIOo&#10;IyNyjIyK/ViiiiiiiiiiiiiiiiiiiiiiiiiviD47/Fq28TOfB3hqdpdGsboPrGqQzMLfWby3OIrS&#10;1WMgSWsD5cyPlZZQrxgJGkktj9nj4byanqa+O9ZtZU0zSpSPD8dxbRNb6pqQWSCa/jM+SUsmH7t0&#10;T/j4wVlV4HU/a9FFFFFeTfGP4d/8J/4XaPT4UfxHpDNeaEz3MdrHK8rRrf6fNJMpQLPEn7vLIPNS&#10;ItIsYfPwv4F8Z6p8O/E0Ot2dusjxJLp+qabc7ofttjLIv2uykfG6JwyK6PtO2RFLK67kb9IfC3if&#10;R/GOiWmv6HcGezu1+ZJAqXNncoB9osr2FS2yaMnDDJB4ZWZGRm6Ciiiiiiiiiiiiiiiiiiiiiiiv&#10;hb9p1nPjrRkLEqPCVkwXPG59YvgzAep2jP0FfOFFfSn7T8EqeONFncfun8LW1uj5X5pbbV7x5V2d&#10;eBIhyRg5wOhx9a/D6RJfAXghoyrqPB/hlCy8jfFosMUqk+qspU/Suvoor5x+Onxa1rwPcad4c8Nh&#10;LXVb/T/7TutVubSG5FpaPetb2q6ckzNG0rtBcLN50DKqFdmXbMfiPh/9or4gaXerLrVxaeJbBtom&#10;srqzsdNlCBslrS70uGPY5HG6WOVR/dzjHCfFHxJp3i/x3r/iDSRcf2deyWKWpuYhDNIlhpcGnNMY&#10;gSQrvEzIGw20jcqtlR+iHgrSZdC8H+GNHubdLO70/QdKtb63SSOZY9RSzQagPOhZ0YmcuSyOVPVT&#10;giunoopksaTRSwzRpNDLG8csUqB4pI5F2SRyRvwysMgqQep4INfnZ8X/AIYXngHW5bqytnbwnqly&#10;50e7QyTJZO4MraNdySlnWSIA+Szs3mxjcHZ1lVPXv2fPhbJGU8eeJNPdGKRv4Ttrl3VtkqMJtcms&#10;9ucMpVbNnboXmCf8e8tfXFFFFfHX7UmhlLzwt4ljguWFxa3mh3lwFZrKH7LN9v0yFnC4WWXzrtgG&#10;bLrHkAbGJ47wP8brjwJ8P20Gytf7U11NcuZNNXUllfR9N0WeKG4mRlgljkd3uDcFYkZQC5kZ+BHJ&#10;i23x++KcFzFcSeIILuKOVJHsrnRtGS2uEU5MMz2kEUoUjgmOVGweGHUfdfg/xLa+MfDOj+JLSJoI&#10;tVtfMe3ZmkNrdwyta3tp5pSMuIpkkjEmxQ2NwABFdLRRXxH+1DcRv4q8O2wz5kPh4zuMcCO41KaO&#10;IgnvmJ8ij4031xH8Nfgnpyvi0u/DFhezRbQd1xp3hvTre1kz/srdTDHvXzHRX6l+AFC+AvA+On/C&#10;HeGGyexbQ4Gb9TXW0UUUUUUUUUUUUUUUUUUUUUUV87/HP4rQeF9NuPCvh+/kTxZqEcS3VxZOgbQd&#10;PnXdJJJcDJjup0IWFEw6Ixm3RkQeZ8w/CXwBN4/8U29pMhGhaYYdR1+YrP5T2iSjZpizQMmyW7IM&#10;aESBlQSSLuMRU/pHFFHBHHDDGkUMUaRRRRKFiijjUIkccacKFAAVRjjAHAp9FFFFc74t8N2ni/w3&#10;rHhu9bZBq1m0CzDzGNrdROt1Y3flxPGzmGeOOby94Vtu1vlJB/NK+tNe+H/iuW1aQ2OveGtUR4bm&#10;JGaPz7ZxNa3lul3GvmQzLskj82LEkbDcuCQf0E+FvxFs/iJ4fF7shtdasfLt9c06JiUguXDeVdW6&#10;yEuILgKzR7iSpDRkuU3N6XRRRRRRRRRRRRRRRRRRRRRRRXzl+07n/hAtIGOvi+w+pI0a/wAfzr4U&#10;or6N8Skn9mz4fcnjxfejr/0863zXr37MI/4oHVzg/wDI33/PbjRtP4HvzX0bRRXlnxc+Ib/Dvw1F&#10;f2UdnPrWo3sVlpdreZkhwn76+up7eKWKV4o4xszG3yySRbuGr5Esf2gfihaXcVzca1aarFH5m+wv&#10;9G0uO0n3RmNfMbTIrecbSQ67Jl5AzlcqW/Fv4oW/xJt/CLRaZ/Z0+lWeqyajGLh7hI73UbtIPs0Z&#10;aKPKrDaRThwT/rjGeYiW+lf2cNNuLD4cLdTPG0Wta9qup2ixlyyQRJForrMGUAOZbSQ/KWG0rznK&#10;r73RRRXx98fvhRMtxP498NWUbWzxNL4osrVHE8dwHZ5fEKxAlXR1IF3sUFSvnsHDzSR/K/8AZmo/&#10;2d/bH9n3v9kfbP7P/tP7NN9g+3eV5/2P7XjZ5uz5/L3btvPTmv1au/7M+1aZ9t+wfbftE/8AY/2o&#10;2v2v7X9il+0/2X5vzeb9n83zPK+by9+75N1X6KKKK+P/ANqIaB53hYgv/wAJR5V3vWJbfadCL/uj&#10;fPnzQRc7/soClTm4yQQufkeiv1d8Nf8AIueH/wDsCaV/6QR1t0UV+bRZW+NRbWI7KJD8Ut2qQtP5&#10;9hGp8WZvojcTRxl4QN4LvEuV5KL0G7+0Nv8A+Fm6lu2bf7N0fy8Zzs+xDO/Pfdu6dsd68PrrvAPl&#10;/wDCdeC/N8ryf+Es8Oeb5+ww+X/a8O/zvN+XbjO7PGOtfqVRRRRRRRRRRRRRRQe/+HPXr9fY0Hvj&#10;kZ+XOBke+OlFFFFFFFeEfHlvHp8KXK+F4oBoAty3iaaznuW1+SzYMJ4o7ZYwqWSIAbp0maR1Ygok&#10;KTF/hHSF0htTsRr8uoxaN5ytqD6RBbXGpG3UFnis47ySKMO5ATe7EJkvsk27G/Uvw7/Yv9gaN/wj&#10;nlf2F/Zdl/Y/k+Z5f9n+Qv2XH2j97nZjf5vz5zv+fNbVFeXePX+KhudGTwFB4eSzXVbQ6jcX135t&#10;zPasPnW+tLiFEis0wfPNpPJduCvkhCrbvR7F7+S1hfUra1s75vM8+2sL6XUrWICZhCIb24t7V5Mx&#10;4ZibdMEsoyBuNqiivgP4/jwKfF1w3huSYeIRIV8Uw2kMDaG9824zyC58wMl8jAC7RImjdmyzpcJM&#10;JJPgQ3xLXWg3hKJp/DizSnWodWnurXwxK4hQyx/aYo5vLvWXyhG8ETyL8hkVoA4P3xRRRRRRSHOD&#10;jk5Hcjnj0zz9az7GXVpJZRqVjptpCqoYJLLVbrUJJWz86zRT2dsEAHRld8+grRoooooooooooooo&#10;r4m/ai/s3/hJ/Dnled/a/wDwj8n27Ofs/wDZ39pSf2V5fbf5v2zzPbZXzBRX1l+1V/Z39r+EvK2f&#10;2t9l1r7bnzfM/s77TD/Ze7d8mPN+2Y289d3G2vZPgE05+FfhsTRRpGs2trbOk5laa3/t25ZpZ42j&#10;Ty2EhkQRhpMqqvvBconsVFFfnd8f/tH/AAtLXvO3eX9n0X7Ju6fZ/wCxoN2z283zfxzXjFdj8P8A&#10;+wv+E18L/wDCS7f7E/tmy+2eYLP7Nnzf9F/tH+0f3P2Pztn23f8A8sPMx82K/UeiiiisnXP7D/su&#10;6/4SX+yf7ExD9t/t37J/ZePtC+R9r+3/ALrHm+Xs3/xbcc4rWoooorxL9oNdCb4b3g1qSWK4/tGy&#10;bQGigkuJDrqq7Rx7FkiQI9sLlJHkYhELOiPIsaN+elFfo78Cf+ST+Ef9zXf/AFKL6vW6KK+C/wBp&#10;b7d/wsSD7V9k+z/8I3pv9mfZftHnfYftd15n9oed8vnfaftG3yvk8ry8/Pvq18as/wDCBfAzPX/h&#10;D269dv8AYuj7cfhivnGiv1Q8DCFfBPg5bWS4mtl8K+HltZrmFbaeW2GkRCCWa3jklWN2TaTGsrhT&#10;wHYDJ6iiiiiiiiiiiiiilHUYznPv/Sg4wvOTtGeMYPccEjHuefakoooooorl/Gh8WDw5qA8Ex6c/&#10;iFoZFtG1KYxJCnlMzy2qGN4pLnICW8dwyQ7m3yuUTZJ+Xmo/2h9vvv7W+1/2p9suf7S/tDzv7Q+3&#10;+cftn237R+887zN3meZ827Oec1+inwVXwsvw+0pfC0ss1sst2uozXsFla6nLrAnxeSapbWUkyxyM&#10;vlmBHldlt/JG9gAx9XorkfGr+M10O9TwRbaTLq8lpdeVc6nfSQS2s6qrQnT7I28kFxM6+YsYubiG&#10;JJPLaTzE3oJPBjeMW0OzXxtBpEespb24nm0u7knNyxjBka8t1hjhhnUbVmFtLLEzhmjKoQg6qiiv&#10;lr9pj/hC/wCy9P8Atx/4rjan9jfYhH5/9k/aT9q/trJz9k/1n2b+Lz93lfJ9pr5y+Ff/AAmf/CZ6&#10;X/wgv/IZ+b7R53mf2X/Ze9ftv9ubP+XTG3f/AB79nk/v/Kr9I9KbVG02zOuRadDq3lAX6aVPc3On&#10;G5X5TJZyXkcUojYDcEdcrkrufbva/RRRRRRWd5urfbfL+xab/Zu//j6/tS4+27PJ3Z+wfY/L3eZ8&#10;mPtP3fnzu+StGiiiiiiiiiiiiiivn/8AaU/s/wD4V3B9t+1faf8AhJNN/skWwh8k3/2WfzRqBl+b&#10;yfsv2naYxu83ysjZux8D0V9La79k/wCGZ/Bv2nz/ADv+Emuv7P8AK2eX9r/tTVd/2rfzs8jz8bed&#10;+ztmux/ZY+1fYvGm83H2H7ToX2UOH+ym88q7+3eSxO0Ps8jzMA/Ls3cYr6xoor5D/aq/5kP/ALmj&#10;/wBx1fIdOXbuXeWCZ5KqGYLnkhSQCfbI+tfqn4O/s7/hEfC/9kfav7K/4R3RP7O+3+SL/wCwf2bF&#10;9jN99n+TzfL2+YE+Xdnbxiujoooo/wDr/l3rC/4pj/hHf+YD/wAIl9g/6h3/AAjv9lbOv/Pt9m29&#10;v9XjvX//2VBLAwQUAAYACAAAACEAuMEWzd4AAAAGAQAADwAAAGRycy9kb3ducmV2LnhtbEyPQUvD&#10;QBCF74L/YRnBm921SokxmyIVUQ9SbEX0Ns2OSXB3NmS3Teyv79aLXh483vDeN8V8dFbsqA+tZw2X&#10;EwWCuPKm5VrD2/rhIgMRIrJB65k0/FCAeXl6UmBu/MCvtFvFWqQSDjlqaGLscilD1ZDDMPEdccq+&#10;fO8wJtvX0vQ4pHJn5VSpmXTYclposKNFQ9X3aus0XO3lx/v9co3DYr+ctY9Pz419+dT6/Gy8uwUR&#10;aYx/x3DET+hQJqaN37IJwmpIj8RfPWYqU8lvNEyzm2uQZSH/45c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F3rd4fwIAAAsFAAAOAAAAAAAAAAAAAAAAADwCAABk&#10;cnMvZTJvRG9jLnhtbFBLAQItAAoAAAAAAAAAIQCPjiZRjwoJAI8KCQAVAAAAAAAAAAAAAAAAAOcE&#10;AABkcnMvbWVkaWEvaW1hZ2UxLmpwZWdQSwECLQAUAAYACAAAACEAuMEWzd4AAAAGAQAADwAAAAAA&#10;AAAAAAAAAACpDwkAZHJzL2Rvd25yZXYueG1sUEsBAi0AFAAGAAgAAAAhAFhgsxu6AAAAIgEAABkA&#10;AAAAAAAAAAAAAAAAtBAJAGRycy9fcmVscy9lMm9Eb2MueG1sLnJlbHNQSwUGAAAAAAYABgB9AQAA&#10;pREJAAAA&#10;" stroked="f" strokeweight="4pt">
                <v:fill r:id="rId13" o:title="" recolor="t" rotate="t" type="tile"/>
                <v:stroke linestyle="thinThick"/>
                <v:imagedata recolortarget="#4f4f53 [3058]"/>
                <v:textbox style="mso-fit-shape-to-text:t" inset="14.4pt,14.4pt,14.4pt,14.4pt">
                  <w:txbxContent>
                    <w:p w14:paraId="2B56C002" w14:textId="77777777" w:rsidR="0081622D" w:rsidRDefault="00C62A43" w:rsidP="00C62A43">
                      <w:pPr>
                        <w:spacing w:after="0"/>
                        <w:jc w:val="center"/>
                        <w:rPr>
                          <w:color w:val="FFFFFF" w:themeColor="background1"/>
                          <w:sz w:val="24"/>
                          <w:szCs w:val="24"/>
                        </w:rPr>
                      </w:pPr>
                      <w:r w:rsidRPr="00C62A43">
                        <w:rPr>
                          <w:noProof/>
                          <w:lang w:val="en-CA" w:eastAsia="en-CA"/>
                        </w:rPr>
                        <w:drawing>
                          <wp:inline distT="0" distB="0" distL="0" distR="0" wp14:anchorId="5D476123" wp14:editId="166673AE">
                            <wp:extent cx="2514600" cy="1424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424940"/>
                                    </a:xfrm>
                                    <a:prstGeom prst="rect">
                                      <a:avLst/>
                                    </a:prstGeom>
                                    <a:noFill/>
                                    <a:ln>
                                      <a:noFill/>
                                    </a:ln>
                                  </pic:spPr>
                                </pic:pic>
                              </a:graphicData>
                            </a:graphic>
                          </wp:inline>
                        </w:drawing>
                      </w:r>
                      <w:r>
                        <w:rPr>
                          <w:color w:val="FFFFFF" w:themeColor="background1"/>
                          <w:sz w:val="24"/>
                          <w:szCs w:val="24"/>
                        </w:rPr>
                        <w:t xml:space="preserve">             </w:t>
                      </w:r>
                      <w:r w:rsidRPr="00C62A43">
                        <w:rPr>
                          <w:noProof/>
                          <w:lang w:val="en-CA" w:eastAsia="en-CA"/>
                        </w:rPr>
                        <w:drawing>
                          <wp:inline distT="0" distB="0" distL="0" distR="0" wp14:anchorId="73708644" wp14:editId="3EDBD76A">
                            <wp:extent cx="2857500" cy="14249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424940"/>
                                    </a:xfrm>
                                    <a:prstGeom prst="rect">
                                      <a:avLst/>
                                    </a:prstGeom>
                                    <a:noFill/>
                                    <a:ln>
                                      <a:noFill/>
                                    </a:ln>
                                  </pic:spPr>
                                </pic:pic>
                              </a:graphicData>
                            </a:graphic>
                          </wp:inline>
                        </w:drawing>
                      </w:r>
                    </w:p>
                  </w:txbxContent>
                </v:textbox>
                <w10:wrap type="square" anchorx="margin" anchory="margin"/>
              </v:rect>
            </w:pict>
          </mc:Fallback>
        </mc:AlternateContent>
      </w:r>
    </w:p>
    <w:p w14:paraId="71AB9E78" w14:textId="77777777" w:rsidR="0081622D" w:rsidRDefault="0081622D">
      <w:pPr>
        <w:sectPr w:rsidR="0081622D">
          <w:type w:val="continuous"/>
          <w:pgSz w:w="12240" w:h="15840"/>
          <w:pgMar w:top="720" w:right="720" w:bottom="720" w:left="720" w:header="720" w:footer="720" w:gutter="0"/>
          <w:cols w:space="720"/>
          <w:docGrid w:linePitch="360"/>
        </w:sectPr>
      </w:pPr>
    </w:p>
    <w:p w14:paraId="5FEB5C40" w14:textId="77777777" w:rsidR="0034615F" w:rsidRDefault="0034615F" w:rsidP="00AE7E60">
      <w:pPr>
        <w:pStyle w:val="Heading1"/>
        <w:rPr>
          <w:b/>
          <w:color w:val="auto"/>
        </w:rPr>
      </w:pPr>
    </w:p>
    <w:p w14:paraId="633EEA6D" w14:textId="68D309C5" w:rsidR="00AE7E60" w:rsidRPr="00AE4F15" w:rsidRDefault="00C96198" w:rsidP="00AE7E60">
      <w:pPr>
        <w:pStyle w:val="Heading1"/>
        <w:rPr>
          <w:b/>
          <w:color w:val="auto"/>
        </w:rPr>
      </w:pPr>
      <w:r>
        <w:rPr>
          <w:noProof/>
          <w:lang w:val="en-CA" w:eastAsia="en-CA"/>
        </w:rPr>
        <mc:AlternateContent>
          <mc:Choice Requires="wps">
            <w:drawing>
              <wp:anchor distT="91440" distB="91440" distL="91440" distR="91440" simplePos="0" relativeHeight="251697152" behindDoc="0" locked="0" layoutInCell="1" allowOverlap="1" wp14:anchorId="3AA1469D" wp14:editId="1D0F2389">
                <wp:simplePos x="0" y="0"/>
                <wp:positionH relativeFrom="margin">
                  <wp:posOffset>-83820</wp:posOffset>
                </wp:positionH>
                <wp:positionV relativeFrom="margin">
                  <wp:posOffset>2491740</wp:posOffset>
                </wp:positionV>
                <wp:extent cx="2880360" cy="1661160"/>
                <wp:effectExtent l="19050" t="19050" r="15240" b="152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1661160"/>
                        </a:xfrm>
                        <a:prstGeom prst="rect">
                          <a:avLst/>
                        </a:prstGeom>
                        <a:solidFill>
                          <a:schemeClr val="bg1"/>
                        </a:solidFill>
                        <a:ln w="57150" cmpd="thinThick">
                          <a:solidFill>
                            <a:schemeClr val="accent1"/>
                          </a:solidFill>
                          <a:miter lim="800000"/>
                          <a:headEnd/>
                          <a:tailEnd/>
                        </a:ln>
                      </wps:spPr>
                      <wps:style>
                        <a:lnRef idx="2">
                          <a:schemeClr val="accent1"/>
                        </a:lnRef>
                        <a:fillRef idx="1002">
                          <a:schemeClr val="lt1"/>
                        </a:fillRef>
                        <a:effectRef idx="0">
                          <a:schemeClr val="accent1"/>
                        </a:effectRef>
                        <a:fontRef idx="minor">
                          <a:schemeClr val="dk1"/>
                        </a:fontRef>
                      </wps:style>
                      <wps:txbx>
                        <w:txbxContent>
                          <w:p w14:paraId="3042B5B6" w14:textId="77777777" w:rsidR="00AC53A2" w:rsidRPr="00DB0132" w:rsidRDefault="00742BB0" w:rsidP="00AE7E60">
                            <w:pPr>
                              <w:pStyle w:val="Quote"/>
                              <w:pBdr>
                                <w:top w:val="none" w:sz="0" w:space="0" w:color="auto"/>
                                <w:bottom w:val="none" w:sz="0" w:space="0" w:color="auto"/>
                              </w:pBdr>
                              <w:jc w:val="left"/>
                              <w:rPr>
                                <w:rFonts w:asciiTheme="minorHAnsi" w:hAnsiTheme="minorHAnsi"/>
                                <w:b/>
                                <w:i/>
                                <w:noProof/>
                                <w:color w:val="auto"/>
                                <w:sz w:val="20"/>
                                <w:szCs w:val="20"/>
                                <w:lang w:val="en-CA" w:eastAsia="en-CA"/>
                              </w:rPr>
                            </w:pPr>
                            <w:r w:rsidRPr="00DB0132">
                              <w:rPr>
                                <w:rFonts w:asciiTheme="minorHAnsi" w:hAnsiTheme="minorHAnsi"/>
                                <w:b/>
                                <w:i/>
                                <w:noProof/>
                                <w:color w:val="auto"/>
                                <w:sz w:val="20"/>
                                <w:szCs w:val="20"/>
                                <w:lang w:val="en-CA" w:eastAsia="en-CA"/>
                              </w:rPr>
                              <w:t>CHIEf Tanya aguilar-antiman</w:t>
                            </w:r>
                          </w:p>
                          <w:p w14:paraId="0A41C5E9" w14:textId="4F49023F" w:rsidR="00AE7E60" w:rsidRPr="00DB0132" w:rsidRDefault="00AE7E60" w:rsidP="00AE7E60">
                            <w:pPr>
                              <w:pStyle w:val="Quote"/>
                              <w:pBdr>
                                <w:top w:val="none" w:sz="0" w:space="0" w:color="auto"/>
                                <w:bottom w:val="none" w:sz="0" w:space="0" w:color="auto"/>
                              </w:pBdr>
                              <w:jc w:val="left"/>
                              <w:rPr>
                                <w:rFonts w:asciiTheme="minorHAnsi" w:hAnsiTheme="minorHAnsi"/>
                                <w:b/>
                                <w:i/>
                                <w:noProof/>
                                <w:color w:val="auto"/>
                                <w:sz w:val="20"/>
                                <w:szCs w:val="20"/>
                                <w:lang w:val="en-CA" w:eastAsia="en-CA"/>
                              </w:rPr>
                            </w:pPr>
                            <w:r w:rsidRPr="00DB0132">
                              <w:rPr>
                                <w:rFonts w:asciiTheme="minorHAnsi" w:hAnsiTheme="minorHAnsi"/>
                                <w:b/>
                                <w:i/>
                                <w:noProof/>
                                <w:color w:val="auto"/>
                                <w:sz w:val="20"/>
                                <w:szCs w:val="20"/>
                                <w:lang w:val="en-CA" w:eastAsia="en-CA"/>
                              </w:rPr>
                              <w:t>c</w:t>
                            </w:r>
                            <w:r w:rsidRPr="00DB0132">
                              <w:rPr>
                                <w:rFonts w:ascii="Garamond" w:hAnsi="Garamond"/>
                                <w:b/>
                                <w:i/>
                                <w:noProof/>
                                <w:color w:val="auto"/>
                                <w:sz w:val="20"/>
                                <w:szCs w:val="20"/>
                                <w:lang w:val="en-CA" w:eastAsia="en-CA"/>
                              </w:rPr>
                              <w:t>ouncillor</w:t>
                            </w:r>
                            <w:r w:rsidR="00742BB0" w:rsidRPr="00DB0132">
                              <w:rPr>
                                <w:rFonts w:asciiTheme="minorHAnsi" w:hAnsiTheme="minorHAnsi"/>
                                <w:b/>
                                <w:i/>
                                <w:noProof/>
                                <w:color w:val="auto"/>
                                <w:sz w:val="20"/>
                                <w:szCs w:val="20"/>
                                <w:lang w:val="en-CA" w:eastAsia="en-CA"/>
                              </w:rPr>
                              <w:t xml:space="preserve"> </w:t>
                            </w:r>
                            <w:r w:rsidR="00CD353F">
                              <w:rPr>
                                <w:rFonts w:asciiTheme="minorHAnsi" w:hAnsiTheme="minorHAnsi"/>
                                <w:b/>
                                <w:i/>
                                <w:noProof/>
                                <w:color w:val="auto"/>
                                <w:sz w:val="20"/>
                                <w:szCs w:val="20"/>
                                <w:lang w:val="en-CA" w:eastAsia="en-CA"/>
                              </w:rPr>
                              <w:t>brad starch</w:t>
                            </w:r>
                            <w:r w:rsidR="00534832">
                              <w:rPr>
                                <w:rFonts w:asciiTheme="minorHAnsi" w:hAnsiTheme="minorHAnsi"/>
                                <w:b/>
                                <w:i/>
                                <w:noProof/>
                                <w:color w:val="auto"/>
                                <w:sz w:val="20"/>
                                <w:szCs w:val="20"/>
                                <w:lang w:val="en-CA" w:eastAsia="en-CA"/>
                              </w:rPr>
                              <w:t>ie</w:t>
                            </w:r>
                            <w:r w:rsidR="00CD353F">
                              <w:rPr>
                                <w:rFonts w:asciiTheme="minorHAnsi" w:hAnsiTheme="minorHAnsi"/>
                                <w:b/>
                                <w:i/>
                                <w:noProof/>
                                <w:color w:val="auto"/>
                                <w:sz w:val="20"/>
                                <w:szCs w:val="20"/>
                                <w:lang w:val="en-CA" w:eastAsia="en-CA"/>
                              </w:rPr>
                              <w:t>f</w:t>
                            </w:r>
                          </w:p>
                          <w:p w14:paraId="1852375D" w14:textId="77777777" w:rsidR="00AE7E60" w:rsidRPr="00DB0132" w:rsidRDefault="00AE7E60" w:rsidP="00AE7E60">
                            <w:pPr>
                              <w:rPr>
                                <w:b/>
                                <w:i/>
                                <w:sz w:val="20"/>
                                <w:szCs w:val="20"/>
                                <w:lang w:val="en-CA" w:eastAsia="en-CA" w:bidi="hi-IN"/>
                              </w:rPr>
                            </w:pPr>
                            <w:r w:rsidRPr="00DB0132">
                              <w:rPr>
                                <w:b/>
                                <w:i/>
                                <w:sz w:val="20"/>
                                <w:szCs w:val="20"/>
                                <w:lang w:val="en-CA" w:eastAsia="en-CA" w:bidi="hi-IN"/>
                              </w:rPr>
                              <w:t xml:space="preserve">COUNCILLOR </w:t>
                            </w:r>
                            <w:r w:rsidR="00CD353F">
                              <w:rPr>
                                <w:b/>
                                <w:i/>
                                <w:sz w:val="20"/>
                                <w:szCs w:val="20"/>
                                <w:lang w:val="en-CA" w:eastAsia="en-CA" w:bidi="hi-IN"/>
                              </w:rPr>
                              <w:t xml:space="preserve">SANDY WAHOBIN </w:t>
                            </w:r>
                          </w:p>
                          <w:p w14:paraId="2522BBB6" w14:textId="0A922E7C" w:rsidR="00AE7E60" w:rsidRPr="00DB0132" w:rsidRDefault="00742BB0" w:rsidP="00AE7E60">
                            <w:pPr>
                              <w:rPr>
                                <w:b/>
                                <w:i/>
                                <w:sz w:val="20"/>
                                <w:szCs w:val="20"/>
                                <w:lang w:val="en-CA" w:eastAsia="en-CA" w:bidi="hi-IN"/>
                              </w:rPr>
                            </w:pPr>
                            <w:r w:rsidRPr="00DB0132">
                              <w:rPr>
                                <w:b/>
                                <w:i/>
                                <w:sz w:val="20"/>
                                <w:szCs w:val="20"/>
                                <w:lang w:val="en-CA" w:eastAsia="en-CA" w:bidi="hi-IN"/>
                              </w:rPr>
                              <w:t>COUNCILL</w:t>
                            </w:r>
                            <w:r w:rsidRPr="00CD353F">
                              <w:rPr>
                                <w:b/>
                                <w:i/>
                                <w:sz w:val="20"/>
                                <w:szCs w:val="20"/>
                                <w:lang w:val="en-CA" w:eastAsia="en-CA" w:bidi="hi-IN"/>
                              </w:rPr>
                              <w:t>OR</w:t>
                            </w:r>
                            <w:r w:rsidR="00CD353F">
                              <w:rPr>
                                <w:b/>
                                <w:i/>
                                <w:sz w:val="20"/>
                                <w:szCs w:val="20"/>
                                <w:lang w:val="en-CA" w:eastAsia="en-CA" w:bidi="hi-IN"/>
                              </w:rPr>
                              <w:t xml:space="preserve"> CELEST SANDERS</w:t>
                            </w:r>
                          </w:p>
                          <w:p w14:paraId="4087EF30" w14:textId="77777777" w:rsidR="00AE7E60" w:rsidRPr="00DB0132" w:rsidRDefault="00AE7E60" w:rsidP="00AE7E60">
                            <w:pPr>
                              <w:rPr>
                                <w:b/>
                                <w:i/>
                                <w:sz w:val="20"/>
                                <w:szCs w:val="20"/>
                                <w:lang w:val="en-CA" w:eastAsia="en-CA" w:bidi="hi-IN"/>
                              </w:rPr>
                            </w:pPr>
                            <w:r w:rsidRPr="00DB0132">
                              <w:rPr>
                                <w:b/>
                                <w:i/>
                                <w:sz w:val="20"/>
                                <w:szCs w:val="20"/>
                                <w:lang w:val="en-CA" w:eastAsia="en-CA" w:bidi="hi-IN"/>
                              </w:rPr>
                              <w:t xml:space="preserve">COUNCILLOR </w:t>
                            </w:r>
                            <w:r w:rsidR="00742BB0" w:rsidRPr="00DB0132">
                              <w:rPr>
                                <w:b/>
                                <w:i/>
                                <w:sz w:val="20"/>
                                <w:szCs w:val="20"/>
                                <w:lang w:val="en-CA" w:eastAsia="en-CA" w:bidi="hi-IN"/>
                              </w:rPr>
                              <w:t>DEBORAH STONE</w:t>
                            </w:r>
                          </w:p>
                          <w:p w14:paraId="39EFD583" w14:textId="77777777" w:rsidR="00AE7E60" w:rsidRPr="00DB0132" w:rsidRDefault="00AE7E60" w:rsidP="00AE7E60">
                            <w:pPr>
                              <w:rPr>
                                <w:b/>
                                <w:i/>
                                <w:sz w:val="20"/>
                                <w:szCs w:val="20"/>
                                <w:lang w:val="en-CA" w:eastAsia="en-CA" w:bidi="hi-IN"/>
                              </w:rPr>
                            </w:pPr>
                            <w:r w:rsidRPr="00DB0132">
                              <w:rPr>
                                <w:b/>
                                <w:i/>
                                <w:sz w:val="20"/>
                                <w:szCs w:val="20"/>
                                <w:lang w:val="en-CA" w:eastAsia="en-CA" w:bidi="hi-IN"/>
                              </w:rPr>
                              <w:t xml:space="preserve">COUNCILLOR </w:t>
                            </w:r>
                            <w:r w:rsidR="00742BB0" w:rsidRPr="00DB0132">
                              <w:rPr>
                                <w:b/>
                                <w:i/>
                                <w:sz w:val="20"/>
                                <w:szCs w:val="20"/>
                                <w:lang w:val="en-CA" w:eastAsia="en-CA" w:bidi="hi-IN"/>
                              </w:rPr>
                              <w:t>TRISTAN BIRD</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A1469D" id="Rectangle 20" o:spid="_x0000_s1029" style="position:absolute;left:0;text-align:left;margin-left:-6.6pt;margin-top:196.2pt;width:226.8pt;height:130.8pt;z-index:25169715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FidQIAAEMFAAAOAAAAZHJzL2Uyb0RvYy54bWysVNlu2zAQfC/QfyD43kiy4QOG5SBwmqJA&#10;eqBJP4DmYRGhuCxJW3a/vkvKVuI2QIGiehC04u7sznDI5fWhNWQvfdBga1pdlZRIy0Fou63p98e7&#10;d3NKQmRWMANW1vQoA71evX2z7NxCjqABI6QnCGLDonM1bWJ0i6IIvJEtC1fgpMVFBb5lEUO/LYRn&#10;HaK3phiV5bTowAvngcsQ8O9tv0hXGV8pyeMXpYKMxNQUZ4v57fN7k97FaskWW89co/lpDPYPU7RM&#10;W2w6QN2yyMjO6z+gWs09BFDxikNbgFKay8wB2VTlb2weGuZk5oLiBDfIFP4fLP+8f3BffRo9uHvg&#10;T4FYWDfMbuWN99A1kglsVyWhis6FxVCQgoClZNN9AoFby3YRsgYH5dsEiOzIIUt9HKSWh0g4/hzN&#10;5+V4ijvCca2aTqsKg9SDLc7lzof4QUJL0kdNPe5lhmf7+xD71HNKHh+MFnfamBwk/8i18WTPcOc3&#10;254AknyZZSzpajqZVZM0SOtETWOj7SN64Sm3usjOnnzGZJxLG1/FbXVEUxvd1nRepqe3WdLyvRXZ&#10;cpFp038jY2NP4iY9k3VR2Xg0MjEx9ptURIukWT/TJbXLMXJ2KlMoxFBYleWrtWYY/5SeKmU+NUNt&#10;+femQ0VuDDYOxa224F8DEE9n4VSffxagp50UiIfNAXnXdJzUS382II7oNw/9KcZbBz8a8D8p6fAE&#10;1zT82DEvKTEfbfJsNZ/PRnjmczQbVxMM/MXSJkfj6WQ2pYRZjmA15dGfg3Xsr4qd83rbYLcqk7Fw&#10;g15XOrvwebITBzyp2cenWyVdBS/jnPV8961+AQAA//8DAFBLAwQUAAYACAAAACEAseqvv+IAAAAL&#10;AQAADwAAAGRycy9kb3ducmV2LnhtbEyPTU/DMAyG70j8h8hI3LZkXalGqTvxKaFJSGNw4Jg1pi1r&#10;nKrJtsKvXzjBzZYfvX7eYjnaThxo8K1jhNlUgSCunGm5Rnh/e5osQPig2ejOMSF8k4dleX5W6Ny4&#10;I7/SYRNqEUPY5xqhCaHPpfRVQ1b7qeuJ4+3TDVaHuA61NIM+xnDbyUSpTFrdcvzQ6J7uG6p2m71F&#10;+Pp42Tnz6NfZz91Crh9o9SyrFeLlxXh7AyLQGP5g+NWP6lBGp63bs/GiQ5jM5klEEebXSQoiEmmq&#10;4rBFyK5SBbIs5P8O5QkAAP//AwBQSwECLQAUAAYACAAAACEAtoM4kv4AAADhAQAAEwAAAAAAAAAA&#10;AAAAAAAAAAAAW0NvbnRlbnRfVHlwZXNdLnhtbFBLAQItABQABgAIAAAAIQA4/SH/1gAAAJQBAAAL&#10;AAAAAAAAAAAAAAAAAC8BAABfcmVscy8ucmVsc1BLAQItABQABgAIAAAAIQBUeQFidQIAAEMFAAAO&#10;AAAAAAAAAAAAAAAAAC4CAABkcnMvZTJvRG9jLnhtbFBLAQItABQABgAIAAAAIQCx6q+/4gAAAAsB&#10;AAAPAAAAAAAAAAAAAAAAAM8EAABkcnMvZG93bnJldi54bWxQSwUGAAAAAAQABADzAAAA3gUAAAAA&#10;" fillcolor="white [3212]" strokecolor="#6f6f74 [3204]" strokeweight="4.5pt">
                <v:stroke linestyle="thinThick"/>
                <v:textbox inset="9.36pt,5.76pt,9.36pt,2.88pt">
                  <w:txbxContent>
                    <w:p w14:paraId="3042B5B6" w14:textId="77777777" w:rsidR="00AC53A2" w:rsidRPr="00DB0132" w:rsidRDefault="00742BB0" w:rsidP="00AE7E60">
                      <w:pPr>
                        <w:pStyle w:val="Quote"/>
                        <w:pBdr>
                          <w:top w:val="none" w:sz="0" w:space="0" w:color="auto"/>
                          <w:bottom w:val="none" w:sz="0" w:space="0" w:color="auto"/>
                        </w:pBdr>
                        <w:jc w:val="left"/>
                        <w:rPr>
                          <w:rFonts w:asciiTheme="minorHAnsi" w:hAnsiTheme="minorHAnsi"/>
                          <w:b/>
                          <w:i/>
                          <w:noProof/>
                          <w:color w:val="auto"/>
                          <w:sz w:val="20"/>
                          <w:szCs w:val="20"/>
                          <w:lang w:val="en-CA" w:eastAsia="en-CA"/>
                        </w:rPr>
                      </w:pPr>
                      <w:r w:rsidRPr="00DB0132">
                        <w:rPr>
                          <w:rFonts w:asciiTheme="minorHAnsi" w:hAnsiTheme="minorHAnsi"/>
                          <w:b/>
                          <w:i/>
                          <w:noProof/>
                          <w:color w:val="auto"/>
                          <w:sz w:val="20"/>
                          <w:szCs w:val="20"/>
                          <w:lang w:val="en-CA" w:eastAsia="en-CA"/>
                        </w:rPr>
                        <w:t>CHIEf Tanya aguilar-antiman</w:t>
                      </w:r>
                    </w:p>
                    <w:p w14:paraId="0A41C5E9" w14:textId="4F49023F" w:rsidR="00AE7E60" w:rsidRPr="00DB0132" w:rsidRDefault="00AE7E60" w:rsidP="00AE7E60">
                      <w:pPr>
                        <w:pStyle w:val="Quote"/>
                        <w:pBdr>
                          <w:top w:val="none" w:sz="0" w:space="0" w:color="auto"/>
                          <w:bottom w:val="none" w:sz="0" w:space="0" w:color="auto"/>
                        </w:pBdr>
                        <w:jc w:val="left"/>
                        <w:rPr>
                          <w:rFonts w:asciiTheme="minorHAnsi" w:hAnsiTheme="minorHAnsi"/>
                          <w:b/>
                          <w:i/>
                          <w:noProof/>
                          <w:color w:val="auto"/>
                          <w:sz w:val="20"/>
                          <w:szCs w:val="20"/>
                          <w:lang w:val="en-CA" w:eastAsia="en-CA"/>
                        </w:rPr>
                      </w:pPr>
                      <w:r w:rsidRPr="00DB0132">
                        <w:rPr>
                          <w:rFonts w:asciiTheme="minorHAnsi" w:hAnsiTheme="minorHAnsi"/>
                          <w:b/>
                          <w:i/>
                          <w:noProof/>
                          <w:color w:val="auto"/>
                          <w:sz w:val="20"/>
                          <w:szCs w:val="20"/>
                          <w:lang w:val="en-CA" w:eastAsia="en-CA"/>
                        </w:rPr>
                        <w:t>c</w:t>
                      </w:r>
                      <w:r w:rsidRPr="00DB0132">
                        <w:rPr>
                          <w:rFonts w:ascii="Garamond" w:hAnsi="Garamond"/>
                          <w:b/>
                          <w:i/>
                          <w:noProof/>
                          <w:color w:val="auto"/>
                          <w:sz w:val="20"/>
                          <w:szCs w:val="20"/>
                          <w:lang w:val="en-CA" w:eastAsia="en-CA"/>
                        </w:rPr>
                        <w:t>ouncillor</w:t>
                      </w:r>
                      <w:r w:rsidR="00742BB0" w:rsidRPr="00DB0132">
                        <w:rPr>
                          <w:rFonts w:asciiTheme="minorHAnsi" w:hAnsiTheme="minorHAnsi"/>
                          <w:b/>
                          <w:i/>
                          <w:noProof/>
                          <w:color w:val="auto"/>
                          <w:sz w:val="20"/>
                          <w:szCs w:val="20"/>
                          <w:lang w:val="en-CA" w:eastAsia="en-CA"/>
                        </w:rPr>
                        <w:t xml:space="preserve"> </w:t>
                      </w:r>
                      <w:r w:rsidR="00CD353F">
                        <w:rPr>
                          <w:rFonts w:asciiTheme="minorHAnsi" w:hAnsiTheme="minorHAnsi"/>
                          <w:b/>
                          <w:i/>
                          <w:noProof/>
                          <w:color w:val="auto"/>
                          <w:sz w:val="20"/>
                          <w:szCs w:val="20"/>
                          <w:lang w:val="en-CA" w:eastAsia="en-CA"/>
                        </w:rPr>
                        <w:t>brad starch</w:t>
                      </w:r>
                      <w:r w:rsidR="00534832">
                        <w:rPr>
                          <w:rFonts w:asciiTheme="minorHAnsi" w:hAnsiTheme="minorHAnsi"/>
                          <w:b/>
                          <w:i/>
                          <w:noProof/>
                          <w:color w:val="auto"/>
                          <w:sz w:val="20"/>
                          <w:szCs w:val="20"/>
                          <w:lang w:val="en-CA" w:eastAsia="en-CA"/>
                        </w:rPr>
                        <w:t>ie</w:t>
                      </w:r>
                      <w:r w:rsidR="00CD353F">
                        <w:rPr>
                          <w:rFonts w:asciiTheme="minorHAnsi" w:hAnsiTheme="minorHAnsi"/>
                          <w:b/>
                          <w:i/>
                          <w:noProof/>
                          <w:color w:val="auto"/>
                          <w:sz w:val="20"/>
                          <w:szCs w:val="20"/>
                          <w:lang w:val="en-CA" w:eastAsia="en-CA"/>
                        </w:rPr>
                        <w:t>f</w:t>
                      </w:r>
                    </w:p>
                    <w:p w14:paraId="1852375D" w14:textId="77777777" w:rsidR="00AE7E60" w:rsidRPr="00DB0132" w:rsidRDefault="00AE7E60" w:rsidP="00AE7E60">
                      <w:pPr>
                        <w:rPr>
                          <w:b/>
                          <w:i/>
                          <w:sz w:val="20"/>
                          <w:szCs w:val="20"/>
                          <w:lang w:val="en-CA" w:eastAsia="en-CA" w:bidi="hi-IN"/>
                        </w:rPr>
                      </w:pPr>
                      <w:r w:rsidRPr="00DB0132">
                        <w:rPr>
                          <w:b/>
                          <w:i/>
                          <w:sz w:val="20"/>
                          <w:szCs w:val="20"/>
                          <w:lang w:val="en-CA" w:eastAsia="en-CA" w:bidi="hi-IN"/>
                        </w:rPr>
                        <w:t xml:space="preserve">COUNCILLOR </w:t>
                      </w:r>
                      <w:r w:rsidR="00CD353F">
                        <w:rPr>
                          <w:b/>
                          <w:i/>
                          <w:sz w:val="20"/>
                          <w:szCs w:val="20"/>
                          <w:lang w:val="en-CA" w:eastAsia="en-CA" w:bidi="hi-IN"/>
                        </w:rPr>
                        <w:t xml:space="preserve">SANDY WAHOBIN </w:t>
                      </w:r>
                    </w:p>
                    <w:p w14:paraId="2522BBB6" w14:textId="0A922E7C" w:rsidR="00AE7E60" w:rsidRPr="00DB0132" w:rsidRDefault="00742BB0" w:rsidP="00AE7E60">
                      <w:pPr>
                        <w:rPr>
                          <w:b/>
                          <w:i/>
                          <w:sz w:val="20"/>
                          <w:szCs w:val="20"/>
                          <w:lang w:val="en-CA" w:eastAsia="en-CA" w:bidi="hi-IN"/>
                        </w:rPr>
                      </w:pPr>
                      <w:r w:rsidRPr="00DB0132">
                        <w:rPr>
                          <w:b/>
                          <w:i/>
                          <w:sz w:val="20"/>
                          <w:szCs w:val="20"/>
                          <w:lang w:val="en-CA" w:eastAsia="en-CA" w:bidi="hi-IN"/>
                        </w:rPr>
                        <w:t>COUNCILL</w:t>
                      </w:r>
                      <w:r w:rsidRPr="00CD353F">
                        <w:rPr>
                          <w:b/>
                          <w:i/>
                          <w:sz w:val="20"/>
                          <w:szCs w:val="20"/>
                          <w:lang w:val="en-CA" w:eastAsia="en-CA" w:bidi="hi-IN"/>
                        </w:rPr>
                        <w:t>OR</w:t>
                      </w:r>
                      <w:r w:rsidR="00CD353F">
                        <w:rPr>
                          <w:b/>
                          <w:i/>
                          <w:sz w:val="20"/>
                          <w:szCs w:val="20"/>
                          <w:lang w:val="en-CA" w:eastAsia="en-CA" w:bidi="hi-IN"/>
                        </w:rPr>
                        <w:t xml:space="preserve"> CELEST SANDERS</w:t>
                      </w:r>
                    </w:p>
                    <w:p w14:paraId="4087EF30" w14:textId="77777777" w:rsidR="00AE7E60" w:rsidRPr="00DB0132" w:rsidRDefault="00AE7E60" w:rsidP="00AE7E60">
                      <w:pPr>
                        <w:rPr>
                          <w:b/>
                          <w:i/>
                          <w:sz w:val="20"/>
                          <w:szCs w:val="20"/>
                          <w:lang w:val="en-CA" w:eastAsia="en-CA" w:bidi="hi-IN"/>
                        </w:rPr>
                      </w:pPr>
                      <w:r w:rsidRPr="00DB0132">
                        <w:rPr>
                          <w:b/>
                          <w:i/>
                          <w:sz w:val="20"/>
                          <w:szCs w:val="20"/>
                          <w:lang w:val="en-CA" w:eastAsia="en-CA" w:bidi="hi-IN"/>
                        </w:rPr>
                        <w:t xml:space="preserve">COUNCILLOR </w:t>
                      </w:r>
                      <w:r w:rsidR="00742BB0" w:rsidRPr="00DB0132">
                        <w:rPr>
                          <w:b/>
                          <w:i/>
                          <w:sz w:val="20"/>
                          <w:szCs w:val="20"/>
                          <w:lang w:val="en-CA" w:eastAsia="en-CA" w:bidi="hi-IN"/>
                        </w:rPr>
                        <w:t>DEBORAH STONE</w:t>
                      </w:r>
                    </w:p>
                    <w:p w14:paraId="39EFD583" w14:textId="77777777" w:rsidR="00AE7E60" w:rsidRPr="00DB0132" w:rsidRDefault="00AE7E60" w:rsidP="00AE7E60">
                      <w:pPr>
                        <w:rPr>
                          <w:b/>
                          <w:i/>
                          <w:sz w:val="20"/>
                          <w:szCs w:val="20"/>
                          <w:lang w:val="en-CA" w:eastAsia="en-CA" w:bidi="hi-IN"/>
                        </w:rPr>
                      </w:pPr>
                      <w:r w:rsidRPr="00DB0132">
                        <w:rPr>
                          <w:b/>
                          <w:i/>
                          <w:sz w:val="20"/>
                          <w:szCs w:val="20"/>
                          <w:lang w:val="en-CA" w:eastAsia="en-CA" w:bidi="hi-IN"/>
                        </w:rPr>
                        <w:t xml:space="preserve">COUNCILLOR </w:t>
                      </w:r>
                      <w:r w:rsidR="00742BB0" w:rsidRPr="00DB0132">
                        <w:rPr>
                          <w:b/>
                          <w:i/>
                          <w:sz w:val="20"/>
                          <w:szCs w:val="20"/>
                          <w:lang w:val="en-CA" w:eastAsia="en-CA" w:bidi="hi-IN"/>
                        </w:rPr>
                        <w:t>TRISTAN BIRD</w:t>
                      </w:r>
                    </w:p>
                  </w:txbxContent>
                </v:textbox>
                <w10:wrap type="square" anchorx="margin" anchory="margin"/>
              </v:rect>
            </w:pict>
          </mc:Fallback>
        </mc:AlternateContent>
      </w:r>
      <w:r w:rsidR="00AE7E60" w:rsidRPr="00AE4F15">
        <w:rPr>
          <w:b/>
          <w:color w:val="auto"/>
        </w:rPr>
        <w:t>Vision</w:t>
      </w:r>
    </w:p>
    <w:p w14:paraId="7FB43601" w14:textId="6785942B" w:rsidR="00AE7E60" w:rsidRPr="007A4E1E" w:rsidRDefault="00AE7E60">
      <w:pPr>
        <w:pStyle w:val="Subtitle"/>
        <w:rPr>
          <w:rFonts w:ascii="Copperplate Gothic Bold" w:hAnsi="Copperplate Gothic Bold"/>
          <w:color w:val="000000"/>
          <w:sz w:val="24"/>
        </w:rPr>
      </w:pPr>
      <w:r w:rsidRPr="007A4E1E">
        <w:rPr>
          <w:rFonts w:ascii="Copperplate Gothic Bold" w:hAnsi="Copperplate Gothic Bold"/>
          <w:color w:val="000000"/>
          <w:sz w:val="24"/>
        </w:rPr>
        <w:t>Mosquito</w:t>
      </w:r>
      <w:r w:rsidR="00534832">
        <w:rPr>
          <w:rFonts w:ascii="Copperplate Gothic Bold" w:hAnsi="Copperplate Gothic Bold"/>
          <w:color w:val="000000"/>
          <w:sz w:val="24"/>
        </w:rPr>
        <w:t>,</w:t>
      </w:r>
      <w:r w:rsidRPr="007A4E1E">
        <w:rPr>
          <w:rFonts w:ascii="Copperplate Gothic Bold" w:hAnsi="Copperplate Gothic Bold"/>
          <w:color w:val="000000"/>
          <w:sz w:val="24"/>
        </w:rPr>
        <w:t xml:space="preserve"> Grizzly Bear’s Head</w:t>
      </w:r>
      <w:r w:rsidR="00534832">
        <w:rPr>
          <w:rFonts w:ascii="Copperplate Gothic Bold" w:hAnsi="Copperplate Gothic Bold"/>
          <w:color w:val="000000"/>
          <w:sz w:val="24"/>
        </w:rPr>
        <w:t>,</w:t>
      </w:r>
      <w:r w:rsidRPr="007A4E1E">
        <w:rPr>
          <w:rFonts w:ascii="Copperplate Gothic Bold" w:hAnsi="Copperplate Gothic Bold"/>
          <w:color w:val="000000"/>
          <w:sz w:val="24"/>
        </w:rPr>
        <w:t xml:space="preserve"> Lean</w:t>
      </w:r>
      <w:r w:rsidR="00AC53A2" w:rsidRPr="007A4E1E">
        <w:rPr>
          <w:rFonts w:ascii="Copperplate Gothic Bold" w:hAnsi="Copperplate Gothic Bold"/>
          <w:color w:val="000000"/>
          <w:sz w:val="24"/>
        </w:rPr>
        <w:t xml:space="preserve"> </w:t>
      </w:r>
      <w:r w:rsidR="00CD353F" w:rsidRPr="007A4E1E">
        <w:rPr>
          <w:rFonts w:ascii="Copperplate Gothic Bold" w:hAnsi="Copperplate Gothic Bold"/>
          <w:color w:val="000000"/>
          <w:sz w:val="24"/>
        </w:rPr>
        <w:t>Man</w:t>
      </w:r>
      <w:r w:rsidRPr="007A4E1E">
        <w:rPr>
          <w:rFonts w:ascii="Copperplate Gothic Bold" w:hAnsi="Copperplate Gothic Bold"/>
          <w:color w:val="000000"/>
          <w:sz w:val="24"/>
        </w:rPr>
        <w:t xml:space="preserve"> First Nation supports a </w:t>
      </w:r>
      <w:r w:rsidR="00CD353F" w:rsidRPr="007A4E1E">
        <w:rPr>
          <w:rFonts w:ascii="Copperplate Gothic Bold" w:hAnsi="Copperplate Gothic Bold"/>
          <w:color w:val="000000"/>
          <w:sz w:val="24"/>
        </w:rPr>
        <w:t>long-term</w:t>
      </w:r>
      <w:r w:rsidRPr="007A4E1E">
        <w:rPr>
          <w:rFonts w:ascii="Copperplate Gothic Bold" w:hAnsi="Copperplate Gothic Bold"/>
          <w:color w:val="000000"/>
          <w:sz w:val="24"/>
        </w:rPr>
        <w:t xml:space="preserve"> vision of healthy individuals, families and community achieving self-sufficiency and self-sustainability.</w:t>
      </w:r>
    </w:p>
    <w:p w14:paraId="3F88BF79" w14:textId="77777777" w:rsidR="00AE7E60" w:rsidRDefault="00AE7E60" w:rsidP="00AE7E60">
      <w:pPr>
        <w:pStyle w:val="Subtitle"/>
        <w:jc w:val="right"/>
        <w:rPr>
          <w:szCs w:val="28"/>
        </w:rPr>
      </w:pPr>
    </w:p>
    <w:p w14:paraId="7C264937" w14:textId="77777777" w:rsidR="0034615F" w:rsidRDefault="0034615F">
      <w:pPr>
        <w:pStyle w:val="Subtitle"/>
        <w:rPr>
          <w:b/>
          <w:color w:val="000000"/>
          <w:sz w:val="32"/>
          <w:szCs w:val="32"/>
        </w:rPr>
      </w:pPr>
    </w:p>
    <w:p w14:paraId="63D3AF06" w14:textId="77777777" w:rsidR="00AE7E60" w:rsidRPr="0034615F" w:rsidRDefault="00AE7E60">
      <w:pPr>
        <w:pStyle w:val="Subtitle"/>
        <w:rPr>
          <w:b/>
          <w:color w:val="000000"/>
          <w:sz w:val="32"/>
          <w:szCs w:val="32"/>
        </w:rPr>
      </w:pPr>
      <w:r w:rsidRPr="0034615F">
        <w:rPr>
          <w:b/>
          <w:color w:val="000000"/>
          <w:sz w:val="32"/>
          <w:szCs w:val="32"/>
        </w:rPr>
        <w:t>MISSION</w:t>
      </w:r>
    </w:p>
    <w:p w14:paraId="4AEE76AF" w14:textId="24D60D42" w:rsidR="0081622D" w:rsidRPr="008A0488" w:rsidRDefault="00AE7E60" w:rsidP="008A0488">
      <w:pPr>
        <w:jc w:val="center"/>
        <w:rPr>
          <w:rFonts w:ascii="Copperplate Gothic Bold" w:hAnsi="Copperplate Gothic Bold"/>
          <w:sz w:val="24"/>
          <w:szCs w:val="24"/>
        </w:rPr>
        <w:sectPr w:rsidR="0081622D" w:rsidRPr="008A0488">
          <w:type w:val="continuous"/>
          <w:pgSz w:w="12240" w:h="15840"/>
          <w:pgMar w:top="1080" w:right="1080" w:bottom="1080" w:left="1080" w:header="720" w:footer="720" w:gutter="0"/>
          <w:cols w:space="720"/>
          <w:docGrid w:linePitch="360"/>
        </w:sectPr>
      </w:pPr>
      <w:r w:rsidRPr="008A0488">
        <w:rPr>
          <w:rFonts w:ascii="Copperplate Gothic Bold" w:hAnsi="Copperplate Gothic Bold"/>
          <w:sz w:val="24"/>
          <w:szCs w:val="24"/>
        </w:rPr>
        <w:t>The Mosquito</w:t>
      </w:r>
      <w:r w:rsidR="00534832">
        <w:rPr>
          <w:rFonts w:ascii="Copperplate Gothic Bold" w:hAnsi="Copperplate Gothic Bold"/>
          <w:sz w:val="24"/>
          <w:szCs w:val="24"/>
        </w:rPr>
        <w:t>,</w:t>
      </w:r>
      <w:r w:rsidRPr="008A0488">
        <w:rPr>
          <w:rFonts w:ascii="Copperplate Gothic Bold" w:hAnsi="Copperplate Gothic Bold"/>
          <w:sz w:val="24"/>
          <w:szCs w:val="24"/>
        </w:rPr>
        <w:t xml:space="preserve"> Grizzly Bear’s Head</w:t>
      </w:r>
      <w:r w:rsidR="00534832">
        <w:rPr>
          <w:rFonts w:ascii="Copperplate Gothic Bold" w:hAnsi="Copperplate Gothic Bold"/>
          <w:sz w:val="24"/>
          <w:szCs w:val="24"/>
        </w:rPr>
        <w:t>,</w:t>
      </w:r>
      <w:r w:rsidRPr="008A0488">
        <w:rPr>
          <w:rFonts w:ascii="Copperplate Gothic Bold" w:hAnsi="Copperplate Gothic Bold"/>
          <w:sz w:val="24"/>
          <w:szCs w:val="24"/>
        </w:rPr>
        <w:t xml:space="preserve"> Lean</w:t>
      </w:r>
      <w:r w:rsidR="00AC53A2" w:rsidRPr="008A0488">
        <w:rPr>
          <w:rFonts w:ascii="Copperplate Gothic Bold" w:hAnsi="Copperplate Gothic Bold"/>
          <w:sz w:val="24"/>
          <w:szCs w:val="24"/>
        </w:rPr>
        <w:t xml:space="preserve"> M</w:t>
      </w:r>
      <w:r w:rsidRPr="008A0488">
        <w:rPr>
          <w:rFonts w:ascii="Copperplate Gothic Bold" w:hAnsi="Copperplate Gothic Bold"/>
          <w:sz w:val="24"/>
          <w:szCs w:val="24"/>
        </w:rPr>
        <w:t>an First Nation provides leadership in the development and provision of necessary social and health programming for our constituents; continuously builds and implements an economic plan that creates wealth, builds infrastructure and seizes growth opportunities at the community level on behalf of our First Nations; and honors our unique culture, language and history by preserving and actively participating in our First Nations heritage</w:t>
      </w:r>
    </w:p>
    <w:p w14:paraId="394BFAEE" w14:textId="77777777" w:rsidR="0081622D" w:rsidRPr="008A0488" w:rsidRDefault="0081622D">
      <w:pPr>
        <w:rPr>
          <w:sz w:val="24"/>
          <w:szCs w:val="24"/>
        </w:rPr>
        <w:sectPr w:rsidR="0081622D" w:rsidRPr="008A0488">
          <w:type w:val="continuous"/>
          <w:pgSz w:w="12240" w:h="15840"/>
          <w:pgMar w:top="1080" w:right="1080" w:bottom="1080" w:left="1080" w:header="720" w:footer="720" w:gutter="0"/>
          <w:cols w:num="2" w:space="432"/>
          <w:docGrid w:linePitch="360"/>
        </w:sectPr>
      </w:pPr>
    </w:p>
    <w:p w14:paraId="3BD143B2" w14:textId="77777777" w:rsidR="007A4E1E" w:rsidRDefault="007A4E1E" w:rsidP="00AB21DA">
      <w:pPr>
        <w:pStyle w:val="paragraph"/>
        <w:shd w:val="clear" w:color="auto" w:fill="FFFFFF"/>
        <w:spacing w:before="0" w:beforeAutospacing="0"/>
        <w:rPr>
          <w:rStyle w:val="textrun"/>
          <w:rFonts w:ascii="Segoe UI" w:hAnsi="Segoe UI" w:cs="Segoe UI"/>
          <w:b/>
          <w:bCs/>
          <w:color w:val="292B2C"/>
        </w:rPr>
      </w:pPr>
    </w:p>
    <w:p w14:paraId="499A4A3C" w14:textId="77777777" w:rsidR="007A4E1E" w:rsidRDefault="007A4E1E" w:rsidP="00AB21DA">
      <w:pPr>
        <w:pStyle w:val="paragraph"/>
        <w:shd w:val="clear" w:color="auto" w:fill="FFFFFF"/>
        <w:spacing w:before="0" w:beforeAutospacing="0"/>
        <w:rPr>
          <w:rStyle w:val="textrun"/>
          <w:rFonts w:ascii="Segoe UI" w:hAnsi="Segoe UI" w:cs="Segoe UI"/>
          <w:b/>
          <w:bCs/>
          <w:color w:val="292B2C"/>
        </w:rPr>
      </w:pPr>
    </w:p>
    <w:p w14:paraId="0C7894C3" w14:textId="77777777" w:rsidR="00534832" w:rsidRDefault="00534832" w:rsidP="00534832">
      <w:pPr>
        <w:pStyle w:val="paragraph"/>
        <w:shd w:val="clear" w:color="auto" w:fill="FFFFFF"/>
        <w:spacing w:before="0" w:beforeAutospacing="0" w:after="0" w:afterAutospacing="0"/>
        <w:jc w:val="center"/>
        <w:rPr>
          <w:rStyle w:val="textrun"/>
          <w:rFonts w:ascii="Segoe UI" w:hAnsi="Segoe UI" w:cs="Segoe UI"/>
          <w:b/>
          <w:bCs/>
          <w:color w:val="292B2C"/>
        </w:rPr>
        <w:sectPr w:rsidR="00534832" w:rsidSect="00AB21DA">
          <w:type w:val="continuous"/>
          <w:pgSz w:w="12240" w:h="15840"/>
          <w:pgMar w:top="1080" w:right="1080" w:bottom="1080" w:left="1080" w:header="720" w:footer="720" w:gutter="0"/>
          <w:cols w:num="2" w:space="720"/>
          <w:docGrid w:linePitch="360"/>
        </w:sectPr>
      </w:pPr>
    </w:p>
    <w:p w14:paraId="6A51F6D0" w14:textId="77777777" w:rsidR="005D675C" w:rsidRPr="003A3576" w:rsidRDefault="005D675C" w:rsidP="005D675C">
      <w:pPr>
        <w:pStyle w:val="paragraph"/>
        <w:shd w:val="clear" w:color="auto" w:fill="FFFFFF"/>
        <w:spacing w:before="0" w:beforeAutospacing="0" w:after="0" w:afterAutospacing="0"/>
        <w:ind w:firstLine="720"/>
        <w:rPr>
          <w:rStyle w:val="textrun"/>
          <w:b/>
          <w:bCs/>
          <w:color w:val="292B2C"/>
        </w:rPr>
      </w:pPr>
      <w:r w:rsidRPr="003A3576">
        <w:rPr>
          <w:rStyle w:val="textrun"/>
          <w:b/>
          <w:bCs/>
          <w:color w:val="292B2C"/>
        </w:rPr>
        <w:lastRenderedPageBreak/>
        <w:t>Director of Operations</w:t>
      </w:r>
    </w:p>
    <w:p w14:paraId="08EFB2F1" w14:textId="6B6B3418" w:rsidR="00042970" w:rsidRPr="003A3576" w:rsidRDefault="005D675C" w:rsidP="005D675C">
      <w:pPr>
        <w:pStyle w:val="paragraph"/>
        <w:shd w:val="clear" w:color="auto" w:fill="FFFFFF"/>
        <w:spacing w:before="0" w:beforeAutospacing="0" w:after="0" w:afterAutospacing="0"/>
        <w:rPr>
          <w:b/>
          <w:bCs/>
          <w:color w:val="292B2C"/>
        </w:rPr>
        <w:sectPr w:rsidR="00042970" w:rsidRPr="003A3576" w:rsidSect="00042970">
          <w:type w:val="continuous"/>
          <w:pgSz w:w="12240" w:h="15840"/>
          <w:pgMar w:top="1080" w:right="1080" w:bottom="1080" w:left="1080" w:header="720" w:footer="720" w:gutter="0"/>
          <w:cols w:num="2" w:space="720"/>
          <w:docGrid w:linePitch="360"/>
        </w:sectPr>
      </w:pPr>
      <w:r>
        <w:rPr>
          <w:b/>
          <w:bCs/>
          <w:color w:val="292B2C"/>
        </w:rPr>
        <w:t xml:space="preserve">       Community Compressive Navigator</w:t>
      </w:r>
    </w:p>
    <w:p w14:paraId="23AD82CF" w14:textId="47EB9F8D" w:rsidR="00AB21DA" w:rsidRPr="003A3576" w:rsidRDefault="00AB21DA" w:rsidP="00AB21DA">
      <w:pPr>
        <w:pStyle w:val="paragraph"/>
        <w:shd w:val="clear" w:color="auto" w:fill="FFFFFF"/>
        <w:spacing w:before="0" w:beforeAutospacing="0"/>
        <w:rPr>
          <w:rStyle w:val="normaltextrun"/>
          <w:color w:val="292B2C"/>
        </w:rPr>
      </w:pPr>
      <w:r w:rsidRPr="003A3576">
        <w:rPr>
          <w:rStyle w:val="normaltextrun"/>
          <w:color w:val="292B2C"/>
        </w:rPr>
        <w:t>Hello.  It has been an honor and privilege to work for my home community, I’ve been with the Nation since April 2013 and Director of Operations since May of 2015.  I’ve committed my time and energy on my own Nation to build upon all aspects of administration.</w:t>
      </w:r>
      <w:r w:rsidRPr="003A3576">
        <w:rPr>
          <w:color w:val="292B2C"/>
        </w:rPr>
        <w:t xml:space="preserve">  </w:t>
      </w:r>
      <w:r w:rsidRPr="003A3576">
        <w:rPr>
          <w:rStyle w:val="normaltextrun"/>
          <w:color w:val="292B2C"/>
        </w:rPr>
        <w:t xml:space="preserve">We serve you to fulfil our vision of creating healthy families and individuals and becoming a healthy, prosperous community.  We work on progressing our accountability and transparency through various forms of communication.  We work towards revitalizing our Nakoda/Cree heritage by providing opportunity for cultural implementation.  </w:t>
      </w:r>
    </w:p>
    <w:p w14:paraId="0DDB29F2" w14:textId="4441B5D7" w:rsidR="00042970" w:rsidRPr="003A3576" w:rsidRDefault="00042970" w:rsidP="00042970">
      <w:pPr>
        <w:pStyle w:val="paragraph"/>
        <w:shd w:val="clear" w:color="auto" w:fill="FFFFFF"/>
        <w:spacing w:before="0" w:beforeAutospacing="0"/>
        <w:rPr>
          <w:color w:val="292B2C"/>
        </w:rPr>
      </w:pPr>
      <w:r w:rsidRPr="003A3576">
        <w:rPr>
          <w:rStyle w:val="normaltextrun"/>
          <w:color w:val="292B2C"/>
        </w:rPr>
        <w:t>I am proud to lead by example by choosing a drug and alcohol-free lifestyle to better my life and the lives of my children. I sew, bead, powwow dance and I enjoy making memories by being active with my children in family activities and cultural ceremony.</w:t>
      </w:r>
      <w:r w:rsidRPr="003A3576">
        <w:rPr>
          <w:rStyle w:val="eop"/>
          <w:rFonts w:eastAsiaTheme="majorEastAsia"/>
          <w:color w:val="292B2C"/>
        </w:rPr>
        <w:t> </w:t>
      </w:r>
      <w:r w:rsidRPr="003A3576">
        <w:rPr>
          <w:rStyle w:val="normaltextrun"/>
          <w:color w:val="292B2C"/>
        </w:rPr>
        <w:t>I strongly believe and promote that Culture saves live</w:t>
      </w:r>
      <w:r w:rsidRPr="003A3576">
        <w:rPr>
          <w:rStyle w:val="eop"/>
          <w:rFonts w:eastAsiaTheme="majorEastAsia"/>
          <w:color w:val="292B2C"/>
        </w:rPr>
        <w:t>s and we must as Indigenous people’s grasp onto our language and cultural lifestyle!</w:t>
      </w:r>
    </w:p>
    <w:p w14:paraId="2BE4DBA4" w14:textId="0D4F97B0" w:rsidR="00042970" w:rsidRPr="003A3576" w:rsidRDefault="00042970" w:rsidP="00042970">
      <w:pPr>
        <w:pStyle w:val="paragraph"/>
        <w:shd w:val="clear" w:color="auto" w:fill="FFFFFF"/>
        <w:spacing w:before="0" w:beforeAutospacing="0"/>
        <w:rPr>
          <w:rStyle w:val="eop"/>
          <w:rFonts w:eastAsiaTheme="majorEastAsia"/>
          <w:color w:val="292B2C"/>
        </w:rPr>
      </w:pPr>
      <w:r w:rsidRPr="003A3576">
        <w:rPr>
          <w:rStyle w:val="textrun"/>
          <w:color w:val="292B2C"/>
        </w:rPr>
        <w:t>Thank you.</w:t>
      </w:r>
      <w:r w:rsidRPr="003A3576">
        <w:rPr>
          <w:rStyle w:val="eop"/>
          <w:rFonts w:eastAsiaTheme="majorEastAsia"/>
          <w:color w:val="292B2C"/>
        </w:rPr>
        <w:t> </w:t>
      </w:r>
    </w:p>
    <w:p w14:paraId="6C255C6C" w14:textId="0D074864" w:rsidR="007B7188" w:rsidRPr="003A3576" w:rsidRDefault="007B7188" w:rsidP="00042970">
      <w:pPr>
        <w:pStyle w:val="paragraph"/>
        <w:shd w:val="clear" w:color="auto" w:fill="FFFFFF"/>
        <w:spacing w:before="0" w:beforeAutospacing="0"/>
        <w:rPr>
          <w:color w:val="292B2C"/>
        </w:rPr>
      </w:pPr>
      <w:r w:rsidRPr="003A3576">
        <w:rPr>
          <w:rStyle w:val="eop"/>
          <w:rFonts w:eastAsiaTheme="majorEastAsia"/>
          <w:color w:val="292B2C"/>
        </w:rPr>
        <w:t>Michelle Daniels</w:t>
      </w:r>
    </w:p>
    <w:p w14:paraId="68AB474C" w14:textId="77135876" w:rsidR="00042970" w:rsidRPr="003A3576" w:rsidRDefault="00042970" w:rsidP="00AB21DA">
      <w:pPr>
        <w:pStyle w:val="paragraph"/>
        <w:shd w:val="clear" w:color="auto" w:fill="FFFFFF"/>
        <w:spacing w:before="0" w:beforeAutospacing="0"/>
        <w:rPr>
          <w:color w:val="292B2C"/>
        </w:rPr>
      </w:pPr>
    </w:p>
    <w:p w14:paraId="20FA4846" w14:textId="4D9C405D" w:rsidR="00534832" w:rsidRPr="003A3576" w:rsidRDefault="00534832" w:rsidP="00AB21DA">
      <w:pPr>
        <w:pStyle w:val="paragraph"/>
        <w:shd w:val="clear" w:color="auto" w:fill="FFFFFF"/>
        <w:spacing w:before="0" w:beforeAutospacing="0"/>
        <w:rPr>
          <w:rStyle w:val="normaltextrun"/>
          <w:color w:val="292B2C"/>
        </w:rPr>
      </w:pPr>
    </w:p>
    <w:p w14:paraId="47E7E822" w14:textId="3E191D69" w:rsidR="00534832" w:rsidRPr="003A3576" w:rsidRDefault="00534832" w:rsidP="00AB21DA">
      <w:pPr>
        <w:pStyle w:val="paragraph"/>
        <w:shd w:val="clear" w:color="auto" w:fill="FFFFFF"/>
        <w:spacing w:before="0" w:beforeAutospacing="0"/>
        <w:rPr>
          <w:rStyle w:val="normaltextrun"/>
          <w:color w:val="292B2C"/>
        </w:rPr>
      </w:pPr>
    </w:p>
    <w:p w14:paraId="5EC55141" w14:textId="58FAADA7" w:rsidR="00534832" w:rsidRPr="003A3576" w:rsidRDefault="00534832" w:rsidP="00AB21DA">
      <w:pPr>
        <w:pStyle w:val="paragraph"/>
        <w:shd w:val="clear" w:color="auto" w:fill="FFFFFF"/>
        <w:spacing w:before="0" w:beforeAutospacing="0"/>
        <w:rPr>
          <w:rStyle w:val="normaltextrun"/>
          <w:color w:val="292B2C"/>
        </w:rPr>
      </w:pPr>
    </w:p>
    <w:p w14:paraId="631C6B1E" w14:textId="7731B78A" w:rsidR="007B7188" w:rsidRPr="003A3576" w:rsidRDefault="007B7188" w:rsidP="00954C6E">
      <w:pPr>
        <w:rPr>
          <w:rFonts w:ascii="Times New Roman" w:hAnsi="Times New Roman" w:cs="Times New Roman"/>
          <w:b/>
          <w:bCs/>
          <w:sz w:val="24"/>
          <w:szCs w:val="24"/>
          <w:u w:val="single"/>
        </w:rPr>
      </w:pPr>
    </w:p>
    <w:p w14:paraId="325D048F" w14:textId="77777777" w:rsidR="003A3576" w:rsidRDefault="003A3576" w:rsidP="00954C6E">
      <w:pPr>
        <w:rPr>
          <w:rFonts w:ascii="Times New Roman" w:hAnsi="Times New Roman" w:cs="Times New Roman"/>
          <w:b/>
          <w:bCs/>
          <w:sz w:val="24"/>
          <w:szCs w:val="24"/>
          <w:u w:val="single"/>
        </w:rPr>
      </w:pPr>
    </w:p>
    <w:p w14:paraId="3584B353" w14:textId="77777777" w:rsidR="003A3576" w:rsidRDefault="003A3576" w:rsidP="00954C6E">
      <w:pPr>
        <w:rPr>
          <w:rFonts w:ascii="Times New Roman" w:hAnsi="Times New Roman" w:cs="Times New Roman"/>
          <w:b/>
          <w:bCs/>
          <w:sz w:val="24"/>
          <w:szCs w:val="24"/>
          <w:u w:val="single"/>
        </w:rPr>
      </w:pPr>
    </w:p>
    <w:p w14:paraId="3EE034AB" w14:textId="77777777" w:rsidR="003A3576" w:rsidRDefault="003A3576" w:rsidP="00954C6E">
      <w:pPr>
        <w:rPr>
          <w:rFonts w:ascii="Times New Roman" w:hAnsi="Times New Roman" w:cs="Times New Roman"/>
          <w:b/>
          <w:bCs/>
          <w:sz w:val="24"/>
          <w:szCs w:val="24"/>
          <w:u w:val="single"/>
        </w:rPr>
      </w:pPr>
    </w:p>
    <w:p w14:paraId="3A5162D5" w14:textId="77777777" w:rsidR="003A3576" w:rsidRDefault="003A3576" w:rsidP="00954C6E">
      <w:pPr>
        <w:rPr>
          <w:rFonts w:ascii="Times New Roman" w:hAnsi="Times New Roman" w:cs="Times New Roman"/>
          <w:b/>
          <w:bCs/>
          <w:sz w:val="24"/>
          <w:szCs w:val="24"/>
          <w:u w:val="single"/>
        </w:rPr>
      </w:pPr>
    </w:p>
    <w:p w14:paraId="5F494FA2" w14:textId="77777777" w:rsidR="003A3576" w:rsidRDefault="003A3576" w:rsidP="00954C6E">
      <w:pPr>
        <w:rPr>
          <w:rFonts w:ascii="Times New Roman" w:hAnsi="Times New Roman" w:cs="Times New Roman"/>
          <w:b/>
          <w:bCs/>
          <w:sz w:val="24"/>
          <w:szCs w:val="24"/>
          <w:u w:val="single"/>
        </w:rPr>
      </w:pPr>
    </w:p>
    <w:p w14:paraId="6F7883E0" w14:textId="21876C13" w:rsidR="00954C6E" w:rsidRPr="003A3576" w:rsidRDefault="00954C6E" w:rsidP="00954C6E">
      <w:pPr>
        <w:rPr>
          <w:rFonts w:ascii="Times New Roman" w:hAnsi="Times New Roman" w:cs="Times New Roman"/>
          <w:sz w:val="24"/>
          <w:szCs w:val="24"/>
        </w:rPr>
      </w:pPr>
      <w:r w:rsidRPr="003A3576">
        <w:rPr>
          <w:rFonts w:ascii="Times New Roman" w:hAnsi="Times New Roman" w:cs="Times New Roman"/>
          <w:sz w:val="24"/>
          <w:szCs w:val="24"/>
        </w:rPr>
        <w:t>I have been a CCP Navigator since 2018 with MGBHLM, helping promote activities of all sorts such as Elders Dinners, Roundance’s, Pow-wow’s Etc., working closely with Chief and Council and all program Directors including Michelle Daniels to get good direction on where they would need my assistance, on promoting Healthy life styles within the community.</w:t>
      </w:r>
    </w:p>
    <w:p w14:paraId="7D6810AC" w14:textId="0788DA35" w:rsidR="00954C6E" w:rsidRPr="003A3576" w:rsidRDefault="00954C6E" w:rsidP="00954C6E">
      <w:pPr>
        <w:rPr>
          <w:rFonts w:ascii="Times New Roman" w:hAnsi="Times New Roman" w:cs="Times New Roman"/>
          <w:sz w:val="24"/>
          <w:szCs w:val="24"/>
        </w:rPr>
      </w:pPr>
      <w:r w:rsidRPr="003A3576">
        <w:rPr>
          <w:rFonts w:ascii="Times New Roman" w:hAnsi="Times New Roman" w:cs="Times New Roman"/>
          <w:sz w:val="24"/>
          <w:szCs w:val="24"/>
        </w:rPr>
        <w:t>I assist on bringing Workshops and Guest Speakers to the nation that would initiate awareness to the work place and people, with teachings on every aspect of life, leading the way on activities for our Elders as well as the Youth, offering my assistance in decorating for special functions being set up in our community or where ever the events are taking place, so that our people can take pride in the event that is being hosted!</w:t>
      </w:r>
    </w:p>
    <w:p w14:paraId="1C5490B2" w14:textId="77777777" w:rsidR="00954C6E" w:rsidRPr="003A3576" w:rsidRDefault="00954C6E" w:rsidP="00954C6E">
      <w:pPr>
        <w:rPr>
          <w:rFonts w:ascii="Times New Roman" w:hAnsi="Times New Roman" w:cs="Times New Roman"/>
          <w:sz w:val="24"/>
          <w:szCs w:val="24"/>
        </w:rPr>
      </w:pPr>
      <w:r w:rsidRPr="003A3576">
        <w:rPr>
          <w:rFonts w:ascii="Times New Roman" w:hAnsi="Times New Roman" w:cs="Times New Roman"/>
          <w:sz w:val="24"/>
          <w:szCs w:val="24"/>
        </w:rPr>
        <w:t>Also being the one our people could reach out to for the Indian Day School application assisting anyone who needs guidance. Then working with staff to help encourage Lateral Kindness. I’d also like to proudly say I have gathered information and data for the CCP book that will be launched in the near future.</w:t>
      </w:r>
    </w:p>
    <w:p w14:paraId="733FBA07" w14:textId="77777777" w:rsidR="00954C6E" w:rsidRPr="003A3576" w:rsidRDefault="00954C6E" w:rsidP="00954C6E">
      <w:pPr>
        <w:rPr>
          <w:rFonts w:ascii="Times New Roman" w:hAnsi="Times New Roman" w:cs="Times New Roman"/>
          <w:sz w:val="24"/>
          <w:szCs w:val="24"/>
        </w:rPr>
      </w:pPr>
      <w:r w:rsidRPr="003A3576">
        <w:rPr>
          <w:rFonts w:ascii="Times New Roman" w:hAnsi="Times New Roman" w:cs="Times New Roman"/>
          <w:sz w:val="24"/>
          <w:szCs w:val="24"/>
        </w:rPr>
        <w:t>Furthermore, I have been honored and privileged to work for my Nation I take great pride in what I do for my people and community. I hope that the New Year will bring us triumph and that we all come together twofold to enjoy one another’s company in the events that 2023 will bring to the table may you all be blessed in 2023, I’ll be looking forward to working with you all as a Nation alongside with you.</w:t>
      </w:r>
    </w:p>
    <w:p w14:paraId="530B06DB" w14:textId="03E23F03" w:rsidR="00954C6E" w:rsidRPr="003A3576" w:rsidRDefault="00954C6E" w:rsidP="00954C6E">
      <w:pPr>
        <w:rPr>
          <w:rFonts w:ascii="Times New Roman" w:hAnsi="Times New Roman" w:cs="Times New Roman"/>
          <w:sz w:val="24"/>
          <w:szCs w:val="24"/>
        </w:rPr>
      </w:pPr>
      <w:r w:rsidRPr="003A3576">
        <w:rPr>
          <w:rFonts w:ascii="Times New Roman" w:hAnsi="Times New Roman" w:cs="Times New Roman"/>
          <w:sz w:val="24"/>
          <w:szCs w:val="24"/>
        </w:rPr>
        <w:t>HIY HIY, Panymaya</w:t>
      </w:r>
    </w:p>
    <w:p w14:paraId="54596693" w14:textId="1E2C37DC" w:rsidR="00534832" w:rsidRDefault="00534832" w:rsidP="00954C6E">
      <w:pPr>
        <w:pStyle w:val="paragraph"/>
        <w:shd w:val="clear" w:color="auto" w:fill="FFFFFF"/>
        <w:spacing w:before="0" w:beforeAutospacing="0"/>
        <w:jc w:val="center"/>
        <w:rPr>
          <w:rStyle w:val="normaltextrun"/>
          <w:rFonts w:ascii="Segoe UI" w:hAnsi="Segoe UI" w:cs="Segoe UI"/>
          <w:color w:val="292B2C"/>
        </w:rPr>
      </w:pPr>
    </w:p>
    <w:p w14:paraId="3FB3EA96" w14:textId="77777777" w:rsidR="00954C6E" w:rsidRPr="007B7188" w:rsidRDefault="00954C6E" w:rsidP="00954C6E">
      <w:pPr>
        <w:jc w:val="center"/>
        <w:rPr>
          <w:rFonts w:ascii="Times New Roman" w:hAnsi="Times New Roman" w:cs="Times New Roman"/>
          <w:noProof/>
          <w:sz w:val="28"/>
          <w:szCs w:val="28"/>
        </w:rPr>
      </w:pPr>
      <w:r w:rsidRPr="007B7188">
        <w:rPr>
          <w:rFonts w:ascii="Times New Roman" w:hAnsi="Times New Roman" w:cs="Times New Roman"/>
          <w:noProof/>
          <w:sz w:val="28"/>
          <w:szCs w:val="28"/>
        </w:rPr>
        <w:lastRenderedPageBreak/>
        <w:t>POST SECONDARY STUDENT SUPPORT PROGAM</w:t>
      </w:r>
    </w:p>
    <w:p w14:paraId="743B3FDA" w14:textId="77777777" w:rsidR="00954C6E" w:rsidRPr="007B7188" w:rsidRDefault="00954C6E" w:rsidP="00954C6E">
      <w:pPr>
        <w:jc w:val="center"/>
        <w:rPr>
          <w:rFonts w:ascii="Times New Roman" w:hAnsi="Times New Roman" w:cs="Times New Roman"/>
          <w:noProof/>
          <w:sz w:val="24"/>
          <w:szCs w:val="24"/>
        </w:rPr>
      </w:pPr>
      <w:r w:rsidRPr="007B7188">
        <w:rPr>
          <w:rFonts w:ascii="Times New Roman" w:hAnsi="Times New Roman" w:cs="Times New Roman"/>
          <w:noProof/>
          <w:sz w:val="24"/>
          <w:szCs w:val="24"/>
        </w:rPr>
        <w:t xml:space="preserve">INTAKE DATE WAS OCTOBER 31, 2022 </w:t>
      </w:r>
    </w:p>
    <w:p w14:paraId="200D735A" w14:textId="77777777" w:rsidR="00954C6E" w:rsidRPr="007B7188" w:rsidRDefault="00954C6E" w:rsidP="00954C6E">
      <w:pPr>
        <w:jc w:val="center"/>
        <w:rPr>
          <w:rFonts w:ascii="Times New Roman" w:hAnsi="Times New Roman" w:cs="Times New Roman"/>
          <w:noProof/>
          <w:sz w:val="24"/>
          <w:szCs w:val="24"/>
        </w:rPr>
      </w:pPr>
      <w:r w:rsidRPr="007B7188">
        <w:rPr>
          <w:rFonts w:ascii="Times New Roman" w:hAnsi="Times New Roman" w:cs="Times New Roman"/>
          <w:noProof/>
          <w:sz w:val="24"/>
          <w:szCs w:val="24"/>
        </w:rPr>
        <w:t>FOR WINTER TERM FUNDING.</w:t>
      </w:r>
    </w:p>
    <w:p w14:paraId="3F0EFF90" w14:textId="0E5BA7A4" w:rsidR="00954C6E" w:rsidRPr="007B7188" w:rsidRDefault="00954C6E" w:rsidP="00954C6E">
      <w:pPr>
        <w:jc w:val="center"/>
        <w:rPr>
          <w:rFonts w:ascii="Times New Roman" w:hAnsi="Times New Roman" w:cs="Times New Roman"/>
          <w:noProof/>
          <w:sz w:val="28"/>
          <w:szCs w:val="28"/>
        </w:rPr>
      </w:pPr>
      <w:r w:rsidRPr="007B7188">
        <w:rPr>
          <w:rFonts w:ascii="Times New Roman" w:hAnsi="Times New Roman" w:cs="Times New Roman"/>
          <w:noProof/>
          <w:sz w:val="28"/>
          <w:szCs w:val="28"/>
        </w:rPr>
        <w:t>Must have GRADE 12 Diploma to apply</w:t>
      </w:r>
    </w:p>
    <w:p w14:paraId="3D6F162C" w14:textId="0749CC8B" w:rsidR="00954C6E" w:rsidRPr="007B7188" w:rsidRDefault="00954C6E" w:rsidP="00954C6E">
      <w:pPr>
        <w:spacing w:after="0" w:line="240" w:lineRule="auto"/>
        <w:jc w:val="left"/>
        <w:rPr>
          <w:rFonts w:ascii="Times New Roman" w:hAnsi="Times New Roman" w:cs="Times New Roman"/>
          <w:noProof/>
          <w:sz w:val="24"/>
          <w:szCs w:val="24"/>
        </w:rPr>
      </w:pPr>
      <w:r w:rsidRPr="007B7188">
        <w:rPr>
          <w:rFonts w:ascii="Times New Roman" w:hAnsi="Times New Roman" w:cs="Times New Roman"/>
          <w:noProof/>
          <w:sz w:val="24"/>
          <w:szCs w:val="24"/>
        </w:rPr>
        <w:t>List of Designated educational institutions across Canada that are eligible with ISC</w:t>
      </w:r>
    </w:p>
    <w:p w14:paraId="69B26E2C" w14:textId="276C25A5" w:rsidR="00954C6E" w:rsidRPr="007B7188" w:rsidRDefault="00954C6E" w:rsidP="00954C6E">
      <w:pPr>
        <w:spacing w:after="0" w:line="240" w:lineRule="auto"/>
        <w:jc w:val="left"/>
        <w:rPr>
          <w:rStyle w:val="Hyperlink"/>
          <w:rFonts w:ascii="Times New Roman" w:hAnsi="Times New Roman" w:cs="Times New Roman"/>
          <w:noProof/>
        </w:rPr>
      </w:pPr>
      <w:r w:rsidRPr="007B7188">
        <w:rPr>
          <w:rFonts w:ascii="Times New Roman" w:hAnsi="Times New Roman" w:cs="Times New Roman"/>
          <w:noProof/>
          <w:sz w:val="32"/>
          <w:szCs w:val="32"/>
        </w:rPr>
        <w:t xml:space="preserve"> </w:t>
      </w:r>
      <w:hyperlink r:id="rId16" w:history="1">
        <w:r w:rsidRPr="007B7188">
          <w:rPr>
            <w:rStyle w:val="Hyperlink"/>
            <w:rFonts w:ascii="Times New Roman" w:hAnsi="Times New Roman" w:cs="Times New Roman"/>
            <w:noProof/>
          </w:rPr>
          <w:t>www.CanLearn.ca</w:t>
        </w:r>
      </w:hyperlink>
    </w:p>
    <w:p w14:paraId="7D39862A" w14:textId="77777777" w:rsidR="00954C6E" w:rsidRPr="007B7188" w:rsidRDefault="00954C6E" w:rsidP="00954C6E">
      <w:pPr>
        <w:spacing w:after="0" w:line="240" w:lineRule="auto"/>
        <w:jc w:val="left"/>
        <w:rPr>
          <w:rFonts w:ascii="Times New Roman" w:hAnsi="Times New Roman" w:cs="Times New Roman"/>
          <w:noProof/>
          <w:sz w:val="32"/>
          <w:szCs w:val="32"/>
        </w:rPr>
      </w:pPr>
    </w:p>
    <w:p w14:paraId="22DD06F3" w14:textId="618BDC34" w:rsidR="00954C6E" w:rsidRPr="007B7188" w:rsidRDefault="00954C6E" w:rsidP="00954C6E">
      <w:pPr>
        <w:jc w:val="left"/>
        <w:rPr>
          <w:rFonts w:ascii="Times New Roman" w:hAnsi="Times New Roman" w:cs="Times New Roman"/>
          <w:noProof/>
          <w:sz w:val="32"/>
          <w:szCs w:val="32"/>
        </w:rPr>
      </w:pPr>
      <w:r w:rsidRPr="007B7188">
        <w:rPr>
          <w:rFonts w:ascii="Times New Roman" w:hAnsi="Times New Roman" w:cs="Times New Roman"/>
          <w:b/>
          <w:bCs/>
          <w:noProof/>
          <w:sz w:val="32"/>
          <w:szCs w:val="32"/>
        </w:rPr>
        <w:t>Website Information</w:t>
      </w:r>
    </w:p>
    <w:p w14:paraId="14605E57" w14:textId="0DE8CA55" w:rsidR="00954C6E" w:rsidRPr="007B7188" w:rsidRDefault="0013168E" w:rsidP="00954C6E">
      <w:pPr>
        <w:spacing w:after="0" w:line="240" w:lineRule="auto"/>
        <w:jc w:val="left"/>
        <w:rPr>
          <w:rFonts w:ascii="Times New Roman" w:hAnsi="Times New Roman" w:cs="Times New Roman"/>
          <w:noProof/>
        </w:rPr>
      </w:pPr>
      <w:hyperlink r:id="rId17" w:history="1">
        <w:r w:rsidR="00954C6E" w:rsidRPr="007B7188">
          <w:rPr>
            <w:rStyle w:val="Hyperlink"/>
            <w:rFonts w:ascii="Times New Roman" w:hAnsi="Times New Roman" w:cs="Times New Roman"/>
            <w:noProof/>
          </w:rPr>
          <w:t>https://www.northwestcollege.ca</w:t>
        </w:r>
      </w:hyperlink>
    </w:p>
    <w:p w14:paraId="0B93194C" w14:textId="0C8A1119" w:rsidR="00954C6E" w:rsidRPr="007B7188" w:rsidRDefault="00954C6E" w:rsidP="00954C6E">
      <w:pPr>
        <w:spacing w:after="0" w:line="240" w:lineRule="auto"/>
        <w:jc w:val="left"/>
        <w:rPr>
          <w:rFonts w:ascii="Times New Roman" w:hAnsi="Times New Roman" w:cs="Times New Roman"/>
          <w:noProof/>
        </w:rPr>
      </w:pPr>
      <w:r w:rsidRPr="007B7188">
        <w:rPr>
          <w:rFonts w:ascii="Times New Roman" w:hAnsi="Times New Roman" w:cs="Times New Roman"/>
          <w:noProof/>
        </w:rPr>
        <w:t>Meadow lake/N.B North West College- Application Portal</w:t>
      </w:r>
    </w:p>
    <w:p w14:paraId="5DDD71C6" w14:textId="3C732671" w:rsidR="00954C6E" w:rsidRPr="007B7188" w:rsidRDefault="00954C6E" w:rsidP="00954C6E">
      <w:pPr>
        <w:spacing w:after="0" w:line="240" w:lineRule="auto"/>
        <w:jc w:val="left"/>
        <w:rPr>
          <w:rFonts w:ascii="Times New Roman" w:hAnsi="Times New Roman" w:cs="Times New Roman"/>
          <w:noProof/>
        </w:rPr>
      </w:pPr>
    </w:p>
    <w:p w14:paraId="1362A37B" w14:textId="5101F6E1" w:rsidR="00954C6E" w:rsidRPr="007B7188" w:rsidRDefault="0013168E" w:rsidP="00954C6E">
      <w:pPr>
        <w:spacing w:after="0" w:line="240" w:lineRule="auto"/>
        <w:jc w:val="left"/>
        <w:rPr>
          <w:rFonts w:ascii="Times New Roman" w:hAnsi="Times New Roman" w:cs="Times New Roman"/>
          <w:noProof/>
          <w:sz w:val="32"/>
          <w:szCs w:val="32"/>
        </w:rPr>
      </w:pPr>
      <w:hyperlink r:id="rId18" w:history="1">
        <w:r w:rsidR="00954C6E" w:rsidRPr="007B7188">
          <w:rPr>
            <w:rStyle w:val="Hyperlink"/>
            <w:rFonts w:ascii="Times New Roman" w:hAnsi="Times New Roman" w:cs="Times New Roman"/>
            <w:noProof/>
          </w:rPr>
          <w:t>www.usask.ca</w:t>
        </w:r>
      </w:hyperlink>
      <w:r w:rsidR="00954C6E" w:rsidRPr="007B7188">
        <w:rPr>
          <w:rFonts w:ascii="Times New Roman" w:hAnsi="Times New Roman" w:cs="Times New Roman"/>
          <w:noProof/>
          <w:sz w:val="32"/>
          <w:szCs w:val="32"/>
        </w:rPr>
        <w:t xml:space="preserve"> </w:t>
      </w:r>
    </w:p>
    <w:p w14:paraId="4A266466" w14:textId="14505CBB" w:rsidR="00954C6E" w:rsidRPr="007B7188" w:rsidRDefault="00954C6E" w:rsidP="00954C6E">
      <w:pPr>
        <w:spacing w:after="0" w:line="240" w:lineRule="auto"/>
        <w:jc w:val="left"/>
        <w:rPr>
          <w:rFonts w:ascii="Times New Roman" w:hAnsi="Times New Roman" w:cs="Times New Roman"/>
          <w:noProof/>
          <w:sz w:val="24"/>
          <w:szCs w:val="24"/>
        </w:rPr>
      </w:pPr>
      <w:r w:rsidRPr="007B7188">
        <w:rPr>
          <w:rFonts w:ascii="Times New Roman" w:hAnsi="Times New Roman" w:cs="Times New Roman"/>
          <w:noProof/>
          <w:sz w:val="24"/>
          <w:szCs w:val="24"/>
        </w:rPr>
        <w:t>admissions.usask.ca    Recrutiment and admisssions</w:t>
      </w:r>
    </w:p>
    <w:p w14:paraId="3DE6782B" w14:textId="425947BC" w:rsidR="00954C6E" w:rsidRPr="007B7188" w:rsidRDefault="00954C6E" w:rsidP="00954C6E">
      <w:pPr>
        <w:spacing w:after="0" w:line="240" w:lineRule="auto"/>
        <w:jc w:val="left"/>
        <w:rPr>
          <w:rFonts w:ascii="Times New Roman" w:hAnsi="Times New Roman" w:cs="Times New Roman"/>
          <w:noProof/>
          <w:sz w:val="24"/>
          <w:szCs w:val="24"/>
        </w:rPr>
      </w:pPr>
    </w:p>
    <w:p w14:paraId="4D9CDEAA" w14:textId="77777777" w:rsidR="00954C6E" w:rsidRPr="007B7188" w:rsidRDefault="0013168E" w:rsidP="00954C6E">
      <w:pPr>
        <w:spacing w:after="0" w:line="240" w:lineRule="auto"/>
        <w:jc w:val="left"/>
        <w:rPr>
          <w:rFonts w:ascii="Times New Roman" w:hAnsi="Times New Roman" w:cs="Times New Roman"/>
          <w:noProof/>
          <w:sz w:val="32"/>
          <w:szCs w:val="32"/>
        </w:rPr>
      </w:pPr>
      <w:hyperlink r:id="rId19" w:history="1">
        <w:r w:rsidR="00954C6E" w:rsidRPr="007B7188">
          <w:rPr>
            <w:rStyle w:val="Hyperlink"/>
            <w:rFonts w:ascii="Times New Roman" w:hAnsi="Times New Roman" w:cs="Times New Roman"/>
            <w:noProof/>
          </w:rPr>
          <w:t>www.siit.ca</w:t>
        </w:r>
      </w:hyperlink>
      <w:r w:rsidR="00954C6E" w:rsidRPr="007B7188">
        <w:rPr>
          <w:rFonts w:ascii="Times New Roman" w:hAnsi="Times New Roman" w:cs="Times New Roman"/>
          <w:noProof/>
          <w:sz w:val="32"/>
          <w:szCs w:val="32"/>
        </w:rPr>
        <w:t xml:space="preserve">      </w:t>
      </w:r>
    </w:p>
    <w:p w14:paraId="1616FFD2" w14:textId="16F3616C" w:rsidR="00954C6E" w:rsidRPr="007B7188" w:rsidRDefault="00954C6E" w:rsidP="00954C6E">
      <w:pPr>
        <w:spacing w:after="0" w:line="240" w:lineRule="auto"/>
        <w:jc w:val="left"/>
        <w:rPr>
          <w:rFonts w:ascii="Times New Roman" w:hAnsi="Times New Roman" w:cs="Times New Roman"/>
          <w:noProof/>
          <w:sz w:val="24"/>
          <w:szCs w:val="24"/>
        </w:rPr>
      </w:pPr>
      <w:r w:rsidRPr="007B7188">
        <w:rPr>
          <w:rFonts w:ascii="Times New Roman" w:hAnsi="Times New Roman" w:cs="Times New Roman"/>
          <w:noProof/>
          <w:sz w:val="24"/>
          <w:szCs w:val="24"/>
        </w:rPr>
        <w:t>N.Battelford, Saskatoon, Regina, Prince Albert Sk</w:t>
      </w:r>
    </w:p>
    <w:p w14:paraId="0B60C986" w14:textId="724D243E" w:rsidR="00954C6E" w:rsidRPr="007B7188" w:rsidRDefault="00954C6E" w:rsidP="00954C6E">
      <w:pPr>
        <w:spacing w:after="0" w:line="240" w:lineRule="auto"/>
        <w:jc w:val="left"/>
        <w:rPr>
          <w:rFonts w:ascii="Times New Roman" w:hAnsi="Times New Roman" w:cs="Times New Roman"/>
          <w:noProof/>
          <w:sz w:val="24"/>
          <w:szCs w:val="24"/>
        </w:rPr>
      </w:pPr>
    </w:p>
    <w:p w14:paraId="1B1FCFEE" w14:textId="4310A96F" w:rsidR="00954C6E" w:rsidRPr="007B7188" w:rsidRDefault="0013168E" w:rsidP="00954C6E">
      <w:pPr>
        <w:spacing w:after="0" w:line="240" w:lineRule="auto"/>
        <w:jc w:val="left"/>
        <w:rPr>
          <w:rFonts w:ascii="Times New Roman" w:hAnsi="Times New Roman" w:cs="Times New Roman"/>
          <w:noProof/>
          <w:sz w:val="32"/>
          <w:szCs w:val="32"/>
        </w:rPr>
      </w:pPr>
      <w:hyperlink r:id="rId20" w:history="1">
        <w:r w:rsidR="00954C6E" w:rsidRPr="007B7188">
          <w:rPr>
            <w:rStyle w:val="Hyperlink"/>
            <w:rFonts w:ascii="Times New Roman" w:hAnsi="Times New Roman" w:cs="Times New Roman"/>
            <w:noProof/>
          </w:rPr>
          <w:t>www.https//saskpolytech.ca</w:t>
        </w:r>
      </w:hyperlink>
      <w:r w:rsidR="00954C6E" w:rsidRPr="007B7188">
        <w:rPr>
          <w:rFonts w:ascii="Times New Roman" w:hAnsi="Times New Roman" w:cs="Times New Roman"/>
          <w:noProof/>
          <w:sz w:val="32"/>
          <w:szCs w:val="32"/>
        </w:rPr>
        <w:t xml:space="preserve">    </w:t>
      </w:r>
    </w:p>
    <w:p w14:paraId="2E78A46B" w14:textId="6A474A4D" w:rsidR="00954C6E" w:rsidRPr="007B7188" w:rsidRDefault="00954C6E" w:rsidP="00954C6E">
      <w:pPr>
        <w:spacing w:after="0" w:line="240" w:lineRule="auto"/>
        <w:jc w:val="left"/>
        <w:rPr>
          <w:rFonts w:ascii="Times New Roman" w:hAnsi="Times New Roman" w:cs="Times New Roman"/>
          <w:noProof/>
          <w:sz w:val="24"/>
          <w:szCs w:val="24"/>
        </w:rPr>
      </w:pPr>
      <w:r w:rsidRPr="007B7188">
        <w:rPr>
          <w:rFonts w:ascii="Times New Roman" w:hAnsi="Times New Roman" w:cs="Times New Roman"/>
          <w:noProof/>
          <w:sz w:val="24"/>
          <w:szCs w:val="24"/>
        </w:rPr>
        <w:t xml:space="preserve">A-Z list of pograms Sask Polytechnic </w:t>
      </w:r>
    </w:p>
    <w:p w14:paraId="6548773C" w14:textId="713DF7DB" w:rsidR="00954C6E" w:rsidRPr="007B7188" w:rsidRDefault="00954C6E" w:rsidP="00954C6E">
      <w:pPr>
        <w:spacing w:after="0" w:line="240" w:lineRule="auto"/>
        <w:jc w:val="left"/>
        <w:rPr>
          <w:rFonts w:ascii="Times New Roman" w:hAnsi="Times New Roman" w:cs="Times New Roman"/>
          <w:noProof/>
          <w:sz w:val="24"/>
          <w:szCs w:val="24"/>
        </w:rPr>
      </w:pPr>
    </w:p>
    <w:p w14:paraId="281314E3" w14:textId="52D5FF42" w:rsidR="00954C6E" w:rsidRPr="007B7188" w:rsidRDefault="0013168E" w:rsidP="00954C6E">
      <w:pPr>
        <w:spacing w:after="0" w:line="240" w:lineRule="auto"/>
        <w:jc w:val="left"/>
        <w:rPr>
          <w:rFonts w:ascii="Times New Roman" w:hAnsi="Times New Roman" w:cs="Times New Roman"/>
          <w:noProof/>
          <w:sz w:val="32"/>
          <w:szCs w:val="32"/>
        </w:rPr>
      </w:pPr>
      <w:hyperlink r:id="rId21" w:history="1">
        <w:r w:rsidR="00954C6E" w:rsidRPr="007B7188">
          <w:rPr>
            <w:rStyle w:val="Hyperlink"/>
            <w:rFonts w:ascii="Times New Roman" w:hAnsi="Times New Roman" w:cs="Times New Roman"/>
            <w:noProof/>
          </w:rPr>
          <w:t>www.uregina.ca</w:t>
        </w:r>
      </w:hyperlink>
      <w:r w:rsidR="00954C6E" w:rsidRPr="007B7188">
        <w:rPr>
          <w:rFonts w:ascii="Times New Roman" w:hAnsi="Times New Roman" w:cs="Times New Roman"/>
          <w:noProof/>
          <w:sz w:val="32"/>
          <w:szCs w:val="32"/>
        </w:rPr>
        <w:t xml:space="preserve">  </w:t>
      </w:r>
    </w:p>
    <w:p w14:paraId="7F150501" w14:textId="044FAE3B" w:rsidR="00954C6E" w:rsidRPr="007B7188" w:rsidRDefault="00954C6E" w:rsidP="00954C6E">
      <w:pPr>
        <w:spacing w:after="0" w:line="240" w:lineRule="auto"/>
        <w:jc w:val="left"/>
        <w:rPr>
          <w:rFonts w:ascii="Times New Roman" w:hAnsi="Times New Roman" w:cs="Times New Roman"/>
          <w:noProof/>
          <w:sz w:val="24"/>
          <w:szCs w:val="24"/>
        </w:rPr>
      </w:pPr>
      <w:r w:rsidRPr="007B7188">
        <w:rPr>
          <w:rFonts w:ascii="Times New Roman" w:hAnsi="Times New Roman" w:cs="Times New Roman"/>
          <w:noProof/>
          <w:sz w:val="24"/>
          <w:szCs w:val="24"/>
        </w:rPr>
        <w:t>Univeristy of Regina campus</w:t>
      </w:r>
    </w:p>
    <w:p w14:paraId="646DEE93" w14:textId="364DC876" w:rsidR="00954C6E" w:rsidRPr="007B7188" w:rsidRDefault="00954C6E" w:rsidP="00954C6E">
      <w:pPr>
        <w:spacing w:after="0" w:line="240" w:lineRule="auto"/>
        <w:jc w:val="left"/>
        <w:rPr>
          <w:rFonts w:ascii="Times New Roman" w:hAnsi="Times New Roman" w:cs="Times New Roman"/>
          <w:noProof/>
          <w:sz w:val="24"/>
          <w:szCs w:val="24"/>
        </w:rPr>
      </w:pPr>
    </w:p>
    <w:p w14:paraId="686656F1" w14:textId="5930BFD3" w:rsidR="00954C6E" w:rsidRPr="007B7188" w:rsidRDefault="0013168E" w:rsidP="00954C6E">
      <w:pPr>
        <w:spacing w:after="0" w:line="240" w:lineRule="auto"/>
        <w:jc w:val="left"/>
        <w:rPr>
          <w:rFonts w:ascii="Times New Roman" w:hAnsi="Times New Roman" w:cs="Times New Roman"/>
          <w:noProof/>
          <w:sz w:val="32"/>
          <w:szCs w:val="32"/>
        </w:rPr>
      </w:pPr>
      <w:hyperlink r:id="rId22" w:history="1">
        <w:r w:rsidR="00954C6E" w:rsidRPr="007B7188">
          <w:rPr>
            <w:rStyle w:val="Hyperlink"/>
            <w:rFonts w:ascii="Times New Roman" w:hAnsi="Times New Roman" w:cs="Times New Roman"/>
            <w:noProof/>
          </w:rPr>
          <w:t>www.fnuniv.ca</w:t>
        </w:r>
      </w:hyperlink>
      <w:r w:rsidR="00954C6E" w:rsidRPr="007B7188">
        <w:rPr>
          <w:rFonts w:ascii="Times New Roman" w:hAnsi="Times New Roman" w:cs="Times New Roman"/>
          <w:noProof/>
          <w:sz w:val="32"/>
          <w:szCs w:val="32"/>
        </w:rPr>
        <w:t xml:space="preserve"> </w:t>
      </w:r>
    </w:p>
    <w:p w14:paraId="392237B7" w14:textId="365591A8" w:rsidR="00954C6E" w:rsidRPr="007B7188" w:rsidRDefault="00954C6E" w:rsidP="00954C6E">
      <w:pPr>
        <w:spacing w:after="0" w:line="240" w:lineRule="auto"/>
        <w:jc w:val="left"/>
        <w:rPr>
          <w:rFonts w:ascii="Times New Roman" w:hAnsi="Times New Roman" w:cs="Times New Roman"/>
          <w:noProof/>
          <w:sz w:val="24"/>
          <w:szCs w:val="24"/>
        </w:rPr>
      </w:pPr>
      <w:r w:rsidRPr="007B7188">
        <w:rPr>
          <w:rFonts w:ascii="Times New Roman" w:hAnsi="Times New Roman" w:cs="Times New Roman"/>
          <w:noProof/>
          <w:sz w:val="24"/>
          <w:szCs w:val="24"/>
        </w:rPr>
        <w:t>First Nations of Canada</w:t>
      </w:r>
    </w:p>
    <w:p w14:paraId="70C02AFD" w14:textId="25F91B9C" w:rsidR="00954C6E" w:rsidRPr="007B7188" w:rsidRDefault="00954C6E" w:rsidP="00954C6E">
      <w:pPr>
        <w:spacing w:after="0" w:line="240" w:lineRule="auto"/>
        <w:jc w:val="left"/>
        <w:rPr>
          <w:rFonts w:ascii="Times New Roman" w:hAnsi="Times New Roman" w:cs="Times New Roman"/>
          <w:noProof/>
          <w:sz w:val="24"/>
          <w:szCs w:val="24"/>
        </w:rPr>
      </w:pPr>
    </w:p>
    <w:p w14:paraId="173E1F01" w14:textId="16376265" w:rsidR="00954C6E" w:rsidRPr="007B7188" w:rsidRDefault="0013168E" w:rsidP="00954C6E">
      <w:pPr>
        <w:spacing w:after="0" w:line="240" w:lineRule="auto"/>
        <w:jc w:val="left"/>
        <w:rPr>
          <w:rFonts w:ascii="Times New Roman" w:hAnsi="Times New Roman" w:cs="Times New Roman"/>
          <w:noProof/>
          <w:sz w:val="32"/>
          <w:szCs w:val="32"/>
        </w:rPr>
      </w:pPr>
      <w:hyperlink r:id="rId23" w:history="1">
        <w:r w:rsidR="00954C6E" w:rsidRPr="007B7188">
          <w:rPr>
            <w:rStyle w:val="Hyperlink"/>
            <w:rFonts w:ascii="Times New Roman" w:hAnsi="Times New Roman" w:cs="Times New Roman"/>
            <w:noProof/>
          </w:rPr>
          <w:t>http://www.lakelandcollege.ca</w:t>
        </w:r>
      </w:hyperlink>
      <w:r w:rsidR="00954C6E" w:rsidRPr="007B7188">
        <w:rPr>
          <w:rFonts w:ascii="Times New Roman" w:hAnsi="Times New Roman" w:cs="Times New Roman"/>
          <w:noProof/>
          <w:sz w:val="32"/>
          <w:szCs w:val="32"/>
        </w:rPr>
        <w:t xml:space="preserve"> </w:t>
      </w:r>
    </w:p>
    <w:p w14:paraId="45381CD7" w14:textId="23E3656B" w:rsidR="00954C6E" w:rsidRPr="007B7188" w:rsidRDefault="00954C6E" w:rsidP="00954C6E">
      <w:pPr>
        <w:spacing w:after="0" w:line="240" w:lineRule="auto"/>
        <w:jc w:val="left"/>
        <w:rPr>
          <w:rFonts w:ascii="Times New Roman" w:hAnsi="Times New Roman" w:cs="Times New Roman"/>
          <w:noProof/>
          <w:sz w:val="24"/>
          <w:szCs w:val="24"/>
        </w:rPr>
      </w:pPr>
      <w:r w:rsidRPr="007B7188">
        <w:rPr>
          <w:rFonts w:ascii="Times New Roman" w:hAnsi="Times New Roman" w:cs="Times New Roman"/>
          <w:noProof/>
          <w:sz w:val="24"/>
          <w:szCs w:val="24"/>
        </w:rPr>
        <w:t>Lakeland College Lloydminister</w:t>
      </w:r>
    </w:p>
    <w:p w14:paraId="7AD775F9" w14:textId="4CE05340" w:rsidR="00534832" w:rsidRPr="007B7188" w:rsidRDefault="00534832" w:rsidP="00AB21DA">
      <w:pPr>
        <w:pStyle w:val="paragraph"/>
        <w:shd w:val="clear" w:color="auto" w:fill="FFFFFF"/>
        <w:spacing w:before="0" w:beforeAutospacing="0"/>
        <w:rPr>
          <w:rStyle w:val="normaltextrun"/>
          <w:color w:val="292B2C"/>
        </w:rPr>
      </w:pPr>
    </w:p>
    <w:p w14:paraId="44156F5A" w14:textId="13A38089" w:rsidR="00534832" w:rsidRPr="007B7188" w:rsidRDefault="005D675C" w:rsidP="00AB21DA">
      <w:pPr>
        <w:pStyle w:val="paragraph"/>
        <w:shd w:val="clear" w:color="auto" w:fill="FFFFFF"/>
        <w:spacing w:before="0" w:beforeAutospacing="0"/>
        <w:rPr>
          <w:rStyle w:val="normaltextrun"/>
          <w:color w:val="292B2C"/>
        </w:rPr>
      </w:pPr>
      <w:bookmarkStart w:id="0" w:name="_Hlk124758866"/>
      <w:r>
        <w:rPr>
          <w:noProof/>
        </w:rPr>
        <mc:AlternateContent>
          <mc:Choice Requires="wps">
            <w:drawing>
              <wp:anchor distT="0" distB="0" distL="114300" distR="114300" simplePos="0" relativeHeight="251667968" behindDoc="0" locked="0" layoutInCell="1" allowOverlap="1" wp14:anchorId="06733BCD" wp14:editId="521EFBEC">
                <wp:simplePos x="0" y="0"/>
                <wp:positionH relativeFrom="column">
                  <wp:posOffset>-129540</wp:posOffset>
                </wp:positionH>
                <wp:positionV relativeFrom="margin">
                  <wp:posOffset>7343775</wp:posOffset>
                </wp:positionV>
                <wp:extent cx="6362700" cy="508000"/>
                <wp:effectExtent l="19050" t="19050" r="19050" b="2540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50800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E0F186A" w14:textId="77777777" w:rsidR="0081622D" w:rsidRDefault="00B151D8">
                            <w:pPr>
                              <w:rPr>
                                <w:caps/>
                                <w:color w:val="FFFFFF" w:themeColor="background1"/>
                                <w:spacing w:val="12"/>
                              </w:rPr>
                            </w:pPr>
                            <w:r>
                              <w:rPr>
                                <w:caps/>
                                <w:color w:val="FFFFFF" w:themeColor="background1"/>
                                <w:spacing w:val="12"/>
                              </w:rPr>
                              <w:t>“</w:t>
                            </w:r>
                            <w:r w:rsidR="00441890">
                              <w:rPr>
                                <w:caps/>
                                <w:color w:val="FFFFFF" w:themeColor="background1"/>
                                <w:spacing w:val="12"/>
                              </w:rPr>
                              <w:t>Education is the most powerful weapon which you can use to change the world.”             ~ nelson mandela</w:t>
                            </w:r>
                            <w:r w:rsidR="009135DE">
                              <w:rPr>
                                <w:caps/>
                                <w:color w:val="FFFFFF" w:themeColor="background1"/>
                                <w:spacing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06733BCD" id="Rectangle 17" o:spid="_x0000_s1030" style="position:absolute;margin-left:-10.2pt;margin-top:578.25pt;width:501pt;height:40pt;z-index:251667968;visibility:visible;mso-wrap-style:square;mso-width-percent:1000;mso-height-percent:0;mso-wrap-distance-left:9pt;mso-wrap-distance-top:0;mso-wrap-distance-right:9pt;mso-wrap-distance-bottom:0;mso-position-horizontal:absolute;mso-position-horizontal-relative:text;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tM8uQIAABMGAAAOAAAAZHJzL2Uyb0RvYy54bWysVFtP2zAUfp+0/2D5fSTtWmARKapATJMq&#10;qICJZ9exGwvfZrtNul+/Y+eywtA2TXuxbJ/v3L5zubhslUR75rwwusSTkxwjpqmphN6W+OvjzYdz&#10;jHwguiLSaFbiA/P4cvH+3UVjCzY1tZEVcwiMaF80tsR1CLbIMk9rpog/MZZpEHLjFAnwdNuscqQB&#10;60pm0zw/zRrjKusMZd7D73UnxItkn3NGwx3nngUkSwyxhXS6dG7imS0uSLF1xNaC9mGQf4hCEaHB&#10;6WjqmgSCdk78YkoJ6ow3PJxQozLDuaAs5QDZTPJX2TzUxLKUC5Dj7UiT/39m6e1+7ZCooHZnGGmi&#10;oEb3wBrRW8kQ/AFBjfUF4B7s2sUUvV0Z+uxBkL2QxIfvMS13KmIhQdQmtg8j26wNiMLn6cfT6VkO&#10;RaEgm+fnOdyjUVIM2tb58JkZheKlxA7iSiST/cqHDjpAUmBGiupGSJkesYPYlXRoT6D2hFKmw6R3&#10;4I+RUqOmxLPZbB5jURa4CLXQj9ARz8ndC3TqzL+yq0SA1pZClTjmNmYndc9cR1aiLRwki1FLfc84&#10;lAPomXa+304jZViTinXZzY/MjwEmKpPBiObAy2h78jvbHbE9PqqyNEejcv5n5VEjeTY6jMpKaOPe&#10;MiDH4vAOP5DUURNZCu2mTa06G7pyY6oDtK8z3Vx7S28EtMqK+LAmDgYZKgrLKdzBwaWBMpv+hlFt&#10;3Pe3/iMe5gukGDWwGErsv+2IYxjJLxom79NkNoubJD1m87MpPNyxZHMs0Tt1ZaD/JrAGLU3XiA9y&#10;uHJn1BPssGX0CiKiKfguMQ1ueFyFbmHBFqRsuUww2B6WhJV+sDQajzzHUXhsn4iz/bwEmLRbMywR&#10;Urwamw4bNbVZ7oLhIs1UZLrjta8AbJ7USv2WjKvt+J1QP3f54gcAAAD//wMAUEsDBBQABgAIAAAA&#10;IQAsibgv4gAAAA0BAAAPAAAAZHJzL2Rvd25yZXYueG1sTI9BT4NAEIXvJv6HzZh4axeoYEWWxpjU&#10;hItJqx68LewIpOwsstsW/73jqR7nvS9v3is2sx3ECSffO1IQLyMQSI0zPbUK3t+2izUIHzQZPThC&#10;BT/oYVNeXxU6N+5MOzztQys4hHyuFXQhjLmUvunQar90IxJ7X26yOvA5tdJM+szhdpBJFGXS6p74&#10;Q6dHfO6wOeyPVsF293FIX2rT2KyqPl+/7221Clap25v56RFEwDlcYPirz9Wh5E61O5LxYlCwSKI7&#10;RtmI0ywFwcjDOs5A1CwlK5ZkWcj/K8pfAAAA//8DAFBLAQItABQABgAIAAAAIQC2gziS/gAAAOEB&#10;AAATAAAAAAAAAAAAAAAAAAAAAABbQ29udGVudF9UeXBlc10ueG1sUEsBAi0AFAAGAAgAAAAhADj9&#10;If/WAAAAlAEAAAsAAAAAAAAAAAAAAAAALwEAAF9yZWxzLy5yZWxzUEsBAi0AFAAGAAgAAAAhAC/u&#10;0zy5AgAAEwYAAA4AAAAAAAAAAAAAAAAALgIAAGRycy9lMm9Eb2MueG1sUEsBAi0AFAAGAAgAAAAh&#10;ACyJuC/iAAAADQEAAA8AAAAAAAAAAAAAAAAAEwUAAGRycy9kb3ducmV2LnhtbFBLBQYAAAAABAAE&#10;APMAAAAiBgAAAAA=&#10;" fillcolor="#6f6f74 [3204]" strokecolor="#6f6f74 [3204]" strokeweight="3.5pt">
                <v:stroke linestyle="thinThick"/>
                <v:path arrowok="t"/>
                <v:textbox>
                  <w:txbxContent>
                    <w:p w14:paraId="3E0F186A" w14:textId="77777777" w:rsidR="0081622D" w:rsidRDefault="00B151D8">
                      <w:pPr>
                        <w:rPr>
                          <w:caps/>
                          <w:color w:val="FFFFFF" w:themeColor="background1"/>
                          <w:spacing w:val="12"/>
                        </w:rPr>
                      </w:pPr>
                      <w:r>
                        <w:rPr>
                          <w:caps/>
                          <w:color w:val="FFFFFF" w:themeColor="background1"/>
                          <w:spacing w:val="12"/>
                        </w:rPr>
                        <w:t>“</w:t>
                      </w:r>
                      <w:r w:rsidR="00441890">
                        <w:rPr>
                          <w:caps/>
                          <w:color w:val="FFFFFF" w:themeColor="background1"/>
                          <w:spacing w:val="12"/>
                        </w:rPr>
                        <w:t>Education is the most powerful weapon which you can use to change the world.”             ~ nelson mandela</w:t>
                      </w:r>
                      <w:r w:rsidR="009135DE">
                        <w:rPr>
                          <w:caps/>
                          <w:color w:val="FFFFFF" w:themeColor="background1"/>
                          <w:spacing w:val="12"/>
                        </w:rPr>
                        <w:t xml:space="preserve"> ~</w:t>
                      </w:r>
                    </w:p>
                  </w:txbxContent>
                </v:textbox>
                <w10:wrap type="topAndBottom" anchory="margin"/>
              </v:rect>
            </w:pict>
          </mc:Fallback>
        </mc:AlternateContent>
      </w:r>
      <w:bookmarkEnd w:id="0"/>
    </w:p>
    <w:p w14:paraId="5A9B8956" w14:textId="07A9AECC" w:rsidR="007B7188" w:rsidRDefault="007B7188" w:rsidP="007B7188">
      <w:pPr>
        <w:jc w:val="center"/>
        <w:rPr>
          <w:rFonts w:ascii="Times New Roman" w:hAnsi="Times New Roman" w:cs="Times New Roman"/>
          <w:sz w:val="28"/>
          <w:szCs w:val="28"/>
        </w:rPr>
      </w:pPr>
    </w:p>
    <w:p w14:paraId="748D335E" w14:textId="49DA0DE7" w:rsidR="007B7188" w:rsidRDefault="007B7188" w:rsidP="007B7188">
      <w:pPr>
        <w:jc w:val="center"/>
        <w:rPr>
          <w:rFonts w:ascii="Times New Roman" w:hAnsi="Times New Roman" w:cs="Times New Roman"/>
          <w:sz w:val="28"/>
          <w:szCs w:val="28"/>
        </w:rPr>
      </w:pPr>
    </w:p>
    <w:p w14:paraId="1C0B96A1" w14:textId="047A2367" w:rsidR="007B7188" w:rsidRPr="007B7188" w:rsidRDefault="007B7188" w:rsidP="007B7188">
      <w:pPr>
        <w:jc w:val="center"/>
        <w:rPr>
          <w:rFonts w:ascii="Times New Roman" w:hAnsi="Times New Roman" w:cs="Times New Roman"/>
          <w:sz w:val="28"/>
          <w:szCs w:val="28"/>
        </w:rPr>
      </w:pPr>
      <w:r w:rsidRPr="007B7188">
        <w:rPr>
          <w:rFonts w:ascii="Times New Roman" w:hAnsi="Times New Roman" w:cs="Times New Roman"/>
          <w:sz w:val="28"/>
          <w:szCs w:val="28"/>
        </w:rPr>
        <w:t xml:space="preserve">Mosquito, Grizzly Bear’s Head, </w:t>
      </w:r>
    </w:p>
    <w:p w14:paraId="770CCF06" w14:textId="51F1AF79" w:rsidR="007B7188" w:rsidRPr="007B7188" w:rsidRDefault="007B7188" w:rsidP="007B7188">
      <w:pPr>
        <w:jc w:val="center"/>
        <w:rPr>
          <w:rFonts w:ascii="Times New Roman" w:hAnsi="Times New Roman" w:cs="Times New Roman"/>
          <w:sz w:val="28"/>
          <w:szCs w:val="28"/>
        </w:rPr>
      </w:pPr>
      <w:r w:rsidRPr="007B7188">
        <w:rPr>
          <w:rFonts w:ascii="Times New Roman" w:hAnsi="Times New Roman" w:cs="Times New Roman"/>
          <w:sz w:val="28"/>
          <w:szCs w:val="28"/>
        </w:rPr>
        <w:t>Lean Man First Nation</w:t>
      </w:r>
    </w:p>
    <w:p w14:paraId="6B8D4478" w14:textId="74262593" w:rsidR="007B7188" w:rsidRPr="007B7188" w:rsidRDefault="007B7188" w:rsidP="007B7188">
      <w:pPr>
        <w:jc w:val="center"/>
        <w:rPr>
          <w:rFonts w:ascii="Times New Roman" w:hAnsi="Times New Roman" w:cs="Times New Roman"/>
          <w:sz w:val="28"/>
          <w:szCs w:val="28"/>
        </w:rPr>
      </w:pPr>
      <w:r w:rsidRPr="007B7188">
        <w:rPr>
          <w:rFonts w:ascii="Times New Roman" w:hAnsi="Times New Roman" w:cs="Times New Roman"/>
          <w:sz w:val="28"/>
          <w:szCs w:val="28"/>
        </w:rPr>
        <w:t xml:space="preserve">Post-Secondary Visits </w:t>
      </w:r>
    </w:p>
    <w:p w14:paraId="2588A48F" w14:textId="77777777" w:rsidR="007B7188" w:rsidRPr="007B7188" w:rsidRDefault="007B7188" w:rsidP="007B7188">
      <w:pPr>
        <w:jc w:val="center"/>
        <w:rPr>
          <w:rFonts w:ascii="Times New Roman" w:hAnsi="Times New Roman" w:cs="Times New Roman"/>
          <w:sz w:val="28"/>
          <w:szCs w:val="28"/>
        </w:rPr>
      </w:pPr>
      <w:r w:rsidRPr="007B7188">
        <w:rPr>
          <w:rFonts w:ascii="Times New Roman" w:hAnsi="Times New Roman" w:cs="Times New Roman"/>
          <w:sz w:val="28"/>
          <w:szCs w:val="28"/>
        </w:rPr>
        <w:t xml:space="preserve">Post-Secondary Policy Overview and Survey </w:t>
      </w:r>
    </w:p>
    <w:p w14:paraId="061DCA42" w14:textId="77777777" w:rsidR="007B7188" w:rsidRPr="007B7188" w:rsidRDefault="007B7188" w:rsidP="007B7188">
      <w:pPr>
        <w:jc w:val="center"/>
        <w:rPr>
          <w:rFonts w:ascii="Times New Roman" w:hAnsi="Times New Roman" w:cs="Times New Roman"/>
          <w:sz w:val="28"/>
          <w:szCs w:val="28"/>
        </w:rPr>
      </w:pPr>
      <w:r w:rsidRPr="007B7188">
        <w:rPr>
          <w:rFonts w:ascii="Times New Roman" w:hAnsi="Times New Roman" w:cs="Times New Roman"/>
          <w:sz w:val="28"/>
          <w:szCs w:val="28"/>
        </w:rPr>
        <w:t>Meet and Greet with Students</w:t>
      </w:r>
    </w:p>
    <w:p w14:paraId="3FE50451" w14:textId="77777777" w:rsidR="007B7188" w:rsidRPr="007B7188" w:rsidRDefault="007B7188" w:rsidP="007B7188">
      <w:pPr>
        <w:rPr>
          <w:rFonts w:ascii="Times New Roman" w:hAnsi="Times New Roman" w:cs="Times New Roman"/>
          <w:sz w:val="16"/>
          <w:szCs w:val="16"/>
        </w:rPr>
      </w:pPr>
    </w:p>
    <w:p w14:paraId="4FE3760F" w14:textId="77777777" w:rsidR="007B7188" w:rsidRPr="007B7188" w:rsidRDefault="007B7188" w:rsidP="007B7188">
      <w:pPr>
        <w:rPr>
          <w:rFonts w:ascii="Times New Roman" w:hAnsi="Times New Roman" w:cs="Times New Roman"/>
          <w:sz w:val="24"/>
          <w:szCs w:val="24"/>
        </w:rPr>
      </w:pPr>
      <w:r w:rsidRPr="007B7188">
        <w:rPr>
          <w:rFonts w:ascii="Times New Roman" w:hAnsi="Times New Roman" w:cs="Times New Roman"/>
          <w:sz w:val="24"/>
          <w:szCs w:val="24"/>
        </w:rPr>
        <w:t>January 17</w:t>
      </w:r>
      <w:r w:rsidRPr="007B7188">
        <w:rPr>
          <w:rFonts w:ascii="Times New Roman" w:hAnsi="Times New Roman" w:cs="Times New Roman"/>
          <w:sz w:val="24"/>
          <w:szCs w:val="24"/>
          <w:vertAlign w:val="superscript"/>
        </w:rPr>
        <w:t>th</w:t>
      </w:r>
      <w:r w:rsidRPr="007B7188">
        <w:rPr>
          <w:rFonts w:ascii="Times New Roman" w:hAnsi="Times New Roman" w:cs="Times New Roman"/>
          <w:sz w:val="24"/>
          <w:szCs w:val="24"/>
        </w:rPr>
        <w:t>, 2023-North Battleford, Comfort Inn 5-8pm</w:t>
      </w:r>
    </w:p>
    <w:p w14:paraId="743B9EE7" w14:textId="5D2AE1FC" w:rsidR="007B7188" w:rsidRPr="007B7188" w:rsidRDefault="007B7188" w:rsidP="007B7188">
      <w:pPr>
        <w:rPr>
          <w:rFonts w:ascii="Times New Roman" w:hAnsi="Times New Roman" w:cs="Times New Roman"/>
          <w:sz w:val="24"/>
          <w:szCs w:val="24"/>
        </w:rPr>
      </w:pPr>
      <w:r w:rsidRPr="007B7188">
        <w:rPr>
          <w:rFonts w:ascii="Times New Roman" w:hAnsi="Times New Roman" w:cs="Times New Roman"/>
          <w:sz w:val="24"/>
          <w:szCs w:val="24"/>
        </w:rPr>
        <w:t>January 18</w:t>
      </w:r>
      <w:r w:rsidRPr="007B7188">
        <w:rPr>
          <w:rFonts w:ascii="Times New Roman" w:hAnsi="Times New Roman" w:cs="Times New Roman"/>
          <w:sz w:val="24"/>
          <w:szCs w:val="24"/>
          <w:vertAlign w:val="superscript"/>
        </w:rPr>
        <w:t>th</w:t>
      </w:r>
      <w:r w:rsidRPr="007B7188">
        <w:rPr>
          <w:rFonts w:ascii="Times New Roman" w:hAnsi="Times New Roman" w:cs="Times New Roman"/>
          <w:sz w:val="24"/>
          <w:szCs w:val="24"/>
        </w:rPr>
        <w:t>, 2023-Saskatoon, Ramada 5-8pm</w:t>
      </w:r>
    </w:p>
    <w:p w14:paraId="2E4BFAD5" w14:textId="77777777" w:rsidR="007B7188" w:rsidRPr="007B7188" w:rsidRDefault="007B7188" w:rsidP="007B7188">
      <w:pPr>
        <w:rPr>
          <w:rFonts w:ascii="Times New Roman" w:hAnsi="Times New Roman" w:cs="Times New Roman"/>
          <w:sz w:val="24"/>
          <w:szCs w:val="24"/>
        </w:rPr>
      </w:pPr>
      <w:r w:rsidRPr="007B7188">
        <w:rPr>
          <w:rFonts w:ascii="Times New Roman" w:hAnsi="Times New Roman" w:cs="Times New Roman"/>
          <w:sz w:val="24"/>
          <w:szCs w:val="24"/>
        </w:rPr>
        <w:t>February 3</w:t>
      </w:r>
      <w:r w:rsidRPr="007B7188">
        <w:rPr>
          <w:rFonts w:ascii="Times New Roman" w:hAnsi="Times New Roman" w:cs="Times New Roman"/>
          <w:sz w:val="24"/>
          <w:szCs w:val="24"/>
          <w:vertAlign w:val="superscript"/>
        </w:rPr>
        <w:t>rd</w:t>
      </w:r>
      <w:r w:rsidRPr="007B7188">
        <w:rPr>
          <w:rFonts w:ascii="Times New Roman" w:hAnsi="Times New Roman" w:cs="Times New Roman"/>
          <w:sz w:val="24"/>
          <w:szCs w:val="24"/>
        </w:rPr>
        <w:t>, 2023-Calgary, Grey Eagle Resort 5-8pm</w:t>
      </w:r>
    </w:p>
    <w:p w14:paraId="33E27B0C" w14:textId="77777777" w:rsidR="007B7188" w:rsidRPr="007B7188" w:rsidRDefault="007B7188" w:rsidP="007B7188">
      <w:pPr>
        <w:pStyle w:val="ListParagraph"/>
        <w:numPr>
          <w:ilvl w:val="0"/>
          <w:numId w:val="33"/>
        </w:numPr>
        <w:spacing w:line="256" w:lineRule="auto"/>
        <w:jc w:val="left"/>
        <w:rPr>
          <w:rFonts w:ascii="Times New Roman" w:hAnsi="Times New Roman" w:cs="Times New Roman"/>
          <w:sz w:val="24"/>
          <w:szCs w:val="24"/>
        </w:rPr>
      </w:pPr>
      <w:r w:rsidRPr="007B7188">
        <w:rPr>
          <w:rFonts w:ascii="Times New Roman" w:hAnsi="Times New Roman" w:cs="Times New Roman"/>
          <w:sz w:val="24"/>
          <w:szCs w:val="24"/>
        </w:rPr>
        <w:t xml:space="preserve">This will give students a last chance to print off their marks from the Fall Term and submit them to Jaqueline, laptop and printer will be available for students. </w:t>
      </w:r>
    </w:p>
    <w:p w14:paraId="129741A5" w14:textId="77777777" w:rsidR="007B7188" w:rsidRPr="007B7188" w:rsidRDefault="007B7188" w:rsidP="007B7188">
      <w:pPr>
        <w:pStyle w:val="ListParagraph"/>
        <w:numPr>
          <w:ilvl w:val="0"/>
          <w:numId w:val="33"/>
        </w:numPr>
        <w:spacing w:line="256" w:lineRule="auto"/>
        <w:jc w:val="left"/>
        <w:rPr>
          <w:rFonts w:ascii="Times New Roman" w:hAnsi="Times New Roman" w:cs="Times New Roman"/>
          <w:sz w:val="24"/>
          <w:szCs w:val="24"/>
        </w:rPr>
      </w:pPr>
      <w:r w:rsidRPr="007B7188">
        <w:rPr>
          <w:rFonts w:ascii="Times New Roman" w:hAnsi="Times New Roman" w:cs="Times New Roman"/>
          <w:sz w:val="24"/>
          <w:szCs w:val="24"/>
        </w:rPr>
        <w:t xml:space="preserve">If you have not submitted your Fall Term marks, please do so as you will not receive your February funding until they are sent in. </w:t>
      </w:r>
    </w:p>
    <w:p w14:paraId="4FBE18F4" w14:textId="77777777" w:rsidR="007B7188" w:rsidRPr="007B7188" w:rsidRDefault="007B7188" w:rsidP="007B7188">
      <w:pPr>
        <w:pStyle w:val="ListParagraph"/>
        <w:rPr>
          <w:rFonts w:ascii="Times New Roman" w:hAnsi="Times New Roman" w:cs="Times New Roman"/>
          <w:sz w:val="24"/>
          <w:szCs w:val="24"/>
        </w:rPr>
      </w:pPr>
    </w:p>
    <w:p w14:paraId="4AD02374" w14:textId="77777777" w:rsidR="007B7188" w:rsidRPr="007B7188" w:rsidRDefault="007B7188" w:rsidP="007B7188">
      <w:pPr>
        <w:rPr>
          <w:rFonts w:ascii="Times New Roman" w:hAnsi="Times New Roman" w:cs="Times New Roman"/>
          <w:sz w:val="24"/>
          <w:szCs w:val="24"/>
        </w:rPr>
      </w:pPr>
      <w:r w:rsidRPr="007B7188">
        <w:rPr>
          <w:rFonts w:ascii="Times New Roman" w:hAnsi="Times New Roman" w:cs="Times New Roman"/>
          <w:sz w:val="24"/>
          <w:szCs w:val="24"/>
        </w:rPr>
        <w:t xml:space="preserve">Lots of door prizes for students who attend and fill out the survey. </w:t>
      </w:r>
    </w:p>
    <w:p w14:paraId="73B3F028" w14:textId="50EAC07C" w:rsidR="00534832" w:rsidRDefault="00534832" w:rsidP="00AB21DA">
      <w:pPr>
        <w:pStyle w:val="paragraph"/>
        <w:shd w:val="clear" w:color="auto" w:fill="FFFFFF"/>
        <w:spacing w:before="0" w:beforeAutospacing="0"/>
        <w:rPr>
          <w:rStyle w:val="normaltextrun"/>
          <w:rFonts w:ascii="Segoe UI" w:hAnsi="Segoe UI" w:cs="Segoe UI"/>
          <w:color w:val="292B2C"/>
        </w:rPr>
      </w:pPr>
    </w:p>
    <w:p w14:paraId="0188A780" w14:textId="3DA24681" w:rsidR="00534832" w:rsidRDefault="00534832" w:rsidP="00AB21DA">
      <w:pPr>
        <w:pStyle w:val="paragraph"/>
        <w:shd w:val="clear" w:color="auto" w:fill="FFFFFF"/>
        <w:spacing w:before="0" w:beforeAutospacing="0"/>
        <w:rPr>
          <w:rStyle w:val="normaltextrun"/>
          <w:rFonts w:ascii="Segoe UI" w:hAnsi="Segoe UI" w:cs="Segoe UI"/>
          <w:color w:val="292B2C"/>
        </w:rPr>
      </w:pPr>
    </w:p>
    <w:p w14:paraId="62F6B6A7" w14:textId="48341568" w:rsidR="00534832" w:rsidRDefault="00534832" w:rsidP="00AB21DA">
      <w:pPr>
        <w:pStyle w:val="paragraph"/>
        <w:shd w:val="clear" w:color="auto" w:fill="FFFFFF"/>
        <w:spacing w:before="0" w:beforeAutospacing="0"/>
        <w:rPr>
          <w:rStyle w:val="normaltextrun"/>
          <w:rFonts w:ascii="Segoe UI" w:hAnsi="Segoe UI" w:cs="Segoe UI"/>
          <w:color w:val="292B2C"/>
        </w:rPr>
      </w:pPr>
    </w:p>
    <w:p w14:paraId="3DCA5E22" w14:textId="3C8A3930" w:rsidR="00534832" w:rsidRDefault="00534832" w:rsidP="00AB21DA">
      <w:pPr>
        <w:pStyle w:val="paragraph"/>
        <w:shd w:val="clear" w:color="auto" w:fill="FFFFFF"/>
        <w:spacing w:before="0" w:beforeAutospacing="0"/>
        <w:rPr>
          <w:rStyle w:val="normaltextrun"/>
          <w:rFonts w:ascii="Segoe UI" w:hAnsi="Segoe UI" w:cs="Segoe UI"/>
          <w:color w:val="292B2C"/>
        </w:rPr>
      </w:pPr>
    </w:p>
    <w:p w14:paraId="28BA96DF" w14:textId="0F8FD241" w:rsidR="00534832" w:rsidRDefault="00534832" w:rsidP="00AB21DA">
      <w:pPr>
        <w:pStyle w:val="paragraph"/>
        <w:shd w:val="clear" w:color="auto" w:fill="FFFFFF"/>
        <w:spacing w:before="0" w:beforeAutospacing="0"/>
        <w:rPr>
          <w:rStyle w:val="normaltextrun"/>
          <w:rFonts w:ascii="Segoe UI" w:hAnsi="Segoe UI" w:cs="Segoe UI"/>
          <w:color w:val="292B2C"/>
        </w:rPr>
      </w:pPr>
    </w:p>
    <w:p w14:paraId="09B35EEF" w14:textId="77777777" w:rsidR="005D675C" w:rsidRDefault="005D675C" w:rsidP="007B7188">
      <w:pPr>
        <w:rPr>
          <w:b/>
          <w:bCs/>
          <w:sz w:val="28"/>
          <w:szCs w:val="28"/>
          <w:u w:val="single"/>
        </w:rPr>
      </w:pPr>
    </w:p>
    <w:p w14:paraId="21D04613" w14:textId="77777777" w:rsidR="007B7188" w:rsidRPr="00A86C64" w:rsidRDefault="007B7188" w:rsidP="007B7188">
      <w:pPr>
        <w:rPr>
          <w:b/>
          <w:bCs/>
          <w:sz w:val="28"/>
          <w:szCs w:val="28"/>
          <w:u w:val="single"/>
        </w:rPr>
      </w:pPr>
      <w:r w:rsidRPr="00A86C64">
        <w:rPr>
          <w:b/>
          <w:bCs/>
          <w:sz w:val="28"/>
          <w:szCs w:val="28"/>
          <w:u w:val="single"/>
        </w:rPr>
        <w:lastRenderedPageBreak/>
        <w:t xml:space="preserve">Director of Education </w:t>
      </w:r>
    </w:p>
    <w:p w14:paraId="0A8F19C2" w14:textId="2DA55292" w:rsidR="007B7188" w:rsidRPr="006E6F64" w:rsidRDefault="007B7188" w:rsidP="007B7188">
      <w:pPr>
        <w:rPr>
          <w:sz w:val="24"/>
          <w:szCs w:val="24"/>
        </w:rPr>
      </w:pPr>
      <w:r w:rsidRPr="006E6F64">
        <w:rPr>
          <w:sz w:val="24"/>
          <w:szCs w:val="24"/>
        </w:rPr>
        <w:t xml:space="preserve">Tansi everyone! Let me introduce myself, my name is Kari Checkosis and </w:t>
      </w:r>
      <w:r>
        <w:rPr>
          <w:sz w:val="24"/>
          <w:szCs w:val="24"/>
        </w:rPr>
        <w:t>I’</w:t>
      </w:r>
      <w:r w:rsidRPr="006E6F64">
        <w:rPr>
          <w:sz w:val="24"/>
          <w:szCs w:val="24"/>
        </w:rPr>
        <w:t xml:space="preserve">m the new Director of Education for MGBHLM First Nation. I’m so grateful for the opportunity to come back to my home community. My job is to overlook Mosquito School and ensure that it is a fun and exciting place for learning and growing for both staff and students. I also look after the Mosquito Daycare which is under new Supervision. The Daycare is looking for spots to fill 3 Full Time and 3 Part Time. Daycare Hours are from 8am-4:30pm Monday to Friday. I am looking forward to getting into the community and partnering up with other organizations to provide some great programming for our youth. If you have any questions or concerns, please feel free to call me or to come and see me at the Band Office. </w:t>
      </w:r>
    </w:p>
    <w:p w14:paraId="2EDBD40F" w14:textId="77777777" w:rsidR="007B7188" w:rsidRPr="006E6F64" w:rsidRDefault="007B7188" w:rsidP="007B7188">
      <w:pPr>
        <w:rPr>
          <w:sz w:val="24"/>
          <w:szCs w:val="24"/>
        </w:rPr>
      </w:pPr>
      <w:r w:rsidRPr="006E6F64">
        <w:rPr>
          <w:sz w:val="24"/>
          <w:szCs w:val="24"/>
        </w:rPr>
        <w:t xml:space="preserve">Sincerely, </w:t>
      </w:r>
    </w:p>
    <w:p w14:paraId="42632036" w14:textId="77777777" w:rsidR="007B7188" w:rsidRPr="006E6F64" w:rsidRDefault="007B7188" w:rsidP="007B7188">
      <w:pPr>
        <w:rPr>
          <w:sz w:val="24"/>
          <w:szCs w:val="24"/>
        </w:rPr>
      </w:pPr>
      <w:r w:rsidRPr="006E6F64">
        <w:rPr>
          <w:sz w:val="24"/>
          <w:szCs w:val="24"/>
        </w:rPr>
        <w:t>Kari Checkosis</w:t>
      </w:r>
    </w:p>
    <w:p w14:paraId="6FD78C82" w14:textId="77777777" w:rsidR="007B7188" w:rsidRPr="006E6F64" w:rsidRDefault="007B7188" w:rsidP="007B7188">
      <w:pPr>
        <w:rPr>
          <w:sz w:val="24"/>
          <w:szCs w:val="24"/>
        </w:rPr>
      </w:pPr>
      <w:r w:rsidRPr="006E6F64">
        <w:rPr>
          <w:sz w:val="24"/>
          <w:szCs w:val="24"/>
        </w:rPr>
        <w:t>MGBHLM Director of Education</w:t>
      </w:r>
    </w:p>
    <w:p w14:paraId="25EF087A" w14:textId="77777777" w:rsidR="007B7188" w:rsidRDefault="007B7188" w:rsidP="007B7188">
      <w:pPr>
        <w:rPr>
          <w:b/>
          <w:bCs/>
          <w:sz w:val="24"/>
          <w:szCs w:val="24"/>
          <w:u w:val="single"/>
        </w:rPr>
      </w:pPr>
    </w:p>
    <w:p w14:paraId="4D8ADDFF" w14:textId="77777777" w:rsidR="007B7188" w:rsidRDefault="007B7188" w:rsidP="007B7188">
      <w:pPr>
        <w:rPr>
          <w:b/>
          <w:bCs/>
          <w:sz w:val="24"/>
          <w:szCs w:val="24"/>
          <w:u w:val="single"/>
        </w:rPr>
      </w:pPr>
    </w:p>
    <w:p w14:paraId="5E1C4DE2" w14:textId="77777777" w:rsidR="007B7188" w:rsidRDefault="007B7188" w:rsidP="007B7188">
      <w:pPr>
        <w:rPr>
          <w:b/>
          <w:bCs/>
          <w:sz w:val="24"/>
          <w:szCs w:val="24"/>
          <w:u w:val="single"/>
        </w:rPr>
      </w:pPr>
    </w:p>
    <w:p w14:paraId="29337EE5" w14:textId="77777777" w:rsidR="007B7188" w:rsidRDefault="007B7188" w:rsidP="007B7188">
      <w:pPr>
        <w:rPr>
          <w:b/>
          <w:bCs/>
          <w:sz w:val="24"/>
          <w:szCs w:val="24"/>
          <w:u w:val="single"/>
        </w:rPr>
      </w:pPr>
    </w:p>
    <w:p w14:paraId="560A4AFF" w14:textId="77777777" w:rsidR="007B7188" w:rsidRDefault="007B7188" w:rsidP="007B7188">
      <w:pPr>
        <w:rPr>
          <w:b/>
          <w:bCs/>
          <w:sz w:val="24"/>
          <w:szCs w:val="24"/>
          <w:u w:val="single"/>
        </w:rPr>
      </w:pPr>
    </w:p>
    <w:p w14:paraId="71B016BA" w14:textId="77777777" w:rsidR="007B7188" w:rsidRDefault="007B7188" w:rsidP="007B7188">
      <w:pPr>
        <w:rPr>
          <w:b/>
          <w:bCs/>
          <w:sz w:val="24"/>
          <w:szCs w:val="24"/>
          <w:u w:val="single"/>
        </w:rPr>
      </w:pPr>
    </w:p>
    <w:p w14:paraId="341BEF07" w14:textId="77777777" w:rsidR="007B7188" w:rsidRDefault="007B7188" w:rsidP="007B7188">
      <w:pPr>
        <w:rPr>
          <w:b/>
          <w:bCs/>
          <w:sz w:val="24"/>
          <w:szCs w:val="24"/>
          <w:u w:val="single"/>
        </w:rPr>
      </w:pPr>
    </w:p>
    <w:p w14:paraId="57DEEB18" w14:textId="77777777" w:rsidR="007B7188" w:rsidRDefault="007B7188" w:rsidP="007B7188">
      <w:pPr>
        <w:rPr>
          <w:b/>
          <w:bCs/>
          <w:sz w:val="24"/>
          <w:szCs w:val="24"/>
          <w:u w:val="single"/>
        </w:rPr>
      </w:pPr>
    </w:p>
    <w:p w14:paraId="3B364FB6" w14:textId="2EADAD52" w:rsidR="007B7188" w:rsidRPr="006E6F64" w:rsidRDefault="007B7188" w:rsidP="007B7188">
      <w:pPr>
        <w:rPr>
          <w:sz w:val="24"/>
          <w:szCs w:val="24"/>
        </w:rPr>
      </w:pPr>
      <w:r w:rsidRPr="006E6F64">
        <w:rPr>
          <w:b/>
          <w:bCs/>
          <w:sz w:val="24"/>
          <w:szCs w:val="24"/>
          <w:u w:val="single"/>
        </w:rPr>
        <w:t>Important Date:</w:t>
      </w:r>
      <w:r w:rsidRPr="006E6F64">
        <w:rPr>
          <w:sz w:val="24"/>
          <w:szCs w:val="24"/>
        </w:rPr>
        <w:t xml:space="preserve"> </w:t>
      </w:r>
    </w:p>
    <w:p w14:paraId="3D5B9B5A" w14:textId="1DEDDC6D" w:rsidR="007B7188" w:rsidRPr="007B7188" w:rsidRDefault="007B7188" w:rsidP="007B7188">
      <w:pPr>
        <w:rPr>
          <w:sz w:val="24"/>
          <w:szCs w:val="24"/>
        </w:rPr>
      </w:pPr>
      <w:r w:rsidRPr="006E6F64">
        <w:rPr>
          <w:sz w:val="24"/>
          <w:szCs w:val="24"/>
        </w:rPr>
        <w:t>Community Education Meeting, Thurs. Jan. 26</w:t>
      </w:r>
      <w:r w:rsidRPr="006E6F64">
        <w:rPr>
          <w:sz w:val="24"/>
          <w:szCs w:val="24"/>
          <w:vertAlign w:val="superscript"/>
        </w:rPr>
        <w:t>th</w:t>
      </w:r>
      <w:r w:rsidRPr="006E6F64">
        <w:rPr>
          <w:sz w:val="24"/>
          <w:szCs w:val="24"/>
        </w:rPr>
        <w:t xml:space="preserve"> at 5pm</w:t>
      </w:r>
    </w:p>
    <w:p w14:paraId="44F5C1C1" w14:textId="2316D0F9" w:rsidR="007B7188" w:rsidRDefault="007B7188" w:rsidP="007B7188">
      <w:pPr>
        <w:rPr>
          <w:b/>
          <w:bCs/>
          <w:sz w:val="24"/>
          <w:szCs w:val="24"/>
          <w:u w:val="single"/>
        </w:rPr>
      </w:pPr>
      <w:r w:rsidRPr="006E6F64">
        <w:rPr>
          <w:b/>
          <w:bCs/>
          <w:sz w:val="24"/>
          <w:szCs w:val="24"/>
          <w:u w:val="single"/>
        </w:rPr>
        <w:t>Job Opportunity</w:t>
      </w:r>
    </w:p>
    <w:p w14:paraId="56809BDD" w14:textId="604EAAA7" w:rsidR="007B7188" w:rsidRPr="007B7188" w:rsidRDefault="007B7188" w:rsidP="007B7188">
      <w:pPr>
        <w:rPr>
          <w:b/>
          <w:bCs/>
          <w:sz w:val="24"/>
          <w:szCs w:val="24"/>
          <w:u w:val="single"/>
        </w:rPr>
      </w:pPr>
      <w:r w:rsidRPr="006E6F64">
        <w:rPr>
          <w:sz w:val="24"/>
          <w:szCs w:val="24"/>
        </w:rPr>
        <w:t xml:space="preserve">We will also be looking for EAs for Mosquito School: </w:t>
      </w:r>
    </w:p>
    <w:p w14:paraId="1EE84A93" w14:textId="77777777" w:rsidR="007B7188" w:rsidRPr="006E6F64" w:rsidRDefault="007B7188" w:rsidP="007B7188">
      <w:pPr>
        <w:rPr>
          <w:sz w:val="24"/>
          <w:szCs w:val="24"/>
        </w:rPr>
      </w:pPr>
      <w:r w:rsidRPr="006E6F64">
        <w:rPr>
          <w:sz w:val="24"/>
          <w:szCs w:val="24"/>
        </w:rPr>
        <w:t>1 Full Time EA for ELA Support</w:t>
      </w:r>
    </w:p>
    <w:p w14:paraId="5081A259" w14:textId="77777777" w:rsidR="007B7188" w:rsidRPr="006E6F64" w:rsidRDefault="007B7188" w:rsidP="007B7188">
      <w:pPr>
        <w:rPr>
          <w:sz w:val="24"/>
          <w:szCs w:val="24"/>
        </w:rPr>
      </w:pPr>
      <w:r w:rsidRPr="006E6F64">
        <w:rPr>
          <w:sz w:val="24"/>
          <w:szCs w:val="24"/>
        </w:rPr>
        <w:t xml:space="preserve">3 Full Time EA’s (Early Learning, Middle Grades) </w:t>
      </w:r>
    </w:p>
    <w:p w14:paraId="799AAD2E" w14:textId="67320349" w:rsidR="00534832" w:rsidRDefault="00534832" w:rsidP="00AB21DA">
      <w:pPr>
        <w:pStyle w:val="paragraph"/>
        <w:shd w:val="clear" w:color="auto" w:fill="FFFFFF"/>
        <w:spacing w:before="0" w:beforeAutospacing="0"/>
        <w:rPr>
          <w:rStyle w:val="normaltextrun"/>
          <w:rFonts w:ascii="Segoe UI" w:hAnsi="Segoe UI" w:cs="Segoe UI"/>
          <w:color w:val="292B2C"/>
        </w:rPr>
      </w:pPr>
    </w:p>
    <w:p w14:paraId="044143A6" w14:textId="4D56D700" w:rsidR="00534832" w:rsidRDefault="007B7188" w:rsidP="00AB21DA">
      <w:pPr>
        <w:pStyle w:val="paragraph"/>
        <w:shd w:val="clear" w:color="auto" w:fill="FFFFFF"/>
        <w:spacing w:before="0" w:beforeAutospacing="0"/>
        <w:rPr>
          <w:rStyle w:val="normaltextrun"/>
          <w:rFonts w:ascii="Segoe UI" w:hAnsi="Segoe UI" w:cs="Segoe UI"/>
          <w:color w:val="292B2C"/>
        </w:rPr>
      </w:pPr>
      <w:r>
        <w:rPr>
          <w:rFonts w:asciiTheme="majorHAnsi" w:hAnsiTheme="majorHAnsi"/>
          <w:b/>
          <w:noProof/>
          <w:sz w:val="32"/>
          <w:szCs w:val="32"/>
        </w:rPr>
        <w:drawing>
          <wp:anchor distT="0" distB="0" distL="114300" distR="114300" simplePos="0" relativeHeight="251737088" behindDoc="0" locked="0" layoutInCell="1" allowOverlap="1" wp14:anchorId="183E0BF9" wp14:editId="4E0BD4FA">
            <wp:simplePos x="0" y="0"/>
            <wp:positionH relativeFrom="column">
              <wp:posOffset>640080</wp:posOffset>
            </wp:positionH>
            <wp:positionV relativeFrom="paragraph">
              <wp:posOffset>5715</wp:posOffset>
            </wp:positionV>
            <wp:extent cx="1604010" cy="1264285"/>
            <wp:effectExtent l="0" t="0" r="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4010"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DC650" w14:textId="14FE61E5" w:rsidR="003C25DE" w:rsidRDefault="003C25DE" w:rsidP="00CC09BF">
      <w:pPr>
        <w:pStyle w:val="paragraph"/>
        <w:shd w:val="clear" w:color="auto" w:fill="FFFFFF"/>
        <w:spacing w:before="0" w:beforeAutospacing="0"/>
        <w:rPr>
          <w:rStyle w:val="textrun"/>
          <w:rFonts w:ascii="Segoe UI" w:hAnsi="Segoe UI" w:cs="Segoe UI"/>
          <w:color w:val="292B2C"/>
        </w:rPr>
      </w:pPr>
    </w:p>
    <w:p w14:paraId="330BFE29" w14:textId="2FDC9875" w:rsidR="00AB21DA" w:rsidRDefault="00AB21DA" w:rsidP="00CC09BF">
      <w:pPr>
        <w:pStyle w:val="paragraph"/>
        <w:shd w:val="clear" w:color="auto" w:fill="FFFFFF"/>
        <w:spacing w:before="0" w:beforeAutospacing="0"/>
        <w:rPr>
          <w:rFonts w:ascii="Segoe UI" w:hAnsi="Segoe UI" w:cs="Segoe UI"/>
          <w:color w:val="292B2C"/>
        </w:rPr>
      </w:pPr>
    </w:p>
    <w:p w14:paraId="759192A0" w14:textId="046337C3" w:rsidR="00CC09BF" w:rsidRDefault="00CC09BF" w:rsidP="00AB21DA">
      <w:pPr>
        <w:pStyle w:val="paragraph"/>
        <w:shd w:val="clear" w:color="auto" w:fill="FFFFFF"/>
        <w:spacing w:before="0" w:beforeAutospacing="0" w:after="0" w:afterAutospacing="0"/>
        <w:rPr>
          <w:rStyle w:val="textrun"/>
          <w:rFonts w:ascii="Segoe UI" w:hAnsi="Segoe UI" w:cs="Segoe UI"/>
          <w:color w:val="292B2C"/>
        </w:rPr>
      </w:pPr>
    </w:p>
    <w:p w14:paraId="304CB928" w14:textId="286E76B7" w:rsidR="00AB21DA" w:rsidRDefault="00AB21DA" w:rsidP="00AB21DA"/>
    <w:p w14:paraId="0A67FBB1" w14:textId="62CF7F63" w:rsidR="00AB21DA" w:rsidRDefault="00AB21DA" w:rsidP="00AB21DA">
      <w:pPr>
        <w:spacing w:after="0" w:line="240" w:lineRule="auto"/>
        <w:rPr>
          <w:sz w:val="24"/>
          <w:szCs w:val="24"/>
        </w:rPr>
      </w:pPr>
    </w:p>
    <w:p w14:paraId="522F65B4" w14:textId="459B1E9B" w:rsidR="00AB21DA" w:rsidRPr="00D6331C" w:rsidRDefault="00AB21DA" w:rsidP="00AB21DA">
      <w:pPr>
        <w:spacing w:after="0" w:line="240" w:lineRule="auto"/>
        <w:rPr>
          <w:sz w:val="24"/>
          <w:szCs w:val="24"/>
        </w:rPr>
      </w:pPr>
      <w:r>
        <w:rPr>
          <w:caps/>
          <w:color w:val="FFFFFF" w:themeColor="background1"/>
          <w:spacing w:val="12"/>
        </w:rPr>
        <w:t>c</w:t>
      </w:r>
    </w:p>
    <w:p w14:paraId="63A39EEA" w14:textId="3B930FF8" w:rsidR="003F2717" w:rsidRDefault="003F2717" w:rsidP="003F2717">
      <w:pPr>
        <w:spacing w:after="0"/>
        <w:rPr>
          <w:b/>
          <w:bCs/>
          <w:sz w:val="28"/>
          <w:szCs w:val="28"/>
        </w:rPr>
      </w:pPr>
      <w:bookmarkStart w:id="1" w:name="_Hlk124760977"/>
      <w:r>
        <w:rPr>
          <w:b/>
          <w:bCs/>
          <w:sz w:val="28"/>
          <w:szCs w:val="28"/>
        </w:rPr>
        <w:t xml:space="preserve">    </w:t>
      </w:r>
    </w:p>
    <w:p w14:paraId="779757D6" w14:textId="34C13828" w:rsidR="003F2717" w:rsidRDefault="003F2717" w:rsidP="00CC09BF">
      <w:pPr>
        <w:spacing w:after="0"/>
        <w:jc w:val="center"/>
        <w:rPr>
          <w:b/>
          <w:bCs/>
          <w:sz w:val="28"/>
          <w:szCs w:val="28"/>
        </w:rPr>
      </w:pPr>
    </w:p>
    <w:p w14:paraId="244408A3" w14:textId="669F331C" w:rsidR="003F2717" w:rsidRDefault="003F2717" w:rsidP="00CC09BF">
      <w:pPr>
        <w:spacing w:after="0"/>
        <w:jc w:val="center"/>
        <w:rPr>
          <w:b/>
          <w:bCs/>
          <w:sz w:val="28"/>
          <w:szCs w:val="28"/>
        </w:rPr>
      </w:pPr>
    </w:p>
    <w:p w14:paraId="5E06ED53" w14:textId="77777777" w:rsidR="003F2717" w:rsidRDefault="003F2717" w:rsidP="003F2717">
      <w:pPr>
        <w:spacing w:after="0"/>
        <w:rPr>
          <w:b/>
          <w:bCs/>
          <w:sz w:val="28"/>
          <w:szCs w:val="28"/>
        </w:rPr>
      </w:pPr>
    </w:p>
    <w:p w14:paraId="05B68308" w14:textId="1550ECDD" w:rsidR="00AB21DA" w:rsidRDefault="00AB21DA" w:rsidP="003F2717">
      <w:pPr>
        <w:spacing w:after="0"/>
        <w:rPr>
          <w:sz w:val="28"/>
          <w:szCs w:val="28"/>
        </w:rPr>
      </w:pPr>
      <w:r>
        <w:rPr>
          <w:sz w:val="28"/>
          <w:szCs w:val="28"/>
        </w:rPr>
        <w:t xml:space="preserve"> </w:t>
      </w:r>
    </w:p>
    <w:bookmarkEnd w:id="1"/>
    <w:p w14:paraId="78D118F1" w14:textId="77777777" w:rsidR="00AB21DA" w:rsidRDefault="00AB21DA" w:rsidP="00CC09BF">
      <w:pPr>
        <w:spacing w:after="0"/>
        <w:jc w:val="center"/>
        <w:rPr>
          <w:sz w:val="28"/>
          <w:szCs w:val="28"/>
        </w:rPr>
      </w:pPr>
    </w:p>
    <w:p w14:paraId="66DD39C2" w14:textId="54DCFEFD" w:rsidR="00AB21DA" w:rsidRDefault="00AB21DA" w:rsidP="00AB21DA">
      <w:pPr>
        <w:spacing w:after="0"/>
        <w:jc w:val="center"/>
        <w:rPr>
          <w:sz w:val="28"/>
          <w:szCs w:val="28"/>
        </w:rPr>
      </w:pPr>
    </w:p>
    <w:p w14:paraId="53167016" w14:textId="288EB8C0" w:rsidR="00AB21DA" w:rsidRDefault="00AB21DA" w:rsidP="00AB21DA">
      <w:pPr>
        <w:spacing w:after="0"/>
        <w:jc w:val="center"/>
        <w:rPr>
          <w:sz w:val="28"/>
          <w:szCs w:val="28"/>
        </w:rPr>
      </w:pPr>
    </w:p>
    <w:p w14:paraId="31520F83" w14:textId="7C489720" w:rsidR="00AB21DA" w:rsidRDefault="00AB21DA" w:rsidP="00AB21DA">
      <w:pPr>
        <w:spacing w:after="0"/>
        <w:jc w:val="center"/>
        <w:rPr>
          <w:sz w:val="28"/>
          <w:szCs w:val="28"/>
        </w:rPr>
      </w:pPr>
    </w:p>
    <w:p w14:paraId="48F2391F" w14:textId="6F0AF065" w:rsidR="00AB21DA" w:rsidRPr="00AB21DA" w:rsidRDefault="00AB21DA" w:rsidP="00AB21DA">
      <w:pPr>
        <w:spacing w:after="0"/>
        <w:jc w:val="center"/>
        <w:rPr>
          <w:sz w:val="28"/>
          <w:szCs w:val="28"/>
        </w:rPr>
        <w:sectPr w:rsidR="00AB21DA" w:rsidRPr="00AB21DA" w:rsidSect="00AB21DA">
          <w:type w:val="continuous"/>
          <w:pgSz w:w="12240" w:h="15840"/>
          <w:pgMar w:top="1080" w:right="1080" w:bottom="1080" w:left="1080" w:header="720" w:footer="720" w:gutter="0"/>
          <w:cols w:num="2" w:space="720"/>
          <w:docGrid w:linePitch="360"/>
        </w:sectPr>
      </w:pPr>
    </w:p>
    <w:p w14:paraId="5A7FAE03" w14:textId="43DA1649" w:rsidR="00CC09BF" w:rsidRDefault="00AB21DA" w:rsidP="00497BEE">
      <w:pPr>
        <w:rPr>
          <w:noProof/>
          <w:sz w:val="24"/>
          <w:szCs w:val="24"/>
        </w:rPr>
      </w:pPr>
      <w:r>
        <w:rPr>
          <w:noProof/>
          <w:sz w:val="24"/>
          <w:szCs w:val="24"/>
        </w:rPr>
        <w:t xml:space="preserve">        </w:t>
      </w:r>
    </w:p>
    <w:p w14:paraId="1BA805DB" w14:textId="4CA335EE" w:rsidR="00534832" w:rsidRPr="00954C6E" w:rsidRDefault="00CC09BF" w:rsidP="00954C6E">
      <w:pPr>
        <w:rPr>
          <w:noProof/>
          <w:sz w:val="24"/>
          <w:szCs w:val="24"/>
        </w:rPr>
        <w:sectPr w:rsidR="00534832" w:rsidRPr="00954C6E" w:rsidSect="0065279D">
          <w:type w:val="continuous"/>
          <w:pgSz w:w="12240" w:h="15840"/>
          <w:pgMar w:top="284" w:right="1080" w:bottom="1080" w:left="1080" w:header="720" w:footer="720" w:gutter="0"/>
          <w:cols w:space="720"/>
          <w:docGrid w:linePitch="360"/>
        </w:sectPr>
      </w:pPr>
      <w:r>
        <w:rPr>
          <w:noProof/>
          <w:sz w:val="24"/>
          <w:szCs w:val="24"/>
        </w:rPr>
        <w:t xml:space="preserve">                     </w:t>
      </w:r>
    </w:p>
    <w:p w14:paraId="17F552BE" w14:textId="77777777" w:rsidR="00534832" w:rsidRDefault="00534832" w:rsidP="00B079D8">
      <w:pPr>
        <w:jc w:val="center"/>
        <w:rPr>
          <w:noProof/>
          <w:sz w:val="32"/>
          <w:szCs w:val="32"/>
        </w:rPr>
        <w:sectPr w:rsidR="00534832" w:rsidSect="0037143F">
          <w:type w:val="continuous"/>
          <w:pgSz w:w="12240" w:h="15840"/>
          <w:pgMar w:top="1080" w:right="1080" w:bottom="1080" w:left="1080" w:header="720" w:footer="720" w:gutter="0"/>
          <w:cols w:num="2" w:space="720"/>
          <w:docGrid w:linePitch="360"/>
        </w:sectPr>
      </w:pPr>
    </w:p>
    <w:p w14:paraId="0CC60AB6" w14:textId="46558406" w:rsidR="00306B54" w:rsidRPr="007B7188" w:rsidRDefault="00306B54" w:rsidP="007B7188">
      <w:pPr>
        <w:jc w:val="center"/>
        <w:rPr>
          <w:rFonts w:ascii="Times New Roman" w:hAnsi="Times New Roman" w:cs="Times New Roman"/>
          <w:sz w:val="24"/>
          <w:szCs w:val="24"/>
        </w:rPr>
        <w:sectPr w:rsidR="00306B54" w:rsidRPr="007B7188" w:rsidSect="0037143F">
          <w:type w:val="continuous"/>
          <w:pgSz w:w="12240" w:h="15840"/>
          <w:pgMar w:top="1080" w:right="1080" w:bottom="1080" w:left="1080" w:header="720" w:footer="720" w:gutter="0"/>
          <w:cols w:num="2" w:space="720"/>
          <w:docGrid w:linePitch="360"/>
        </w:sectPr>
      </w:pPr>
    </w:p>
    <w:p w14:paraId="24959168" w14:textId="77777777" w:rsidR="006E6F64" w:rsidRDefault="006E6F64" w:rsidP="00497BEE">
      <w:pPr>
        <w:rPr>
          <w:sz w:val="32"/>
          <w:szCs w:val="32"/>
        </w:rPr>
        <w:sectPr w:rsidR="006E6F64" w:rsidSect="006E6F64">
          <w:type w:val="continuous"/>
          <w:pgSz w:w="12240" w:h="15840"/>
          <w:pgMar w:top="1080" w:right="1080" w:bottom="1080" w:left="1080" w:header="720" w:footer="720" w:gutter="0"/>
          <w:cols w:num="2" w:space="720"/>
          <w:docGrid w:linePitch="360"/>
        </w:sectPr>
      </w:pPr>
    </w:p>
    <w:p w14:paraId="413F8924" w14:textId="7923C476" w:rsidR="009135DE" w:rsidRPr="009135DE" w:rsidRDefault="009135DE" w:rsidP="00497BEE">
      <w:pPr>
        <w:widowControl w:val="0"/>
        <w:autoSpaceDE w:val="0"/>
        <w:autoSpaceDN w:val="0"/>
        <w:adjustRightInd w:val="0"/>
        <w:spacing w:after="0" w:line="240" w:lineRule="exact"/>
        <w:jc w:val="center"/>
        <w:rPr>
          <w:rFonts w:cs="Calibri"/>
          <w:sz w:val="24"/>
          <w:szCs w:val="24"/>
          <w:lang w:eastAsia="en-CA"/>
        </w:rPr>
        <w:sectPr w:rsidR="009135DE" w:rsidRPr="009135DE">
          <w:type w:val="continuous"/>
          <w:pgSz w:w="12240" w:h="15840"/>
          <w:pgMar w:top="1080" w:right="1080" w:bottom="1080" w:left="1080" w:header="720" w:footer="720" w:gutter="0"/>
          <w:cols w:space="720"/>
          <w:docGrid w:linePitch="360"/>
        </w:sectPr>
      </w:pPr>
    </w:p>
    <w:p w14:paraId="3D7CF528" w14:textId="5834F7B2" w:rsidR="0081622D" w:rsidRDefault="0081622D">
      <w:pPr>
        <w:sectPr w:rsidR="0081622D">
          <w:type w:val="continuous"/>
          <w:pgSz w:w="12240" w:h="15840"/>
          <w:pgMar w:top="1080" w:right="1080" w:bottom="1080" w:left="1080" w:header="720" w:footer="720" w:gutter="0"/>
          <w:cols w:num="2" w:space="432"/>
          <w:docGrid w:linePitch="360"/>
        </w:sectPr>
      </w:pPr>
    </w:p>
    <w:p w14:paraId="46B3477A" w14:textId="41ED8F26" w:rsidR="009614A6" w:rsidRPr="00954C6E" w:rsidRDefault="009614A6" w:rsidP="00954C6E">
      <w:pPr>
        <w:rPr>
          <w:b/>
          <w:bCs/>
          <w:sz w:val="28"/>
          <w:szCs w:val="28"/>
          <w:u w:val="single"/>
        </w:rPr>
      </w:pPr>
      <w:bookmarkStart w:id="2" w:name="_Hlk124499872"/>
      <w:r w:rsidRPr="00306B54">
        <w:rPr>
          <w:rFonts w:ascii="Times New Roman" w:hAnsi="Times New Roman" w:cs="Times New Roman"/>
          <w:b/>
          <w:bCs/>
          <w:sz w:val="28"/>
          <w:szCs w:val="28"/>
        </w:rPr>
        <w:lastRenderedPageBreak/>
        <w:t>Indian Registry Administrator (IRA)</w:t>
      </w:r>
    </w:p>
    <w:p w14:paraId="6CD84157" w14:textId="1CB8ADA0" w:rsidR="009614A6" w:rsidRPr="00306B54" w:rsidRDefault="009614A6" w:rsidP="009614A6">
      <w:pPr>
        <w:rPr>
          <w:rFonts w:ascii="Times New Roman" w:hAnsi="Times New Roman" w:cs="Times New Roman"/>
          <w:i/>
          <w:iCs/>
          <w:sz w:val="24"/>
          <w:szCs w:val="24"/>
          <w:u w:val="single"/>
        </w:rPr>
      </w:pPr>
      <w:r w:rsidRPr="00306B54">
        <w:rPr>
          <w:rFonts w:ascii="Times New Roman" w:hAnsi="Times New Roman" w:cs="Times New Roman"/>
          <w:i/>
          <w:iCs/>
          <w:sz w:val="24"/>
          <w:szCs w:val="24"/>
          <w:u w:val="single"/>
        </w:rPr>
        <w:t xml:space="preserve"> Intro:</w:t>
      </w:r>
    </w:p>
    <w:p w14:paraId="3F4F870A" w14:textId="0B6B33E9" w:rsidR="009614A6" w:rsidRPr="00306B54" w:rsidRDefault="009614A6" w:rsidP="009614A6">
      <w:pPr>
        <w:rPr>
          <w:rFonts w:ascii="Times New Roman" w:hAnsi="Times New Roman" w:cs="Times New Roman"/>
          <w:sz w:val="24"/>
          <w:szCs w:val="24"/>
        </w:rPr>
      </w:pPr>
      <w:r w:rsidRPr="00306B54">
        <w:rPr>
          <w:rFonts w:ascii="Times New Roman" w:hAnsi="Times New Roman" w:cs="Times New Roman"/>
          <w:sz w:val="24"/>
          <w:szCs w:val="24"/>
        </w:rPr>
        <w:t>Tansi, my name is Nadine Moosomin, I am the new Indian Registry Administrator here in Mosquito</w:t>
      </w:r>
      <w:r w:rsidR="00306B54" w:rsidRPr="00306B54">
        <w:rPr>
          <w:rFonts w:ascii="Times New Roman" w:hAnsi="Times New Roman" w:cs="Times New Roman"/>
          <w:sz w:val="24"/>
          <w:szCs w:val="24"/>
        </w:rPr>
        <w:t>,</w:t>
      </w:r>
      <w:r w:rsidRPr="00306B54">
        <w:rPr>
          <w:rFonts w:ascii="Times New Roman" w:hAnsi="Times New Roman" w:cs="Times New Roman"/>
          <w:sz w:val="24"/>
          <w:szCs w:val="24"/>
        </w:rPr>
        <w:t xml:space="preserve"> Grizzly Bear Head</w:t>
      </w:r>
      <w:r w:rsidR="00306B54" w:rsidRPr="00306B54">
        <w:rPr>
          <w:rFonts w:ascii="Times New Roman" w:hAnsi="Times New Roman" w:cs="Times New Roman"/>
          <w:sz w:val="24"/>
          <w:szCs w:val="24"/>
        </w:rPr>
        <w:t>,</w:t>
      </w:r>
      <w:r w:rsidRPr="00306B54">
        <w:rPr>
          <w:rFonts w:ascii="Times New Roman" w:hAnsi="Times New Roman" w:cs="Times New Roman"/>
          <w:sz w:val="24"/>
          <w:szCs w:val="24"/>
        </w:rPr>
        <w:t xml:space="preserve"> Lean Man, I recently started back in the beginning of October, got my training done the end of November 2022.  I feel honored to have this job and hope to keep up with every bit of it, keep you guys proud and happy that I can accommodate all needs for all individuals that comes with my title.</w:t>
      </w:r>
    </w:p>
    <w:p w14:paraId="68FC5BC7" w14:textId="2FD04543" w:rsidR="009614A6" w:rsidRPr="00306B54" w:rsidRDefault="009614A6" w:rsidP="009614A6">
      <w:pPr>
        <w:rPr>
          <w:rFonts w:ascii="Times New Roman" w:hAnsi="Times New Roman" w:cs="Times New Roman"/>
          <w:sz w:val="24"/>
          <w:szCs w:val="24"/>
        </w:rPr>
      </w:pPr>
      <w:r w:rsidRPr="00306B54">
        <w:rPr>
          <w:rFonts w:ascii="Times New Roman" w:hAnsi="Times New Roman" w:cs="Times New Roman"/>
          <w:sz w:val="24"/>
          <w:szCs w:val="24"/>
        </w:rPr>
        <w:t xml:space="preserve">I had the opportunity to join the Christmas Distribution in December, I was so happy to meet our relatives out of Province and in the States.  Throughout the trip I was able to issue status cards and get applications done. </w:t>
      </w:r>
    </w:p>
    <w:p w14:paraId="3459D6A2" w14:textId="396EEF18" w:rsidR="009614A6" w:rsidRPr="00306B54" w:rsidRDefault="009614A6" w:rsidP="009614A6">
      <w:pPr>
        <w:rPr>
          <w:rFonts w:ascii="Times New Roman" w:hAnsi="Times New Roman" w:cs="Times New Roman"/>
          <w:sz w:val="24"/>
          <w:szCs w:val="24"/>
        </w:rPr>
      </w:pPr>
      <w:r w:rsidRPr="00306B54">
        <w:rPr>
          <w:rFonts w:ascii="Times New Roman" w:hAnsi="Times New Roman" w:cs="Times New Roman"/>
          <w:sz w:val="24"/>
          <w:szCs w:val="24"/>
        </w:rPr>
        <w:t>Came back and did the same for our community, we are out of cards but will be receiving more hopefully by end of January.</w:t>
      </w:r>
    </w:p>
    <w:p w14:paraId="758BC98F" w14:textId="094DFC0D" w:rsidR="009614A6" w:rsidRPr="0011594D" w:rsidRDefault="009614A6" w:rsidP="009614A6">
      <w:pPr>
        <w:rPr>
          <w:rFonts w:ascii="Aldhabi" w:hAnsi="Aldhabi" w:cs="Aldhabi"/>
          <w:b/>
          <w:bCs/>
          <w:sz w:val="52"/>
          <w:szCs w:val="52"/>
        </w:rPr>
      </w:pPr>
      <w:r w:rsidRPr="0011594D">
        <w:rPr>
          <w:rFonts w:ascii="Aldhabi" w:hAnsi="Aldhabi" w:cs="Aldhabi" w:hint="cs"/>
          <w:b/>
          <w:bCs/>
          <w:sz w:val="52"/>
          <w:szCs w:val="52"/>
        </w:rPr>
        <w:t xml:space="preserve">Now </w:t>
      </w:r>
      <w:r w:rsidRPr="0011594D">
        <w:rPr>
          <w:rFonts w:ascii="Aldhabi" w:hAnsi="Aldhabi" w:cs="Aldhabi"/>
          <w:b/>
          <w:bCs/>
          <w:sz w:val="52"/>
          <w:szCs w:val="52"/>
        </w:rPr>
        <w:t>let’s</w:t>
      </w:r>
      <w:r w:rsidRPr="0011594D">
        <w:rPr>
          <w:rFonts w:ascii="Aldhabi" w:hAnsi="Aldhabi" w:cs="Aldhabi" w:hint="cs"/>
          <w:b/>
          <w:bCs/>
          <w:sz w:val="52"/>
          <w:szCs w:val="52"/>
        </w:rPr>
        <w:t xml:space="preserve"> talk business: </w:t>
      </w:r>
    </w:p>
    <w:p w14:paraId="31EED83C" w14:textId="54FF77D8" w:rsidR="00AB21DA" w:rsidRPr="00954C6E" w:rsidRDefault="009614A6" w:rsidP="009614A6">
      <w:pPr>
        <w:pStyle w:val="ListParagraph"/>
        <w:numPr>
          <w:ilvl w:val="0"/>
          <w:numId w:val="24"/>
        </w:numPr>
        <w:spacing w:line="259" w:lineRule="auto"/>
        <w:jc w:val="left"/>
        <w:rPr>
          <w:rFonts w:ascii="Algerian" w:hAnsi="Algerian" w:cs="Aldhabi"/>
          <w:b/>
          <w:bCs/>
          <w:sz w:val="44"/>
          <w:szCs w:val="44"/>
        </w:rPr>
      </w:pPr>
      <w:r w:rsidRPr="00954C6E">
        <w:rPr>
          <w:rFonts w:ascii="Algerian" w:hAnsi="Algerian" w:cs="Aldhabi"/>
          <w:b/>
          <w:bCs/>
          <w:sz w:val="28"/>
          <w:szCs w:val="28"/>
        </w:rPr>
        <w:t>Indian Registry days are Tuesdays &amp; Thursdays</w:t>
      </w:r>
    </w:p>
    <w:p w14:paraId="2A5D94B0" w14:textId="4F53AF36" w:rsidR="009614A6" w:rsidRPr="00306B54" w:rsidRDefault="009614A6" w:rsidP="009614A6">
      <w:pPr>
        <w:rPr>
          <w:rFonts w:ascii="Times New Roman" w:hAnsi="Times New Roman" w:cs="Times New Roman"/>
          <w:sz w:val="24"/>
          <w:szCs w:val="24"/>
          <w:u w:val="single"/>
        </w:rPr>
      </w:pPr>
      <w:r w:rsidRPr="00306B54">
        <w:rPr>
          <w:rFonts w:ascii="Times New Roman" w:hAnsi="Times New Roman" w:cs="Times New Roman"/>
          <w:b/>
          <w:bCs/>
          <w:sz w:val="24"/>
          <w:szCs w:val="24"/>
          <w:u w:val="single"/>
        </w:rPr>
        <w:t>Parents:</w:t>
      </w:r>
    </w:p>
    <w:p w14:paraId="631DE6B2" w14:textId="2B5AB6F1" w:rsidR="009614A6" w:rsidRPr="00306B54" w:rsidRDefault="009614A6" w:rsidP="009614A6">
      <w:pPr>
        <w:rPr>
          <w:rFonts w:ascii="Times New Roman" w:hAnsi="Times New Roman" w:cs="Times New Roman"/>
          <w:sz w:val="24"/>
          <w:szCs w:val="24"/>
        </w:rPr>
      </w:pPr>
      <w:r w:rsidRPr="00306B54">
        <w:rPr>
          <w:rFonts w:ascii="Times New Roman" w:hAnsi="Times New Roman" w:cs="Times New Roman"/>
          <w:sz w:val="24"/>
          <w:szCs w:val="24"/>
        </w:rPr>
        <w:t>If you haven’t registered your child or need to fill out forms, please come see me on every Tuesday’s and Thursday’s so we can discuss the eligibility for registration and prepare to fill out the forms.</w:t>
      </w:r>
    </w:p>
    <w:p w14:paraId="0D2834CD" w14:textId="77777777" w:rsidR="009614A6" w:rsidRPr="00306B54" w:rsidRDefault="009614A6" w:rsidP="009614A6">
      <w:pPr>
        <w:rPr>
          <w:rFonts w:ascii="Times New Roman" w:hAnsi="Times New Roman" w:cs="Times New Roman"/>
          <w:b/>
          <w:bCs/>
          <w:sz w:val="24"/>
          <w:szCs w:val="24"/>
          <w:u w:val="single"/>
        </w:rPr>
      </w:pPr>
      <w:r w:rsidRPr="00306B54">
        <w:rPr>
          <w:rFonts w:ascii="Times New Roman" w:hAnsi="Times New Roman" w:cs="Times New Roman"/>
          <w:b/>
          <w:bCs/>
          <w:sz w:val="24"/>
          <w:szCs w:val="24"/>
          <w:u w:val="single"/>
        </w:rPr>
        <w:t>Steps with processing application</w:t>
      </w:r>
    </w:p>
    <w:p w14:paraId="5A7E52CB" w14:textId="77777777" w:rsidR="009614A6" w:rsidRPr="00306B54" w:rsidRDefault="009614A6" w:rsidP="009614A6">
      <w:pPr>
        <w:pStyle w:val="ListParagraph"/>
        <w:numPr>
          <w:ilvl w:val="0"/>
          <w:numId w:val="20"/>
        </w:numPr>
        <w:spacing w:line="259" w:lineRule="auto"/>
        <w:jc w:val="left"/>
        <w:rPr>
          <w:rFonts w:ascii="Times New Roman" w:hAnsi="Times New Roman" w:cs="Times New Roman"/>
          <w:sz w:val="24"/>
          <w:szCs w:val="24"/>
        </w:rPr>
      </w:pPr>
      <w:r w:rsidRPr="00306B54">
        <w:rPr>
          <w:rFonts w:ascii="Times New Roman" w:hAnsi="Times New Roman" w:cs="Times New Roman"/>
          <w:sz w:val="24"/>
          <w:szCs w:val="24"/>
        </w:rPr>
        <w:t xml:space="preserve">You will need your child’s </w:t>
      </w:r>
      <w:r w:rsidRPr="00306B54">
        <w:rPr>
          <w:rFonts w:ascii="Times New Roman" w:hAnsi="Times New Roman" w:cs="Times New Roman"/>
          <w:b/>
          <w:bCs/>
          <w:sz w:val="24"/>
          <w:szCs w:val="24"/>
        </w:rPr>
        <w:t xml:space="preserve">Birth Certificate </w:t>
      </w:r>
      <w:r w:rsidRPr="00306B54">
        <w:rPr>
          <w:rFonts w:ascii="Times New Roman" w:hAnsi="Times New Roman" w:cs="Times New Roman"/>
          <w:sz w:val="24"/>
          <w:szCs w:val="24"/>
        </w:rPr>
        <w:t>(long form)</w:t>
      </w:r>
    </w:p>
    <w:p w14:paraId="3B3B2A09" w14:textId="77777777" w:rsidR="009614A6" w:rsidRPr="00306B54" w:rsidRDefault="009614A6" w:rsidP="009614A6">
      <w:pPr>
        <w:pStyle w:val="ListParagraph"/>
        <w:numPr>
          <w:ilvl w:val="0"/>
          <w:numId w:val="20"/>
        </w:numPr>
        <w:spacing w:line="259" w:lineRule="auto"/>
        <w:jc w:val="left"/>
        <w:rPr>
          <w:rFonts w:ascii="Times New Roman" w:hAnsi="Times New Roman" w:cs="Times New Roman"/>
          <w:sz w:val="24"/>
          <w:szCs w:val="24"/>
        </w:rPr>
      </w:pPr>
      <w:r w:rsidRPr="00306B54">
        <w:rPr>
          <w:rFonts w:ascii="Times New Roman" w:hAnsi="Times New Roman" w:cs="Times New Roman"/>
          <w:sz w:val="24"/>
          <w:szCs w:val="24"/>
        </w:rPr>
        <w:t>Complete an application for registration form and submit the original from (signed by both parents) along with the original document for processing.</w:t>
      </w:r>
    </w:p>
    <w:p w14:paraId="67C87183" w14:textId="77777777" w:rsidR="009614A6" w:rsidRPr="00306B54" w:rsidRDefault="009614A6" w:rsidP="009614A6">
      <w:pPr>
        <w:pStyle w:val="ListParagraph"/>
        <w:numPr>
          <w:ilvl w:val="0"/>
          <w:numId w:val="20"/>
        </w:numPr>
        <w:spacing w:line="259" w:lineRule="auto"/>
        <w:jc w:val="left"/>
        <w:rPr>
          <w:rFonts w:ascii="Times New Roman" w:hAnsi="Times New Roman" w:cs="Times New Roman"/>
          <w:sz w:val="24"/>
          <w:szCs w:val="24"/>
        </w:rPr>
      </w:pPr>
      <w:r w:rsidRPr="00306B54">
        <w:rPr>
          <w:rFonts w:ascii="Times New Roman" w:hAnsi="Times New Roman" w:cs="Times New Roman"/>
          <w:sz w:val="24"/>
          <w:szCs w:val="24"/>
        </w:rPr>
        <w:t>Await correspondence from INAC regarding application status, once the registration is complete, INAC will send you a letter of confirmation of registration.</w:t>
      </w:r>
    </w:p>
    <w:p w14:paraId="0FB78B0E" w14:textId="77777777" w:rsidR="009614A6" w:rsidRPr="00306B54" w:rsidRDefault="009614A6" w:rsidP="009614A6">
      <w:pPr>
        <w:ind w:left="360"/>
        <w:rPr>
          <w:rFonts w:ascii="Times New Roman" w:hAnsi="Times New Roman" w:cs="Times New Roman"/>
          <w:sz w:val="24"/>
          <w:szCs w:val="24"/>
        </w:rPr>
      </w:pPr>
      <w:r w:rsidRPr="00306B54">
        <w:rPr>
          <w:rFonts w:ascii="Times New Roman" w:hAnsi="Times New Roman" w:cs="Times New Roman"/>
          <w:i/>
          <w:iCs/>
          <w:sz w:val="24"/>
          <w:szCs w:val="24"/>
        </w:rPr>
        <w:t>*Original Birth Certificate must be sent not a photocopy; the original will be sent back to you only if your address is your current address on application.</w:t>
      </w:r>
    </w:p>
    <w:p w14:paraId="0F5E511C" w14:textId="77777777" w:rsidR="009614A6" w:rsidRPr="00306B54" w:rsidRDefault="009614A6" w:rsidP="009614A6">
      <w:pPr>
        <w:rPr>
          <w:rFonts w:ascii="Times New Roman" w:hAnsi="Times New Roman" w:cs="Times New Roman"/>
          <w:b/>
          <w:bCs/>
          <w:sz w:val="24"/>
          <w:szCs w:val="24"/>
          <w:u w:val="single"/>
        </w:rPr>
      </w:pPr>
    </w:p>
    <w:p w14:paraId="305A5B6A" w14:textId="77777777" w:rsidR="009614A6" w:rsidRPr="00306B54" w:rsidRDefault="009614A6" w:rsidP="009614A6">
      <w:pPr>
        <w:rPr>
          <w:rFonts w:ascii="Times New Roman" w:hAnsi="Times New Roman" w:cs="Times New Roman"/>
          <w:b/>
          <w:bCs/>
          <w:sz w:val="24"/>
          <w:szCs w:val="24"/>
          <w:u w:val="single"/>
        </w:rPr>
      </w:pPr>
      <w:r w:rsidRPr="00306B54">
        <w:rPr>
          <w:rFonts w:ascii="Times New Roman" w:hAnsi="Times New Roman" w:cs="Times New Roman"/>
          <w:b/>
          <w:bCs/>
          <w:sz w:val="24"/>
          <w:szCs w:val="24"/>
          <w:u w:val="single"/>
        </w:rPr>
        <w:t>Info on Birth Certificates</w:t>
      </w:r>
    </w:p>
    <w:p w14:paraId="1571CCD9" w14:textId="77777777" w:rsidR="009614A6" w:rsidRPr="00306B54" w:rsidRDefault="009614A6" w:rsidP="009614A6">
      <w:pPr>
        <w:rPr>
          <w:rFonts w:ascii="Times New Roman" w:hAnsi="Times New Roman" w:cs="Times New Roman"/>
          <w:sz w:val="24"/>
          <w:szCs w:val="24"/>
        </w:rPr>
      </w:pPr>
      <w:r w:rsidRPr="00306B54">
        <w:rPr>
          <w:rFonts w:ascii="Times New Roman" w:hAnsi="Times New Roman" w:cs="Times New Roman"/>
          <w:sz w:val="24"/>
          <w:szCs w:val="24"/>
        </w:rPr>
        <w:t xml:space="preserve">I do hold forms and can help you fill them out.  I do not process them yet, we have BATC worker Jeremy Spyglass processing them and sending off applications when he does have time. </w:t>
      </w:r>
    </w:p>
    <w:p w14:paraId="49CC646B" w14:textId="77777777" w:rsidR="009614A6" w:rsidRDefault="009614A6" w:rsidP="009614A6">
      <w:pPr>
        <w:rPr>
          <w:color w:val="FF0000"/>
        </w:rPr>
      </w:pPr>
      <w:r w:rsidRPr="00306B54">
        <w:rPr>
          <w:rFonts w:ascii="Times New Roman" w:hAnsi="Times New Roman" w:cs="Times New Roman"/>
          <w:sz w:val="24"/>
          <w:szCs w:val="24"/>
        </w:rPr>
        <w:t xml:space="preserve">You can order Birth Certificates from </w:t>
      </w:r>
      <w:r w:rsidRPr="00306B54">
        <w:rPr>
          <w:rFonts w:ascii="Times New Roman" w:hAnsi="Times New Roman" w:cs="Times New Roman"/>
          <w:b/>
          <w:bCs/>
          <w:sz w:val="24"/>
          <w:szCs w:val="24"/>
        </w:rPr>
        <w:t xml:space="preserve">eHealth </w:t>
      </w:r>
      <w:r w:rsidRPr="00306B54">
        <w:rPr>
          <w:rFonts w:ascii="Times New Roman" w:hAnsi="Times New Roman" w:cs="Times New Roman"/>
          <w:sz w:val="24"/>
          <w:szCs w:val="24"/>
        </w:rPr>
        <w:t xml:space="preserve">Saskatchewan: </w:t>
      </w:r>
      <w:hyperlink r:id="rId25" w:history="1">
        <w:r w:rsidRPr="00CA3FF6">
          <w:rPr>
            <w:rStyle w:val="Hyperlink"/>
          </w:rPr>
          <w:t>https://www.ehealthsask.ca/residents/births/Pages/Order-a-Birth-Certificate.aspx</w:t>
        </w:r>
      </w:hyperlink>
    </w:p>
    <w:p w14:paraId="41353091" w14:textId="77777777" w:rsidR="009614A6" w:rsidRDefault="009614A6" w:rsidP="009614A6">
      <w:pPr>
        <w:pStyle w:val="ListParagraph"/>
        <w:numPr>
          <w:ilvl w:val="0"/>
          <w:numId w:val="20"/>
        </w:numPr>
        <w:spacing w:line="259" w:lineRule="auto"/>
        <w:jc w:val="left"/>
      </w:pPr>
      <w:r>
        <w:t>If you do order online, you must have a valid credit card.</w:t>
      </w:r>
    </w:p>
    <w:p w14:paraId="30950065" w14:textId="77777777" w:rsidR="009614A6" w:rsidRDefault="009614A6" w:rsidP="009614A6">
      <w:pPr>
        <w:pStyle w:val="ListParagraph"/>
        <w:numPr>
          <w:ilvl w:val="0"/>
          <w:numId w:val="20"/>
        </w:numPr>
        <w:spacing w:line="259" w:lineRule="auto"/>
        <w:jc w:val="left"/>
      </w:pPr>
      <w:r>
        <w:t xml:space="preserve">Please order the </w:t>
      </w:r>
      <w:r>
        <w:rPr>
          <w:b/>
          <w:bCs/>
        </w:rPr>
        <w:t xml:space="preserve">long form birth certificate </w:t>
      </w:r>
      <w:r>
        <w:t>as it states the parent’s names and is a must for Indian registry requirement.</w:t>
      </w:r>
    </w:p>
    <w:p w14:paraId="5F3CF4BC" w14:textId="77777777" w:rsidR="009614A6" w:rsidRDefault="009614A6" w:rsidP="009614A6">
      <w:pPr>
        <w:pStyle w:val="ListParagraph"/>
      </w:pPr>
    </w:p>
    <w:p w14:paraId="4085CC87" w14:textId="77777777" w:rsidR="009614A6" w:rsidRPr="00306B54" w:rsidRDefault="009614A6" w:rsidP="009614A6">
      <w:pPr>
        <w:ind w:left="360"/>
        <w:rPr>
          <w:rFonts w:ascii="Times New Roman" w:hAnsi="Times New Roman" w:cs="Times New Roman"/>
          <w:sz w:val="24"/>
          <w:szCs w:val="24"/>
        </w:rPr>
      </w:pPr>
      <w:r w:rsidRPr="00306B54">
        <w:rPr>
          <w:rFonts w:ascii="Times New Roman" w:hAnsi="Times New Roman" w:cs="Times New Roman"/>
          <w:b/>
          <w:bCs/>
          <w:sz w:val="24"/>
          <w:szCs w:val="24"/>
          <w:u w:val="single"/>
        </w:rPr>
        <w:t>Status Cards:</w:t>
      </w:r>
    </w:p>
    <w:p w14:paraId="68043706" w14:textId="7D0F5683" w:rsidR="009614A6" w:rsidRPr="00306B54" w:rsidRDefault="009614A6" w:rsidP="009614A6">
      <w:pPr>
        <w:pStyle w:val="ListParagraph"/>
        <w:numPr>
          <w:ilvl w:val="0"/>
          <w:numId w:val="21"/>
        </w:numPr>
        <w:spacing w:line="259" w:lineRule="auto"/>
        <w:jc w:val="left"/>
        <w:rPr>
          <w:rFonts w:ascii="Times New Roman" w:hAnsi="Times New Roman" w:cs="Times New Roman"/>
          <w:sz w:val="24"/>
          <w:szCs w:val="24"/>
        </w:rPr>
      </w:pPr>
      <w:r w:rsidRPr="00306B54">
        <w:rPr>
          <w:rFonts w:ascii="Times New Roman" w:hAnsi="Times New Roman" w:cs="Times New Roman"/>
          <w:sz w:val="24"/>
          <w:szCs w:val="24"/>
        </w:rPr>
        <w:t xml:space="preserve">Please bring one piece of valid ID, with </w:t>
      </w:r>
      <w:r w:rsidR="00A86C64" w:rsidRPr="00306B54">
        <w:rPr>
          <w:rFonts w:ascii="Times New Roman" w:hAnsi="Times New Roman" w:cs="Times New Roman"/>
          <w:sz w:val="24"/>
          <w:szCs w:val="24"/>
        </w:rPr>
        <w:t>person’s</w:t>
      </w:r>
      <w:r w:rsidRPr="00306B54">
        <w:rPr>
          <w:rFonts w:ascii="Times New Roman" w:hAnsi="Times New Roman" w:cs="Times New Roman"/>
          <w:sz w:val="24"/>
          <w:szCs w:val="24"/>
        </w:rPr>
        <w:t xml:space="preserve"> name, date of birth, residence, and picture, or piece of identification with signed guarantor form with guarantor’s signature and   persons info. </w:t>
      </w:r>
    </w:p>
    <w:p w14:paraId="04BFD52C" w14:textId="77777777" w:rsidR="009614A6" w:rsidRPr="00306B54" w:rsidRDefault="009614A6" w:rsidP="009614A6">
      <w:pPr>
        <w:pStyle w:val="ListParagraph"/>
        <w:numPr>
          <w:ilvl w:val="0"/>
          <w:numId w:val="21"/>
        </w:numPr>
        <w:spacing w:line="259" w:lineRule="auto"/>
        <w:jc w:val="left"/>
        <w:rPr>
          <w:rFonts w:ascii="Times New Roman" w:hAnsi="Times New Roman" w:cs="Times New Roman"/>
          <w:sz w:val="24"/>
          <w:szCs w:val="24"/>
        </w:rPr>
      </w:pPr>
      <w:r w:rsidRPr="00306B54">
        <w:rPr>
          <w:rFonts w:ascii="Times New Roman" w:hAnsi="Times New Roman" w:cs="Times New Roman"/>
          <w:sz w:val="24"/>
          <w:szCs w:val="24"/>
        </w:rPr>
        <w:t>Applicants that are 16 years or older must sign their own applications.</w:t>
      </w:r>
    </w:p>
    <w:p w14:paraId="4E61B35A" w14:textId="77777777" w:rsidR="009614A6" w:rsidRPr="00306B54" w:rsidRDefault="009614A6" w:rsidP="009614A6">
      <w:pPr>
        <w:pStyle w:val="ListParagraph"/>
        <w:numPr>
          <w:ilvl w:val="0"/>
          <w:numId w:val="21"/>
        </w:numPr>
        <w:spacing w:line="259" w:lineRule="auto"/>
        <w:jc w:val="left"/>
        <w:rPr>
          <w:rFonts w:ascii="Times New Roman" w:hAnsi="Times New Roman" w:cs="Times New Roman"/>
          <w:sz w:val="24"/>
          <w:szCs w:val="24"/>
        </w:rPr>
      </w:pPr>
      <w:r w:rsidRPr="00306B54">
        <w:rPr>
          <w:rFonts w:ascii="Times New Roman" w:hAnsi="Times New Roman" w:cs="Times New Roman"/>
          <w:sz w:val="24"/>
          <w:szCs w:val="24"/>
        </w:rPr>
        <w:lastRenderedPageBreak/>
        <w:t>Applicants between ages 12- 16 have the option of a parent or legal guardian signing for them.</w:t>
      </w:r>
    </w:p>
    <w:p w14:paraId="152A70A5" w14:textId="77777777" w:rsidR="009614A6" w:rsidRPr="00306B54" w:rsidRDefault="009614A6" w:rsidP="009614A6">
      <w:pPr>
        <w:pStyle w:val="ListParagraph"/>
        <w:numPr>
          <w:ilvl w:val="0"/>
          <w:numId w:val="21"/>
        </w:numPr>
        <w:spacing w:line="259" w:lineRule="auto"/>
        <w:jc w:val="left"/>
        <w:rPr>
          <w:rFonts w:ascii="Times New Roman" w:hAnsi="Times New Roman" w:cs="Times New Roman"/>
          <w:sz w:val="24"/>
          <w:szCs w:val="24"/>
        </w:rPr>
      </w:pPr>
      <w:r w:rsidRPr="00306B54">
        <w:rPr>
          <w:rFonts w:ascii="Times New Roman" w:hAnsi="Times New Roman" w:cs="Times New Roman"/>
          <w:sz w:val="24"/>
          <w:szCs w:val="24"/>
        </w:rPr>
        <w:t>Applicants under 12 must have their parents or legal guardian sign the application.</w:t>
      </w:r>
    </w:p>
    <w:p w14:paraId="18302177" w14:textId="77777777" w:rsidR="009614A6" w:rsidRPr="00306B54" w:rsidRDefault="009614A6" w:rsidP="009614A6">
      <w:pPr>
        <w:pStyle w:val="ListParagraph"/>
        <w:numPr>
          <w:ilvl w:val="0"/>
          <w:numId w:val="21"/>
        </w:numPr>
        <w:spacing w:line="259" w:lineRule="auto"/>
        <w:jc w:val="left"/>
        <w:rPr>
          <w:rFonts w:ascii="Times New Roman" w:hAnsi="Times New Roman" w:cs="Times New Roman"/>
          <w:sz w:val="24"/>
          <w:szCs w:val="24"/>
        </w:rPr>
      </w:pPr>
      <w:r w:rsidRPr="00306B54">
        <w:rPr>
          <w:rFonts w:ascii="Times New Roman" w:hAnsi="Times New Roman" w:cs="Times New Roman"/>
          <w:sz w:val="24"/>
          <w:szCs w:val="24"/>
        </w:rPr>
        <w:t>Person can only carry one Treaty Card at any given time.</w:t>
      </w:r>
    </w:p>
    <w:p w14:paraId="09809C90" w14:textId="77777777" w:rsidR="009614A6" w:rsidRPr="00306B54" w:rsidRDefault="009614A6" w:rsidP="009614A6">
      <w:pPr>
        <w:pStyle w:val="ListParagraph"/>
        <w:numPr>
          <w:ilvl w:val="0"/>
          <w:numId w:val="21"/>
        </w:numPr>
        <w:spacing w:line="259" w:lineRule="auto"/>
        <w:jc w:val="left"/>
        <w:rPr>
          <w:rFonts w:ascii="Times New Roman" w:hAnsi="Times New Roman" w:cs="Times New Roman"/>
          <w:sz w:val="24"/>
          <w:szCs w:val="24"/>
        </w:rPr>
      </w:pPr>
      <w:r w:rsidRPr="00306B54">
        <w:rPr>
          <w:rFonts w:ascii="Times New Roman" w:hAnsi="Times New Roman" w:cs="Times New Roman"/>
          <w:sz w:val="24"/>
          <w:szCs w:val="24"/>
        </w:rPr>
        <w:t>Only 2 cards can be made for one person for one year.</w:t>
      </w:r>
    </w:p>
    <w:p w14:paraId="2602FAFC" w14:textId="77777777" w:rsidR="009614A6" w:rsidRPr="00306B54" w:rsidRDefault="009614A6" w:rsidP="009614A6">
      <w:pPr>
        <w:pStyle w:val="ListParagraph"/>
        <w:numPr>
          <w:ilvl w:val="0"/>
          <w:numId w:val="21"/>
        </w:numPr>
        <w:spacing w:line="259" w:lineRule="auto"/>
        <w:jc w:val="left"/>
        <w:rPr>
          <w:rFonts w:ascii="Times New Roman" w:hAnsi="Times New Roman" w:cs="Times New Roman"/>
          <w:sz w:val="24"/>
          <w:szCs w:val="24"/>
        </w:rPr>
      </w:pPr>
      <w:r w:rsidRPr="00306B54">
        <w:rPr>
          <w:rFonts w:ascii="Times New Roman" w:hAnsi="Times New Roman" w:cs="Times New Roman"/>
          <w:sz w:val="24"/>
          <w:szCs w:val="24"/>
        </w:rPr>
        <w:t xml:space="preserve">Fees for cards are no charge to Mosquito band members, there is a </w:t>
      </w:r>
      <w:r w:rsidRPr="00306B54">
        <w:rPr>
          <w:rFonts w:ascii="Times New Roman" w:hAnsi="Times New Roman" w:cs="Times New Roman"/>
          <w:b/>
          <w:bCs/>
          <w:sz w:val="24"/>
          <w:szCs w:val="24"/>
        </w:rPr>
        <w:t>$10</w:t>
      </w:r>
      <w:r w:rsidRPr="00306B54">
        <w:rPr>
          <w:rFonts w:ascii="Times New Roman" w:hAnsi="Times New Roman" w:cs="Times New Roman"/>
          <w:sz w:val="24"/>
          <w:szCs w:val="24"/>
        </w:rPr>
        <w:t xml:space="preserve"> fee for non-band members.</w:t>
      </w:r>
    </w:p>
    <w:p w14:paraId="5B6351A3" w14:textId="77777777" w:rsidR="009614A6" w:rsidRPr="00306B54" w:rsidRDefault="009614A6" w:rsidP="009614A6">
      <w:pPr>
        <w:pStyle w:val="ListParagraph"/>
        <w:ind w:left="1080"/>
        <w:rPr>
          <w:rFonts w:ascii="Times New Roman" w:hAnsi="Times New Roman" w:cs="Times New Roman"/>
          <w:sz w:val="24"/>
          <w:szCs w:val="24"/>
        </w:rPr>
      </w:pPr>
      <w:r w:rsidRPr="00306B54">
        <w:rPr>
          <w:rFonts w:ascii="Times New Roman" w:hAnsi="Times New Roman" w:cs="Times New Roman"/>
          <w:sz w:val="24"/>
          <w:szCs w:val="24"/>
        </w:rPr>
        <w:t>(Fees go to supplies used)</w:t>
      </w:r>
    </w:p>
    <w:p w14:paraId="0C3FCDFC" w14:textId="77777777" w:rsidR="009614A6" w:rsidRPr="00306B54" w:rsidRDefault="009614A6" w:rsidP="009614A6">
      <w:pPr>
        <w:rPr>
          <w:rFonts w:ascii="Times New Roman" w:hAnsi="Times New Roman" w:cs="Times New Roman"/>
          <w:b/>
          <w:bCs/>
          <w:sz w:val="24"/>
          <w:szCs w:val="24"/>
          <w:u w:val="single"/>
        </w:rPr>
      </w:pPr>
    </w:p>
    <w:p w14:paraId="06CDE204" w14:textId="77777777" w:rsidR="009614A6" w:rsidRPr="00306B54" w:rsidRDefault="009614A6" w:rsidP="009614A6">
      <w:pPr>
        <w:rPr>
          <w:rFonts w:ascii="Times New Roman" w:hAnsi="Times New Roman" w:cs="Times New Roman"/>
          <w:b/>
          <w:bCs/>
          <w:sz w:val="24"/>
          <w:szCs w:val="24"/>
        </w:rPr>
      </w:pPr>
      <w:r w:rsidRPr="00306B54">
        <w:rPr>
          <w:rFonts w:ascii="Times New Roman" w:hAnsi="Times New Roman" w:cs="Times New Roman"/>
          <w:b/>
          <w:bCs/>
          <w:sz w:val="24"/>
          <w:szCs w:val="24"/>
        </w:rPr>
        <w:t xml:space="preserve">                       </w:t>
      </w:r>
      <w:r w:rsidRPr="00306B54">
        <w:rPr>
          <w:rFonts w:ascii="Times New Roman" w:hAnsi="Times New Roman" w:cs="Times New Roman"/>
          <w:b/>
          <w:bCs/>
          <w:noProof/>
          <w:sz w:val="24"/>
          <w:szCs w:val="24"/>
          <w:lang w:val="en-CA" w:eastAsia="en-CA"/>
        </w:rPr>
        <w:drawing>
          <wp:inline distT="0" distB="0" distL="0" distR="0" wp14:anchorId="66620D2B" wp14:editId="08B75CED">
            <wp:extent cx="2656145" cy="1606926"/>
            <wp:effectExtent l="0" t="0" r="0" b="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6145" cy="1606926"/>
                    </a:xfrm>
                    <a:prstGeom prst="rect">
                      <a:avLst/>
                    </a:prstGeom>
                    <a:noFill/>
                    <a:ln>
                      <a:noFill/>
                    </a:ln>
                  </pic:spPr>
                </pic:pic>
              </a:graphicData>
            </a:graphic>
          </wp:inline>
        </w:drawing>
      </w:r>
    </w:p>
    <w:p w14:paraId="2364600A" w14:textId="77777777" w:rsidR="009614A6" w:rsidRPr="00306B54" w:rsidRDefault="009614A6" w:rsidP="009614A6">
      <w:pPr>
        <w:rPr>
          <w:rFonts w:ascii="Times New Roman" w:hAnsi="Times New Roman" w:cs="Times New Roman"/>
          <w:b/>
          <w:bCs/>
          <w:sz w:val="24"/>
          <w:szCs w:val="24"/>
          <w:u w:val="single"/>
        </w:rPr>
      </w:pPr>
    </w:p>
    <w:p w14:paraId="5CC51608" w14:textId="77777777" w:rsidR="009614A6" w:rsidRPr="00306B54" w:rsidRDefault="009614A6" w:rsidP="009614A6">
      <w:pPr>
        <w:rPr>
          <w:rFonts w:ascii="Times New Roman" w:hAnsi="Times New Roman" w:cs="Times New Roman"/>
          <w:b/>
          <w:bCs/>
          <w:sz w:val="24"/>
          <w:szCs w:val="24"/>
          <w:u w:val="single"/>
        </w:rPr>
      </w:pPr>
    </w:p>
    <w:p w14:paraId="0FEB05CE" w14:textId="77777777" w:rsidR="009614A6" w:rsidRPr="00306B54" w:rsidRDefault="009614A6" w:rsidP="009614A6">
      <w:pPr>
        <w:rPr>
          <w:rFonts w:ascii="Times New Roman" w:hAnsi="Times New Roman" w:cs="Times New Roman"/>
          <w:b/>
          <w:bCs/>
          <w:sz w:val="24"/>
          <w:szCs w:val="24"/>
          <w:u w:val="single"/>
        </w:rPr>
      </w:pPr>
    </w:p>
    <w:p w14:paraId="464A5B98" w14:textId="77777777" w:rsidR="009614A6" w:rsidRPr="00306B54" w:rsidRDefault="009614A6" w:rsidP="009614A6">
      <w:pPr>
        <w:rPr>
          <w:rFonts w:ascii="Times New Roman" w:hAnsi="Times New Roman" w:cs="Times New Roman"/>
          <w:b/>
          <w:bCs/>
          <w:sz w:val="24"/>
          <w:szCs w:val="24"/>
          <w:u w:val="single"/>
        </w:rPr>
      </w:pPr>
    </w:p>
    <w:p w14:paraId="5EF7E242" w14:textId="76892806" w:rsidR="00CC1101" w:rsidRPr="00306B54" w:rsidRDefault="00CC1101" w:rsidP="009614A6">
      <w:pPr>
        <w:rPr>
          <w:rFonts w:ascii="Times New Roman" w:hAnsi="Times New Roman" w:cs="Times New Roman"/>
          <w:b/>
          <w:bCs/>
          <w:sz w:val="24"/>
          <w:szCs w:val="24"/>
          <w:u w:val="single"/>
        </w:rPr>
      </w:pPr>
    </w:p>
    <w:p w14:paraId="06D16791" w14:textId="2A7EE30B" w:rsidR="00306B54" w:rsidRPr="00306B54" w:rsidRDefault="00306B54" w:rsidP="009614A6">
      <w:pPr>
        <w:rPr>
          <w:rFonts w:ascii="Times New Roman" w:hAnsi="Times New Roman" w:cs="Times New Roman"/>
          <w:b/>
          <w:bCs/>
          <w:sz w:val="24"/>
          <w:szCs w:val="24"/>
          <w:u w:val="single"/>
        </w:rPr>
      </w:pPr>
    </w:p>
    <w:p w14:paraId="3A7BF79F" w14:textId="77777777" w:rsidR="007B7188" w:rsidRDefault="007B7188" w:rsidP="009614A6">
      <w:pPr>
        <w:rPr>
          <w:rFonts w:ascii="Times New Roman" w:hAnsi="Times New Roman" w:cs="Times New Roman"/>
          <w:b/>
          <w:bCs/>
          <w:sz w:val="24"/>
          <w:szCs w:val="24"/>
          <w:u w:val="single"/>
        </w:rPr>
      </w:pPr>
    </w:p>
    <w:p w14:paraId="2350480F" w14:textId="77777777" w:rsidR="007B7188" w:rsidRDefault="007B7188" w:rsidP="009614A6">
      <w:pPr>
        <w:rPr>
          <w:rFonts w:ascii="Times New Roman" w:hAnsi="Times New Roman" w:cs="Times New Roman"/>
          <w:b/>
          <w:bCs/>
          <w:sz w:val="24"/>
          <w:szCs w:val="24"/>
          <w:u w:val="single"/>
        </w:rPr>
      </w:pPr>
    </w:p>
    <w:p w14:paraId="60DA0F53" w14:textId="77777777" w:rsidR="007B7188" w:rsidRDefault="007B7188" w:rsidP="009614A6">
      <w:pPr>
        <w:rPr>
          <w:rFonts w:ascii="Times New Roman" w:hAnsi="Times New Roman" w:cs="Times New Roman"/>
          <w:b/>
          <w:bCs/>
          <w:sz w:val="24"/>
          <w:szCs w:val="24"/>
          <w:u w:val="single"/>
        </w:rPr>
      </w:pPr>
    </w:p>
    <w:p w14:paraId="7172208D" w14:textId="77777777" w:rsidR="007B7188" w:rsidRDefault="007B7188" w:rsidP="009614A6">
      <w:pPr>
        <w:rPr>
          <w:rFonts w:ascii="Times New Roman" w:hAnsi="Times New Roman" w:cs="Times New Roman"/>
          <w:b/>
          <w:bCs/>
          <w:sz w:val="24"/>
          <w:szCs w:val="24"/>
          <w:u w:val="single"/>
        </w:rPr>
      </w:pPr>
    </w:p>
    <w:p w14:paraId="378553BC" w14:textId="77777777" w:rsidR="007B7188" w:rsidRDefault="007B7188" w:rsidP="009614A6">
      <w:pPr>
        <w:rPr>
          <w:rFonts w:ascii="Times New Roman" w:hAnsi="Times New Roman" w:cs="Times New Roman"/>
          <w:b/>
          <w:bCs/>
          <w:sz w:val="24"/>
          <w:szCs w:val="24"/>
          <w:u w:val="single"/>
        </w:rPr>
      </w:pPr>
    </w:p>
    <w:p w14:paraId="7F71304F" w14:textId="77777777" w:rsidR="007B7188" w:rsidRDefault="007B7188" w:rsidP="009614A6">
      <w:pPr>
        <w:rPr>
          <w:rFonts w:ascii="Times New Roman" w:hAnsi="Times New Roman" w:cs="Times New Roman"/>
          <w:b/>
          <w:bCs/>
          <w:sz w:val="24"/>
          <w:szCs w:val="24"/>
          <w:u w:val="single"/>
        </w:rPr>
      </w:pPr>
    </w:p>
    <w:p w14:paraId="15222841" w14:textId="77777777" w:rsidR="007B7188" w:rsidRDefault="007B7188" w:rsidP="009614A6">
      <w:pPr>
        <w:rPr>
          <w:rFonts w:ascii="Times New Roman" w:hAnsi="Times New Roman" w:cs="Times New Roman"/>
          <w:b/>
          <w:bCs/>
          <w:sz w:val="24"/>
          <w:szCs w:val="24"/>
          <w:u w:val="single"/>
        </w:rPr>
      </w:pPr>
    </w:p>
    <w:p w14:paraId="6FDAC791" w14:textId="77777777" w:rsidR="007B7188" w:rsidRDefault="007B7188" w:rsidP="009614A6">
      <w:pPr>
        <w:rPr>
          <w:rFonts w:ascii="Times New Roman" w:hAnsi="Times New Roman" w:cs="Times New Roman"/>
          <w:b/>
          <w:bCs/>
          <w:sz w:val="24"/>
          <w:szCs w:val="24"/>
          <w:u w:val="single"/>
        </w:rPr>
      </w:pPr>
    </w:p>
    <w:p w14:paraId="3BE9FBF3" w14:textId="5A6F0334" w:rsidR="009614A6" w:rsidRPr="00306B54" w:rsidRDefault="009614A6" w:rsidP="009614A6">
      <w:pPr>
        <w:rPr>
          <w:rFonts w:ascii="Times New Roman" w:hAnsi="Times New Roman" w:cs="Times New Roman"/>
          <w:b/>
          <w:bCs/>
          <w:sz w:val="24"/>
          <w:szCs w:val="24"/>
        </w:rPr>
      </w:pPr>
      <w:r w:rsidRPr="00306B54">
        <w:rPr>
          <w:rFonts w:ascii="Times New Roman" w:hAnsi="Times New Roman" w:cs="Times New Roman"/>
          <w:b/>
          <w:bCs/>
          <w:sz w:val="24"/>
          <w:szCs w:val="24"/>
          <w:u w:val="single"/>
        </w:rPr>
        <w:t xml:space="preserve">Band Transfers: </w:t>
      </w:r>
    </w:p>
    <w:p w14:paraId="1A736748" w14:textId="77777777" w:rsidR="009614A6" w:rsidRPr="00306B54" w:rsidRDefault="009614A6" w:rsidP="009614A6">
      <w:pPr>
        <w:pStyle w:val="ListParagraph"/>
        <w:numPr>
          <w:ilvl w:val="0"/>
          <w:numId w:val="23"/>
        </w:numPr>
        <w:spacing w:line="259" w:lineRule="auto"/>
        <w:jc w:val="left"/>
        <w:rPr>
          <w:rFonts w:ascii="Times New Roman" w:hAnsi="Times New Roman" w:cs="Times New Roman"/>
          <w:b/>
          <w:bCs/>
          <w:i/>
          <w:iCs/>
          <w:sz w:val="24"/>
          <w:szCs w:val="24"/>
          <w:u w:val="single"/>
        </w:rPr>
      </w:pPr>
      <w:r w:rsidRPr="00306B54">
        <w:rPr>
          <w:rFonts w:ascii="Times New Roman" w:hAnsi="Times New Roman" w:cs="Times New Roman"/>
          <w:b/>
          <w:bCs/>
          <w:i/>
          <w:iCs/>
          <w:sz w:val="24"/>
          <w:szCs w:val="24"/>
          <w:u w:val="single"/>
        </w:rPr>
        <w:t>Unfortunately, we are not taking in any transfers, to be determined when we will be accepting, sorry for any inconvenience!</w:t>
      </w:r>
    </w:p>
    <w:p w14:paraId="584DEC01" w14:textId="77777777" w:rsidR="009614A6" w:rsidRPr="00306B54" w:rsidRDefault="009614A6" w:rsidP="009614A6">
      <w:pPr>
        <w:rPr>
          <w:rFonts w:ascii="Times New Roman" w:hAnsi="Times New Roman" w:cs="Times New Roman"/>
          <w:sz w:val="24"/>
          <w:szCs w:val="24"/>
        </w:rPr>
      </w:pPr>
    </w:p>
    <w:p w14:paraId="4063BAB4" w14:textId="77777777" w:rsidR="009614A6" w:rsidRPr="00306B54" w:rsidRDefault="009614A6" w:rsidP="009614A6">
      <w:pPr>
        <w:rPr>
          <w:rFonts w:ascii="Times New Roman" w:hAnsi="Times New Roman" w:cs="Times New Roman"/>
          <w:sz w:val="24"/>
          <w:szCs w:val="24"/>
        </w:rPr>
      </w:pPr>
      <w:r w:rsidRPr="00306B54">
        <w:rPr>
          <w:rFonts w:ascii="Times New Roman" w:hAnsi="Times New Roman" w:cs="Times New Roman"/>
          <w:sz w:val="24"/>
          <w:szCs w:val="24"/>
        </w:rPr>
        <w:t>I thank you for your time and for all your patients with me, as this is so new to me.</w:t>
      </w:r>
    </w:p>
    <w:p w14:paraId="4CFE6B26" w14:textId="77777777" w:rsidR="009614A6" w:rsidRPr="00306B54" w:rsidRDefault="009614A6" w:rsidP="009614A6">
      <w:pPr>
        <w:rPr>
          <w:rFonts w:ascii="Times New Roman" w:hAnsi="Times New Roman" w:cs="Times New Roman"/>
          <w:sz w:val="24"/>
          <w:szCs w:val="24"/>
        </w:rPr>
      </w:pPr>
      <w:r w:rsidRPr="00306B54">
        <w:rPr>
          <w:rFonts w:ascii="Times New Roman" w:hAnsi="Times New Roman" w:cs="Times New Roman"/>
          <w:sz w:val="24"/>
          <w:szCs w:val="24"/>
        </w:rPr>
        <w:t>This to me has been a great opportunity and will continue to do my best to cater to the community and band members.</w:t>
      </w:r>
    </w:p>
    <w:p w14:paraId="57616FE3" w14:textId="77777777" w:rsidR="009614A6" w:rsidRDefault="009614A6" w:rsidP="009614A6">
      <w:r>
        <w:t xml:space="preserve">                     </w:t>
      </w:r>
    </w:p>
    <w:p w14:paraId="500E448F" w14:textId="77777777" w:rsidR="009614A6" w:rsidRDefault="009614A6" w:rsidP="009614A6"/>
    <w:p w14:paraId="4E690DC5" w14:textId="77777777" w:rsidR="009614A6" w:rsidRPr="00D04377" w:rsidRDefault="009614A6" w:rsidP="009614A6">
      <w:pPr>
        <w:rPr>
          <w:b/>
          <w:bCs/>
        </w:rPr>
      </w:pPr>
      <w:r>
        <w:t xml:space="preserve">  </w:t>
      </w:r>
      <w:r w:rsidRPr="00D04377">
        <w:rPr>
          <w:b/>
          <w:bCs/>
        </w:rPr>
        <w:t>HIY HIY,</w:t>
      </w:r>
    </w:p>
    <w:p w14:paraId="2F422705" w14:textId="77777777" w:rsidR="009614A6" w:rsidRPr="00306B54" w:rsidRDefault="009614A6" w:rsidP="00306B54">
      <w:pPr>
        <w:jc w:val="left"/>
        <w:rPr>
          <w:rFonts w:ascii="Times New Roman" w:eastAsia="Calibri" w:hAnsi="Times New Roman" w:cs="Times New Roman"/>
          <w:noProof/>
          <w:sz w:val="24"/>
          <w:szCs w:val="24"/>
          <w:lang w:eastAsia="en-CA"/>
        </w:rPr>
      </w:pPr>
      <w:r w:rsidRPr="00D04377">
        <w:rPr>
          <w:rFonts w:ascii="Blackadder ITC" w:hAnsi="Blackadder ITC"/>
          <w:sz w:val="44"/>
          <w:szCs w:val="44"/>
        </w:rPr>
        <w:t xml:space="preserve">           </w:t>
      </w:r>
      <w:bookmarkStart w:id="3" w:name="_MailAutoSig"/>
      <w:r w:rsidRPr="196FD4AC">
        <w:rPr>
          <w:rFonts w:ascii="Lucida Handwriting" w:eastAsia="Lucida Handwriting" w:hAnsi="Lucida Handwriting" w:cs="Lucida Handwriting"/>
        </w:rPr>
        <w:t>Nadine Moosomin</w:t>
      </w:r>
      <w:r>
        <w:br/>
      </w:r>
      <w:r>
        <w:rPr>
          <w:rFonts w:ascii="Arial" w:eastAsia="Calibri" w:hAnsi="Arial" w:cs="Arial"/>
          <w:noProof/>
          <w:lang w:eastAsia="en-CA"/>
        </w:rPr>
        <w:t xml:space="preserve">          </w:t>
      </w:r>
      <w:r w:rsidRPr="00306B54">
        <w:rPr>
          <w:rFonts w:ascii="Times New Roman" w:eastAsia="Calibri" w:hAnsi="Times New Roman" w:cs="Times New Roman"/>
          <w:noProof/>
          <w:sz w:val="24"/>
          <w:szCs w:val="24"/>
          <w:lang w:eastAsia="en-CA"/>
        </w:rPr>
        <w:t>Indian Registry Administrator</w:t>
      </w:r>
    </w:p>
    <w:p w14:paraId="79F92735" w14:textId="1E9934BE" w:rsidR="009614A6" w:rsidRPr="006F4C44" w:rsidRDefault="009614A6" w:rsidP="009614A6">
      <w:pPr>
        <w:rPr>
          <w:rFonts w:ascii="Calibri" w:eastAsia="Calibri" w:hAnsi="Calibri" w:cs="Calibri"/>
          <w:noProof/>
          <w:lang w:eastAsia="en-CA"/>
        </w:rPr>
      </w:pPr>
      <w:r>
        <w:rPr>
          <w:rFonts w:ascii="Calibri" w:eastAsia="Calibri" w:hAnsi="Calibri" w:cs="Calibri"/>
          <w:noProof/>
          <w:lang w:eastAsia="en-CA"/>
        </w:rPr>
        <w:br/>
      </w:r>
      <w:r>
        <w:rPr>
          <w:rFonts w:ascii="Calibri" w:eastAsia="Calibri" w:hAnsi="Calibri" w:cs="Calibri"/>
          <w:noProof/>
          <w:lang w:eastAsia="en-CA"/>
        </w:rPr>
        <w:br/>
      </w:r>
      <w:bookmarkEnd w:id="3"/>
    </w:p>
    <w:p w14:paraId="37CBBC83" w14:textId="77777777" w:rsidR="009614A6" w:rsidRDefault="009614A6" w:rsidP="005A5DDF">
      <w:pPr>
        <w:rPr>
          <w:b/>
          <w:bCs/>
          <w:sz w:val="28"/>
          <w:szCs w:val="28"/>
          <w:u w:val="single"/>
        </w:rPr>
      </w:pPr>
    </w:p>
    <w:p w14:paraId="430E8E3B" w14:textId="77777777" w:rsidR="009614A6" w:rsidRDefault="009614A6" w:rsidP="005A5DDF">
      <w:pPr>
        <w:rPr>
          <w:b/>
          <w:bCs/>
          <w:sz w:val="28"/>
          <w:szCs w:val="28"/>
          <w:u w:val="single"/>
        </w:rPr>
      </w:pPr>
    </w:p>
    <w:p w14:paraId="0117BEE4" w14:textId="77777777" w:rsidR="009614A6" w:rsidRDefault="009614A6" w:rsidP="005A5DDF">
      <w:pPr>
        <w:rPr>
          <w:b/>
          <w:bCs/>
          <w:sz w:val="28"/>
          <w:szCs w:val="28"/>
          <w:u w:val="single"/>
        </w:rPr>
      </w:pPr>
    </w:p>
    <w:p w14:paraId="14C6B878" w14:textId="77777777" w:rsidR="009614A6" w:rsidRDefault="009614A6" w:rsidP="005A5DDF">
      <w:pPr>
        <w:rPr>
          <w:b/>
          <w:bCs/>
          <w:sz w:val="28"/>
          <w:szCs w:val="28"/>
          <w:u w:val="single"/>
        </w:rPr>
      </w:pPr>
    </w:p>
    <w:p w14:paraId="52F1E96B" w14:textId="77777777" w:rsidR="009614A6" w:rsidRDefault="009614A6" w:rsidP="005A5DDF">
      <w:pPr>
        <w:rPr>
          <w:b/>
          <w:bCs/>
          <w:sz w:val="28"/>
          <w:szCs w:val="28"/>
          <w:u w:val="single"/>
        </w:rPr>
      </w:pPr>
    </w:p>
    <w:p w14:paraId="5061B914" w14:textId="77777777" w:rsidR="009614A6" w:rsidRDefault="009614A6" w:rsidP="005A5DDF">
      <w:pPr>
        <w:rPr>
          <w:b/>
          <w:bCs/>
          <w:sz w:val="28"/>
          <w:szCs w:val="28"/>
          <w:u w:val="single"/>
        </w:rPr>
      </w:pPr>
    </w:p>
    <w:p w14:paraId="16A50D76" w14:textId="77777777" w:rsidR="009614A6" w:rsidRDefault="009614A6" w:rsidP="005A5DDF">
      <w:pPr>
        <w:rPr>
          <w:b/>
          <w:bCs/>
          <w:sz w:val="28"/>
          <w:szCs w:val="28"/>
          <w:u w:val="single"/>
        </w:rPr>
      </w:pPr>
    </w:p>
    <w:p w14:paraId="4F35B5BD" w14:textId="77777777" w:rsidR="009614A6" w:rsidRDefault="009614A6" w:rsidP="005A5DDF">
      <w:pPr>
        <w:rPr>
          <w:b/>
          <w:bCs/>
          <w:sz w:val="28"/>
          <w:szCs w:val="28"/>
          <w:u w:val="single"/>
        </w:rPr>
      </w:pPr>
    </w:p>
    <w:p w14:paraId="7C1DAE7E" w14:textId="77777777" w:rsidR="009614A6" w:rsidRDefault="009614A6" w:rsidP="005A5DDF">
      <w:pPr>
        <w:rPr>
          <w:b/>
          <w:bCs/>
          <w:sz w:val="28"/>
          <w:szCs w:val="28"/>
          <w:u w:val="single"/>
        </w:rPr>
      </w:pPr>
    </w:p>
    <w:p w14:paraId="5D4A4216" w14:textId="77777777" w:rsidR="009614A6" w:rsidRDefault="009614A6" w:rsidP="005A5DDF">
      <w:pPr>
        <w:rPr>
          <w:b/>
          <w:bCs/>
          <w:sz w:val="28"/>
          <w:szCs w:val="28"/>
          <w:u w:val="single"/>
        </w:rPr>
      </w:pPr>
    </w:p>
    <w:p w14:paraId="288F7D86" w14:textId="77777777" w:rsidR="009614A6" w:rsidRDefault="009614A6" w:rsidP="005A5DDF">
      <w:pPr>
        <w:rPr>
          <w:b/>
          <w:bCs/>
          <w:sz w:val="28"/>
          <w:szCs w:val="28"/>
          <w:u w:val="single"/>
        </w:rPr>
      </w:pPr>
    </w:p>
    <w:p w14:paraId="49A20658" w14:textId="77777777" w:rsidR="00306B54" w:rsidRDefault="00306B54" w:rsidP="00A86C64">
      <w:pPr>
        <w:rPr>
          <w:b/>
          <w:bCs/>
          <w:sz w:val="28"/>
          <w:szCs w:val="28"/>
          <w:u w:val="single"/>
        </w:rPr>
      </w:pPr>
    </w:p>
    <w:p w14:paraId="29A7D842" w14:textId="3558F893" w:rsidR="00A86C64" w:rsidRPr="00A86C64" w:rsidRDefault="00A86C64" w:rsidP="00A86C64">
      <w:pPr>
        <w:rPr>
          <w:b/>
          <w:bCs/>
          <w:sz w:val="32"/>
          <w:szCs w:val="32"/>
          <w:u w:val="single"/>
        </w:rPr>
      </w:pPr>
      <w:r w:rsidRPr="00A86C64">
        <w:rPr>
          <w:b/>
          <w:bCs/>
          <w:sz w:val="32"/>
          <w:szCs w:val="32"/>
          <w:u w:val="single"/>
        </w:rPr>
        <w:t xml:space="preserve">Human Resources </w:t>
      </w:r>
    </w:p>
    <w:p w14:paraId="7347ADC6" w14:textId="67DA2CF1" w:rsidR="00A86C64" w:rsidRPr="00A86C64" w:rsidRDefault="00A86C64" w:rsidP="00A86C64">
      <w:pPr>
        <w:rPr>
          <w:sz w:val="24"/>
          <w:szCs w:val="24"/>
        </w:rPr>
      </w:pPr>
      <w:r w:rsidRPr="00A86C64">
        <w:rPr>
          <w:sz w:val="24"/>
          <w:szCs w:val="24"/>
        </w:rPr>
        <w:t xml:space="preserve">Tansi, </w:t>
      </w:r>
    </w:p>
    <w:p w14:paraId="5C07AEB4" w14:textId="575D692B" w:rsidR="00A86C64" w:rsidRDefault="00A86C64" w:rsidP="00A86C64">
      <w:pPr>
        <w:rPr>
          <w:sz w:val="24"/>
          <w:szCs w:val="24"/>
        </w:rPr>
      </w:pPr>
      <w:r w:rsidRPr="00A86C64">
        <w:rPr>
          <w:sz w:val="24"/>
          <w:szCs w:val="24"/>
        </w:rPr>
        <w:t>My name is Quincy Littlewolfe I am the new Human Resource Manager my first day of employment with MGBHLMFN was on December 12/2022, I look forward in working with the community, Chief and Council, Sr administration, and Director of operations, my objective as the Human Resources manager is to work in collaboration with Chief and council Directors, Managers and Staff. To build a positive working environment and organizational culture. This position supports Mosquito GBHLM mission through the development, implementation, and coordination of variety of human resources services and programs including those affecting employment, labour and employees’ relations, compensation, recruitment, training and development and the development of policies and programs. This role provides direct supervision and guidance to all human resources department Staff ensuring all policies and procedures approved in a place within the First Nation, are enacted and enforced, and that staff conduct themselves in a professional, efficient, and effective manner in carrying out the business of the First Nation. I look forward in working with the First Nation if you have any questions feel free to drop in at the administration, I will be happy to answer any questions you may have.</w:t>
      </w:r>
    </w:p>
    <w:p w14:paraId="2F4ED7F9" w14:textId="3210E3DA" w:rsidR="00A86C64" w:rsidRPr="00A86C64" w:rsidRDefault="005D675C" w:rsidP="00A86C64">
      <w:pPr>
        <w:rPr>
          <w:sz w:val="24"/>
          <w:szCs w:val="24"/>
        </w:rPr>
      </w:pPr>
      <w:r w:rsidRPr="00306B54">
        <w:rPr>
          <w:noProof/>
          <w:sz w:val="24"/>
          <w:szCs w:val="24"/>
          <w:lang w:val="en-CA" w:eastAsia="en-CA"/>
        </w:rPr>
        <mc:AlternateContent>
          <mc:Choice Requires="wps">
            <w:drawing>
              <wp:anchor distT="45720" distB="45720" distL="114300" distR="114300" simplePos="0" relativeHeight="251735040" behindDoc="1" locked="0" layoutInCell="1" allowOverlap="1" wp14:anchorId="7448F3D2" wp14:editId="33A74B52">
                <wp:simplePos x="0" y="0"/>
                <wp:positionH relativeFrom="column">
                  <wp:posOffset>1082040</wp:posOffset>
                </wp:positionH>
                <wp:positionV relativeFrom="paragraph">
                  <wp:posOffset>527685</wp:posOffset>
                </wp:positionV>
                <wp:extent cx="1661160" cy="830580"/>
                <wp:effectExtent l="0" t="0" r="1524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830580"/>
                        </a:xfrm>
                        <a:prstGeom prst="rect">
                          <a:avLst/>
                        </a:prstGeom>
                        <a:solidFill>
                          <a:srgbClr val="FFFFFF"/>
                        </a:solidFill>
                        <a:ln w="9525">
                          <a:solidFill>
                            <a:srgbClr val="000000"/>
                          </a:solidFill>
                          <a:miter lim="800000"/>
                          <a:headEnd/>
                          <a:tailEnd/>
                        </a:ln>
                      </wps:spPr>
                      <wps:txbx>
                        <w:txbxContent>
                          <w:p w14:paraId="52C1547D" w14:textId="6E1548C0" w:rsidR="00306B54" w:rsidRPr="00306B54" w:rsidRDefault="00306B54">
                            <w:pPr>
                              <w:rPr>
                                <w:b/>
                                <w:bCs/>
                                <w:i/>
                                <w:iCs/>
                                <w:sz w:val="14"/>
                                <w:szCs w:val="14"/>
                                <w:u w:val="single"/>
                              </w:rPr>
                            </w:pPr>
                            <w:r w:rsidRPr="00306B54">
                              <w:rPr>
                                <w:rFonts w:ascii="Noto Sans" w:hAnsi="Noto Sans" w:cs="Noto Sans"/>
                                <w:i/>
                                <w:iCs/>
                                <w:color w:val="000000"/>
                                <w:spacing w:val="2"/>
                                <w:sz w:val="16"/>
                                <w:szCs w:val="16"/>
                                <w:shd w:val="clear" w:color="auto" w:fill="FFFFFF"/>
                              </w:rPr>
                              <w:t>"Human resources are like natural resources; they're often buried deep. You have to go looking for them; they're not just lying around on the surface."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48F3D2" id="_x0000_t202" coordsize="21600,21600" o:spt="202" path="m,l,21600r21600,l21600,xe">
                <v:stroke joinstyle="miter"/>
                <v:path gradientshapeok="t" o:connecttype="rect"/>
              </v:shapetype>
              <v:shape id="Text Box 2" o:spid="_x0000_s1031" type="#_x0000_t202" style="position:absolute;left:0;text-align:left;margin-left:85.2pt;margin-top:41.55pt;width:130.8pt;height:65.4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JsJwIAAE0EAAAOAAAAZHJzL2Uyb0RvYy54bWysVNtu2zAMfR+wfxD0vtjOkjQ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U9FpcUWJ&#10;YRpFehRDIO9gINPIT299iWEPFgPDgMeoc6rV23vg3z0xsOmY2Ylb56DvBGswvyLezC6ujjg+gtT9&#10;J2jwGbYPkICG1ulIHtJBEB11ejprE1Ph8cnFoigW6OLoW77N58skXsbK023rfPggQJO4qahD7RM6&#10;O9z7ELNh5SkkPuZByWYrlUqG29Ub5ciBYZ9s05cKeBGmDOkrej2fzkcC/gqRp+9PEFoGbHglNVZx&#10;DmJlpO29aVI7BibVuMeUlTnyGKkbSQxDPSTJ5id5amiekFgHY3/jPOKmA/eTkh57u6L+x545QYn6&#10;aFCc62I2i8OQjNn8aoqGu/TUlx5mOEJVNFAybjchDVDkzcAtitjKxG9Ue8zkmDL2bKL9OF9xKC7t&#10;FPXrL7B+BgAA//8DAFBLAwQUAAYACAAAACEA8RfiPd8AAAAKAQAADwAAAGRycy9kb3ducmV2Lnht&#10;bEyPy07DMBBF90j8gzVIbBB1XuojxKkQEgh2UBBs3XiaRMTjYLtp+HuGFSyv5urMudV2toOY0Ife&#10;kYJ0kYBAapzpqVXw9np/vQYRoiajB0eo4BsDbOvzs0qXxp3oBaddbAVDKJRaQRfjWEoZmg6tDgs3&#10;IvHt4LzVkaNvpfH6xHA7yCxJltLqnvhDp0e867D53B2tgnXxOH2Ep/z5vVkehk28Wk0PX16py4v5&#10;9gZExDn+leFXn9WhZqe9O5IJYuC8SgquMixPQXChyDMet1eQpfkGZF3J/xPqHwAAAP//AwBQSwEC&#10;LQAUAAYACAAAACEAtoM4kv4AAADhAQAAEwAAAAAAAAAAAAAAAAAAAAAAW0NvbnRlbnRfVHlwZXNd&#10;LnhtbFBLAQItABQABgAIAAAAIQA4/SH/1gAAAJQBAAALAAAAAAAAAAAAAAAAAC8BAABfcmVscy8u&#10;cmVsc1BLAQItABQABgAIAAAAIQAw0JJsJwIAAE0EAAAOAAAAAAAAAAAAAAAAAC4CAABkcnMvZTJv&#10;RG9jLnhtbFBLAQItABQABgAIAAAAIQDxF+I93wAAAAoBAAAPAAAAAAAAAAAAAAAAAIEEAABkcnMv&#10;ZG93bnJldi54bWxQSwUGAAAAAAQABADzAAAAjQUAAAAA&#10;">
                <v:textbox>
                  <w:txbxContent>
                    <w:p w14:paraId="52C1547D" w14:textId="6E1548C0" w:rsidR="00306B54" w:rsidRPr="00306B54" w:rsidRDefault="00306B54">
                      <w:pPr>
                        <w:rPr>
                          <w:b/>
                          <w:bCs/>
                          <w:i/>
                          <w:iCs/>
                          <w:sz w:val="14"/>
                          <w:szCs w:val="14"/>
                          <w:u w:val="single"/>
                        </w:rPr>
                      </w:pPr>
                      <w:r w:rsidRPr="00306B54">
                        <w:rPr>
                          <w:rFonts w:ascii="Noto Sans" w:hAnsi="Noto Sans" w:cs="Noto Sans"/>
                          <w:i/>
                          <w:iCs/>
                          <w:color w:val="000000"/>
                          <w:spacing w:val="2"/>
                          <w:sz w:val="16"/>
                          <w:szCs w:val="16"/>
                          <w:shd w:val="clear" w:color="auto" w:fill="FFFFFF"/>
                        </w:rPr>
                        <w:t>"Human resources are like natural resources; they're often buried deep. You have to go looking for them; they're not just lying around on the surface."</w:t>
                      </w:r>
                    </w:p>
                  </w:txbxContent>
                </v:textbox>
              </v:shape>
            </w:pict>
          </mc:Fallback>
        </mc:AlternateContent>
      </w:r>
      <w:r w:rsidR="00A86C64" w:rsidRPr="00A86C64">
        <w:rPr>
          <w:sz w:val="24"/>
          <w:szCs w:val="24"/>
        </w:rPr>
        <w:t xml:space="preserve">If you’re looking for employment look at the mosquito app new employment opportunities are updated </w:t>
      </w:r>
    </w:p>
    <w:p w14:paraId="03BA1523" w14:textId="39C768EB" w:rsidR="00A86C64" w:rsidRPr="00A86C64" w:rsidRDefault="00A86C64" w:rsidP="00A86C64">
      <w:pPr>
        <w:rPr>
          <w:sz w:val="24"/>
          <w:szCs w:val="24"/>
        </w:rPr>
      </w:pPr>
      <w:r w:rsidRPr="00A86C64">
        <w:rPr>
          <w:sz w:val="24"/>
          <w:szCs w:val="24"/>
        </w:rPr>
        <w:t>Thank you</w:t>
      </w:r>
      <w:r w:rsidR="00306B54">
        <w:rPr>
          <w:sz w:val="24"/>
          <w:szCs w:val="24"/>
        </w:rPr>
        <w:t>,</w:t>
      </w:r>
    </w:p>
    <w:p w14:paraId="14C99451" w14:textId="77777777" w:rsidR="00A86C64" w:rsidRPr="00A86C64" w:rsidRDefault="00A86C64" w:rsidP="00A86C64">
      <w:pPr>
        <w:rPr>
          <w:sz w:val="24"/>
          <w:szCs w:val="24"/>
        </w:rPr>
      </w:pPr>
      <w:r w:rsidRPr="00A86C64">
        <w:rPr>
          <w:sz w:val="24"/>
          <w:szCs w:val="24"/>
        </w:rPr>
        <w:t xml:space="preserve">Hiy hiy </w:t>
      </w:r>
    </w:p>
    <w:p w14:paraId="144BAE89" w14:textId="77777777" w:rsidR="00A86C64" w:rsidRPr="00A86C64" w:rsidRDefault="00A86C64" w:rsidP="00A86C64">
      <w:pPr>
        <w:rPr>
          <w:sz w:val="24"/>
          <w:szCs w:val="24"/>
        </w:rPr>
      </w:pPr>
    </w:p>
    <w:p w14:paraId="378E88C6" w14:textId="77777777" w:rsidR="00A86C64" w:rsidRDefault="00A86C64" w:rsidP="005A5DDF">
      <w:pPr>
        <w:rPr>
          <w:b/>
          <w:bCs/>
          <w:sz w:val="28"/>
          <w:szCs w:val="28"/>
          <w:u w:val="single"/>
        </w:rPr>
      </w:pPr>
    </w:p>
    <w:bookmarkEnd w:id="2"/>
    <w:p w14:paraId="320A26DA" w14:textId="5F696AA6" w:rsidR="00137E1E" w:rsidRDefault="00137E1E" w:rsidP="005A5DDF">
      <w:pPr>
        <w:rPr>
          <w:b/>
          <w:bCs/>
          <w:sz w:val="28"/>
          <w:szCs w:val="28"/>
          <w:u w:val="single"/>
        </w:rPr>
      </w:pPr>
      <w:r>
        <w:rPr>
          <w:b/>
          <w:bCs/>
          <w:sz w:val="28"/>
          <w:szCs w:val="28"/>
          <w:u w:val="single"/>
        </w:rPr>
        <w:t>Social Development Newsletter Update</w:t>
      </w:r>
    </w:p>
    <w:p w14:paraId="5A343995" w14:textId="77777777" w:rsidR="007B7188" w:rsidRDefault="00137E1E" w:rsidP="007B7188">
      <w:pPr>
        <w:jc w:val="center"/>
        <w:rPr>
          <w:b/>
          <w:bCs/>
          <w:sz w:val="28"/>
          <w:szCs w:val="28"/>
          <w:u w:val="single"/>
        </w:rPr>
      </w:pPr>
      <w:r>
        <w:rPr>
          <w:b/>
          <w:bCs/>
          <w:sz w:val="28"/>
          <w:szCs w:val="28"/>
          <w:u w:val="single"/>
        </w:rPr>
        <w:t>January 2023</w:t>
      </w:r>
    </w:p>
    <w:p w14:paraId="5C056CD7" w14:textId="3F23C473" w:rsidR="00137E1E" w:rsidRPr="007B7188" w:rsidRDefault="00137E1E" w:rsidP="007B7188">
      <w:pPr>
        <w:jc w:val="center"/>
        <w:rPr>
          <w:b/>
          <w:bCs/>
          <w:sz w:val="28"/>
          <w:szCs w:val="28"/>
          <w:u w:val="single"/>
        </w:rPr>
      </w:pPr>
      <w:r>
        <w:rPr>
          <w:sz w:val="24"/>
          <w:szCs w:val="24"/>
        </w:rPr>
        <w:t xml:space="preserve">Tansi MGBHLM members, my name is Elsa-Mae Moosomin, and I am currently the coordinator of Social Development/Social Assistance for Employment and Training (SAET). I took on the role as of September 19, 2022. Nadine Moosomin is my helper as she has something exciting to announce for herself. </w:t>
      </w:r>
    </w:p>
    <w:p w14:paraId="572D5AAE" w14:textId="263D4DA2" w:rsidR="00137E1E" w:rsidRDefault="00137E1E" w:rsidP="00137E1E">
      <w:pPr>
        <w:rPr>
          <w:sz w:val="24"/>
          <w:szCs w:val="24"/>
        </w:rPr>
      </w:pPr>
      <w:r>
        <w:rPr>
          <w:sz w:val="24"/>
          <w:szCs w:val="24"/>
        </w:rPr>
        <w:t xml:space="preserve">Income Assistance </w:t>
      </w:r>
      <w:r w:rsidR="008A0488">
        <w:rPr>
          <w:sz w:val="24"/>
          <w:szCs w:val="24"/>
        </w:rPr>
        <w:t>is here</w:t>
      </w:r>
      <w:r>
        <w:rPr>
          <w:sz w:val="24"/>
          <w:szCs w:val="24"/>
        </w:rPr>
        <w:t xml:space="preserve"> to provide “temporary assistance” while you seek for employment or want to take a program. Through SAET I can assist with confirmation of an employment/acceptance letter. If you have barriers that prevent you from doing so, please do not hesitate to contact myself or our Personal Development Coach (Jeremy Spyglass) to address your barriers and help you reach your goal.  </w:t>
      </w:r>
    </w:p>
    <w:p w14:paraId="01FCB89B" w14:textId="3D13A0FA" w:rsidR="00137E1E" w:rsidRDefault="00137E1E" w:rsidP="00137E1E">
      <w:pPr>
        <w:rPr>
          <w:sz w:val="24"/>
          <w:szCs w:val="24"/>
        </w:rPr>
      </w:pPr>
      <w:r>
        <w:rPr>
          <w:sz w:val="24"/>
          <w:szCs w:val="24"/>
        </w:rPr>
        <w:t xml:space="preserve">How to apply! Bring 2 valid government Identification Cards, 3-month bank statement, and a direct deposit form. There is a 7-10 business day wait for the Service Canada cross check to be mailed back. </w:t>
      </w:r>
    </w:p>
    <w:p w14:paraId="72D39382" w14:textId="77777777" w:rsidR="008A0488" w:rsidRDefault="00137E1E" w:rsidP="00137E1E">
      <w:pPr>
        <w:rPr>
          <w:sz w:val="24"/>
          <w:szCs w:val="24"/>
        </w:rPr>
      </w:pPr>
      <w:r>
        <w:rPr>
          <w:sz w:val="24"/>
          <w:szCs w:val="24"/>
        </w:rPr>
        <w:t>Soon it will be mandatory to receive your assistance via direct deposit. For those who receive IA, expect it on the 1</w:t>
      </w:r>
      <w:r>
        <w:rPr>
          <w:sz w:val="24"/>
          <w:szCs w:val="24"/>
          <w:vertAlign w:val="superscript"/>
        </w:rPr>
        <w:t>st</w:t>
      </w:r>
      <w:r>
        <w:rPr>
          <w:sz w:val="24"/>
          <w:szCs w:val="24"/>
        </w:rPr>
        <w:t xml:space="preserve"> of the month or 15</w:t>
      </w:r>
      <w:r>
        <w:rPr>
          <w:sz w:val="24"/>
          <w:szCs w:val="24"/>
          <w:vertAlign w:val="superscript"/>
        </w:rPr>
        <w:t>th</w:t>
      </w:r>
      <w:r>
        <w:rPr>
          <w:sz w:val="24"/>
          <w:szCs w:val="24"/>
        </w:rPr>
        <w:t xml:space="preserve">, if those land on </w:t>
      </w:r>
    </w:p>
    <w:p w14:paraId="4D592FBE" w14:textId="77777777" w:rsidR="008A0488" w:rsidRDefault="008A0488" w:rsidP="00137E1E">
      <w:pPr>
        <w:rPr>
          <w:sz w:val="24"/>
          <w:szCs w:val="24"/>
        </w:rPr>
      </w:pPr>
    </w:p>
    <w:p w14:paraId="5742BB4B" w14:textId="39CECB47" w:rsidR="00137E1E" w:rsidRDefault="00137E1E" w:rsidP="00137E1E">
      <w:pPr>
        <w:rPr>
          <w:sz w:val="24"/>
          <w:szCs w:val="24"/>
        </w:rPr>
      </w:pPr>
      <w:r>
        <w:rPr>
          <w:sz w:val="24"/>
          <w:szCs w:val="24"/>
        </w:rPr>
        <w:t xml:space="preserve">weekend it would be the Friday or Monday depending on the date. </w:t>
      </w:r>
    </w:p>
    <w:p w14:paraId="361813CD" w14:textId="77777777" w:rsidR="00137E1E" w:rsidRDefault="00137E1E" w:rsidP="00137E1E">
      <w:pPr>
        <w:rPr>
          <w:sz w:val="24"/>
          <w:szCs w:val="24"/>
        </w:rPr>
      </w:pPr>
      <w:r>
        <w:rPr>
          <w:sz w:val="24"/>
          <w:szCs w:val="24"/>
        </w:rPr>
        <w:t xml:space="preserve">I am proud to say we had 6 successful graduates that took home certificates going towards Esthetics. They finished in August 2022. </w:t>
      </w:r>
    </w:p>
    <w:p w14:paraId="16EEF1BA" w14:textId="77777777" w:rsidR="007B7188" w:rsidRDefault="00137E1E" w:rsidP="00137E1E">
      <w:pPr>
        <w:rPr>
          <w:sz w:val="24"/>
          <w:szCs w:val="24"/>
        </w:rPr>
      </w:pPr>
      <w:r>
        <w:rPr>
          <w:sz w:val="24"/>
          <w:szCs w:val="24"/>
        </w:rPr>
        <w:t xml:space="preserve">There is currently a Home Builders Program being held at The Ridge in Battleford from December 4,2022 – March 24/2023. The students will learn </w:t>
      </w:r>
      <w:r>
        <w:rPr>
          <w:sz w:val="24"/>
          <w:szCs w:val="24"/>
        </w:rPr>
        <w:lastRenderedPageBreak/>
        <w:t xml:space="preserve">Home Construction from start to finish. Framing techniques, Floor/Wall construction, Exterior/Interior finishes. Trained to be Carpenter helpers, and possible employment with the Economic Development Construction Crew when completed training. This is exciting as it can start off your career path. I hope to bring it back again so we can build more homes for our nation, or to start your own journey to become a leader in construction. </w:t>
      </w:r>
    </w:p>
    <w:p w14:paraId="5B61BC6F" w14:textId="4625104B" w:rsidR="00137E1E" w:rsidRDefault="00137E1E" w:rsidP="00137E1E">
      <w:pPr>
        <w:rPr>
          <w:sz w:val="24"/>
          <w:szCs w:val="24"/>
        </w:rPr>
      </w:pPr>
      <w:r>
        <w:rPr>
          <w:sz w:val="24"/>
          <w:szCs w:val="24"/>
        </w:rPr>
        <w:t xml:space="preserve">Thank you for allowing me to serve the nation. You can contact me at the band office 306-937-6120 if you need to have a chat. </w:t>
      </w:r>
    </w:p>
    <w:p w14:paraId="4F86DB92" w14:textId="05FAA12E" w:rsidR="00137E1E" w:rsidRDefault="00137E1E" w:rsidP="00137E1E"/>
    <w:p w14:paraId="4F60766F" w14:textId="1C7D6B1A" w:rsidR="00137E1E" w:rsidRDefault="00042970" w:rsidP="00C7332D">
      <w:pPr>
        <w:spacing w:after="0" w:line="240" w:lineRule="auto"/>
        <w:jc w:val="center"/>
        <w:rPr>
          <w:rFonts w:asciiTheme="majorHAnsi" w:hAnsiTheme="majorHAnsi"/>
          <w:b/>
          <w:sz w:val="32"/>
          <w:szCs w:val="32"/>
        </w:rPr>
      </w:pPr>
      <w:r>
        <w:rPr>
          <w:rFonts w:asciiTheme="majorHAnsi" w:hAnsiTheme="majorHAnsi"/>
          <w:b/>
          <w:noProof/>
          <w:sz w:val="32"/>
          <w:szCs w:val="32"/>
          <w:lang w:val="en-CA" w:eastAsia="en-CA"/>
        </w:rPr>
        <w:drawing>
          <wp:anchor distT="0" distB="0" distL="114300" distR="114300" simplePos="0" relativeHeight="251661824" behindDoc="0" locked="0" layoutInCell="1" allowOverlap="1" wp14:anchorId="45E2A0AD" wp14:editId="51C837A8">
            <wp:simplePos x="0" y="0"/>
            <wp:positionH relativeFrom="column">
              <wp:posOffset>897087</wp:posOffset>
            </wp:positionH>
            <wp:positionV relativeFrom="paragraph">
              <wp:posOffset>102259</wp:posOffset>
            </wp:positionV>
            <wp:extent cx="1115158" cy="158726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5158" cy="158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96108" w14:textId="13C22490" w:rsidR="00137E1E" w:rsidRDefault="00137E1E" w:rsidP="00C7332D">
      <w:pPr>
        <w:spacing w:after="0" w:line="240" w:lineRule="auto"/>
        <w:jc w:val="center"/>
        <w:rPr>
          <w:rFonts w:asciiTheme="majorHAnsi" w:hAnsiTheme="majorHAnsi"/>
          <w:b/>
          <w:sz w:val="32"/>
          <w:szCs w:val="32"/>
        </w:rPr>
      </w:pPr>
    </w:p>
    <w:p w14:paraId="44DDF208" w14:textId="71EFEDA9" w:rsidR="00137E1E" w:rsidRDefault="00137E1E" w:rsidP="00C7332D">
      <w:pPr>
        <w:spacing w:after="0" w:line="240" w:lineRule="auto"/>
        <w:jc w:val="center"/>
        <w:rPr>
          <w:rFonts w:asciiTheme="majorHAnsi" w:hAnsiTheme="majorHAnsi"/>
          <w:b/>
          <w:sz w:val="32"/>
          <w:szCs w:val="32"/>
        </w:rPr>
      </w:pPr>
    </w:p>
    <w:p w14:paraId="03C1AEFD" w14:textId="5B669BB0" w:rsidR="00137E1E" w:rsidRDefault="00137E1E" w:rsidP="00C7332D">
      <w:pPr>
        <w:spacing w:after="0" w:line="240" w:lineRule="auto"/>
        <w:jc w:val="center"/>
        <w:rPr>
          <w:rFonts w:asciiTheme="majorHAnsi" w:hAnsiTheme="majorHAnsi"/>
          <w:b/>
          <w:sz w:val="32"/>
          <w:szCs w:val="32"/>
        </w:rPr>
      </w:pPr>
    </w:p>
    <w:p w14:paraId="4453F79E" w14:textId="77777777" w:rsidR="00137E1E" w:rsidRDefault="00137E1E" w:rsidP="00C7332D">
      <w:pPr>
        <w:spacing w:after="0" w:line="240" w:lineRule="auto"/>
        <w:jc w:val="center"/>
        <w:rPr>
          <w:rFonts w:asciiTheme="majorHAnsi" w:hAnsiTheme="majorHAnsi"/>
          <w:b/>
          <w:sz w:val="32"/>
          <w:szCs w:val="32"/>
        </w:rPr>
      </w:pPr>
    </w:p>
    <w:p w14:paraId="0C8BED7D" w14:textId="77777777" w:rsidR="00137E1E" w:rsidRDefault="00137E1E" w:rsidP="00C7332D">
      <w:pPr>
        <w:spacing w:after="0" w:line="240" w:lineRule="auto"/>
        <w:jc w:val="center"/>
        <w:rPr>
          <w:rFonts w:asciiTheme="majorHAnsi" w:hAnsiTheme="majorHAnsi"/>
          <w:b/>
          <w:sz w:val="32"/>
          <w:szCs w:val="32"/>
        </w:rPr>
        <w:sectPr w:rsidR="00137E1E" w:rsidSect="00137E1E">
          <w:type w:val="continuous"/>
          <w:pgSz w:w="12240" w:h="15840"/>
          <w:pgMar w:top="1080" w:right="1080" w:bottom="1080" w:left="1080" w:header="720" w:footer="720" w:gutter="0"/>
          <w:cols w:num="2" w:space="720"/>
          <w:docGrid w:linePitch="360"/>
        </w:sectPr>
      </w:pPr>
    </w:p>
    <w:p w14:paraId="4EE978A0" w14:textId="77777777" w:rsidR="00137E1E" w:rsidRDefault="00137E1E" w:rsidP="00C7332D">
      <w:pPr>
        <w:spacing w:after="0" w:line="240" w:lineRule="auto"/>
        <w:jc w:val="center"/>
        <w:rPr>
          <w:rFonts w:asciiTheme="majorHAnsi" w:hAnsiTheme="majorHAnsi"/>
          <w:b/>
          <w:sz w:val="32"/>
          <w:szCs w:val="32"/>
        </w:rPr>
      </w:pPr>
    </w:p>
    <w:p w14:paraId="4B7AE101" w14:textId="2D1202E7" w:rsidR="00137E1E" w:rsidRDefault="00137E1E" w:rsidP="00C7332D">
      <w:pPr>
        <w:spacing w:after="0" w:line="240" w:lineRule="auto"/>
        <w:jc w:val="center"/>
        <w:rPr>
          <w:rFonts w:asciiTheme="majorHAnsi" w:hAnsiTheme="majorHAnsi"/>
          <w:b/>
          <w:sz w:val="32"/>
          <w:szCs w:val="32"/>
        </w:rPr>
      </w:pPr>
    </w:p>
    <w:p w14:paraId="36AD4DD7" w14:textId="2091DFC0" w:rsidR="00137E1E" w:rsidRDefault="00137E1E" w:rsidP="00C7332D">
      <w:pPr>
        <w:spacing w:after="0" w:line="240" w:lineRule="auto"/>
        <w:jc w:val="center"/>
        <w:rPr>
          <w:rFonts w:asciiTheme="majorHAnsi" w:hAnsiTheme="majorHAnsi"/>
          <w:b/>
          <w:sz w:val="32"/>
          <w:szCs w:val="32"/>
        </w:rPr>
      </w:pPr>
    </w:p>
    <w:p w14:paraId="7D3780A3" w14:textId="74F87C2C" w:rsidR="00137E1E" w:rsidRDefault="00137E1E" w:rsidP="00C7332D">
      <w:pPr>
        <w:spacing w:after="0" w:line="240" w:lineRule="auto"/>
        <w:jc w:val="center"/>
        <w:rPr>
          <w:rFonts w:asciiTheme="majorHAnsi" w:hAnsiTheme="majorHAnsi"/>
          <w:b/>
          <w:sz w:val="32"/>
          <w:szCs w:val="32"/>
        </w:rPr>
      </w:pPr>
    </w:p>
    <w:p w14:paraId="45A10F5F" w14:textId="6FD07D38" w:rsidR="00137E1E" w:rsidRDefault="00137E1E" w:rsidP="00C7332D">
      <w:pPr>
        <w:spacing w:after="0" w:line="240" w:lineRule="auto"/>
        <w:jc w:val="center"/>
        <w:rPr>
          <w:rFonts w:asciiTheme="majorHAnsi" w:hAnsiTheme="majorHAnsi"/>
          <w:b/>
          <w:sz w:val="32"/>
          <w:szCs w:val="32"/>
        </w:rPr>
      </w:pPr>
    </w:p>
    <w:p w14:paraId="119C3FBF" w14:textId="131DD2D5" w:rsidR="00B83E1C" w:rsidRDefault="00B83E1C" w:rsidP="00B83E1C">
      <w:pPr>
        <w:rPr>
          <w:lang w:val="en-CA"/>
        </w:rPr>
        <w:sectPr w:rsidR="00B83E1C">
          <w:type w:val="continuous"/>
          <w:pgSz w:w="12240" w:h="15840"/>
          <w:pgMar w:top="1080" w:right="1080" w:bottom="1080" w:left="1080" w:header="720" w:footer="720" w:gutter="0"/>
          <w:cols w:space="720"/>
          <w:docGrid w:linePitch="360"/>
        </w:sectPr>
      </w:pPr>
    </w:p>
    <w:p w14:paraId="7DDBAC70" w14:textId="79174812" w:rsidR="00B83E1C" w:rsidRPr="00DB7A2B" w:rsidRDefault="00B83E1C" w:rsidP="00B83E1C">
      <w:pPr>
        <w:rPr>
          <w:sz w:val="24"/>
          <w:szCs w:val="24"/>
          <w:lang w:val="en-CA"/>
        </w:rPr>
      </w:pPr>
      <w:r w:rsidRPr="00B83E1C">
        <w:rPr>
          <w:b/>
          <w:bCs/>
          <w:sz w:val="28"/>
          <w:szCs w:val="28"/>
          <w:u w:val="single"/>
          <w:lang w:val="en-CA"/>
        </w:rPr>
        <w:t>First Nation Representative Services</w:t>
      </w:r>
      <w:r>
        <w:rPr>
          <w:lang w:val="en-CA"/>
        </w:rPr>
        <w:t xml:space="preserve"> </w:t>
      </w:r>
      <w:r w:rsidRPr="00DB7A2B">
        <w:rPr>
          <w:sz w:val="24"/>
          <w:szCs w:val="24"/>
          <w:lang w:val="en-CA"/>
        </w:rPr>
        <w:t xml:space="preserve">Support First Nations to have a voice when children, youth and families from their community are involved or at risk of involvement with the Child and Family Services System. First Nations Representative services are critically important to First Nations and to ensure that the rights of First Nations children and youth are respected within the child and Family Services system. </w:t>
      </w:r>
    </w:p>
    <w:p w14:paraId="6F734051" w14:textId="77777777" w:rsidR="00B83E1C" w:rsidRPr="00DB7A2B" w:rsidRDefault="00B83E1C" w:rsidP="00B83E1C">
      <w:pPr>
        <w:rPr>
          <w:sz w:val="24"/>
          <w:szCs w:val="24"/>
        </w:rPr>
      </w:pPr>
      <w:r w:rsidRPr="00DB7A2B">
        <w:rPr>
          <w:sz w:val="24"/>
          <w:szCs w:val="24"/>
          <w:lang w:val="en-CA"/>
        </w:rPr>
        <w:t>The role of the First Nations Representative service will be First Nations-defined and may include engaging with child and family service providers and participating in family service matters as set out in provincial, territorial and federal child family services laws.</w:t>
      </w:r>
    </w:p>
    <w:p w14:paraId="3377588A" w14:textId="77777777" w:rsidR="00B83E1C" w:rsidRPr="00DB7A2B" w:rsidRDefault="00B83E1C" w:rsidP="00B83E1C">
      <w:pPr>
        <w:rPr>
          <w:sz w:val="24"/>
          <w:szCs w:val="24"/>
        </w:rPr>
      </w:pPr>
      <w:r w:rsidRPr="00DB7A2B">
        <w:rPr>
          <w:sz w:val="24"/>
          <w:szCs w:val="24"/>
        </w:rPr>
        <w:t>Good day, my name is Denise Lynne Spyglass and I was the Human Resources Manager from October 21, 2019 to November 24, 2022. On November 25</w:t>
      </w:r>
      <w:r w:rsidRPr="00DB7A2B">
        <w:rPr>
          <w:sz w:val="24"/>
          <w:szCs w:val="24"/>
          <w:vertAlign w:val="superscript"/>
        </w:rPr>
        <w:t>th</w:t>
      </w:r>
      <w:r w:rsidRPr="00DB7A2B">
        <w:rPr>
          <w:sz w:val="24"/>
          <w:szCs w:val="24"/>
        </w:rPr>
        <w:t>, 2022, Chief and Council decided to put my many years of experience as a Social Worker to good use.  As of Nov 25</w:t>
      </w:r>
      <w:r w:rsidRPr="00DB7A2B">
        <w:rPr>
          <w:sz w:val="24"/>
          <w:szCs w:val="24"/>
          <w:vertAlign w:val="superscript"/>
        </w:rPr>
        <w:t>th</w:t>
      </w:r>
      <w:r w:rsidRPr="00DB7A2B">
        <w:rPr>
          <w:sz w:val="24"/>
          <w:szCs w:val="24"/>
        </w:rPr>
        <w:t>, 2022, I will be the new First Nation Representative Services Support Worker.</w:t>
      </w:r>
    </w:p>
    <w:p w14:paraId="048C7C61" w14:textId="77777777" w:rsidR="00B83E1C" w:rsidRPr="00DB7A2B" w:rsidRDefault="00B83E1C" w:rsidP="00B83E1C">
      <w:pPr>
        <w:rPr>
          <w:sz w:val="24"/>
          <w:szCs w:val="24"/>
        </w:rPr>
      </w:pPr>
      <w:r w:rsidRPr="00DB7A2B">
        <w:rPr>
          <w:sz w:val="24"/>
          <w:szCs w:val="24"/>
        </w:rPr>
        <w:t>Since starting my new position, I have been planning out what will be the best way to roll out this new Prevention Program. I will rely on Chief and Council for direction, updates and recommendations. I will be also seeking out community support and to find out from our community members on how you would like to see this program run.</w:t>
      </w:r>
    </w:p>
    <w:p w14:paraId="1C8C4B57" w14:textId="77777777" w:rsidR="00B83E1C" w:rsidRPr="00DB7A2B" w:rsidRDefault="00B83E1C" w:rsidP="00B83E1C">
      <w:pPr>
        <w:rPr>
          <w:sz w:val="24"/>
          <w:szCs w:val="24"/>
        </w:rPr>
      </w:pPr>
      <w:r w:rsidRPr="00DB7A2B">
        <w:rPr>
          <w:sz w:val="24"/>
          <w:szCs w:val="24"/>
        </w:rPr>
        <w:t>Mosquito Grizzly Bear’s Head Lean Man First Nation Chief and Council is dedicated to keeping our children in our community and I love that! We believe that we are the best providers for our own children, they are our future.</w:t>
      </w:r>
    </w:p>
    <w:p w14:paraId="4D3301A0" w14:textId="77777777" w:rsidR="00B83E1C" w:rsidRPr="00DB7A2B" w:rsidRDefault="00B83E1C" w:rsidP="00B83E1C">
      <w:pPr>
        <w:pStyle w:val="Heading2"/>
        <w:spacing w:line="288" w:lineRule="auto"/>
        <w:rPr>
          <w:rFonts w:asciiTheme="minorHAnsi" w:hAnsiTheme="minorHAnsi"/>
          <w:sz w:val="24"/>
          <w:szCs w:val="24"/>
        </w:rPr>
      </w:pPr>
      <w:r w:rsidRPr="00DB7A2B">
        <w:rPr>
          <w:rFonts w:asciiTheme="minorHAnsi" w:hAnsiTheme="minorHAnsi"/>
          <w:b/>
          <w:sz w:val="24"/>
          <w:szCs w:val="24"/>
        </w:rPr>
        <w:t xml:space="preserve">We are growing and we want all our children to be a part of our community! There are so many benefits to helping our children stay in our community and growing up right here in our community! This is an exciting time, and we need your input in order to make a difference! </w:t>
      </w:r>
    </w:p>
    <w:p w14:paraId="38D239BB" w14:textId="77777777" w:rsidR="00B83E1C" w:rsidRPr="00DB7A2B" w:rsidRDefault="00B83E1C" w:rsidP="00B83E1C">
      <w:pPr>
        <w:rPr>
          <w:sz w:val="24"/>
          <w:szCs w:val="24"/>
        </w:rPr>
      </w:pPr>
      <w:r w:rsidRPr="00DB7A2B">
        <w:rPr>
          <w:sz w:val="24"/>
          <w:szCs w:val="24"/>
        </w:rPr>
        <w:t>We will be having Workshops to help explain this program and we will invite you to come and share a meal and be formed about the new Prevention Program and what it will do for our community!</w:t>
      </w:r>
    </w:p>
    <w:p w14:paraId="73FD9645" w14:textId="77777777" w:rsidR="00B83E1C" w:rsidRPr="00DB7A2B" w:rsidRDefault="00B83E1C" w:rsidP="00B83E1C">
      <w:pPr>
        <w:rPr>
          <w:sz w:val="24"/>
          <w:szCs w:val="24"/>
        </w:rPr>
      </w:pPr>
      <w:r w:rsidRPr="00DB7A2B">
        <w:rPr>
          <w:sz w:val="24"/>
          <w:szCs w:val="24"/>
        </w:rPr>
        <w:lastRenderedPageBreak/>
        <w:t>This is exciting! Come join us and help build our community, our future, and the future of our children!</w:t>
      </w:r>
    </w:p>
    <w:p w14:paraId="627ABF03" w14:textId="77777777" w:rsidR="00B83E1C" w:rsidRPr="00DB7A2B" w:rsidRDefault="00B83E1C" w:rsidP="00B83E1C">
      <w:pPr>
        <w:rPr>
          <w:sz w:val="24"/>
          <w:szCs w:val="24"/>
        </w:rPr>
      </w:pPr>
      <w:r w:rsidRPr="00DB7A2B">
        <w:rPr>
          <w:sz w:val="24"/>
          <w:szCs w:val="24"/>
        </w:rPr>
        <w:t>Exciting opportunities lay ahead!</w:t>
      </w:r>
    </w:p>
    <w:p w14:paraId="19FED04D" w14:textId="77777777" w:rsidR="00B83E1C" w:rsidRPr="00DB7A2B" w:rsidRDefault="00B83E1C" w:rsidP="00B83E1C">
      <w:pPr>
        <w:rPr>
          <w:sz w:val="24"/>
          <w:szCs w:val="24"/>
        </w:rPr>
      </w:pPr>
    </w:p>
    <w:p w14:paraId="3B25113E" w14:textId="77777777" w:rsidR="00137E1E" w:rsidRPr="00DB7A2B" w:rsidRDefault="00137E1E" w:rsidP="00C7332D">
      <w:pPr>
        <w:spacing w:after="0" w:line="240" w:lineRule="auto"/>
        <w:jc w:val="center"/>
        <w:rPr>
          <w:rFonts w:asciiTheme="majorHAnsi" w:hAnsiTheme="majorHAnsi"/>
          <w:b/>
          <w:sz w:val="24"/>
          <w:szCs w:val="24"/>
        </w:rPr>
      </w:pPr>
    </w:p>
    <w:p w14:paraId="3702DB85" w14:textId="77777777" w:rsidR="00137E1E" w:rsidRPr="00DB7A2B" w:rsidRDefault="00137E1E" w:rsidP="00C7332D">
      <w:pPr>
        <w:spacing w:after="0" w:line="240" w:lineRule="auto"/>
        <w:jc w:val="center"/>
        <w:rPr>
          <w:rFonts w:asciiTheme="majorHAnsi" w:hAnsiTheme="majorHAnsi"/>
          <w:b/>
          <w:sz w:val="24"/>
          <w:szCs w:val="24"/>
        </w:rPr>
      </w:pPr>
    </w:p>
    <w:p w14:paraId="004082F2" w14:textId="77777777" w:rsidR="00B83E1C" w:rsidRPr="00DB7A2B" w:rsidRDefault="00B83E1C" w:rsidP="00C7332D">
      <w:pPr>
        <w:spacing w:after="0" w:line="240" w:lineRule="auto"/>
        <w:jc w:val="center"/>
        <w:rPr>
          <w:rFonts w:asciiTheme="majorHAnsi" w:hAnsiTheme="majorHAnsi"/>
          <w:b/>
          <w:sz w:val="24"/>
          <w:szCs w:val="24"/>
        </w:rPr>
      </w:pPr>
    </w:p>
    <w:p w14:paraId="11A85593" w14:textId="1B174A9C" w:rsidR="00B83E1C" w:rsidRPr="00DB7A2B" w:rsidRDefault="00937F67" w:rsidP="00C7332D">
      <w:pPr>
        <w:spacing w:after="0" w:line="240" w:lineRule="auto"/>
        <w:jc w:val="center"/>
        <w:rPr>
          <w:rFonts w:asciiTheme="majorHAnsi" w:hAnsiTheme="majorHAnsi"/>
          <w:b/>
          <w:sz w:val="24"/>
          <w:szCs w:val="24"/>
        </w:rPr>
      </w:pPr>
      <w:r>
        <w:rPr>
          <w:rFonts w:asciiTheme="majorHAnsi" w:hAnsiTheme="majorHAnsi"/>
          <w:b/>
          <w:sz w:val="24"/>
          <w:szCs w:val="24"/>
        </w:rPr>
        <w:t>“WE MUST PROTECT FAMILIES, WE MUST PROTECT CHILDREN, WHO HAVE INALIENABLE RIGHTS AND SHOULD BE LOVED, SHOULD BE TAKEN CARE OF PHYSICALLY AND MENTALLY, AND SHOULD NOT BE BROUGHT INTO THE WORLD ONLY TO SUFFER”</w:t>
      </w:r>
    </w:p>
    <w:p w14:paraId="2C79623E" w14:textId="77777777" w:rsidR="00B83E1C" w:rsidRDefault="00B83E1C" w:rsidP="00C7332D">
      <w:pPr>
        <w:spacing w:after="0" w:line="240" w:lineRule="auto"/>
        <w:jc w:val="center"/>
        <w:rPr>
          <w:rFonts w:asciiTheme="majorHAnsi" w:hAnsiTheme="majorHAnsi"/>
          <w:b/>
          <w:sz w:val="32"/>
          <w:szCs w:val="32"/>
        </w:rPr>
      </w:pPr>
    </w:p>
    <w:p w14:paraId="5D465696" w14:textId="77777777" w:rsidR="00B83E1C" w:rsidRDefault="00B83E1C" w:rsidP="00C7332D">
      <w:pPr>
        <w:spacing w:after="0" w:line="240" w:lineRule="auto"/>
        <w:jc w:val="center"/>
        <w:rPr>
          <w:rFonts w:asciiTheme="majorHAnsi" w:hAnsiTheme="majorHAnsi"/>
          <w:b/>
          <w:sz w:val="32"/>
          <w:szCs w:val="32"/>
        </w:rPr>
      </w:pPr>
    </w:p>
    <w:p w14:paraId="324630FE" w14:textId="77777777" w:rsidR="00B83E1C" w:rsidRDefault="00B83E1C" w:rsidP="00C7332D">
      <w:pPr>
        <w:spacing w:after="0" w:line="240" w:lineRule="auto"/>
        <w:jc w:val="center"/>
        <w:rPr>
          <w:rFonts w:asciiTheme="majorHAnsi" w:hAnsiTheme="majorHAnsi"/>
          <w:b/>
          <w:sz w:val="32"/>
          <w:szCs w:val="32"/>
        </w:rPr>
        <w:sectPr w:rsidR="00B83E1C" w:rsidSect="00B83E1C">
          <w:type w:val="continuous"/>
          <w:pgSz w:w="12240" w:h="15840"/>
          <w:pgMar w:top="1080" w:right="1080" w:bottom="1080" w:left="1080" w:header="720" w:footer="720" w:gutter="0"/>
          <w:cols w:num="2" w:space="720"/>
          <w:docGrid w:linePitch="360"/>
        </w:sectPr>
      </w:pPr>
    </w:p>
    <w:p w14:paraId="0B439FDA" w14:textId="77777777" w:rsidR="00B83E1C" w:rsidRDefault="00B83E1C" w:rsidP="00C7332D">
      <w:pPr>
        <w:spacing w:after="0" w:line="240" w:lineRule="auto"/>
        <w:jc w:val="center"/>
        <w:rPr>
          <w:rFonts w:asciiTheme="majorHAnsi" w:hAnsiTheme="majorHAnsi"/>
          <w:b/>
          <w:sz w:val="32"/>
          <w:szCs w:val="32"/>
        </w:rPr>
      </w:pPr>
    </w:p>
    <w:p w14:paraId="1EC835DD" w14:textId="77777777" w:rsidR="00B83E1C" w:rsidRDefault="00B83E1C" w:rsidP="00C7332D">
      <w:pPr>
        <w:spacing w:after="0" w:line="240" w:lineRule="auto"/>
        <w:jc w:val="center"/>
        <w:rPr>
          <w:rFonts w:asciiTheme="majorHAnsi" w:hAnsiTheme="majorHAnsi"/>
          <w:b/>
          <w:sz w:val="32"/>
          <w:szCs w:val="32"/>
        </w:rPr>
      </w:pPr>
    </w:p>
    <w:p w14:paraId="4D1C1507" w14:textId="77777777" w:rsidR="00B83E1C" w:rsidRDefault="00B83E1C" w:rsidP="00C7332D">
      <w:pPr>
        <w:spacing w:after="0" w:line="240" w:lineRule="auto"/>
        <w:jc w:val="center"/>
        <w:rPr>
          <w:rFonts w:asciiTheme="majorHAnsi" w:hAnsiTheme="majorHAnsi"/>
          <w:b/>
          <w:sz w:val="32"/>
          <w:szCs w:val="32"/>
        </w:rPr>
      </w:pPr>
    </w:p>
    <w:p w14:paraId="7340C799" w14:textId="77777777" w:rsidR="00B83E1C" w:rsidRDefault="00B83E1C" w:rsidP="00C7332D">
      <w:pPr>
        <w:spacing w:after="0" w:line="240" w:lineRule="auto"/>
        <w:jc w:val="center"/>
        <w:rPr>
          <w:rFonts w:asciiTheme="majorHAnsi" w:hAnsiTheme="majorHAnsi"/>
          <w:b/>
          <w:sz w:val="32"/>
          <w:szCs w:val="32"/>
        </w:rPr>
      </w:pPr>
    </w:p>
    <w:p w14:paraId="5EAB905E" w14:textId="77777777" w:rsidR="002950BB" w:rsidRPr="002950BB" w:rsidRDefault="002950BB" w:rsidP="002950BB">
      <w:pPr>
        <w:rPr>
          <w:b/>
          <w:bCs/>
          <w:sz w:val="32"/>
          <w:szCs w:val="32"/>
          <w:u w:val="single"/>
        </w:rPr>
      </w:pPr>
      <w:r w:rsidRPr="002950BB">
        <w:rPr>
          <w:b/>
          <w:bCs/>
          <w:sz w:val="32"/>
          <w:szCs w:val="32"/>
          <w:u w:val="single"/>
        </w:rPr>
        <w:t>Housing Dep</w:t>
      </w:r>
      <w:r w:rsidRPr="00A86C64">
        <w:rPr>
          <w:b/>
          <w:bCs/>
          <w:sz w:val="28"/>
          <w:szCs w:val="28"/>
          <w:u w:val="single"/>
        </w:rPr>
        <w:t xml:space="preserve">artment </w:t>
      </w:r>
    </w:p>
    <w:p w14:paraId="40A13A7F" w14:textId="283A4666" w:rsidR="002950BB" w:rsidRPr="002950BB" w:rsidRDefault="002950BB" w:rsidP="002950BB">
      <w:pPr>
        <w:rPr>
          <w:sz w:val="24"/>
          <w:szCs w:val="24"/>
        </w:rPr>
      </w:pPr>
      <w:r w:rsidRPr="002950BB">
        <w:rPr>
          <w:sz w:val="24"/>
          <w:szCs w:val="24"/>
        </w:rPr>
        <w:t>Tansi,</w:t>
      </w:r>
    </w:p>
    <w:p w14:paraId="044DF1F5" w14:textId="57A831F3" w:rsidR="002950BB" w:rsidRPr="002950BB" w:rsidRDefault="002950BB" w:rsidP="002950BB">
      <w:pPr>
        <w:rPr>
          <w:sz w:val="24"/>
          <w:szCs w:val="24"/>
        </w:rPr>
      </w:pPr>
      <w:r w:rsidRPr="002950BB">
        <w:rPr>
          <w:sz w:val="24"/>
          <w:szCs w:val="24"/>
        </w:rPr>
        <w:t xml:space="preserve">Here is what is happening in the Housing Department.  As you all know, housing is one of the biggest areas of concern on the First Nation as many families want to move home, homes need renovation and overcrowding.  The Chief and Council, along with staff, are working hard to make changes to this area.  Remember that this is not going to happen </w:t>
      </w:r>
      <w:r w:rsidR="00843FBF" w:rsidRPr="002950BB">
        <w:rPr>
          <w:sz w:val="24"/>
          <w:szCs w:val="24"/>
        </w:rPr>
        <w:t>overnight</w:t>
      </w:r>
      <w:r w:rsidRPr="002950BB">
        <w:rPr>
          <w:sz w:val="24"/>
          <w:szCs w:val="24"/>
        </w:rPr>
        <w:t xml:space="preserve"> as funding is the key issue.  </w:t>
      </w:r>
    </w:p>
    <w:p w14:paraId="3D47F2FC" w14:textId="77777777" w:rsidR="002950BB" w:rsidRPr="002950BB" w:rsidRDefault="002950BB" w:rsidP="002950BB">
      <w:pPr>
        <w:rPr>
          <w:sz w:val="24"/>
          <w:szCs w:val="24"/>
        </w:rPr>
      </w:pPr>
      <w:r w:rsidRPr="002950BB">
        <w:rPr>
          <w:sz w:val="24"/>
          <w:szCs w:val="24"/>
        </w:rPr>
        <w:t>We are working on applying for a grant to build 30 new homes within the next 24 months. There are dead lines that we have to accomplish to have it altogether to submit the application.</w:t>
      </w:r>
    </w:p>
    <w:p w14:paraId="08520714" w14:textId="77777777" w:rsidR="00522D4D" w:rsidRDefault="002950BB" w:rsidP="002950BB">
      <w:pPr>
        <w:rPr>
          <w:sz w:val="24"/>
          <w:szCs w:val="24"/>
        </w:rPr>
      </w:pPr>
      <w:r w:rsidRPr="002950BB">
        <w:rPr>
          <w:sz w:val="24"/>
          <w:szCs w:val="24"/>
        </w:rPr>
        <w:t xml:space="preserve">This spring we are working on a new subdivision for the First Nation with approx. 40 lots to be serviced and this is an approved Capitol Project initiative.  They will not be side by side as we will try to make </w:t>
      </w:r>
    </w:p>
    <w:p w14:paraId="173158CC" w14:textId="77777777" w:rsidR="00522D4D" w:rsidRDefault="00522D4D" w:rsidP="002950BB">
      <w:pPr>
        <w:rPr>
          <w:sz w:val="24"/>
          <w:szCs w:val="24"/>
        </w:rPr>
      </w:pPr>
    </w:p>
    <w:p w14:paraId="35840A7D" w14:textId="77777777" w:rsidR="00522D4D" w:rsidRDefault="00522D4D" w:rsidP="002950BB">
      <w:pPr>
        <w:rPr>
          <w:sz w:val="24"/>
          <w:szCs w:val="24"/>
        </w:rPr>
      </w:pPr>
    </w:p>
    <w:p w14:paraId="19150272" w14:textId="77777777" w:rsidR="00522D4D" w:rsidRDefault="00522D4D" w:rsidP="002950BB">
      <w:pPr>
        <w:rPr>
          <w:sz w:val="24"/>
          <w:szCs w:val="24"/>
        </w:rPr>
      </w:pPr>
    </w:p>
    <w:p w14:paraId="149D6000" w14:textId="77777777" w:rsidR="00522D4D" w:rsidRDefault="00522D4D" w:rsidP="002950BB">
      <w:pPr>
        <w:rPr>
          <w:sz w:val="24"/>
          <w:szCs w:val="24"/>
        </w:rPr>
      </w:pPr>
    </w:p>
    <w:p w14:paraId="52736D55" w14:textId="77777777" w:rsidR="00522D4D" w:rsidRDefault="00522D4D" w:rsidP="002950BB">
      <w:pPr>
        <w:rPr>
          <w:sz w:val="24"/>
          <w:szCs w:val="24"/>
        </w:rPr>
      </w:pPr>
    </w:p>
    <w:p w14:paraId="311888DF" w14:textId="77777777" w:rsidR="005D675C" w:rsidRDefault="005D675C" w:rsidP="002950BB">
      <w:pPr>
        <w:rPr>
          <w:sz w:val="24"/>
          <w:szCs w:val="24"/>
        </w:rPr>
      </w:pPr>
    </w:p>
    <w:p w14:paraId="484FDA02" w14:textId="31364932" w:rsidR="002950BB" w:rsidRPr="002950BB" w:rsidRDefault="002950BB" w:rsidP="002950BB">
      <w:pPr>
        <w:rPr>
          <w:sz w:val="24"/>
          <w:szCs w:val="24"/>
        </w:rPr>
      </w:pPr>
      <w:r w:rsidRPr="002950BB">
        <w:rPr>
          <w:sz w:val="24"/>
          <w:szCs w:val="24"/>
        </w:rPr>
        <w:t xml:space="preserve">the yards </w:t>
      </w:r>
      <w:r w:rsidR="00843FBF" w:rsidRPr="002950BB">
        <w:rPr>
          <w:sz w:val="24"/>
          <w:szCs w:val="24"/>
        </w:rPr>
        <w:t>big. Each</w:t>
      </w:r>
      <w:r w:rsidRPr="002950BB">
        <w:rPr>
          <w:sz w:val="24"/>
          <w:szCs w:val="24"/>
        </w:rPr>
        <w:t xml:space="preserve"> house on the First Nation is allowed to have renovations completed to the house </w:t>
      </w:r>
      <w:r w:rsidR="0086674A">
        <w:rPr>
          <w:sz w:val="24"/>
          <w:szCs w:val="24"/>
        </w:rPr>
        <w:t xml:space="preserve">  </w:t>
      </w:r>
      <w:r w:rsidRPr="002950BB">
        <w:rPr>
          <w:sz w:val="24"/>
          <w:szCs w:val="24"/>
        </w:rPr>
        <w:t xml:space="preserve">to the amount of $15,000.00.  The Band will pay home hardware for all the materials and pay for the labour, but it all has to be within the amount of $15,000.00.  If you have someone to do the work that is a skilled carpenter, they will get paid once the work is done.  </w:t>
      </w:r>
    </w:p>
    <w:p w14:paraId="3A6B5CD6" w14:textId="77777777" w:rsidR="002950BB" w:rsidRPr="002950BB" w:rsidRDefault="002950BB" w:rsidP="002950BB">
      <w:pPr>
        <w:rPr>
          <w:sz w:val="24"/>
          <w:szCs w:val="24"/>
        </w:rPr>
      </w:pPr>
      <w:r w:rsidRPr="002950BB">
        <w:rPr>
          <w:sz w:val="24"/>
          <w:szCs w:val="24"/>
        </w:rPr>
        <w:t>We are working to try and make your lives easier on the First Nation but please be patient with us as we can only do what we can do to make all the difference.  Working together is the key to success, your help is needed to make it all a reality.</w:t>
      </w:r>
    </w:p>
    <w:p w14:paraId="43D55CFA" w14:textId="77777777" w:rsidR="002950BB" w:rsidRPr="002950BB" w:rsidRDefault="002950BB" w:rsidP="002950BB">
      <w:pPr>
        <w:rPr>
          <w:sz w:val="24"/>
          <w:szCs w:val="24"/>
        </w:rPr>
      </w:pPr>
      <w:r w:rsidRPr="002950BB">
        <w:rPr>
          <w:sz w:val="24"/>
          <w:szCs w:val="24"/>
        </w:rPr>
        <w:t>For contact phone Band Office 306-937-6120</w:t>
      </w:r>
    </w:p>
    <w:p w14:paraId="6B5CB77D" w14:textId="77777777" w:rsidR="002950BB" w:rsidRPr="002950BB" w:rsidRDefault="002950BB" w:rsidP="002950BB">
      <w:pPr>
        <w:spacing w:after="0" w:line="240" w:lineRule="auto"/>
        <w:rPr>
          <w:sz w:val="24"/>
          <w:szCs w:val="24"/>
        </w:rPr>
      </w:pPr>
      <w:r w:rsidRPr="002950BB">
        <w:rPr>
          <w:sz w:val="24"/>
          <w:szCs w:val="24"/>
        </w:rPr>
        <w:t>Milton Oxebin (306)250-5108</w:t>
      </w:r>
    </w:p>
    <w:p w14:paraId="5EF819FD" w14:textId="77777777" w:rsidR="002950BB" w:rsidRPr="002950BB" w:rsidRDefault="002950BB" w:rsidP="002950BB">
      <w:pPr>
        <w:spacing w:after="0" w:line="240" w:lineRule="auto"/>
        <w:rPr>
          <w:sz w:val="24"/>
          <w:szCs w:val="24"/>
        </w:rPr>
      </w:pPr>
      <w:r w:rsidRPr="002950BB">
        <w:rPr>
          <w:sz w:val="24"/>
          <w:szCs w:val="24"/>
        </w:rPr>
        <w:t>Housing Manager</w:t>
      </w:r>
    </w:p>
    <w:p w14:paraId="6F09E82F" w14:textId="77777777" w:rsidR="002950BB" w:rsidRPr="002950BB" w:rsidRDefault="002950BB" w:rsidP="002950BB">
      <w:pPr>
        <w:spacing w:after="0" w:line="240" w:lineRule="auto"/>
        <w:rPr>
          <w:sz w:val="24"/>
          <w:szCs w:val="24"/>
        </w:rPr>
      </w:pPr>
    </w:p>
    <w:p w14:paraId="6A1D34C7" w14:textId="77777777" w:rsidR="002950BB" w:rsidRPr="002950BB" w:rsidRDefault="002950BB" w:rsidP="002950BB">
      <w:pPr>
        <w:spacing w:after="0" w:line="240" w:lineRule="auto"/>
        <w:rPr>
          <w:sz w:val="24"/>
          <w:szCs w:val="24"/>
        </w:rPr>
      </w:pPr>
      <w:r w:rsidRPr="002950BB">
        <w:rPr>
          <w:sz w:val="24"/>
          <w:szCs w:val="24"/>
        </w:rPr>
        <w:t>Nikeda Stone</w:t>
      </w:r>
    </w:p>
    <w:p w14:paraId="7D7EB119" w14:textId="77777777" w:rsidR="002950BB" w:rsidRPr="002950BB" w:rsidRDefault="002950BB" w:rsidP="002950BB">
      <w:pPr>
        <w:spacing w:after="0" w:line="240" w:lineRule="auto"/>
        <w:rPr>
          <w:sz w:val="24"/>
          <w:szCs w:val="24"/>
        </w:rPr>
      </w:pPr>
      <w:r w:rsidRPr="002950BB">
        <w:rPr>
          <w:sz w:val="24"/>
          <w:szCs w:val="24"/>
        </w:rPr>
        <w:t>Housing Clerk</w:t>
      </w:r>
    </w:p>
    <w:p w14:paraId="6EB8B237" w14:textId="77777777" w:rsidR="006E6F64" w:rsidRPr="002950BB" w:rsidRDefault="006E6F64" w:rsidP="006E6F64">
      <w:pPr>
        <w:rPr>
          <w:rFonts w:asciiTheme="majorHAnsi" w:hAnsiTheme="majorHAnsi"/>
          <w:b/>
          <w:sz w:val="24"/>
          <w:szCs w:val="24"/>
        </w:rPr>
      </w:pPr>
    </w:p>
    <w:p w14:paraId="2EACE495" w14:textId="77777777" w:rsidR="006E6F64" w:rsidRPr="002950BB" w:rsidRDefault="006E6F64" w:rsidP="006E6F64">
      <w:pPr>
        <w:rPr>
          <w:rFonts w:asciiTheme="majorHAnsi" w:hAnsiTheme="majorHAnsi"/>
          <w:b/>
          <w:sz w:val="24"/>
          <w:szCs w:val="24"/>
        </w:rPr>
      </w:pPr>
    </w:p>
    <w:p w14:paraId="6ADE7E4D" w14:textId="06721E9E" w:rsidR="002D216E" w:rsidRPr="007E6828" w:rsidRDefault="00CA3EEF" w:rsidP="00822B91">
      <w:pPr>
        <w:rPr>
          <w:rFonts w:ascii="Script MT Bold" w:hAnsi="Script MT Bold" w:cs="Arial"/>
          <w:sz w:val="36"/>
          <w:szCs w:val="36"/>
        </w:rPr>
        <w:sectPr w:rsidR="002D216E" w:rsidRPr="007E6828">
          <w:type w:val="continuous"/>
          <w:pgSz w:w="12240" w:h="15840"/>
          <w:pgMar w:top="1080" w:right="1080" w:bottom="1080" w:left="1080" w:header="720" w:footer="720" w:gutter="0"/>
          <w:cols w:num="2" w:space="432"/>
          <w:docGrid w:linePitch="360"/>
        </w:sectPr>
      </w:pPr>
      <w:r>
        <w:rPr>
          <w:rFonts w:cs="Arial"/>
          <w:sz w:val="24"/>
          <w:szCs w:val="24"/>
        </w:rPr>
        <w:t xml:space="preserve">  </w:t>
      </w:r>
      <w:r w:rsidR="007E6828">
        <w:rPr>
          <w:rFonts w:cs="Arial"/>
          <w:sz w:val="24"/>
          <w:szCs w:val="24"/>
        </w:rPr>
        <w:t xml:space="preserve"> </w:t>
      </w:r>
      <w:r w:rsidR="007E6828" w:rsidRPr="007E6828">
        <w:rPr>
          <w:rFonts w:ascii="Script MT Bold" w:hAnsi="Script MT Bold" w:cs="Arial"/>
          <w:sz w:val="36"/>
          <w:szCs w:val="36"/>
        </w:rPr>
        <w:t xml:space="preserve">  </w:t>
      </w:r>
    </w:p>
    <w:p w14:paraId="40CA8FFA" w14:textId="77777777" w:rsidR="00843FBF" w:rsidRDefault="00843FBF" w:rsidP="00843FBF">
      <w:pPr>
        <w:rPr>
          <w:noProof/>
        </w:rPr>
        <w:sectPr w:rsidR="00843FBF" w:rsidSect="00342269">
          <w:type w:val="continuous"/>
          <w:pgSz w:w="12240" w:h="15840"/>
          <w:pgMar w:top="1415" w:right="1350" w:bottom="900" w:left="1260" w:header="720" w:footer="720" w:gutter="0"/>
          <w:cols w:space="60"/>
          <w:noEndnote/>
        </w:sectPr>
      </w:pPr>
    </w:p>
    <w:p w14:paraId="340155E4" w14:textId="77777777" w:rsidR="005D675C" w:rsidRDefault="005D675C" w:rsidP="00843FBF">
      <w:pPr>
        <w:rPr>
          <w:b/>
          <w:bCs/>
          <w:noProof/>
          <w:sz w:val="28"/>
          <w:szCs w:val="28"/>
          <w:u w:val="single"/>
        </w:rPr>
      </w:pPr>
    </w:p>
    <w:p w14:paraId="3248E226" w14:textId="77777777" w:rsidR="005D675C" w:rsidRDefault="005D675C" w:rsidP="00843FBF">
      <w:pPr>
        <w:rPr>
          <w:b/>
          <w:bCs/>
          <w:noProof/>
          <w:sz w:val="28"/>
          <w:szCs w:val="28"/>
          <w:u w:val="single"/>
        </w:rPr>
      </w:pPr>
    </w:p>
    <w:p w14:paraId="6F6E21D5" w14:textId="02870F76" w:rsidR="00843FBF" w:rsidRDefault="00843FBF" w:rsidP="00843FBF">
      <w:pPr>
        <w:rPr>
          <w:noProof/>
        </w:rPr>
      </w:pPr>
      <w:r w:rsidRPr="00843FBF">
        <w:rPr>
          <w:b/>
          <w:bCs/>
          <w:noProof/>
          <w:sz w:val="28"/>
          <w:szCs w:val="28"/>
          <w:u w:val="single"/>
        </w:rPr>
        <w:lastRenderedPageBreak/>
        <w:t>Mosquito Health</w:t>
      </w:r>
      <w:r>
        <w:rPr>
          <w:noProof/>
        </w:rPr>
        <w:t xml:space="preserve"> </w:t>
      </w:r>
    </w:p>
    <w:p w14:paraId="7F139B4E" w14:textId="44D33FCE" w:rsidR="00843FBF" w:rsidRPr="00843FBF" w:rsidRDefault="00843FBF" w:rsidP="00843FBF">
      <w:pPr>
        <w:rPr>
          <w:noProof/>
          <w:sz w:val="24"/>
          <w:szCs w:val="24"/>
        </w:rPr>
      </w:pPr>
      <w:r w:rsidRPr="00843FBF">
        <w:rPr>
          <w:noProof/>
          <w:sz w:val="24"/>
          <w:szCs w:val="24"/>
        </w:rPr>
        <w:t>Tansi MGBHLM Band Members</w:t>
      </w:r>
    </w:p>
    <w:p w14:paraId="2E39FCC4" w14:textId="5B569E38" w:rsidR="00843FBF" w:rsidRPr="00843FBF" w:rsidRDefault="00843FBF" w:rsidP="00843FBF">
      <w:pPr>
        <w:rPr>
          <w:noProof/>
          <w:sz w:val="24"/>
          <w:szCs w:val="24"/>
        </w:rPr>
      </w:pPr>
      <w:r w:rsidRPr="00843FBF">
        <w:rPr>
          <w:noProof/>
          <w:sz w:val="24"/>
          <w:szCs w:val="24"/>
        </w:rPr>
        <w:t xml:space="preserve">I’d like to extend best wishes to all Mosquito, Grizzly Bear’s Head and Lean Man members a very Happy New Year from all the Health Staff.  It has been a privilege so far to be part of MGBHLM Nakoda/Cree Nation.  Community Health and Wellness Strategic Plan is well under way with requirements by ISC (Indigenous Services Canada) – NIHB (Non-insured Health Benefits) as part of the multi-year work plan.  Moving forward we are on a continuence to pursue those western ways and combine with the present traditional knowledge and languages hiy hiy. </w:t>
      </w:r>
    </w:p>
    <w:p w14:paraId="01A2C7BE" w14:textId="5464FA8B" w:rsidR="00843FBF" w:rsidRPr="00843FBF" w:rsidRDefault="00843FBF" w:rsidP="00843FBF">
      <w:pPr>
        <w:rPr>
          <w:noProof/>
          <w:sz w:val="24"/>
          <w:szCs w:val="24"/>
        </w:rPr>
      </w:pPr>
      <w:r w:rsidRPr="00843FBF">
        <w:rPr>
          <w:noProof/>
          <w:sz w:val="24"/>
          <w:szCs w:val="24"/>
        </w:rPr>
        <w:t>MGBHLM Health consists of various programs such as:</w:t>
      </w:r>
    </w:p>
    <w:p w14:paraId="5CD58403" w14:textId="77777777" w:rsidR="00843FBF" w:rsidRPr="00843FBF" w:rsidRDefault="00843FBF" w:rsidP="00843FBF">
      <w:pPr>
        <w:pStyle w:val="ListParagraph"/>
        <w:numPr>
          <w:ilvl w:val="0"/>
          <w:numId w:val="31"/>
        </w:numPr>
        <w:spacing w:line="259" w:lineRule="auto"/>
        <w:jc w:val="left"/>
        <w:rPr>
          <w:noProof/>
          <w:sz w:val="24"/>
          <w:szCs w:val="24"/>
        </w:rPr>
      </w:pPr>
      <w:r w:rsidRPr="00843FBF">
        <w:rPr>
          <w:noProof/>
          <w:sz w:val="24"/>
          <w:szCs w:val="24"/>
        </w:rPr>
        <w:t>Community Health continues to schedule immunization, covid boosters, flu shots, children’s immunization &amp; STI testing -  supports ISC/Battlefords Agency Tribal Chiefs</w:t>
      </w:r>
    </w:p>
    <w:p w14:paraId="06364594" w14:textId="77777777" w:rsidR="00843FBF" w:rsidRPr="00843FBF" w:rsidRDefault="00843FBF" w:rsidP="00843FBF">
      <w:pPr>
        <w:pStyle w:val="ListParagraph"/>
        <w:numPr>
          <w:ilvl w:val="0"/>
          <w:numId w:val="31"/>
        </w:numPr>
        <w:spacing w:line="259" w:lineRule="auto"/>
        <w:jc w:val="left"/>
        <w:rPr>
          <w:noProof/>
          <w:sz w:val="24"/>
          <w:szCs w:val="24"/>
        </w:rPr>
      </w:pPr>
      <w:r w:rsidRPr="00843FBF">
        <w:rPr>
          <w:noProof/>
          <w:sz w:val="24"/>
          <w:szCs w:val="24"/>
        </w:rPr>
        <w:t>Water Quality monitored by Environment Health Officer (ISC) weekly</w:t>
      </w:r>
    </w:p>
    <w:p w14:paraId="6B17FF94" w14:textId="77777777" w:rsidR="00843FBF" w:rsidRPr="00843FBF" w:rsidRDefault="00843FBF" w:rsidP="00843FBF">
      <w:pPr>
        <w:pStyle w:val="ListParagraph"/>
        <w:numPr>
          <w:ilvl w:val="0"/>
          <w:numId w:val="31"/>
        </w:numPr>
        <w:spacing w:line="259" w:lineRule="auto"/>
        <w:jc w:val="left"/>
        <w:rPr>
          <w:noProof/>
          <w:sz w:val="24"/>
          <w:szCs w:val="24"/>
        </w:rPr>
      </w:pPr>
      <w:r w:rsidRPr="00843FBF">
        <w:rPr>
          <w:noProof/>
          <w:sz w:val="24"/>
          <w:szCs w:val="24"/>
        </w:rPr>
        <w:t>Maternal Child Health – FASD (Fetal Alcohol Spectrum Disorder)  &amp; COHI (Children’s Oral Health Initiatives)</w:t>
      </w:r>
    </w:p>
    <w:p w14:paraId="12B4AF2E" w14:textId="2861A336" w:rsidR="00843FBF" w:rsidRPr="00843FBF" w:rsidRDefault="00843FBF" w:rsidP="00843FBF">
      <w:pPr>
        <w:pStyle w:val="ListParagraph"/>
        <w:numPr>
          <w:ilvl w:val="0"/>
          <w:numId w:val="32"/>
        </w:numPr>
        <w:spacing w:line="259" w:lineRule="auto"/>
        <w:jc w:val="left"/>
        <w:rPr>
          <w:noProof/>
          <w:sz w:val="24"/>
          <w:szCs w:val="24"/>
        </w:rPr>
      </w:pPr>
      <w:r w:rsidRPr="00843FBF">
        <w:rPr>
          <w:noProof/>
          <w:sz w:val="24"/>
          <w:szCs w:val="24"/>
        </w:rPr>
        <w:t>Home Care do weekly schedule with clients</w:t>
      </w:r>
    </w:p>
    <w:p w14:paraId="38B12618" w14:textId="14A34EE7" w:rsidR="00843FBF" w:rsidRPr="00843FBF" w:rsidRDefault="00843FBF" w:rsidP="00843FBF">
      <w:pPr>
        <w:pStyle w:val="ListParagraph"/>
        <w:numPr>
          <w:ilvl w:val="0"/>
          <w:numId w:val="32"/>
        </w:numPr>
        <w:spacing w:line="259" w:lineRule="auto"/>
        <w:jc w:val="left"/>
        <w:rPr>
          <w:noProof/>
          <w:sz w:val="24"/>
          <w:szCs w:val="24"/>
        </w:rPr>
      </w:pPr>
      <w:r w:rsidRPr="00843FBF">
        <w:rPr>
          <w:noProof/>
          <w:sz w:val="24"/>
          <w:szCs w:val="24"/>
        </w:rPr>
        <w:t>Mental Health and Wellness</w:t>
      </w:r>
    </w:p>
    <w:p w14:paraId="7F0F2AE6" w14:textId="23BF0C4C" w:rsidR="00843FBF" w:rsidRPr="00843FBF" w:rsidRDefault="00843FBF" w:rsidP="00843FBF">
      <w:pPr>
        <w:pStyle w:val="ListParagraph"/>
        <w:numPr>
          <w:ilvl w:val="0"/>
          <w:numId w:val="32"/>
        </w:numPr>
        <w:spacing w:line="259" w:lineRule="auto"/>
        <w:jc w:val="left"/>
        <w:rPr>
          <w:noProof/>
          <w:sz w:val="24"/>
          <w:szCs w:val="24"/>
        </w:rPr>
      </w:pPr>
      <w:r w:rsidRPr="00843FBF">
        <w:rPr>
          <w:noProof/>
          <w:sz w:val="24"/>
          <w:szCs w:val="24"/>
        </w:rPr>
        <w:t>Medical Transportation</w:t>
      </w:r>
    </w:p>
    <w:p w14:paraId="03EDC500" w14:textId="30C72E14" w:rsidR="00843FBF" w:rsidRPr="00843FBF" w:rsidRDefault="00843FBF" w:rsidP="00843FBF">
      <w:pPr>
        <w:pStyle w:val="ListParagraph"/>
        <w:numPr>
          <w:ilvl w:val="0"/>
          <w:numId w:val="32"/>
        </w:numPr>
        <w:spacing w:line="259" w:lineRule="auto"/>
        <w:jc w:val="left"/>
        <w:rPr>
          <w:noProof/>
          <w:sz w:val="24"/>
          <w:szCs w:val="24"/>
        </w:rPr>
      </w:pPr>
      <w:r w:rsidRPr="00843FBF">
        <w:rPr>
          <w:noProof/>
          <w:sz w:val="24"/>
          <w:szCs w:val="24"/>
        </w:rPr>
        <w:t>Jordan’s Principle</w:t>
      </w:r>
    </w:p>
    <w:p w14:paraId="53AB45D3" w14:textId="1EF5BD1E" w:rsidR="00843FBF" w:rsidRPr="00843FBF" w:rsidRDefault="00843FBF" w:rsidP="00843FBF">
      <w:pPr>
        <w:rPr>
          <w:noProof/>
          <w:sz w:val="24"/>
          <w:szCs w:val="24"/>
        </w:rPr>
      </w:pPr>
      <w:r>
        <w:rPr>
          <w:noProof/>
          <w:sz w:val="24"/>
          <w:szCs w:val="24"/>
        </w:rPr>
        <w:t xml:space="preserve">       </w:t>
      </w:r>
      <w:r w:rsidRPr="00843FBF">
        <w:rPr>
          <w:noProof/>
          <w:sz w:val="24"/>
          <w:szCs w:val="24"/>
        </w:rPr>
        <w:t xml:space="preserve">Sincerely, </w:t>
      </w:r>
    </w:p>
    <w:p w14:paraId="6CA28BA9" w14:textId="19B5220B" w:rsidR="00843FBF" w:rsidRPr="00843FBF" w:rsidRDefault="00843FBF" w:rsidP="00843FBF">
      <w:pPr>
        <w:pStyle w:val="NoSpacing"/>
        <w:rPr>
          <w:noProof/>
          <w:sz w:val="24"/>
          <w:szCs w:val="24"/>
        </w:rPr>
      </w:pPr>
      <w:r>
        <w:rPr>
          <w:noProof/>
          <w:sz w:val="24"/>
          <w:szCs w:val="24"/>
        </w:rPr>
        <w:t xml:space="preserve">       </w:t>
      </w:r>
      <w:r w:rsidRPr="00843FBF">
        <w:rPr>
          <w:noProof/>
          <w:sz w:val="24"/>
          <w:szCs w:val="24"/>
        </w:rPr>
        <w:t>MGBHLM Health Staff</w:t>
      </w:r>
    </w:p>
    <w:p w14:paraId="32D4D4B2" w14:textId="67406A47" w:rsidR="00843FBF" w:rsidRPr="00843FBF" w:rsidRDefault="00843FBF" w:rsidP="00843FBF">
      <w:pPr>
        <w:rPr>
          <w:noProof/>
          <w:sz w:val="24"/>
          <w:szCs w:val="24"/>
        </w:rPr>
      </w:pPr>
    </w:p>
    <w:p w14:paraId="29F085B6" w14:textId="28AD4207" w:rsidR="00843FBF" w:rsidRDefault="00843FBF" w:rsidP="00843FBF">
      <w:pPr>
        <w:rPr>
          <w:noProof/>
        </w:rPr>
      </w:pPr>
      <w:r w:rsidRPr="007D6C6D">
        <w:rPr>
          <w:noProof/>
        </w:rPr>
        <w:t xml:space="preserve"> </w:t>
      </w:r>
    </w:p>
    <w:p w14:paraId="36023473" w14:textId="5DAA575A" w:rsidR="00843FBF" w:rsidRDefault="00843FBF" w:rsidP="00CB7AF7">
      <w:pPr>
        <w:tabs>
          <w:tab w:val="left" w:pos="7224"/>
        </w:tabs>
        <w:spacing w:after="200" w:line="276" w:lineRule="auto"/>
        <w:jc w:val="left"/>
        <w:rPr>
          <w:b/>
          <w:bCs/>
          <w:sz w:val="36"/>
          <w:szCs w:val="36"/>
          <w:u w:val="single"/>
        </w:rPr>
        <w:sectPr w:rsidR="00843FBF" w:rsidSect="00843FBF">
          <w:type w:val="continuous"/>
          <w:pgSz w:w="12240" w:h="15840"/>
          <w:pgMar w:top="1415" w:right="1350" w:bottom="900" w:left="1260" w:header="720" w:footer="720" w:gutter="0"/>
          <w:cols w:num="2" w:space="60"/>
          <w:noEndnote/>
        </w:sectPr>
      </w:pPr>
    </w:p>
    <w:p w14:paraId="59266E6E" w14:textId="55952AF6" w:rsidR="002950BB" w:rsidRDefault="002950BB" w:rsidP="00CB7AF7">
      <w:pPr>
        <w:tabs>
          <w:tab w:val="left" w:pos="7224"/>
        </w:tabs>
        <w:spacing w:after="200" w:line="276" w:lineRule="auto"/>
        <w:jc w:val="left"/>
        <w:rPr>
          <w:b/>
          <w:bCs/>
          <w:sz w:val="36"/>
          <w:szCs w:val="36"/>
          <w:u w:val="single"/>
        </w:rPr>
      </w:pPr>
    </w:p>
    <w:p w14:paraId="4060A2CF" w14:textId="6FD4A83F" w:rsidR="002950BB" w:rsidRDefault="002950BB" w:rsidP="00CB7AF7">
      <w:pPr>
        <w:tabs>
          <w:tab w:val="left" w:pos="7224"/>
        </w:tabs>
        <w:spacing w:after="200" w:line="276" w:lineRule="auto"/>
        <w:jc w:val="left"/>
        <w:rPr>
          <w:b/>
          <w:bCs/>
          <w:sz w:val="36"/>
          <w:szCs w:val="36"/>
          <w:u w:val="single"/>
        </w:rPr>
      </w:pPr>
    </w:p>
    <w:p w14:paraId="3CFC388A" w14:textId="4C4760BD" w:rsidR="002950BB" w:rsidRDefault="00843FBF" w:rsidP="00CB7AF7">
      <w:pPr>
        <w:tabs>
          <w:tab w:val="left" w:pos="7224"/>
        </w:tabs>
        <w:spacing w:after="200" w:line="276" w:lineRule="auto"/>
        <w:jc w:val="left"/>
        <w:rPr>
          <w:b/>
          <w:bCs/>
          <w:sz w:val="36"/>
          <w:szCs w:val="36"/>
          <w:u w:val="single"/>
        </w:rPr>
      </w:pPr>
      <w:r>
        <w:rPr>
          <w:noProof/>
          <w:lang w:val="en-CA" w:eastAsia="en-CA"/>
        </w:rPr>
        <w:drawing>
          <wp:anchor distT="0" distB="0" distL="114300" distR="114300" simplePos="0" relativeHeight="251732992" behindDoc="0" locked="0" layoutInCell="1" allowOverlap="1" wp14:anchorId="498B7B1A" wp14:editId="6C7DAB77">
            <wp:simplePos x="0" y="0"/>
            <wp:positionH relativeFrom="column">
              <wp:posOffset>68001</wp:posOffset>
            </wp:positionH>
            <wp:positionV relativeFrom="paragraph">
              <wp:posOffset>5659</wp:posOffset>
            </wp:positionV>
            <wp:extent cx="2581154" cy="2581154"/>
            <wp:effectExtent l="0" t="0" r="0" b="0"/>
            <wp:wrapNone/>
            <wp:docPr id="7" name="Picture 7" descr="Mental Health Resources for Indigenous Peoples – The Fireligh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al Health Resources for Indigenous Peoples – The Firelight Grou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2854" cy="2582854"/>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6"/>
          <w:szCs w:val="36"/>
          <w:u w:val="single"/>
          <w:lang w:val="en-CA" w:eastAsia="en-CA"/>
        </w:rPr>
        <w:drawing>
          <wp:anchor distT="0" distB="0" distL="114300" distR="114300" simplePos="0" relativeHeight="251731968" behindDoc="0" locked="0" layoutInCell="1" allowOverlap="1" wp14:anchorId="416CCAB2" wp14:editId="2F5FA78D">
            <wp:simplePos x="0" y="0"/>
            <wp:positionH relativeFrom="margin">
              <wp:posOffset>3285498</wp:posOffset>
            </wp:positionH>
            <wp:positionV relativeFrom="paragraph">
              <wp:posOffset>5578</wp:posOffset>
            </wp:positionV>
            <wp:extent cx="3183038" cy="28258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3038" cy="2825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07C34" w14:textId="72589FC3" w:rsidR="002950BB" w:rsidRDefault="002950BB" w:rsidP="00CB7AF7">
      <w:pPr>
        <w:tabs>
          <w:tab w:val="left" w:pos="7224"/>
        </w:tabs>
        <w:spacing w:after="200" w:line="276" w:lineRule="auto"/>
        <w:jc w:val="left"/>
        <w:rPr>
          <w:b/>
          <w:bCs/>
          <w:sz w:val="36"/>
          <w:szCs w:val="36"/>
          <w:u w:val="single"/>
        </w:rPr>
      </w:pPr>
    </w:p>
    <w:p w14:paraId="764DC174" w14:textId="2C67C5C8" w:rsidR="002950BB" w:rsidRDefault="002950BB" w:rsidP="00CB7AF7">
      <w:pPr>
        <w:tabs>
          <w:tab w:val="left" w:pos="7224"/>
        </w:tabs>
        <w:spacing w:after="200" w:line="276" w:lineRule="auto"/>
        <w:jc w:val="left"/>
        <w:rPr>
          <w:b/>
          <w:bCs/>
          <w:sz w:val="36"/>
          <w:szCs w:val="36"/>
          <w:u w:val="single"/>
        </w:rPr>
      </w:pPr>
    </w:p>
    <w:p w14:paraId="3D313312" w14:textId="77777777" w:rsidR="002950BB" w:rsidRDefault="002950BB" w:rsidP="00CB7AF7">
      <w:pPr>
        <w:tabs>
          <w:tab w:val="left" w:pos="7224"/>
        </w:tabs>
        <w:spacing w:after="200" w:line="276" w:lineRule="auto"/>
        <w:jc w:val="left"/>
        <w:rPr>
          <w:b/>
          <w:bCs/>
          <w:sz w:val="36"/>
          <w:szCs w:val="36"/>
          <w:u w:val="single"/>
        </w:rPr>
      </w:pPr>
    </w:p>
    <w:p w14:paraId="3FD079C3" w14:textId="77777777" w:rsidR="00843FBF" w:rsidRDefault="00843FBF" w:rsidP="00CB7AF7">
      <w:pPr>
        <w:tabs>
          <w:tab w:val="left" w:pos="7224"/>
        </w:tabs>
        <w:spacing w:after="200" w:line="276" w:lineRule="auto"/>
        <w:jc w:val="left"/>
        <w:rPr>
          <w:b/>
          <w:bCs/>
          <w:sz w:val="36"/>
          <w:szCs w:val="36"/>
          <w:u w:val="single"/>
        </w:rPr>
      </w:pPr>
    </w:p>
    <w:p w14:paraId="017BC2C5" w14:textId="77777777" w:rsidR="00843FBF" w:rsidRDefault="00843FBF" w:rsidP="00CB7AF7">
      <w:pPr>
        <w:tabs>
          <w:tab w:val="left" w:pos="7224"/>
        </w:tabs>
        <w:spacing w:after="200" w:line="276" w:lineRule="auto"/>
        <w:jc w:val="left"/>
        <w:rPr>
          <w:b/>
          <w:bCs/>
          <w:sz w:val="36"/>
          <w:szCs w:val="36"/>
          <w:u w:val="single"/>
        </w:rPr>
      </w:pPr>
    </w:p>
    <w:p w14:paraId="025D9466" w14:textId="77777777" w:rsidR="00843FBF" w:rsidRDefault="00843FBF" w:rsidP="00CB7AF7">
      <w:pPr>
        <w:tabs>
          <w:tab w:val="left" w:pos="7224"/>
        </w:tabs>
        <w:spacing w:after="200" w:line="276" w:lineRule="auto"/>
        <w:jc w:val="left"/>
        <w:rPr>
          <w:b/>
          <w:bCs/>
          <w:sz w:val="36"/>
          <w:szCs w:val="36"/>
          <w:u w:val="single"/>
        </w:rPr>
      </w:pPr>
    </w:p>
    <w:p w14:paraId="7B5DBEE8" w14:textId="77777777" w:rsidR="00843FBF" w:rsidRDefault="00843FBF" w:rsidP="00CB7AF7">
      <w:pPr>
        <w:tabs>
          <w:tab w:val="left" w:pos="7224"/>
        </w:tabs>
        <w:spacing w:after="200" w:line="276" w:lineRule="auto"/>
        <w:jc w:val="left"/>
        <w:rPr>
          <w:b/>
          <w:bCs/>
          <w:sz w:val="36"/>
          <w:szCs w:val="36"/>
          <w:u w:val="single"/>
        </w:rPr>
      </w:pPr>
    </w:p>
    <w:p w14:paraId="64EADA61" w14:textId="77777777" w:rsidR="00843FBF" w:rsidRDefault="00843FBF" w:rsidP="00CB7AF7">
      <w:pPr>
        <w:tabs>
          <w:tab w:val="left" w:pos="7224"/>
        </w:tabs>
        <w:spacing w:after="200" w:line="276" w:lineRule="auto"/>
        <w:jc w:val="left"/>
        <w:rPr>
          <w:b/>
          <w:bCs/>
          <w:sz w:val="36"/>
          <w:szCs w:val="36"/>
          <w:u w:val="single"/>
        </w:rPr>
      </w:pPr>
    </w:p>
    <w:p w14:paraId="785F2939" w14:textId="270C67F4" w:rsidR="00342269" w:rsidRDefault="00751C78" w:rsidP="00CB7AF7">
      <w:pPr>
        <w:tabs>
          <w:tab w:val="left" w:pos="7224"/>
        </w:tabs>
        <w:spacing w:after="200" w:line="276" w:lineRule="auto"/>
        <w:jc w:val="left"/>
        <w:rPr>
          <w:b/>
          <w:bCs/>
          <w:sz w:val="36"/>
          <w:szCs w:val="36"/>
          <w:u w:val="single"/>
        </w:rPr>
      </w:pPr>
      <w:r w:rsidRPr="00751C78">
        <w:rPr>
          <w:b/>
          <w:bCs/>
          <w:noProof/>
          <w:sz w:val="36"/>
          <w:szCs w:val="36"/>
          <w:u w:val="single"/>
          <w:lang w:val="en-CA" w:eastAsia="en-CA"/>
        </w:rPr>
        <w:lastRenderedPageBreak/>
        <w:drawing>
          <wp:anchor distT="0" distB="0" distL="114300" distR="114300" simplePos="0" relativeHeight="251721728" behindDoc="1" locked="0" layoutInCell="1" allowOverlap="1" wp14:anchorId="72485211" wp14:editId="2E783811">
            <wp:simplePos x="0" y="0"/>
            <wp:positionH relativeFrom="margin">
              <wp:posOffset>3261179</wp:posOffset>
            </wp:positionH>
            <wp:positionV relativeFrom="paragraph">
              <wp:posOffset>17145</wp:posOffset>
            </wp:positionV>
            <wp:extent cx="3479165" cy="7236823"/>
            <wp:effectExtent l="0" t="0" r="6985"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79165" cy="7236823"/>
                    </a:xfrm>
                    <a:prstGeom prst="rect">
                      <a:avLst/>
                    </a:prstGeom>
                  </pic:spPr>
                </pic:pic>
              </a:graphicData>
            </a:graphic>
            <wp14:sizeRelH relativeFrom="page">
              <wp14:pctWidth>0</wp14:pctWidth>
            </wp14:sizeRelH>
            <wp14:sizeRelV relativeFrom="page">
              <wp14:pctHeight>0</wp14:pctHeight>
            </wp14:sizeRelV>
          </wp:anchor>
        </w:drawing>
      </w:r>
      <w:r>
        <w:rPr>
          <w:b/>
          <w:bCs/>
          <w:sz w:val="36"/>
          <w:szCs w:val="36"/>
          <w:u w:val="single"/>
        </w:rPr>
        <w:t xml:space="preserve">The </w:t>
      </w:r>
      <w:r w:rsidRPr="00751C78">
        <w:rPr>
          <w:b/>
          <w:bCs/>
          <w:sz w:val="36"/>
          <w:szCs w:val="36"/>
          <w:u w:val="single"/>
        </w:rPr>
        <w:t>Mosquito GBHLM App</w:t>
      </w:r>
    </w:p>
    <w:p w14:paraId="687F7DB4" w14:textId="0781E6FE" w:rsidR="00751C78" w:rsidRDefault="00751C78" w:rsidP="009F2869">
      <w:pPr>
        <w:tabs>
          <w:tab w:val="left" w:pos="7224"/>
        </w:tabs>
        <w:spacing w:after="0" w:line="240" w:lineRule="auto"/>
        <w:jc w:val="left"/>
        <w:rPr>
          <w:sz w:val="36"/>
          <w:szCs w:val="36"/>
        </w:rPr>
      </w:pPr>
      <w:r>
        <w:rPr>
          <w:sz w:val="36"/>
          <w:szCs w:val="36"/>
        </w:rPr>
        <w:t>Peoples of Mosquito FN,</w:t>
      </w:r>
    </w:p>
    <w:p w14:paraId="3CFD393E" w14:textId="1AE7AEE2" w:rsidR="00751C78" w:rsidRDefault="009F2869" w:rsidP="009F2869">
      <w:pPr>
        <w:tabs>
          <w:tab w:val="left" w:pos="7224"/>
        </w:tabs>
        <w:spacing w:after="0" w:line="240" w:lineRule="auto"/>
        <w:jc w:val="left"/>
        <w:rPr>
          <w:sz w:val="36"/>
          <w:szCs w:val="36"/>
        </w:rPr>
      </w:pPr>
      <w:r>
        <w:rPr>
          <w:sz w:val="36"/>
          <w:szCs w:val="36"/>
        </w:rPr>
        <w:t>c</w:t>
      </w:r>
      <w:r w:rsidR="00751C78">
        <w:rPr>
          <w:sz w:val="36"/>
          <w:szCs w:val="36"/>
        </w:rPr>
        <w:t xml:space="preserve">an download the </w:t>
      </w:r>
      <w:r>
        <w:rPr>
          <w:sz w:val="36"/>
          <w:szCs w:val="36"/>
        </w:rPr>
        <w:t>A</w:t>
      </w:r>
      <w:r w:rsidR="00751C78">
        <w:rPr>
          <w:sz w:val="36"/>
          <w:szCs w:val="36"/>
        </w:rPr>
        <w:t xml:space="preserve">pp with </w:t>
      </w:r>
    </w:p>
    <w:p w14:paraId="259DD2D4" w14:textId="614A91F0" w:rsidR="00751C78" w:rsidRDefault="009F2869" w:rsidP="009F2869">
      <w:pPr>
        <w:tabs>
          <w:tab w:val="left" w:pos="7224"/>
        </w:tabs>
        <w:spacing w:after="0" w:line="240" w:lineRule="auto"/>
        <w:jc w:val="left"/>
        <w:rPr>
          <w:sz w:val="36"/>
          <w:szCs w:val="36"/>
        </w:rPr>
      </w:pPr>
      <w:r>
        <w:rPr>
          <w:sz w:val="36"/>
          <w:szCs w:val="36"/>
        </w:rPr>
        <w:t>t</w:t>
      </w:r>
      <w:r w:rsidR="00751C78">
        <w:rPr>
          <w:sz w:val="36"/>
          <w:szCs w:val="36"/>
        </w:rPr>
        <w:t xml:space="preserve">hey’re mobile phones. The </w:t>
      </w:r>
    </w:p>
    <w:p w14:paraId="776E66BB" w14:textId="7895E2BE" w:rsidR="00751C78" w:rsidRDefault="00751C78" w:rsidP="009F2869">
      <w:pPr>
        <w:tabs>
          <w:tab w:val="left" w:pos="7224"/>
        </w:tabs>
        <w:spacing w:after="0" w:line="240" w:lineRule="auto"/>
        <w:jc w:val="left"/>
        <w:rPr>
          <w:sz w:val="36"/>
          <w:szCs w:val="36"/>
        </w:rPr>
      </w:pPr>
      <w:r>
        <w:rPr>
          <w:sz w:val="36"/>
          <w:szCs w:val="36"/>
        </w:rPr>
        <w:t xml:space="preserve">Mosquito App </w:t>
      </w:r>
      <w:r w:rsidR="009F2869">
        <w:rPr>
          <w:sz w:val="36"/>
          <w:szCs w:val="36"/>
        </w:rPr>
        <w:t>informs</w:t>
      </w:r>
      <w:r>
        <w:rPr>
          <w:sz w:val="36"/>
          <w:szCs w:val="36"/>
        </w:rPr>
        <w:t xml:space="preserve"> the </w:t>
      </w:r>
    </w:p>
    <w:p w14:paraId="51C6E0A9" w14:textId="5BAA95BB" w:rsidR="009F2869" w:rsidRDefault="009F2869" w:rsidP="009F2869">
      <w:pPr>
        <w:tabs>
          <w:tab w:val="left" w:pos="7224"/>
        </w:tabs>
        <w:spacing w:after="0" w:line="240" w:lineRule="auto"/>
        <w:jc w:val="left"/>
        <w:rPr>
          <w:sz w:val="36"/>
          <w:szCs w:val="36"/>
        </w:rPr>
      </w:pPr>
      <w:r>
        <w:rPr>
          <w:sz w:val="36"/>
          <w:szCs w:val="36"/>
        </w:rPr>
        <w:t>c</w:t>
      </w:r>
      <w:r w:rsidR="00751C78">
        <w:rPr>
          <w:sz w:val="36"/>
          <w:szCs w:val="36"/>
        </w:rPr>
        <w:t>ommunity with</w:t>
      </w:r>
      <w:r>
        <w:rPr>
          <w:sz w:val="36"/>
          <w:szCs w:val="36"/>
        </w:rPr>
        <w:t xml:space="preserve"> up-to-date</w:t>
      </w:r>
      <w:r w:rsidR="00751C78">
        <w:rPr>
          <w:sz w:val="36"/>
          <w:szCs w:val="36"/>
        </w:rPr>
        <w:t xml:space="preserve"> job </w:t>
      </w:r>
    </w:p>
    <w:p w14:paraId="229548C0" w14:textId="2CA29A23" w:rsidR="009F2869" w:rsidRDefault="00751C78" w:rsidP="009F2869">
      <w:pPr>
        <w:tabs>
          <w:tab w:val="left" w:pos="7224"/>
        </w:tabs>
        <w:spacing w:after="0" w:line="240" w:lineRule="auto"/>
        <w:jc w:val="left"/>
        <w:rPr>
          <w:sz w:val="36"/>
          <w:szCs w:val="36"/>
        </w:rPr>
      </w:pPr>
      <w:r>
        <w:rPr>
          <w:sz w:val="36"/>
          <w:szCs w:val="36"/>
        </w:rPr>
        <w:t>postings,</w:t>
      </w:r>
      <w:r w:rsidR="009F2869">
        <w:rPr>
          <w:sz w:val="36"/>
          <w:szCs w:val="36"/>
        </w:rPr>
        <w:t xml:space="preserve"> upcoming</w:t>
      </w:r>
      <w:r>
        <w:rPr>
          <w:sz w:val="36"/>
          <w:szCs w:val="36"/>
        </w:rPr>
        <w:t xml:space="preserve"> events,</w:t>
      </w:r>
    </w:p>
    <w:p w14:paraId="6F1CCCC8" w14:textId="77777777" w:rsidR="009F2869" w:rsidRDefault="00751C78" w:rsidP="009F2869">
      <w:pPr>
        <w:tabs>
          <w:tab w:val="left" w:pos="7224"/>
        </w:tabs>
        <w:spacing w:after="0" w:line="240" w:lineRule="auto"/>
        <w:jc w:val="left"/>
        <w:rPr>
          <w:sz w:val="36"/>
          <w:szCs w:val="36"/>
        </w:rPr>
      </w:pPr>
      <w:r>
        <w:rPr>
          <w:sz w:val="36"/>
          <w:szCs w:val="36"/>
        </w:rPr>
        <w:t xml:space="preserve">housing Applications and more </w:t>
      </w:r>
    </w:p>
    <w:p w14:paraId="3FA0980B" w14:textId="77777777" w:rsidR="009F2869" w:rsidRDefault="00751C78" w:rsidP="009F2869">
      <w:pPr>
        <w:tabs>
          <w:tab w:val="left" w:pos="7224"/>
        </w:tabs>
        <w:spacing w:after="0" w:line="240" w:lineRule="auto"/>
        <w:jc w:val="left"/>
        <w:rPr>
          <w:sz w:val="36"/>
          <w:szCs w:val="36"/>
        </w:rPr>
      </w:pPr>
      <w:r>
        <w:rPr>
          <w:sz w:val="36"/>
          <w:szCs w:val="36"/>
        </w:rPr>
        <w:t xml:space="preserve">this is </w:t>
      </w:r>
      <w:r w:rsidR="009F2869">
        <w:rPr>
          <w:sz w:val="36"/>
          <w:szCs w:val="36"/>
        </w:rPr>
        <w:t>a new</w:t>
      </w:r>
      <w:r>
        <w:rPr>
          <w:sz w:val="36"/>
          <w:szCs w:val="36"/>
        </w:rPr>
        <w:t xml:space="preserve"> way for the community</w:t>
      </w:r>
    </w:p>
    <w:p w14:paraId="5D2B1AF1" w14:textId="4F2E3BF2" w:rsidR="009F2869" w:rsidRDefault="00751C78" w:rsidP="009F2869">
      <w:pPr>
        <w:tabs>
          <w:tab w:val="left" w:pos="7224"/>
        </w:tabs>
        <w:spacing w:after="0" w:line="240" w:lineRule="auto"/>
        <w:jc w:val="left"/>
        <w:rPr>
          <w:sz w:val="36"/>
          <w:szCs w:val="36"/>
        </w:rPr>
      </w:pPr>
      <w:r>
        <w:rPr>
          <w:sz w:val="36"/>
          <w:szCs w:val="36"/>
        </w:rPr>
        <w:t>to be connected with</w:t>
      </w:r>
      <w:r w:rsidR="009F2869">
        <w:rPr>
          <w:sz w:val="36"/>
          <w:szCs w:val="36"/>
        </w:rPr>
        <w:t xml:space="preserve"> anything new </w:t>
      </w:r>
    </w:p>
    <w:p w14:paraId="3BBE9AEA" w14:textId="354656FB" w:rsidR="009F2869" w:rsidRDefault="009F2869" w:rsidP="009F2869">
      <w:pPr>
        <w:tabs>
          <w:tab w:val="left" w:pos="7224"/>
        </w:tabs>
        <w:spacing w:after="0" w:line="240" w:lineRule="auto"/>
        <w:jc w:val="left"/>
        <w:rPr>
          <w:sz w:val="36"/>
          <w:szCs w:val="36"/>
        </w:rPr>
      </w:pPr>
      <w:r>
        <w:rPr>
          <w:sz w:val="36"/>
          <w:szCs w:val="36"/>
        </w:rPr>
        <w:t xml:space="preserve">and exciting arising in the Nation. </w:t>
      </w:r>
    </w:p>
    <w:p w14:paraId="6683ABE1" w14:textId="6465C8A1" w:rsidR="009F2869" w:rsidRDefault="009F2869" w:rsidP="009F2869">
      <w:pPr>
        <w:tabs>
          <w:tab w:val="left" w:pos="7224"/>
        </w:tabs>
        <w:spacing w:after="0" w:line="240" w:lineRule="auto"/>
        <w:jc w:val="left"/>
        <w:rPr>
          <w:sz w:val="36"/>
          <w:szCs w:val="36"/>
        </w:rPr>
      </w:pPr>
    </w:p>
    <w:p w14:paraId="2FCEA5ED" w14:textId="2822734C" w:rsidR="009F2869" w:rsidRDefault="009F2869" w:rsidP="009F2869">
      <w:pPr>
        <w:tabs>
          <w:tab w:val="left" w:pos="7224"/>
        </w:tabs>
        <w:spacing w:after="0" w:line="240" w:lineRule="auto"/>
        <w:jc w:val="left"/>
        <w:rPr>
          <w:b/>
          <w:bCs/>
          <w:sz w:val="40"/>
          <w:szCs w:val="40"/>
          <w:u w:val="single"/>
        </w:rPr>
      </w:pPr>
      <w:r w:rsidRPr="009F2869">
        <w:rPr>
          <w:b/>
          <w:bCs/>
          <w:sz w:val="40"/>
          <w:szCs w:val="40"/>
          <w:u w:val="single"/>
        </w:rPr>
        <w:t>Steps on how to download</w:t>
      </w:r>
    </w:p>
    <w:p w14:paraId="4CADE1C2" w14:textId="45BA9D54" w:rsidR="009F2869" w:rsidRDefault="009F2869" w:rsidP="009F2869">
      <w:pPr>
        <w:tabs>
          <w:tab w:val="left" w:pos="7224"/>
        </w:tabs>
        <w:spacing w:after="0" w:line="240" w:lineRule="auto"/>
        <w:jc w:val="left"/>
        <w:rPr>
          <w:b/>
          <w:bCs/>
          <w:sz w:val="40"/>
          <w:szCs w:val="40"/>
          <w:u w:val="single"/>
        </w:rPr>
      </w:pPr>
    </w:p>
    <w:p w14:paraId="339409A5" w14:textId="4F4AE2FA" w:rsidR="009F2869" w:rsidRDefault="009F2869" w:rsidP="008169DA">
      <w:pPr>
        <w:pStyle w:val="ListParagraph"/>
        <w:numPr>
          <w:ilvl w:val="0"/>
          <w:numId w:val="29"/>
        </w:numPr>
        <w:tabs>
          <w:tab w:val="left" w:pos="7224"/>
        </w:tabs>
        <w:spacing w:after="0"/>
        <w:jc w:val="left"/>
        <w:rPr>
          <w:b/>
          <w:bCs/>
          <w:sz w:val="32"/>
          <w:szCs w:val="32"/>
        </w:rPr>
      </w:pPr>
      <w:r>
        <w:rPr>
          <w:b/>
          <w:bCs/>
          <w:sz w:val="32"/>
          <w:szCs w:val="32"/>
        </w:rPr>
        <w:t xml:space="preserve">Go to your App store on your </w:t>
      </w:r>
    </w:p>
    <w:p w14:paraId="5CACCAF3" w14:textId="4315F537" w:rsidR="009F2869" w:rsidRPr="008169DA" w:rsidRDefault="008169DA" w:rsidP="008169DA">
      <w:pPr>
        <w:tabs>
          <w:tab w:val="left" w:pos="7224"/>
        </w:tabs>
        <w:spacing w:after="0"/>
        <w:jc w:val="left"/>
        <w:rPr>
          <w:b/>
          <w:bCs/>
          <w:sz w:val="32"/>
          <w:szCs w:val="32"/>
        </w:rPr>
      </w:pPr>
      <w:r>
        <w:rPr>
          <w:b/>
          <w:bCs/>
          <w:sz w:val="32"/>
          <w:szCs w:val="32"/>
        </w:rPr>
        <w:t xml:space="preserve">         </w:t>
      </w:r>
      <w:r w:rsidR="009F2869" w:rsidRPr="008169DA">
        <w:rPr>
          <w:b/>
          <w:bCs/>
          <w:sz w:val="32"/>
          <w:szCs w:val="32"/>
        </w:rPr>
        <w:t>Mobile device.</w:t>
      </w:r>
    </w:p>
    <w:p w14:paraId="1682CB1B" w14:textId="77777777" w:rsidR="009F2869" w:rsidRDefault="009F2869" w:rsidP="008169DA">
      <w:pPr>
        <w:pStyle w:val="ListParagraph"/>
        <w:numPr>
          <w:ilvl w:val="0"/>
          <w:numId w:val="29"/>
        </w:numPr>
        <w:tabs>
          <w:tab w:val="left" w:pos="7224"/>
        </w:tabs>
        <w:spacing w:after="0"/>
        <w:jc w:val="left"/>
        <w:rPr>
          <w:b/>
          <w:bCs/>
          <w:sz w:val="32"/>
          <w:szCs w:val="32"/>
        </w:rPr>
      </w:pPr>
      <w:r>
        <w:rPr>
          <w:b/>
          <w:bCs/>
          <w:sz w:val="32"/>
          <w:szCs w:val="32"/>
        </w:rPr>
        <w:t>Search up Mosquito GBHLM</w:t>
      </w:r>
    </w:p>
    <w:p w14:paraId="00810E82" w14:textId="5EBDC350" w:rsidR="008169DA" w:rsidRDefault="008169DA" w:rsidP="008169DA">
      <w:pPr>
        <w:pStyle w:val="ListParagraph"/>
        <w:numPr>
          <w:ilvl w:val="0"/>
          <w:numId w:val="29"/>
        </w:numPr>
        <w:tabs>
          <w:tab w:val="left" w:pos="7224"/>
        </w:tabs>
        <w:spacing w:after="0"/>
        <w:jc w:val="left"/>
        <w:rPr>
          <w:b/>
          <w:bCs/>
          <w:sz w:val="32"/>
          <w:szCs w:val="32"/>
        </w:rPr>
      </w:pPr>
      <w:r>
        <w:rPr>
          <w:b/>
          <w:bCs/>
          <w:sz w:val="32"/>
          <w:szCs w:val="32"/>
        </w:rPr>
        <w:t xml:space="preserve">Download sign up and </w:t>
      </w:r>
    </w:p>
    <w:p w14:paraId="1FE7DAD0" w14:textId="095E9850" w:rsidR="008169DA" w:rsidRDefault="008169DA" w:rsidP="008169DA">
      <w:pPr>
        <w:tabs>
          <w:tab w:val="left" w:pos="7224"/>
        </w:tabs>
        <w:spacing w:after="0"/>
        <w:ind w:left="360"/>
        <w:jc w:val="left"/>
        <w:rPr>
          <w:b/>
          <w:bCs/>
          <w:sz w:val="32"/>
          <w:szCs w:val="32"/>
        </w:rPr>
      </w:pPr>
      <w:r>
        <w:rPr>
          <w:b/>
          <w:bCs/>
          <w:sz w:val="32"/>
          <w:szCs w:val="32"/>
        </w:rPr>
        <w:t xml:space="preserve">     r</w:t>
      </w:r>
      <w:r w:rsidRPr="008169DA">
        <w:rPr>
          <w:b/>
          <w:bCs/>
          <w:sz w:val="32"/>
          <w:szCs w:val="32"/>
        </w:rPr>
        <w:t>egister with your email</w:t>
      </w:r>
    </w:p>
    <w:p w14:paraId="0D05FC9F" w14:textId="214CA7FE" w:rsidR="008169DA" w:rsidRPr="008169DA" w:rsidRDefault="008169DA" w:rsidP="008169DA">
      <w:pPr>
        <w:pStyle w:val="ListParagraph"/>
        <w:numPr>
          <w:ilvl w:val="0"/>
          <w:numId w:val="29"/>
        </w:numPr>
        <w:tabs>
          <w:tab w:val="left" w:pos="7224"/>
        </w:tabs>
        <w:spacing w:after="0"/>
        <w:jc w:val="left"/>
        <w:rPr>
          <w:b/>
          <w:bCs/>
          <w:sz w:val="32"/>
          <w:szCs w:val="32"/>
        </w:rPr>
      </w:pPr>
      <w:r>
        <w:rPr>
          <w:b/>
          <w:bCs/>
          <w:sz w:val="32"/>
          <w:szCs w:val="32"/>
        </w:rPr>
        <w:t xml:space="preserve">ENJOY! </w:t>
      </w:r>
      <w:r w:rsidRPr="008169DA">
        <w:rPr>
          <w:rFonts w:ascii="Segoe UI Emoji" w:eastAsia="Segoe UI Emoji" w:hAnsi="Segoe UI Emoji" w:cs="Segoe UI Emoji"/>
          <w:b/>
          <w:bCs/>
          <w:sz w:val="32"/>
          <w:szCs w:val="32"/>
        </w:rPr>
        <w:t>😊</w:t>
      </w:r>
    </w:p>
    <w:p w14:paraId="3AE7BB6B" w14:textId="670DBF47" w:rsidR="009F2869" w:rsidRDefault="009F2869" w:rsidP="009F2869">
      <w:pPr>
        <w:pStyle w:val="ListParagraph"/>
        <w:tabs>
          <w:tab w:val="left" w:pos="7224"/>
        </w:tabs>
        <w:spacing w:after="0"/>
        <w:ind w:left="1080" w:firstLine="0"/>
        <w:jc w:val="left"/>
        <w:rPr>
          <w:b/>
          <w:bCs/>
          <w:sz w:val="32"/>
          <w:szCs w:val="32"/>
        </w:rPr>
      </w:pPr>
    </w:p>
    <w:p w14:paraId="156FE49B" w14:textId="77777777" w:rsidR="009F2869" w:rsidRDefault="009F2869" w:rsidP="009F2869">
      <w:pPr>
        <w:pStyle w:val="ListParagraph"/>
        <w:tabs>
          <w:tab w:val="left" w:pos="7224"/>
        </w:tabs>
        <w:spacing w:after="0"/>
        <w:ind w:left="1080" w:firstLine="0"/>
        <w:jc w:val="left"/>
        <w:rPr>
          <w:b/>
          <w:bCs/>
          <w:sz w:val="32"/>
          <w:szCs w:val="32"/>
        </w:rPr>
      </w:pPr>
    </w:p>
    <w:p w14:paraId="33438F4B" w14:textId="02AC195F" w:rsidR="009F2869" w:rsidRDefault="009F2869" w:rsidP="009F2869">
      <w:pPr>
        <w:pStyle w:val="ListParagraph"/>
        <w:tabs>
          <w:tab w:val="left" w:pos="7224"/>
        </w:tabs>
        <w:spacing w:after="0"/>
        <w:ind w:left="1080" w:firstLine="0"/>
        <w:jc w:val="left"/>
        <w:rPr>
          <w:b/>
          <w:bCs/>
          <w:sz w:val="32"/>
          <w:szCs w:val="32"/>
        </w:rPr>
      </w:pPr>
    </w:p>
    <w:p w14:paraId="5F27220B" w14:textId="77777777" w:rsidR="009F2869" w:rsidRPr="009F2869" w:rsidRDefault="009F2869" w:rsidP="009F2869">
      <w:pPr>
        <w:pStyle w:val="ListParagraph"/>
        <w:tabs>
          <w:tab w:val="left" w:pos="7224"/>
        </w:tabs>
        <w:spacing w:after="0"/>
        <w:ind w:left="1080" w:firstLine="0"/>
        <w:jc w:val="left"/>
        <w:rPr>
          <w:b/>
          <w:bCs/>
          <w:sz w:val="32"/>
          <w:szCs w:val="32"/>
        </w:rPr>
      </w:pPr>
    </w:p>
    <w:p w14:paraId="0F772F7B" w14:textId="54A60B01" w:rsidR="00751C78" w:rsidRPr="009F2869" w:rsidRDefault="009F2869" w:rsidP="009F2869">
      <w:pPr>
        <w:tabs>
          <w:tab w:val="left" w:pos="7224"/>
        </w:tabs>
        <w:spacing w:after="0" w:line="240" w:lineRule="auto"/>
        <w:jc w:val="left"/>
        <w:rPr>
          <w:sz w:val="36"/>
          <w:szCs w:val="36"/>
        </w:rPr>
      </w:pPr>
      <w:r>
        <w:rPr>
          <w:sz w:val="36"/>
          <w:szCs w:val="36"/>
        </w:rPr>
        <w:t xml:space="preserve"> </w:t>
      </w:r>
      <w:r w:rsidR="00751C78">
        <w:rPr>
          <w:sz w:val="36"/>
          <w:szCs w:val="36"/>
        </w:rPr>
        <w:t xml:space="preserve"> </w:t>
      </w:r>
    </w:p>
    <w:p w14:paraId="372377B7" w14:textId="4B10B78B" w:rsidR="00751C78" w:rsidRDefault="00751C78" w:rsidP="009F2869">
      <w:pPr>
        <w:tabs>
          <w:tab w:val="left" w:pos="7224"/>
        </w:tabs>
        <w:spacing w:after="200" w:line="276" w:lineRule="auto"/>
        <w:jc w:val="left"/>
        <w:rPr>
          <w:sz w:val="36"/>
          <w:szCs w:val="36"/>
        </w:rPr>
      </w:pPr>
      <w:r>
        <w:rPr>
          <w:sz w:val="36"/>
          <w:szCs w:val="36"/>
        </w:rPr>
        <w:t xml:space="preserve"> </w:t>
      </w:r>
    </w:p>
    <w:p w14:paraId="5797FDA2" w14:textId="77777777" w:rsidR="00CC09BF" w:rsidRDefault="00CC09BF" w:rsidP="00CB7AF7">
      <w:pPr>
        <w:tabs>
          <w:tab w:val="left" w:pos="7224"/>
        </w:tabs>
        <w:spacing w:after="200" w:line="276" w:lineRule="auto"/>
        <w:jc w:val="left"/>
        <w:rPr>
          <w:sz w:val="36"/>
          <w:szCs w:val="36"/>
        </w:rPr>
      </w:pPr>
    </w:p>
    <w:p w14:paraId="3A71323D" w14:textId="77777777" w:rsidR="00CC09BF" w:rsidRDefault="00CC09BF" w:rsidP="00CB7AF7">
      <w:pPr>
        <w:tabs>
          <w:tab w:val="left" w:pos="7224"/>
        </w:tabs>
        <w:spacing w:after="200" w:line="276" w:lineRule="auto"/>
        <w:jc w:val="left"/>
        <w:rPr>
          <w:sz w:val="36"/>
          <w:szCs w:val="36"/>
        </w:rPr>
      </w:pPr>
    </w:p>
    <w:p w14:paraId="66BEF962" w14:textId="78AD4104" w:rsidR="00751C78" w:rsidRPr="00751C78" w:rsidRDefault="00751C78" w:rsidP="00CB7AF7">
      <w:pPr>
        <w:tabs>
          <w:tab w:val="left" w:pos="7224"/>
        </w:tabs>
        <w:spacing w:after="200" w:line="276" w:lineRule="auto"/>
        <w:jc w:val="left"/>
        <w:rPr>
          <w:sz w:val="36"/>
          <w:szCs w:val="36"/>
        </w:rPr>
      </w:pPr>
    </w:p>
    <w:p w14:paraId="75BD6531" w14:textId="00E61237" w:rsidR="00342269" w:rsidRDefault="00342269" w:rsidP="00CB7AF7">
      <w:pPr>
        <w:tabs>
          <w:tab w:val="left" w:pos="7224"/>
        </w:tabs>
        <w:spacing w:after="200" w:line="276" w:lineRule="auto"/>
        <w:jc w:val="left"/>
        <w:rPr>
          <w:sz w:val="24"/>
          <w:szCs w:val="24"/>
        </w:rPr>
      </w:pPr>
    </w:p>
    <w:p w14:paraId="7DE001CE" w14:textId="15557ADC" w:rsidR="00342269" w:rsidRDefault="005D675C" w:rsidP="00CB7AF7">
      <w:pPr>
        <w:tabs>
          <w:tab w:val="left" w:pos="7224"/>
        </w:tabs>
        <w:spacing w:after="200" w:line="276" w:lineRule="auto"/>
        <w:jc w:val="left"/>
        <w:rPr>
          <w:sz w:val="24"/>
          <w:szCs w:val="24"/>
        </w:rPr>
      </w:pPr>
      <w:r>
        <w:rPr>
          <w:rFonts w:cstheme="minorHAnsi"/>
          <w:noProof/>
          <w:sz w:val="24"/>
          <w:szCs w:val="24"/>
          <w:lang w:val="en-CA" w:eastAsia="en-CA"/>
        </w:rPr>
        <w:lastRenderedPageBreak/>
        <w:drawing>
          <wp:anchor distT="0" distB="0" distL="114300" distR="114300" simplePos="0" relativeHeight="251725824" behindDoc="0" locked="0" layoutInCell="1" allowOverlap="1" wp14:anchorId="5CFF6D6C" wp14:editId="41752225">
            <wp:simplePos x="0" y="0"/>
            <wp:positionH relativeFrom="margin">
              <wp:posOffset>43180</wp:posOffset>
            </wp:positionH>
            <wp:positionV relativeFrom="paragraph">
              <wp:posOffset>-54610</wp:posOffset>
            </wp:positionV>
            <wp:extent cx="6164580" cy="4228517"/>
            <wp:effectExtent l="0" t="0" r="762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squit.fb.png"/>
                    <pic:cNvPicPr/>
                  </pic:nvPicPr>
                  <pic:blipFill>
                    <a:blip r:embed="rId31">
                      <a:extLst>
                        <a:ext uri="{28A0092B-C50C-407E-A947-70E740481C1C}">
                          <a14:useLocalDpi xmlns:a14="http://schemas.microsoft.com/office/drawing/2010/main" val="0"/>
                        </a:ext>
                      </a:extLst>
                    </a:blip>
                    <a:stretch>
                      <a:fillRect/>
                    </a:stretch>
                  </pic:blipFill>
                  <pic:spPr>
                    <a:xfrm>
                      <a:off x="0" y="0"/>
                      <a:ext cx="6164580" cy="4228517"/>
                    </a:xfrm>
                    <a:prstGeom prst="rect">
                      <a:avLst/>
                    </a:prstGeom>
                  </pic:spPr>
                </pic:pic>
              </a:graphicData>
            </a:graphic>
            <wp14:sizeRelH relativeFrom="page">
              <wp14:pctWidth>0</wp14:pctWidth>
            </wp14:sizeRelH>
            <wp14:sizeRelV relativeFrom="page">
              <wp14:pctHeight>0</wp14:pctHeight>
            </wp14:sizeRelV>
          </wp:anchor>
        </w:drawing>
      </w:r>
    </w:p>
    <w:p w14:paraId="15B24987" w14:textId="17844DF4" w:rsidR="00342269" w:rsidRPr="00A53056" w:rsidRDefault="00342269" w:rsidP="00CB7AF7">
      <w:pPr>
        <w:tabs>
          <w:tab w:val="left" w:pos="7224"/>
        </w:tabs>
        <w:spacing w:after="200" w:line="276" w:lineRule="auto"/>
        <w:jc w:val="left"/>
        <w:rPr>
          <w:sz w:val="24"/>
          <w:szCs w:val="24"/>
        </w:rPr>
      </w:pPr>
    </w:p>
    <w:p w14:paraId="463EBD80" w14:textId="23A0DB04" w:rsidR="00751C78" w:rsidRDefault="00751C78" w:rsidP="00DC39E7">
      <w:pPr>
        <w:jc w:val="center"/>
        <w:rPr>
          <w:rFonts w:cstheme="minorHAnsi"/>
          <w:sz w:val="24"/>
          <w:szCs w:val="24"/>
        </w:rPr>
      </w:pPr>
    </w:p>
    <w:p w14:paraId="30EC3CF9" w14:textId="23A9CAA5" w:rsidR="00751C78" w:rsidRDefault="00751C78" w:rsidP="00DC39E7">
      <w:pPr>
        <w:jc w:val="center"/>
        <w:rPr>
          <w:rFonts w:cstheme="minorHAnsi"/>
          <w:sz w:val="24"/>
          <w:szCs w:val="24"/>
        </w:rPr>
      </w:pPr>
    </w:p>
    <w:p w14:paraId="7F9D4998" w14:textId="5782A70D" w:rsidR="00751C78" w:rsidRDefault="00751C78" w:rsidP="00DC39E7">
      <w:pPr>
        <w:jc w:val="center"/>
        <w:rPr>
          <w:rFonts w:cstheme="minorHAnsi"/>
          <w:sz w:val="24"/>
          <w:szCs w:val="24"/>
        </w:rPr>
      </w:pPr>
    </w:p>
    <w:p w14:paraId="73BB8619" w14:textId="4DFFA317" w:rsidR="00DC39E7" w:rsidRDefault="00DC39E7" w:rsidP="00DC39E7">
      <w:pPr>
        <w:jc w:val="center"/>
        <w:rPr>
          <w:rFonts w:cstheme="minorHAnsi"/>
          <w:sz w:val="24"/>
          <w:szCs w:val="24"/>
        </w:rPr>
      </w:pPr>
    </w:p>
    <w:p w14:paraId="7C1466E9" w14:textId="1353EEED" w:rsidR="00DC39E7" w:rsidRDefault="00DC39E7" w:rsidP="00DC39E7">
      <w:pPr>
        <w:rPr>
          <w:rFonts w:cstheme="minorHAnsi"/>
          <w:sz w:val="24"/>
          <w:szCs w:val="24"/>
        </w:rPr>
      </w:pPr>
    </w:p>
    <w:p w14:paraId="22B468A6" w14:textId="77777777" w:rsidR="00DC37ED" w:rsidRDefault="00DC37ED" w:rsidP="00D87E0C">
      <w:pPr>
        <w:ind w:left="1530" w:firstLine="720"/>
        <w:jc w:val="left"/>
        <w:rPr>
          <w:rFonts w:cstheme="minorHAnsi"/>
          <w:sz w:val="24"/>
          <w:szCs w:val="24"/>
        </w:rPr>
      </w:pPr>
    </w:p>
    <w:p w14:paraId="14951362" w14:textId="77777777" w:rsidR="00DC37ED" w:rsidRDefault="00DC37ED" w:rsidP="00D87E0C">
      <w:pPr>
        <w:ind w:left="1530" w:firstLine="720"/>
        <w:jc w:val="left"/>
        <w:rPr>
          <w:rFonts w:cstheme="minorHAnsi"/>
          <w:sz w:val="24"/>
          <w:szCs w:val="24"/>
        </w:rPr>
      </w:pPr>
    </w:p>
    <w:p w14:paraId="6A0CAFD5" w14:textId="77777777" w:rsidR="00DC37ED" w:rsidRDefault="00DC37ED" w:rsidP="00D87E0C">
      <w:pPr>
        <w:ind w:left="1530" w:firstLine="720"/>
        <w:jc w:val="left"/>
        <w:rPr>
          <w:rFonts w:cstheme="minorHAnsi"/>
          <w:sz w:val="24"/>
          <w:szCs w:val="24"/>
        </w:rPr>
      </w:pPr>
    </w:p>
    <w:p w14:paraId="541AD2DB" w14:textId="77777777" w:rsidR="00DC37ED" w:rsidRDefault="00DC37ED" w:rsidP="00D87E0C">
      <w:pPr>
        <w:ind w:left="1530" w:firstLine="720"/>
        <w:jc w:val="left"/>
        <w:rPr>
          <w:rFonts w:cstheme="minorHAnsi"/>
          <w:sz w:val="24"/>
          <w:szCs w:val="24"/>
        </w:rPr>
      </w:pPr>
    </w:p>
    <w:p w14:paraId="48A67F46" w14:textId="77777777" w:rsidR="00DC37ED" w:rsidRDefault="00DC37ED" w:rsidP="00D87E0C">
      <w:pPr>
        <w:ind w:left="1530" w:firstLine="720"/>
        <w:jc w:val="left"/>
        <w:rPr>
          <w:rFonts w:cstheme="minorHAnsi"/>
          <w:sz w:val="24"/>
          <w:szCs w:val="24"/>
        </w:rPr>
      </w:pPr>
    </w:p>
    <w:p w14:paraId="2303A334" w14:textId="77777777" w:rsidR="00DC37ED" w:rsidRDefault="00DC37ED" w:rsidP="00D87E0C">
      <w:pPr>
        <w:ind w:left="1530" w:firstLine="720"/>
        <w:jc w:val="left"/>
        <w:rPr>
          <w:rFonts w:cstheme="minorHAnsi"/>
          <w:sz w:val="24"/>
          <w:szCs w:val="24"/>
        </w:rPr>
      </w:pPr>
    </w:p>
    <w:p w14:paraId="48F68BDA" w14:textId="77777777" w:rsidR="00DC37ED" w:rsidRDefault="00DC37ED" w:rsidP="00D87E0C">
      <w:pPr>
        <w:ind w:left="1530" w:firstLine="720"/>
        <w:jc w:val="left"/>
        <w:rPr>
          <w:rFonts w:cstheme="minorHAnsi"/>
          <w:sz w:val="24"/>
          <w:szCs w:val="24"/>
        </w:rPr>
      </w:pPr>
    </w:p>
    <w:p w14:paraId="3F1A63DB" w14:textId="77777777" w:rsidR="00DC37ED" w:rsidRDefault="00DC37ED" w:rsidP="00D87E0C">
      <w:pPr>
        <w:ind w:left="1530" w:firstLine="720"/>
        <w:jc w:val="left"/>
        <w:rPr>
          <w:rFonts w:cstheme="minorHAnsi"/>
          <w:sz w:val="24"/>
          <w:szCs w:val="24"/>
        </w:rPr>
      </w:pPr>
    </w:p>
    <w:p w14:paraId="264B7013" w14:textId="77777777" w:rsidR="00DC37ED" w:rsidRDefault="00DC37ED" w:rsidP="00D87E0C">
      <w:pPr>
        <w:ind w:left="1530" w:firstLine="720"/>
        <w:jc w:val="left"/>
        <w:rPr>
          <w:rFonts w:cstheme="minorHAnsi"/>
          <w:sz w:val="24"/>
          <w:szCs w:val="24"/>
        </w:rPr>
      </w:pPr>
    </w:p>
    <w:p w14:paraId="122C1EA3" w14:textId="77777777" w:rsidR="00DC37ED" w:rsidRDefault="00DC37ED" w:rsidP="00D87E0C">
      <w:pPr>
        <w:ind w:left="1530" w:firstLine="720"/>
        <w:jc w:val="left"/>
        <w:rPr>
          <w:rFonts w:cstheme="minorHAnsi"/>
          <w:sz w:val="24"/>
          <w:szCs w:val="24"/>
        </w:rPr>
      </w:pPr>
    </w:p>
    <w:p w14:paraId="33D43E79" w14:textId="77777777" w:rsidR="00DC37ED" w:rsidRDefault="00DC37ED" w:rsidP="00D87E0C">
      <w:pPr>
        <w:ind w:left="1530" w:firstLine="720"/>
        <w:jc w:val="left"/>
        <w:rPr>
          <w:rFonts w:cstheme="minorHAnsi"/>
          <w:sz w:val="24"/>
          <w:szCs w:val="24"/>
        </w:rPr>
      </w:pPr>
    </w:p>
    <w:p w14:paraId="35BD0656" w14:textId="41A00B09" w:rsidR="00DC39E7" w:rsidRDefault="00DC39E7" w:rsidP="00D87E0C">
      <w:pPr>
        <w:ind w:left="1530" w:firstLine="720"/>
        <w:jc w:val="left"/>
        <w:rPr>
          <w:rFonts w:cstheme="minorHAnsi"/>
          <w:sz w:val="24"/>
          <w:szCs w:val="24"/>
        </w:rPr>
      </w:pPr>
      <w:r>
        <w:rPr>
          <w:rFonts w:cstheme="minorHAnsi"/>
          <w:noProof/>
          <w:sz w:val="24"/>
          <w:szCs w:val="24"/>
          <w:lang w:val="en-CA" w:eastAsia="en-CA"/>
        </w:rPr>
        <w:drawing>
          <wp:inline distT="0" distB="0" distL="0" distR="0" wp14:anchorId="3344730B" wp14:editId="63FE40EA">
            <wp:extent cx="872490" cy="8382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9169" cy="863830"/>
                    </a:xfrm>
                    <a:prstGeom prst="rect">
                      <a:avLst/>
                    </a:prstGeom>
                  </pic:spPr>
                </pic:pic>
              </a:graphicData>
            </a:graphic>
          </wp:inline>
        </w:drawing>
      </w:r>
      <w:r>
        <w:rPr>
          <w:rFonts w:cstheme="minorHAnsi"/>
          <w:sz w:val="24"/>
          <w:szCs w:val="24"/>
        </w:rPr>
        <w:t xml:space="preserve">       </w:t>
      </w:r>
      <w:r>
        <w:rPr>
          <w:rFonts w:cstheme="minorHAnsi"/>
          <w:sz w:val="24"/>
          <w:szCs w:val="24"/>
        </w:rPr>
        <w:tab/>
      </w:r>
      <w:r>
        <w:rPr>
          <w:rFonts w:cstheme="minorHAnsi"/>
          <w:sz w:val="24"/>
          <w:szCs w:val="24"/>
        </w:rPr>
        <w:tab/>
        <w:t xml:space="preserve">               </w:t>
      </w:r>
      <w:r>
        <w:rPr>
          <w:rFonts w:cstheme="minorHAnsi"/>
          <w:sz w:val="24"/>
          <w:szCs w:val="24"/>
        </w:rPr>
        <w:tab/>
        <w:t xml:space="preserve">     </w:t>
      </w:r>
      <w:r>
        <w:rPr>
          <w:rFonts w:cstheme="minorHAnsi"/>
          <w:noProof/>
          <w:sz w:val="24"/>
          <w:szCs w:val="24"/>
          <w:lang w:val="en-CA" w:eastAsia="en-CA"/>
        </w:rPr>
        <w:drawing>
          <wp:inline distT="0" distB="0" distL="0" distR="0" wp14:anchorId="2C0D3BA2" wp14:editId="12B57B8A">
            <wp:extent cx="815340" cy="8153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jpg"/>
                    <pic:cNvPicPr/>
                  </pic:nvPicPr>
                  <pic:blipFill>
                    <a:blip r:embed="rId33">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inline>
        </w:drawing>
      </w:r>
    </w:p>
    <w:p w14:paraId="2FA8D74D" w14:textId="77777777" w:rsidR="00DC39E7" w:rsidRPr="00E0389A" w:rsidRDefault="00D87E0C" w:rsidP="00DC39E7">
      <w:pPr>
        <w:rPr>
          <w:rFonts w:ascii="Arial Black" w:hAnsi="Arial Black" w:cstheme="minorHAnsi"/>
          <w:sz w:val="28"/>
          <w:szCs w:val="28"/>
        </w:rPr>
      </w:pPr>
      <w:r>
        <w:rPr>
          <w:rFonts w:ascii="Arial Black" w:hAnsi="Arial Black" w:cstheme="minorHAnsi"/>
          <w:sz w:val="28"/>
          <w:szCs w:val="28"/>
        </w:rPr>
        <w:t xml:space="preserve">                   </w:t>
      </w:r>
      <w:r w:rsidR="00DC39E7" w:rsidRPr="00E0389A">
        <w:rPr>
          <w:rFonts w:ascii="Arial Black" w:hAnsi="Arial Black" w:cstheme="minorHAnsi"/>
          <w:sz w:val="28"/>
          <w:szCs w:val="28"/>
        </w:rPr>
        <w:t xml:space="preserve">Like us on FB       </w:t>
      </w:r>
      <w:r w:rsidR="00DC39E7" w:rsidRPr="00E0389A">
        <w:rPr>
          <w:rFonts w:ascii="Arial Black" w:hAnsi="Arial Black" w:cstheme="minorHAnsi"/>
          <w:sz w:val="28"/>
          <w:szCs w:val="28"/>
        </w:rPr>
        <w:tab/>
      </w:r>
      <w:r w:rsidR="00DC39E7" w:rsidRPr="00E0389A">
        <w:rPr>
          <w:rFonts w:ascii="Arial Black" w:hAnsi="Arial Black" w:cstheme="minorHAnsi"/>
          <w:sz w:val="28"/>
          <w:szCs w:val="28"/>
        </w:rPr>
        <w:tab/>
        <w:t xml:space="preserve">   Message us on FB</w:t>
      </w:r>
    </w:p>
    <w:p w14:paraId="3296AA01" w14:textId="77777777" w:rsidR="00E95771" w:rsidRDefault="00DC39E7" w:rsidP="00522D4D">
      <w:pPr>
        <w:jc w:val="center"/>
        <w:rPr>
          <w:rFonts w:ascii="Arial Black" w:hAnsi="Arial Black" w:cstheme="minorHAnsi"/>
          <w:sz w:val="28"/>
          <w:szCs w:val="28"/>
        </w:rPr>
      </w:pPr>
      <w:r w:rsidRPr="00E0389A">
        <w:rPr>
          <w:rFonts w:ascii="Arial Black" w:hAnsi="Arial Black" w:cstheme="minorHAnsi"/>
          <w:sz w:val="28"/>
          <w:szCs w:val="28"/>
        </w:rPr>
        <w:t>Keep up to date on the happenings in the community through our Facebook page</w:t>
      </w:r>
      <w:r w:rsidR="00E95771">
        <w:rPr>
          <w:rFonts w:ascii="Arial Black" w:hAnsi="Arial Black" w:cstheme="minorHAnsi"/>
          <w:sz w:val="28"/>
          <w:szCs w:val="28"/>
        </w:rPr>
        <w:br/>
      </w:r>
    </w:p>
    <w:p w14:paraId="45ABB8D6" w14:textId="77777777" w:rsidR="005D675C" w:rsidRDefault="005D675C" w:rsidP="00E95771">
      <w:pPr>
        <w:rPr>
          <w:rFonts w:ascii="Arial Black" w:hAnsi="Arial Black" w:cstheme="minorHAnsi"/>
          <w:sz w:val="28"/>
          <w:szCs w:val="28"/>
        </w:rPr>
      </w:pPr>
    </w:p>
    <w:p w14:paraId="4CAD4691" w14:textId="77777777" w:rsidR="005D675C" w:rsidRDefault="005D675C" w:rsidP="00E95771">
      <w:pPr>
        <w:rPr>
          <w:rFonts w:ascii="Arial Black" w:hAnsi="Arial Black" w:cstheme="minorHAnsi"/>
          <w:sz w:val="28"/>
          <w:szCs w:val="28"/>
        </w:rPr>
      </w:pPr>
    </w:p>
    <w:p w14:paraId="182A1802" w14:textId="134E1927" w:rsidR="00A766E5" w:rsidRPr="00522D4D" w:rsidRDefault="00E95771" w:rsidP="00E95771">
      <w:pPr>
        <w:rPr>
          <w:rFonts w:ascii="Arial Black" w:hAnsi="Arial Black" w:cstheme="minorHAnsi"/>
          <w:sz w:val="28"/>
          <w:szCs w:val="28"/>
        </w:rPr>
        <w:sectPr w:rsidR="00A766E5" w:rsidRPr="00522D4D" w:rsidSect="00342269">
          <w:type w:val="continuous"/>
          <w:pgSz w:w="12240" w:h="15840"/>
          <w:pgMar w:top="1415" w:right="1350" w:bottom="900" w:left="1260" w:header="720" w:footer="720" w:gutter="0"/>
          <w:cols w:space="60"/>
          <w:noEndnote/>
        </w:sectPr>
      </w:pPr>
      <w:r>
        <w:rPr>
          <w:noProof/>
          <w:lang w:val="en-CA" w:eastAsia="en-CA"/>
        </w:rPr>
        <w:lastRenderedPageBreak/>
        <w:drawing>
          <wp:anchor distT="0" distB="0" distL="114300" distR="114300" simplePos="0" relativeHeight="251738112" behindDoc="1" locked="0" layoutInCell="1" allowOverlap="1" wp14:anchorId="1F8913B4" wp14:editId="29F1641D">
            <wp:simplePos x="0" y="0"/>
            <wp:positionH relativeFrom="margin">
              <wp:align>left</wp:align>
            </wp:positionH>
            <wp:positionV relativeFrom="paragraph">
              <wp:posOffset>390888</wp:posOffset>
            </wp:positionV>
            <wp:extent cx="3927973" cy="2207623"/>
            <wp:effectExtent l="0" t="0" r="0" b="2540"/>
            <wp:wrapNone/>
            <wp:docPr id="1" name="Picture 1" descr="Mosquito Powwow 2022, Purple Dress Jingle Special, &quot;Reload&quot; better  resolu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quito Powwow 2022, Purple Dress Jingle Special, &quot;Reload&quot; better  resolution... - YouTub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7973" cy="22076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cstheme="minorHAnsi"/>
          <w:sz w:val="28"/>
          <w:szCs w:val="28"/>
        </w:rPr>
        <w:t xml:space="preserve">Mosquito FN Powwow 2022 </w:t>
      </w:r>
    </w:p>
    <w:p w14:paraId="6294AB56" w14:textId="7C7DF7BA" w:rsidR="00805CED" w:rsidRDefault="00805CED" w:rsidP="00E95771">
      <w:pPr>
        <w:autoSpaceDE w:val="0"/>
        <w:autoSpaceDN w:val="0"/>
        <w:adjustRightInd w:val="0"/>
        <w:spacing w:after="0" w:line="254" w:lineRule="exact"/>
        <w:ind w:right="76"/>
        <w:rPr>
          <w:rFonts w:ascii="Times New Roman" w:hAnsi="Times New Roman" w:cs="Times New Roman"/>
          <w:sz w:val="24"/>
          <w:szCs w:val="24"/>
        </w:rPr>
      </w:pPr>
    </w:p>
    <w:p w14:paraId="07959395" w14:textId="7CA45150"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3AE46AB4" w14:textId="404E0B3D"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5578E120" w14:textId="196166AA"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48AC39A9" w14:textId="4EF41A30"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5EC7AB47" w14:textId="0ED202E8"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5B1423EF" w14:textId="3B34676F"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323DCDDD" w14:textId="080F5DF2" w:rsidR="00805CED" w:rsidRDefault="00805CED" w:rsidP="00E95771">
      <w:pPr>
        <w:autoSpaceDE w:val="0"/>
        <w:autoSpaceDN w:val="0"/>
        <w:adjustRightInd w:val="0"/>
        <w:spacing w:after="0" w:line="254" w:lineRule="exact"/>
        <w:ind w:right="76"/>
        <w:rPr>
          <w:rFonts w:ascii="Times New Roman" w:hAnsi="Times New Roman" w:cs="Times New Roman"/>
          <w:sz w:val="24"/>
          <w:szCs w:val="24"/>
        </w:rPr>
      </w:pPr>
    </w:p>
    <w:p w14:paraId="5093CB67" w14:textId="43566BB8"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7FEB3D50" w14:textId="7E9C2B5B"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483847A8" w14:textId="3221CCC7"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55B9B27A" w14:textId="6733FB23"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4B543F2B" w14:textId="2D34E6C1"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26333ED1" w14:textId="16FDACAC"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1CD606AC" w14:textId="691EBBC0" w:rsidR="00805CED" w:rsidRDefault="00E95771" w:rsidP="00522D4D">
      <w:pPr>
        <w:autoSpaceDE w:val="0"/>
        <w:autoSpaceDN w:val="0"/>
        <w:adjustRightInd w:val="0"/>
        <w:spacing w:after="0" w:line="254" w:lineRule="exact"/>
        <w:ind w:right="76"/>
        <w:jc w:val="center"/>
        <w:rPr>
          <w:rFonts w:ascii="Times New Roman" w:hAnsi="Times New Roman" w:cs="Times New Roman"/>
          <w:sz w:val="24"/>
          <w:szCs w:val="24"/>
        </w:rPr>
      </w:pPr>
      <w:r>
        <w:rPr>
          <w:noProof/>
          <w:lang w:val="en-CA" w:eastAsia="en-CA"/>
        </w:rPr>
        <w:drawing>
          <wp:anchor distT="0" distB="0" distL="114300" distR="114300" simplePos="0" relativeHeight="251739136" behindDoc="0" locked="0" layoutInCell="1" allowOverlap="1" wp14:anchorId="6ED838D2" wp14:editId="65BE4082">
            <wp:simplePos x="0" y="0"/>
            <wp:positionH relativeFrom="margin">
              <wp:align>left</wp:align>
            </wp:positionH>
            <wp:positionV relativeFrom="paragraph">
              <wp:posOffset>123371</wp:posOffset>
            </wp:positionV>
            <wp:extent cx="3971109" cy="2586355"/>
            <wp:effectExtent l="0" t="0" r="0" b="4445"/>
            <wp:wrapNone/>
            <wp:docPr id="11" name="Picture 11" descr="Mosquito Grizzly Bear's Head Lean Man First Nation was live. | By Mosquito  Grizzly Bear's Head Lean Man First Natio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squito Grizzly Bear's Head Lean Man First Nation was live. | By Mosquito  Grizzly Bear's Head Lean Man First Nation | Faceboo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71109" cy="2586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986A4" w14:textId="23DB7A67"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50D3B1D2" w14:textId="26F2D39E"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5C714FB6" w14:textId="4C422E91"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1D94310E" w14:textId="33249CB6" w:rsidR="00805CED" w:rsidRDefault="00805CED" w:rsidP="00522D4D">
      <w:pPr>
        <w:autoSpaceDE w:val="0"/>
        <w:autoSpaceDN w:val="0"/>
        <w:adjustRightInd w:val="0"/>
        <w:spacing w:after="0" w:line="254" w:lineRule="exact"/>
        <w:ind w:right="76"/>
        <w:jc w:val="center"/>
        <w:rPr>
          <w:rFonts w:ascii="Times New Roman" w:hAnsi="Times New Roman" w:cs="Times New Roman"/>
          <w:sz w:val="24"/>
          <w:szCs w:val="24"/>
        </w:rPr>
      </w:pPr>
    </w:p>
    <w:p w14:paraId="1E9CC49E" w14:textId="7FAEFAD6" w:rsidR="00CF6A17" w:rsidRDefault="00CF6A17" w:rsidP="00522D4D">
      <w:pPr>
        <w:autoSpaceDE w:val="0"/>
        <w:autoSpaceDN w:val="0"/>
        <w:adjustRightInd w:val="0"/>
        <w:spacing w:after="0" w:line="254" w:lineRule="exact"/>
        <w:ind w:right="76"/>
        <w:jc w:val="center"/>
        <w:rPr>
          <w:rFonts w:ascii="Times New Roman" w:hAnsi="Times New Roman" w:cs="Times New Roman"/>
          <w:sz w:val="24"/>
          <w:szCs w:val="24"/>
        </w:rPr>
      </w:pPr>
    </w:p>
    <w:p w14:paraId="1BF6D26E" w14:textId="47037BCF" w:rsidR="00CF6A17" w:rsidRDefault="00CF6A17" w:rsidP="00522D4D">
      <w:pPr>
        <w:autoSpaceDE w:val="0"/>
        <w:autoSpaceDN w:val="0"/>
        <w:adjustRightInd w:val="0"/>
        <w:spacing w:after="0" w:line="254" w:lineRule="exact"/>
        <w:ind w:right="76"/>
        <w:jc w:val="center"/>
        <w:rPr>
          <w:rFonts w:ascii="Times New Roman" w:hAnsi="Times New Roman" w:cs="Times New Roman"/>
          <w:sz w:val="24"/>
          <w:szCs w:val="24"/>
        </w:rPr>
      </w:pPr>
      <w:r>
        <w:rPr>
          <w:rFonts w:ascii="Times New Roman" w:hAnsi="Times New Roman" w:cs="Times New Roman"/>
          <w:noProof/>
          <w:sz w:val="24"/>
          <w:szCs w:val="24"/>
          <w:lang w:val="en-CA" w:eastAsia="en-CA"/>
        </w:rPr>
        <w:drawing>
          <wp:anchor distT="0" distB="0" distL="114300" distR="114300" simplePos="0" relativeHeight="251740160" behindDoc="1" locked="0" layoutInCell="1" allowOverlap="1" wp14:anchorId="0BBAD70C" wp14:editId="4DA82796">
            <wp:simplePos x="0" y="0"/>
            <wp:positionH relativeFrom="margin">
              <wp:align>left</wp:align>
            </wp:positionH>
            <wp:positionV relativeFrom="paragraph">
              <wp:posOffset>2409099</wp:posOffset>
            </wp:positionV>
            <wp:extent cx="4010297" cy="2831172"/>
            <wp:effectExtent l="0" t="0" r="0" b="7620"/>
            <wp:wrapNone/>
            <wp:docPr id="12" name="Picture 12" descr="A picture containing person, people, group,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ople, group, stand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13619" cy="2833517"/>
                    </a:xfrm>
                    <a:prstGeom prst="rect">
                      <a:avLst/>
                    </a:prstGeom>
                  </pic:spPr>
                </pic:pic>
              </a:graphicData>
            </a:graphic>
            <wp14:sizeRelH relativeFrom="page">
              <wp14:pctWidth>0</wp14:pctWidth>
            </wp14:sizeRelH>
            <wp14:sizeRelV relativeFrom="page">
              <wp14:pctHeight>0</wp14:pctHeight>
            </wp14:sizeRelV>
          </wp:anchor>
        </w:drawing>
      </w:r>
    </w:p>
    <w:p w14:paraId="6BB197A0" w14:textId="1712D6C1" w:rsidR="00CF6A17" w:rsidRPr="00CF6A17" w:rsidRDefault="00CF6A17" w:rsidP="00CF6A17">
      <w:pPr>
        <w:rPr>
          <w:rFonts w:ascii="Times New Roman" w:hAnsi="Times New Roman" w:cs="Times New Roman"/>
          <w:sz w:val="24"/>
          <w:szCs w:val="24"/>
        </w:rPr>
      </w:pPr>
    </w:p>
    <w:p w14:paraId="48C566E1" w14:textId="5808AB7D" w:rsidR="00CF6A17" w:rsidRPr="00CF6A17" w:rsidRDefault="00CF6A17" w:rsidP="00CF6A17">
      <w:pPr>
        <w:rPr>
          <w:rFonts w:ascii="Times New Roman" w:hAnsi="Times New Roman" w:cs="Times New Roman"/>
          <w:sz w:val="24"/>
          <w:szCs w:val="24"/>
        </w:rPr>
      </w:pPr>
    </w:p>
    <w:p w14:paraId="5FA7CDDF" w14:textId="4391E0B1" w:rsidR="00CF6A17" w:rsidRPr="00CF6A17" w:rsidRDefault="00CF6A17" w:rsidP="00CF6A17">
      <w:pPr>
        <w:rPr>
          <w:rFonts w:ascii="Times New Roman" w:hAnsi="Times New Roman" w:cs="Times New Roman"/>
          <w:sz w:val="24"/>
          <w:szCs w:val="24"/>
        </w:rPr>
      </w:pPr>
    </w:p>
    <w:p w14:paraId="4E65C9BB" w14:textId="31F8E633" w:rsidR="00CF6A17" w:rsidRPr="00CF6A17" w:rsidRDefault="00CF6A17" w:rsidP="00CF6A17">
      <w:pPr>
        <w:rPr>
          <w:rFonts w:ascii="Times New Roman" w:hAnsi="Times New Roman" w:cs="Times New Roman"/>
          <w:sz w:val="24"/>
          <w:szCs w:val="24"/>
        </w:rPr>
      </w:pPr>
    </w:p>
    <w:p w14:paraId="34A3EF25" w14:textId="101A3643" w:rsidR="00CF6A17" w:rsidRPr="00CF6A17" w:rsidRDefault="00CF6A17" w:rsidP="00CF6A17">
      <w:pPr>
        <w:rPr>
          <w:rFonts w:ascii="Times New Roman" w:hAnsi="Times New Roman" w:cs="Times New Roman"/>
          <w:sz w:val="24"/>
          <w:szCs w:val="24"/>
        </w:rPr>
      </w:pPr>
    </w:p>
    <w:p w14:paraId="58A05752" w14:textId="1A42BA5C" w:rsidR="00CF6A17" w:rsidRDefault="00CF6A17" w:rsidP="00CF6A17">
      <w:pPr>
        <w:rPr>
          <w:rFonts w:ascii="Times New Roman" w:hAnsi="Times New Roman" w:cs="Times New Roman"/>
          <w:sz w:val="24"/>
          <w:szCs w:val="24"/>
        </w:rPr>
      </w:pPr>
    </w:p>
    <w:p w14:paraId="6D1DE12F" w14:textId="5EAD11E9" w:rsidR="00CF6A17" w:rsidRDefault="00CF6A17" w:rsidP="00CF6A17">
      <w:pPr>
        <w:rPr>
          <w:rFonts w:ascii="Times New Roman" w:hAnsi="Times New Roman" w:cs="Times New Roman"/>
          <w:b/>
          <w:bCs/>
          <w:sz w:val="36"/>
          <w:szCs w:val="36"/>
        </w:rPr>
      </w:pPr>
      <w:r w:rsidRPr="00CF6A17">
        <w:rPr>
          <w:rFonts w:ascii="Times New Roman" w:hAnsi="Times New Roman" w:cs="Times New Roman"/>
          <w:b/>
          <w:bCs/>
          <w:sz w:val="36"/>
          <w:szCs w:val="36"/>
        </w:rPr>
        <w:t xml:space="preserve">Christmas Roundance </w:t>
      </w:r>
      <w:r>
        <w:rPr>
          <w:rFonts w:ascii="Times New Roman" w:hAnsi="Times New Roman" w:cs="Times New Roman"/>
          <w:b/>
          <w:bCs/>
          <w:sz w:val="36"/>
          <w:szCs w:val="36"/>
        </w:rPr>
        <w:t xml:space="preserve">2022 </w:t>
      </w:r>
    </w:p>
    <w:p w14:paraId="3094EFE9" w14:textId="5CC4966F" w:rsidR="00CF6A17" w:rsidRDefault="00CF6A17" w:rsidP="00CF6A17">
      <w:pPr>
        <w:rPr>
          <w:rFonts w:ascii="Times New Roman" w:hAnsi="Times New Roman" w:cs="Times New Roman"/>
          <w:b/>
          <w:bCs/>
          <w:sz w:val="36"/>
          <w:szCs w:val="36"/>
        </w:rPr>
      </w:pPr>
    </w:p>
    <w:p w14:paraId="7CCC0387" w14:textId="39B03EC4" w:rsidR="00CF6A17" w:rsidRDefault="00CF6A17" w:rsidP="00CF6A17">
      <w:pPr>
        <w:rPr>
          <w:rFonts w:ascii="Times New Roman" w:hAnsi="Times New Roman" w:cs="Times New Roman"/>
          <w:b/>
          <w:bCs/>
          <w:sz w:val="36"/>
          <w:szCs w:val="36"/>
        </w:rPr>
      </w:pPr>
    </w:p>
    <w:p w14:paraId="3964AE42" w14:textId="667DF7A3" w:rsidR="00CF6A17" w:rsidRDefault="00CF6A17" w:rsidP="00CF6A17">
      <w:pPr>
        <w:rPr>
          <w:rFonts w:ascii="Times New Roman" w:hAnsi="Times New Roman" w:cs="Times New Roman"/>
          <w:b/>
          <w:bCs/>
          <w:sz w:val="36"/>
          <w:szCs w:val="36"/>
        </w:rPr>
      </w:pPr>
    </w:p>
    <w:p w14:paraId="09920401" w14:textId="41B06165" w:rsidR="00CF6A17" w:rsidRDefault="00CF6A17" w:rsidP="00CF6A17">
      <w:pPr>
        <w:rPr>
          <w:rFonts w:ascii="Times New Roman" w:hAnsi="Times New Roman" w:cs="Times New Roman"/>
          <w:b/>
          <w:bCs/>
          <w:sz w:val="36"/>
          <w:szCs w:val="36"/>
        </w:rPr>
      </w:pPr>
    </w:p>
    <w:p w14:paraId="26954106" w14:textId="46EC5B25" w:rsidR="00CF6A17" w:rsidRDefault="00CF6A17" w:rsidP="00CF6A17">
      <w:pPr>
        <w:rPr>
          <w:rFonts w:ascii="Times New Roman" w:hAnsi="Times New Roman" w:cs="Times New Roman"/>
          <w:b/>
          <w:bCs/>
          <w:sz w:val="36"/>
          <w:szCs w:val="36"/>
        </w:rPr>
      </w:pPr>
    </w:p>
    <w:p w14:paraId="74717DB8" w14:textId="40F0EF89" w:rsidR="00CF6A17" w:rsidRDefault="00CF6A17" w:rsidP="00CF6A17">
      <w:pPr>
        <w:rPr>
          <w:rFonts w:ascii="Times New Roman" w:hAnsi="Times New Roman" w:cs="Times New Roman"/>
          <w:b/>
          <w:bCs/>
          <w:sz w:val="36"/>
          <w:szCs w:val="36"/>
        </w:rPr>
      </w:pPr>
    </w:p>
    <w:p w14:paraId="76221FA0" w14:textId="3440BA11" w:rsidR="00CF6A17" w:rsidRDefault="00CF6A17" w:rsidP="00CF6A17">
      <w:pPr>
        <w:rPr>
          <w:rFonts w:ascii="Times New Roman" w:hAnsi="Times New Roman" w:cs="Times New Roman"/>
          <w:b/>
          <w:bCs/>
          <w:sz w:val="36"/>
          <w:szCs w:val="36"/>
        </w:rPr>
      </w:pPr>
      <w:r>
        <w:rPr>
          <w:rFonts w:ascii="Times New Roman" w:hAnsi="Times New Roman" w:cs="Times New Roman"/>
          <w:b/>
          <w:bCs/>
          <w:noProof/>
          <w:sz w:val="36"/>
          <w:szCs w:val="36"/>
          <w:lang w:val="en-CA" w:eastAsia="en-CA"/>
        </w:rPr>
        <w:lastRenderedPageBreak/>
        <w:drawing>
          <wp:anchor distT="0" distB="0" distL="114300" distR="114300" simplePos="0" relativeHeight="251741184" behindDoc="1" locked="0" layoutInCell="1" allowOverlap="1" wp14:anchorId="792FE3E0" wp14:editId="4C24A333">
            <wp:simplePos x="0" y="0"/>
            <wp:positionH relativeFrom="margin">
              <wp:posOffset>-107769</wp:posOffset>
            </wp:positionH>
            <wp:positionV relativeFrom="paragraph">
              <wp:posOffset>-376011</wp:posOffset>
            </wp:positionV>
            <wp:extent cx="4140926" cy="2533650"/>
            <wp:effectExtent l="0" t="0" r="0" b="0"/>
            <wp:wrapNone/>
            <wp:docPr id="13" name="Picture 13" descr="A group of people standing in a crow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in a crowd&#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a:xfrm>
                      <a:off x="0" y="0"/>
                      <a:ext cx="4142350" cy="2534521"/>
                    </a:xfrm>
                    <a:prstGeom prst="rect">
                      <a:avLst/>
                    </a:prstGeom>
                  </pic:spPr>
                </pic:pic>
              </a:graphicData>
            </a:graphic>
            <wp14:sizeRelH relativeFrom="page">
              <wp14:pctWidth>0</wp14:pctWidth>
            </wp14:sizeRelH>
            <wp14:sizeRelV relativeFrom="page">
              <wp14:pctHeight>0</wp14:pctHeight>
            </wp14:sizeRelV>
          </wp:anchor>
        </w:drawing>
      </w:r>
    </w:p>
    <w:p w14:paraId="06E73620" w14:textId="3160E02E" w:rsidR="00CF6A17" w:rsidRDefault="00CF6A17" w:rsidP="00CF6A17">
      <w:pPr>
        <w:rPr>
          <w:rFonts w:ascii="Times New Roman" w:hAnsi="Times New Roman" w:cs="Times New Roman"/>
          <w:b/>
          <w:bCs/>
          <w:sz w:val="36"/>
          <w:szCs w:val="36"/>
        </w:rPr>
      </w:pPr>
    </w:p>
    <w:p w14:paraId="738D4A84" w14:textId="09E93A48" w:rsidR="00CF6A17" w:rsidRDefault="00CF6A17" w:rsidP="00CF6A17">
      <w:pPr>
        <w:rPr>
          <w:rFonts w:ascii="Times New Roman" w:hAnsi="Times New Roman" w:cs="Times New Roman"/>
          <w:b/>
          <w:bCs/>
          <w:sz w:val="36"/>
          <w:szCs w:val="36"/>
        </w:rPr>
      </w:pPr>
    </w:p>
    <w:p w14:paraId="13874EEB" w14:textId="4E164790" w:rsidR="00CF6A17" w:rsidRDefault="00CF6A17" w:rsidP="00CF6A17">
      <w:pPr>
        <w:rPr>
          <w:rFonts w:ascii="Times New Roman" w:hAnsi="Times New Roman" w:cs="Times New Roman"/>
          <w:b/>
          <w:bCs/>
          <w:sz w:val="36"/>
          <w:szCs w:val="36"/>
        </w:rPr>
      </w:pPr>
    </w:p>
    <w:p w14:paraId="064E5D8C" w14:textId="190E2640" w:rsidR="00CF6A17" w:rsidRDefault="00CF6A17" w:rsidP="00CF6A17">
      <w:pPr>
        <w:rPr>
          <w:rFonts w:ascii="Times New Roman" w:hAnsi="Times New Roman" w:cs="Times New Roman"/>
          <w:b/>
          <w:bCs/>
          <w:sz w:val="36"/>
          <w:szCs w:val="36"/>
        </w:rPr>
      </w:pPr>
    </w:p>
    <w:p w14:paraId="28D27EF9" w14:textId="0F37ECA0" w:rsidR="00CF6A17" w:rsidRDefault="00CF6A17" w:rsidP="00CF6A17">
      <w:pPr>
        <w:rPr>
          <w:rFonts w:ascii="Times New Roman" w:hAnsi="Times New Roman" w:cs="Times New Roman"/>
          <w:b/>
          <w:bCs/>
          <w:sz w:val="36"/>
          <w:szCs w:val="36"/>
        </w:rPr>
      </w:pPr>
    </w:p>
    <w:p w14:paraId="708DD182" w14:textId="230E3974" w:rsidR="00CF6A17" w:rsidRPr="00265CE7" w:rsidRDefault="00CF6A17" w:rsidP="00CF6A17">
      <w:pPr>
        <w:rPr>
          <w:rFonts w:ascii="Times New Roman" w:hAnsi="Times New Roman" w:cs="Times New Roman"/>
          <w:b/>
          <w:bCs/>
          <w:sz w:val="36"/>
          <w:szCs w:val="36"/>
        </w:rPr>
      </w:pPr>
      <w:r w:rsidRPr="00265CE7">
        <w:rPr>
          <w:rFonts w:ascii="Times New Roman" w:hAnsi="Times New Roman" w:cs="Times New Roman"/>
          <w:b/>
          <w:bCs/>
          <w:noProof/>
          <w:sz w:val="36"/>
          <w:szCs w:val="36"/>
          <w:lang w:val="en-CA" w:eastAsia="en-CA"/>
        </w:rPr>
        <w:drawing>
          <wp:anchor distT="0" distB="0" distL="114300" distR="114300" simplePos="0" relativeHeight="251742208" behindDoc="1" locked="0" layoutInCell="1" allowOverlap="1" wp14:anchorId="42F37D3C" wp14:editId="7884A705">
            <wp:simplePos x="0" y="0"/>
            <wp:positionH relativeFrom="margin">
              <wp:posOffset>-173083</wp:posOffset>
            </wp:positionH>
            <wp:positionV relativeFrom="paragraph">
              <wp:posOffset>473892</wp:posOffset>
            </wp:positionV>
            <wp:extent cx="4244177" cy="2704012"/>
            <wp:effectExtent l="0" t="0" r="4445" b="1270"/>
            <wp:wrapNone/>
            <wp:docPr id="14" name="Picture 14" descr="A group of people on a snowy hi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on a snowy hill&#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4252353" cy="2709221"/>
                    </a:xfrm>
                    <a:prstGeom prst="rect">
                      <a:avLst/>
                    </a:prstGeom>
                  </pic:spPr>
                </pic:pic>
              </a:graphicData>
            </a:graphic>
            <wp14:sizeRelH relativeFrom="page">
              <wp14:pctWidth>0</wp14:pctWidth>
            </wp14:sizeRelH>
            <wp14:sizeRelV relativeFrom="page">
              <wp14:pctHeight>0</wp14:pctHeight>
            </wp14:sizeRelV>
          </wp:anchor>
        </w:drawing>
      </w:r>
      <w:r w:rsidRPr="00265CE7">
        <w:rPr>
          <w:rFonts w:ascii="Times New Roman" w:hAnsi="Times New Roman" w:cs="Times New Roman"/>
          <w:b/>
          <w:bCs/>
          <w:sz w:val="36"/>
          <w:szCs w:val="36"/>
        </w:rPr>
        <w:t xml:space="preserve">Lateral Kindness week </w:t>
      </w:r>
    </w:p>
    <w:p w14:paraId="0624582E" w14:textId="57A1902C" w:rsidR="00CF6A17" w:rsidRDefault="00CF6A17" w:rsidP="00CF6A17">
      <w:pPr>
        <w:rPr>
          <w:rFonts w:ascii="Times New Roman" w:hAnsi="Times New Roman" w:cs="Times New Roman"/>
          <w:sz w:val="36"/>
          <w:szCs w:val="36"/>
        </w:rPr>
      </w:pPr>
    </w:p>
    <w:p w14:paraId="2AFDFF32" w14:textId="507BCE23" w:rsidR="00CF6A17" w:rsidRDefault="00CF6A17" w:rsidP="00CF6A17">
      <w:pPr>
        <w:rPr>
          <w:rFonts w:ascii="Times New Roman" w:hAnsi="Times New Roman" w:cs="Times New Roman"/>
          <w:sz w:val="36"/>
          <w:szCs w:val="36"/>
        </w:rPr>
      </w:pPr>
    </w:p>
    <w:p w14:paraId="7B00CBC3" w14:textId="55A2A882" w:rsidR="00CF6A17" w:rsidRDefault="00CF6A17" w:rsidP="00CF6A17">
      <w:pPr>
        <w:rPr>
          <w:rFonts w:ascii="Times New Roman" w:hAnsi="Times New Roman" w:cs="Times New Roman"/>
          <w:sz w:val="36"/>
          <w:szCs w:val="36"/>
        </w:rPr>
      </w:pPr>
    </w:p>
    <w:p w14:paraId="5979B0D9" w14:textId="0F15E4E6" w:rsidR="00CF6A17" w:rsidRDefault="00CF6A17" w:rsidP="00CF6A17">
      <w:pPr>
        <w:rPr>
          <w:rFonts w:ascii="Times New Roman" w:hAnsi="Times New Roman" w:cs="Times New Roman"/>
          <w:sz w:val="36"/>
          <w:szCs w:val="36"/>
        </w:rPr>
      </w:pPr>
    </w:p>
    <w:p w14:paraId="21EAE1CD" w14:textId="17E32FAF" w:rsidR="00CF6A17" w:rsidRDefault="00CF6A17" w:rsidP="00CF6A17">
      <w:pPr>
        <w:rPr>
          <w:rFonts w:ascii="Times New Roman" w:hAnsi="Times New Roman" w:cs="Times New Roman"/>
          <w:sz w:val="36"/>
          <w:szCs w:val="36"/>
        </w:rPr>
      </w:pPr>
    </w:p>
    <w:p w14:paraId="55329A82" w14:textId="4AF817AA" w:rsidR="00CF6A17" w:rsidRDefault="00CF6A17" w:rsidP="00CF6A17">
      <w:pPr>
        <w:rPr>
          <w:rFonts w:ascii="Times New Roman" w:hAnsi="Times New Roman" w:cs="Times New Roman"/>
          <w:sz w:val="36"/>
          <w:szCs w:val="36"/>
        </w:rPr>
      </w:pPr>
    </w:p>
    <w:p w14:paraId="69B0BF25" w14:textId="7E84C5E7" w:rsidR="00CF6A17" w:rsidRDefault="00CF6A17" w:rsidP="00CF6A17">
      <w:pPr>
        <w:rPr>
          <w:rFonts w:ascii="Times New Roman" w:hAnsi="Times New Roman" w:cs="Times New Roman"/>
          <w:sz w:val="36"/>
          <w:szCs w:val="36"/>
        </w:rPr>
      </w:pPr>
    </w:p>
    <w:p w14:paraId="2AE86624" w14:textId="1D17FC18" w:rsidR="00CF6A17" w:rsidRDefault="00CF6A17" w:rsidP="00CF6A17">
      <w:pPr>
        <w:rPr>
          <w:rFonts w:ascii="Times New Roman" w:hAnsi="Times New Roman" w:cs="Times New Roman"/>
          <w:sz w:val="36"/>
          <w:szCs w:val="36"/>
        </w:rPr>
      </w:pPr>
      <w:r>
        <w:rPr>
          <w:rFonts w:ascii="Times New Roman" w:hAnsi="Times New Roman" w:cs="Times New Roman"/>
          <w:b/>
          <w:bCs/>
          <w:noProof/>
          <w:sz w:val="36"/>
          <w:szCs w:val="36"/>
          <w:lang w:val="en-CA" w:eastAsia="en-CA"/>
        </w:rPr>
        <w:drawing>
          <wp:anchor distT="0" distB="0" distL="114300" distR="114300" simplePos="0" relativeHeight="251743232" behindDoc="1" locked="0" layoutInCell="1" allowOverlap="1" wp14:anchorId="0D57A3B5" wp14:editId="360DF815">
            <wp:simplePos x="0" y="0"/>
            <wp:positionH relativeFrom="margin">
              <wp:posOffset>-173083</wp:posOffset>
            </wp:positionH>
            <wp:positionV relativeFrom="paragraph">
              <wp:posOffset>318861</wp:posOffset>
            </wp:positionV>
            <wp:extent cx="4271554" cy="2775346"/>
            <wp:effectExtent l="0" t="0" r="0" b="6350"/>
            <wp:wrapNone/>
            <wp:docPr id="15" name="Picture 15" descr="A group of people sitting at desk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at desks in a classroom&#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76389" cy="2778487"/>
                    </a:xfrm>
                    <a:prstGeom prst="rect">
                      <a:avLst/>
                    </a:prstGeom>
                  </pic:spPr>
                </pic:pic>
              </a:graphicData>
            </a:graphic>
            <wp14:sizeRelH relativeFrom="page">
              <wp14:pctWidth>0</wp14:pctWidth>
            </wp14:sizeRelH>
            <wp14:sizeRelV relativeFrom="page">
              <wp14:pctHeight>0</wp14:pctHeight>
            </wp14:sizeRelV>
          </wp:anchor>
        </w:drawing>
      </w:r>
    </w:p>
    <w:p w14:paraId="0257D5BB" w14:textId="0F89308B" w:rsidR="00CF6A17" w:rsidRDefault="00CF6A17" w:rsidP="00CF6A17">
      <w:pPr>
        <w:rPr>
          <w:rFonts w:ascii="Times New Roman" w:hAnsi="Times New Roman" w:cs="Times New Roman"/>
          <w:sz w:val="36"/>
          <w:szCs w:val="36"/>
        </w:rPr>
      </w:pPr>
    </w:p>
    <w:p w14:paraId="1DB1EA0A" w14:textId="040FDAF5" w:rsidR="00CF6A17" w:rsidRDefault="00CF6A17" w:rsidP="00CF6A17">
      <w:pPr>
        <w:rPr>
          <w:rFonts w:ascii="Times New Roman" w:hAnsi="Times New Roman" w:cs="Times New Roman"/>
          <w:b/>
          <w:bCs/>
          <w:sz w:val="36"/>
          <w:szCs w:val="36"/>
        </w:rPr>
      </w:pPr>
    </w:p>
    <w:p w14:paraId="6F4F99B4" w14:textId="562FD55A" w:rsidR="00CF6A17" w:rsidRDefault="00CF6A17" w:rsidP="00CF6A17">
      <w:pPr>
        <w:rPr>
          <w:rFonts w:ascii="Times New Roman" w:hAnsi="Times New Roman" w:cs="Times New Roman"/>
          <w:b/>
          <w:bCs/>
          <w:sz w:val="36"/>
          <w:szCs w:val="36"/>
        </w:rPr>
      </w:pPr>
    </w:p>
    <w:p w14:paraId="0418CB9E" w14:textId="464831C8" w:rsidR="00CF6A17" w:rsidRDefault="00CF6A17" w:rsidP="00CF6A17">
      <w:pPr>
        <w:rPr>
          <w:rFonts w:ascii="Times New Roman" w:hAnsi="Times New Roman" w:cs="Times New Roman"/>
          <w:b/>
          <w:bCs/>
          <w:sz w:val="36"/>
          <w:szCs w:val="36"/>
        </w:rPr>
      </w:pPr>
    </w:p>
    <w:p w14:paraId="5AAAA723" w14:textId="5FDACF9E" w:rsidR="00CF6A17" w:rsidRDefault="00CF6A17" w:rsidP="00CF6A17">
      <w:pPr>
        <w:rPr>
          <w:rFonts w:ascii="Times New Roman" w:hAnsi="Times New Roman" w:cs="Times New Roman"/>
          <w:b/>
          <w:bCs/>
          <w:sz w:val="36"/>
          <w:szCs w:val="36"/>
        </w:rPr>
      </w:pPr>
    </w:p>
    <w:p w14:paraId="5D816C53" w14:textId="07417473" w:rsidR="00CF6A17" w:rsidRPr="00CF6A17" w:rsidRDefault="00CF6A17" w:rsidP="00CF6A17">
      <w:pPr>
        <w:rPr>
          <w:rFonts w:ascii="Times New Roman" w:hAnsi="Times New Roman" w:cs="Times New Roman"/>
          <w:b/>
          <w:bCs/>
          <w:sz w:val="36"/>
          <w:szCs w:val="36"/>
        </w:rPr>
      </w:pPr>
      <w:bookmarkStart w:id="4" w:name="_GoBack"/>
      <w:bookmarkEnd w:id="4"/>
    </w:p>
    <w:sectPr w:rsidR="00CF6A17" w:rsidRPr="00CF6A17" w:rsidSect="00522D4D">
      <w:type w:val="continuous"/>
      <w:pgSz w:w="12240" w:h="15840"/>
      <w:pgMar w:top="1415" w:right="1350" w:bottom="900" w:left="1260"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C4FC77" w14:textId="77777777" w:rsidR="0013168E" w:rsidRDefault="0013168E" w:rsidP="008B3D64">
      <w:pPr>
        <w:spacing w:after="0" w:line="240" w:lineRule="auto"/>
      </w:pPr>
      <w:r>
        <w:separator/>
      </w:r>
    </w:p>
  </w:endnote>
  <w:endnote w:type="continuationSeparator" w:id="0">
    <w:p w14:paraId="18B5717E" w14:textId="77777777" w:rsidR="0013168E" w:rsidRDefault="0013168E" w:rsidP="008B3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ungsuh">
    <w:altName w:val="Arial Unicode MS"/>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Lato">
    <w:altName w:val="Calibri"/>
    <w:charset w:val="00"/>
    <w:family w:val="swiss"/>
    <w:pitch w:val="variable"/>
    <w:sig w:usb0="E10002FF" w:usb1="5000ECFF" w:usb2="00000021" w:usb3="00000000" w:csb0="0000019F" w:csb1="00000000"/>
  </w:font>
  <w:font w:name="Copperplate Gothic Bold">
    <w:altName w:val="Sitka Smal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ldhabi">
    <w:altName w:val="Times New Roman"/>
    <w:charset w:val="B2"/>
    <w:family w:val="auto"/>
    <w:pitch w:val="variable"/>
    <w:sig w:usb0="00000000" w:usb1="80000000" w:usb2="00000008" w:usb3="00000000" w:csb0="00000041" w:csb1="00000000"/>
  </w:font>
  <w:font w:name="Algerian">
    <w:altName w:val="Juice ITC"/>
    <w:charset w:val="00"/>
    <w:family w:val="decorative"/>
    <w:pitch w:val="variable"/>
    <w:sig w:usb0="00000003" w:usb1="00000000" w:usb2="00000000" w:usb3="00000000" w:csb0="00000001" w:csb1="00000000"/>
  </w:font>
  <w:font w:name="Blackadder ITC">
    <w:altName w:val="Tempus Sans ITC"/>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ans">
    <w:altName w:val="Arial"/>
    <w:charset w:val="00"/>
    <w:family w:val="swiss"/>
    <w:pitch w:val="variable"/>
    <w:sig w:usb0="00000001" w:usb1="400078FF" w:usb2="00000021" w:usb3="00000000" w:csb0="0000019F" w:csb1="00000000"/>
  </w:font>
  <w:font w:name="Script MT Bold">
    <w:altName w:val="French Script MT"/>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E8D8B" w14:textId="77777777" w:rsidR="0013168E" w:rsidRDefault="0013168E" w:rsidP="008B3D64">
      <w:pPr>
        <w:spacing w:after="0" w:line="240" w:lineRule="auto"/>
      </w:pPr>
      <w:r>
        <w:separator/>
      </w:r>
    </w:p>
  </w:footnote>
  <w:footnote w:type="continuationSeparator" w:id="0">
    <w:p w14:paraId="744EE164" w14:textId="77777777" w:rsidR="0013168E" w:rsidRDefault="0013168E" w:rsidP="008B3D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294AB1C"/>
    <w:lvl w:ilvl="0">
      <w:numFmt w:val="bullet"/>
      <w:lvlText w:val="*"/>
      <w:lvlJc w:val="left"/>
    </w:lvl>
  </w:abstractNum>
  <w:abstractNum w:abstractNumId="1" w15:restartNumberingAfterBreak="0">
    <w:nsid w:val="007251B8"/>
    <w:multiLevelType w:val="hybridMultilevel"/>
    <w:tmpl w:val="7B1073AC"/>
    <w:lvl w:ilvl="0" w:tplc="30C4171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216255E"/>
    <w:multiLevelType w:val="hybridMultilevel"/>
    <w:tmpl w:val="2D56A6B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5280624"/>
    <w:multiLevelType w:val="hybridMultilevel"/>
    <w:tmpl w:val="EF38B8B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8F6FCB"/>
    <w:multiLevelType w:val="singleLevel"/>
    <w:tmpl w:val="2FF89CC4"/>
    <w:lvl w:ilvl="0">
      <w:start w:val="5"/>
      <w:numFmt w:val="decimal"/>
      <w:lvlText w:val="%1."/>
      <w:legacy w:legacy="1" w:legacySpace="0" w:legacyIndent="716"/>
      <w:lvlJc w:val="left"/>
      <w:rPr>
        <w:rFonts w:ascii="Times New Roman" w:hAnsi="Times New Roman" w:cs="Times New Roman" w:hint="default"/>
      </w:rPr>
    </w:lvl>
  </w:abstractNum>
  <w:abstractNum w:abstractNumId="5" w15:restartNumberingAfterBreak="0">
    <w:nsid w:val="09CF0852"/>
    <w:multiLevelType w:val="hybridMultilevel"/>
    <w:tmpl w:val="68D064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ECD7FB3"/>
    <w:multiLevelType w:val="hybridMultilevel"/>
    <w:tmpl w:val="E572FD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C60254"/>
    <w:multiLevelType w:val="hybridMultilevel"/>
    <w:tmpl w:val="0B367EAA"/>
    <w:lvl w:ilvl="0" w:tplc="F454BE96">
      <w:start w:val="306"/>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ABF4ECF"/>
    <w:multiLevelType w:val="singleLevel"/>
    <w:tmpl w:val="43D0E7E8"/>
    <w:lvl w:ilvl="0">
      <w:start w:val="8"/>
      <w:numFmt w:val="decimal"/>
      <w:lvlText w:val="%1."/>
      <w:legacy w:legacy="1" w:legacySpace="0" w:legacyIndent="724"/>
      <w:lvlJc w:val="left"/>
      <w:rPr>
        <w:rFonts w:ascii="Times New Roman" w:hAnsi="Times New Roman" w:cs="Times New Roman" w:hint="default"/>
      </w:rPr>
    </w:lvl>
  </w:abstractNum>
  <w:abstractNum w:abstractNumId="9" w15:restartNumberingAfterBreak="0">
    <w:nsid w:val="245210B1"/>
    <w:multiLevelType w:val="singleLevel"/>
    <w:tmpl w:val="015A35D8"/>
    <w:lvl w:ilvl="0">
      <w:start w:val="3"/>
      <w:numFmt w:val="decimal"/>
      <w:lvlText w:val="%1."/>
      <w:legacy w:legacy="1" w:legacySpace="0" w:legacyIndent="724"/>
      <w:lvlJc w:val="left"/>
      <w:rPr>
        <w:rFonts w:ascii="Times New Roman" w:hAnsi="Times New Roman" w:cs="Times New Roman" w:hint="default"/>
      </w:rPr>
    </w:lvl>
  </w:abstractNum>
  <w:abstractNum w:abstractNumId="10" w15:restartNumberingAfterBreak="0">
    <w:nsid w:val="2A5D6A27"/>
    <w:multiLevelType w:val="singleLevel"/>
    <w:tmpl w:val="73424F8E"/>
    <w:lvl w:ilvl="0">
      <w:start w:val="1"/>
      <w:numFmt w:val="lowerLetter"/>
      <w:lvlText w:val="%1."/>
      <w:legacy w:legacy="1" w:legacySpace="0" w:legacyIndent="158"/>
      <w:lvlJc w:val="left"/>
      <w:rPr>
        <w:rFonts w:ascii="Times New Roman" w:hAnsi="Times New Roman" w:cs="Times New Roman" w:hint="default"/>
      </w:rPr>
    </w:lvl>
  </w:abstractNum>
  <w:abstractNum w:abstractNumId="11" w15:restartNumberingAfterBreak="0">
    <w:nsid w:val="2DAD02D3"/>
    <w:multiLevelType w:val="hybridMultilevel"/>
    <w:tmpl w:val="57F8587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F201D3A"/>
    <w:multiLevelType w:val="hybridMultilevel"/>
    <w:tmpl w:val="DA568E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6E8143E"/>
    <w:multiLevelType w:val="hybridMultilevel"/>
    <w:tmpl w:val="63E26CEC"/>
    <w:lvl w:ilvl="0" w:tplc="30C41716">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7C70047"/>
    <w:multiLevelType w:val="hybridMultilevel"/>
    <w:tmpl w:val="F8B035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A30746C"/>
    <w:multiLevelType w:val="hybridMultilevel"/>
    <w:tmpl w:val="27DC7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1848DD"/>
    <w:multiLevelType w:val="hybridMultilevel"/>
    <w:tmpl w:val="0972D23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02219E3"/>
    <w:multiLevelType w:val="hybridMultilevel"/>
    <w:tmpl w:val="95545F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3567F00"/>
    <w:multiLevelType w:val="hybridMultilevel"/>
    <w:tmpl w:val="D2B069A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9" w15:restartNumberingAfterBreak="0">
    <w:nsid w:val="45C4233D"/>
    <w:multiLevelType w:val="hybridMultilevel"/>
    <w:tmpl w:val="123CE9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A0E5294"/>
    <w:multiLevelType w:val="hybridMultilevel"/>
    <w:tmpl w:val="02E442FE"/>
    <w:lvl w:ilvl="0" w:tplc="30C4171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20B48BD"/>
    <w:multiLevelType w:val="hybridMultilevel"/>
    <w:tmpl w:val="227E84DC"/>
    <w:lvl w:ilvl="0" w:tplc="DB0AACC2">
      <w:start w:val="1"/>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52FD066A"/>
    <w:multiLevelType w:val="hybridMultilevel"/>
    <w:tmpl w:val="81F05A7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3524903"/>
    <w:multiLevelType w:val="hybridMultilevel"/>
    <w:tmpl w:val="33E2C350"/>
    <w:lvl w:ilvl="0" w:tplc="A53444D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AF35C7E"/>
    <w:multiLevelType w:val="singleLevel"/>
    <w:tmpl w:val="0FEAFAC0"/>
    <w:lvl w:ilvl="0">
      <w:start w:val="7"/>
      <w:numFmt w:val="decimal"/>
      <w:lvlText w:val="%1."/>
      <w:legacy w:legacy="1" w:legacySpace="0" w:legacyIndent="716"/>
      <w:lvlJc w:val="left"/>
      <w:rPr>
        <w:rFonts w:ascii="Times New Roman" w:hAnsi="Times New Roman" w:cs="Times New Roman" w:hint="default"/>
      </w:rPr>
    </w:lvl>
  </w:abstractNum>
  <w:abstractNum w:abstractNumId="25" w15:restartNumberingAfterBreak="0">
    <w:nsid w:val="5D1E0B12"/>
    <w:multiLevelType w:val="hybridMultilevel"/>
    <w:tmpl w:val="BCD83D6A"/>
    <w:lvl w:ilvl="0" w:tplc="9A1C953C">
      <w:start w:val="1"/>
      <w:numFmt w:val="lowerLetter"/>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60B555F5"/>
    <w:multiLevelType w:val="hybridMultilevel"/>
    <w:tmpl w:val="9D2AF4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394699D"/>
    <w:multiLevelType w:val="hybridMultilevel"/>
    <w:tmpl w:val="E9784C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7480C3B"/>
    <w:multiLevelType w:val="hybridMultilevel"/>
    <w:tmpl w:val="B0787A4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20B7182"/>
    <w:multiLevelType w:val="hybridMultilevel"/>
    <w:tmpl w:val="B9E63A20"/>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78AD58AC"/>
    <w:multiLevelType w:val="hybridMultilevel"/>
    <w:tmpl w:val="16E2623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3"/>
  </w:num>
  <w:num w:numId="4">
    <w:abstractNumId w:val="16"/>
  </w:num>
  <w:num w:numId="5">
    <w:abstractNumId w:val="5"/>
  </w:num>
  <w:num w:numId="6">
    <w:abstractNumId w:val="15"/>
  </w:num>
  <w:num w:numId="7">
    <w:abstractNumId w:val="18"/>
  </w:num>
  <w:num w:numId="8">
    <w:abstractNumId w:val="27"/>
  </w:num>
  <w:num w:numId="9">
    <w:abstractNumId w:val="0"/>
    <w:lvlOverride w:ilvl="0">
      <w:lvl w:ilvl="0">
        <w:numFmt w:val="bullet"/>
        <w:lvlText w:val=""/>
        <w:legacy w:legacy="1" w:legacySpace="0" w:legacyIndent="0"/>
        <w:lvlJc w:val="left"/>
        <w:rPr>
          <w:rFonts w:ascii="Symbol" w:hAnsi="Symbol" w:hint="default"/>
        </w:rPr>
      </w:lvl>
    </w:lvlOverride>
  </w:num>
  <w:num w:numId="10">
    <w:abstractNumId w:val="9"/>
  </w:num>
  <w:num w:numId="11">
    <w:abstractNumId w:val="4"/>
  </w:num>
  <w:num w:numId="12">
    <w:abstractNumId w:val="24"/>
  </w:num>
  <w:num w:numId="13">
    <w:abstractNumId w:val="8"/>
  </w:num>
  <w:num w:numId="14">
    <w:abstractNumId w:val="8"/>
    <w:lvlOverride w:ilvl="0">
      <w:lvl w:ilvl="0">
        <w:start w:val="8"/>
        <w:numFmt w:val="decimal"/>
        <w:lvlText w:val="%1."/>
        <w:legacy w:legacy="1" w:legacySpace="0" w:legacyIndent="725"/>
        <w:lvlJc w:val="left"/>
        <w:rPr>
          <w:rFonts w:ascii="Times New Roman" w:hAnsi="Times New Roman" w:cs="Times New Roman" w:hint="default"/>
        </w:rPr>
      </w:lvl>
    </w:lvlOverride>
  </w:num>
  <w:num w:numId="15">
    <w:abstractNumId w:val="8"/>
    <w:lvlOverride w:ilvl="0">
      <w:lvl w:ilvl="0">
        <w:start w:val="8"/>
        <w:numFmt w:val="decimal"/>
        <w:lvlText w:val="%1."/>
        <w:legacy w:legacy="1" w:legacySpace="0" w:legacyIndent="725"/>
        <w:lvlJc w:val="left"/>
        <w:rPr>
          <w:rFonts w:ascii="Cambria" w:hAnsi="Cambria" w:cs="Times New Roman" w:hint="default"/>
        </w:rPr>
      </w:lvl>
    </w:lvlOverride>
  </w:num>
  <w:num w:numId="16">
    <w:abstractNumId w:val="10"/>
  </w:num>
  <w:num w:numId="17">
    <w:abstractNumId w:val="14"/>
  </w:num>
  <w:num w:numId="18">
    <w:abstractNumId w:val="26"/>
  </w:num>
  <w:num w:numId="19">
    <w:abstractNumId w:val="19"/>
  </w:num>
  <w:num w:numId="20">
    <w:abstractNumId w:val="12"/>
  </w:num>
  <w:num w:numId="21">
    <w:abstractNumId w:val="29"/>
  </w:num>
  <w:num w:numId="22">
    <w:abstractNumId w:val="30"/>
  </w:num>
  <w:num w:numId="23">
    <w:abstractNumId w:val="22"/>
  </w:num>
  <w:num w:numId="24">
    <w:abstractNumId w:val="28"/>
  </w:num>
  <w:num w:numId="25">
    <w:abstractNumId w:val="7"/>
  </w:num>
  <w:num w:numId="26">
    <w:abstractNumId w:val="23"/>
  </w:num>
  <w:num w:numId="27">
    <w:abstractNumId w:val="20"/>
  </w:num>
  <w:num w:numId="28">
    <w:abstractNumId w:val="6"/>
  </w:num>
  <w:num w:numId="29">
    <w:abstractNumId w:val="13"/>
  </w:num>
  <w:num w:numId="30">
    <w:abstractNumId w:val="1"/>
  </w:num>
  <w:num w:numId="31">
    <w:abstractNumId w:val="17"/>
  </w:num>
  <w:num w:numId="32">
    <w:abstractNumId w:val="11"/>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AE4"/>
    <w:rsid w:val="0000217A"/>
    <w:rsid w:val="00006AE9"/>
    <w:rsid w:val="00025527"/>
    <w:rsid w:val="00042970"/>
    <w:rsid w:val="00054CEA"/>
    <w:rsid w:val="00055E5F"/>
    <w:rsid w:val="000F6DD8"/>
    <w:rsid w:val="001100D1"/>
    <w:rsid w:val="00114FAC"/>
    <w:rsid w:val="0012595F"/>
    <w:rsid w:val="0013168E"/>
    <w:rsid w:val="00132A9C"/>
    <w:rsid w:val="00137E1E"/>
    <w:rsid w:val="00150314"/>
    <w:rsid w:val="001A488F"/>
    <w:rsid w:val="00234FB2"/>
    <w:rsid w:val="00247E4C"/>
    <w:rsid w:val="00265CE7"/>
    <w:rsid w:val="002925E8"/>
    <w:rsid w:val="002950BB"/>
    <w:rsid w:val="002A00F1"/>
    <w:rsid w:val="002A3DEF"/>
    <w:rsid w:val="002B57DC"/>
    <w:rsid w:val="002D216E"/>
    <w:rsid w:val="00304F03"/>
    <w:rsid w:val="00306B54"/>
    <w:rsid w:val="00322575"/>
    <w:rsid w:val="00326736"/>
    <w:rsid w:val="00342269"/>
    <w:rsid w:val="0034615F"/>
    <w:rsid w:val="00357C6D"/>
    <w:rsid w:val="0037143F"/>
    <w:rsid w:val="003A3576"/>
    <w:rsid w:val="003A7948"/>
    <w:rsid w:val="003C25DE"/>
    <w:rsid w:val="003F2717"/>
    <w:rsid w:val="004219B4"/>
    <w:rsid w:val="00441890"/>
    <w:rsid w:val="00444D22"/>
    <w:rsid w:val="00471D26"/>
    <w:rsid w:val="004954F7"/>
    <w:rsid w:val="00497BEE"/>
    <w:rsid w:val="004A2986"/>
    <w:rsid w:val="004B0060"/>
    <w:rsid w:val="004B70F8"/>
    <w:rsid w:val="004D3F0D"/>
    <w:rsid w:val="004E7F6A"/>
    <w:rsid w:val="00522D4D"/>
    <w:rsid w:val="00534832"/>
    <w:rsid w:val="00554BA1"/>
    <w:rsid w:val="00560DAA"/>
    <w:rsid w:val="005A5DDF"/>
    <w:rsid w:val="005B7EDC"/>
    <w:rsid w:val="005D4571"/>
    <w:rsid w:val="005D6378"/>
    <w:rsid w:val="005D675C"/>
    <w:rsid w:val="005E180C"/>
    <w:rsid w:val="0065279D"/>
    <w:rsid w:val="00670211"/>
    <w:rsid w:val="006928A0"/>
    <w:rsid w:val="006E6F64"/>
    <w:rsid w:val="007020B6"/>
    <w:rsid w:val="00742BB0"/>
    <w:rsid w:val="00746C07"/>
    <w:rsid w:val="00751C78"/>
    <w:rsid w:val="00751FA6"/>
    <w:rsid w:val="00767D63"/>
    <w:rsid w:val="007827F3"/>
    <w:rsid w:val="007A4E1E"/>
    <w:rsid w:val="007B7188"/>
    <w:rsid w:val="007E253C"/>
    <w:rsid w:val="007E6828"/>
    <w:rsid w:val="00804FCA"/>
    <w:rsid w:val="00805CED"/>
    <w:rsid w:val="0081622D"/>
    <w:rsid w:val="008169DA"/>
    <w:rsid w:val="00822B91"/>
    <w:rsid w:val="00843FBF"/>
    <w:rsid w:val="00855AE4"/>
    <w:rsid w:val="00866621"/>
    <w:rsid w:val="0086674A"/>
    <w:rsid w:val="008A0488"/>
    <w:rsid w:val="008B1307"/>
    <w:rsid w:val="008B3D64"/>
    <w:rsid w:val="008D244F"/>
    <w:rsid w:val="008D6676"/>
    <w:rsid w:val="008E1A69"/>
    <w:rsid w:val="009135DE"/>
    <w:rsid w:val="00921E0F"/>
    <w:rsid w:val="00937F67"/>
    <w:rsid w:val="00954C6E"/>
    <w:rsid w:val="009614A6"/>
    <w:rsid w:val="009671E2"/>
    <w:rsid w:val="00974EA2"/>
    <w:rsid w:val="00977677"/>
    <w:rsid w:val="009C6D7B"/>
    <w:rsid w:val="009E5961"/>
    <w:rsid w:val="009F2869"/>
    <w:rsid w:val="00A164D6"/>
    <w:rsid w:val="00A53056"/>
    <w:rsid w:val="00A6079B"/>
    <w:rsid w:val="00A623BF"/>
    <w:rsid w:val="00A7363A"/>
    <w:rsid w:val="00A766E5"/>
    <w:rsid w:val="00A86C64"/>
    <w:rsid w:val="00A950C4"/>
    <w:rsid w:val="00AA5C30"/>
    <w:rsid w:val="00AB2127"/>
    <w:rsid w:val="00AB21DA"/>
    <w:rsid w:val="00AC45DE"/>
    <w:rsid w:val="00AC53A2"/>
    <w:rsid w:val="00AE0AB3"/>
    <w:rsid w:val="00AE4F15"/>
    <w:rsid w:val="00AE5D4D"/>
    <w:rsid w:val="00AE7E60"/>
    <w:rsid w:val="00B079D8"/>
    <w:rsid w:val="00B151D8"/>
    <w:rsid w:val="00B83E1C"/>
    <w:rsid w:val="00B87090"/>
    <w:rsid w:val="00B97354"/>
    <w:rsid w:val="00BC51DC"/>
    <w:rsid w:val="00BD0088"/>
    <w:rsid w:val="00C16894"/>
    <w:rsid w:val="00C331DB"/>
    <w:rsid w:val="00C35DB3"/>
    <w:rsid w:val="00C44346"/>
    <w:rsid w:val="00C55586"/>
    <w:rsid w:val="00C623C1"/>
    <w:rsid w:val="00C62A43"/>
    <w:rsid w:val="00C7332D"/>
    <w:rsid w:val="00C805CD"/>
    <w:rsid w:val="00C96198"/>
    <w:rsid w:val="00CA3EEF"/>
    <w:rsid w:val="00CB7AF7"/>
    <w:rsid w:val="00CC09BF"/>
    <w:rsid w:val="00CC1101"/>
    <w:rsid w:val="00CD353F"/>
    <w:rsid w:val="00CE073F"/>
    <w:rsid w:val="00CE098D"/>
    <w:rsid w:val="00CF6A17"/>
    <w:rsid w:val="00CF78A6"/>
    <w:rsid w:val="00D05AA8"/>
    <w:rsid w:val="00D1065B"/>
    <w:rsid w:val="00D62AE1"/>
    <w:rsid w:val="00D6331C"/>
    <w:rsid w:val="00D65C69"/>
    <w:rsid w:val="00D87E0C"/>
    <w:rsid w:val="00DB0132"/>
    <w:rsid w:val="00DB415A"/>
    <w:rsid w:val="00DB7A2B"/>
    <w:rsid w:val="00DC37ED"/>
    <w:rsid w:val="00DC39E7"/>
    <w:rsid w:val="00DD565B"/>
    <w:rsid w:val="00E95771"/>
    <w:rsid w:val="00EC1F4A"/>
    <w:rsid w:val="00EC5E02"/>
    <w:rsid w:val="00EE5693"/>
    <w:rsid w:val="00EE71A2"/>
    <w:rsid w:val="00EE77F0"/>
    <w:rsid w:val="00F020D2"/>
    <w:rsid w:val="00F35496"/>
    <w:rsid w:val="00FA59DE"/>
    <w:rsid w:val="00FE2B09"/>
    <w:rsid w:val="00FE597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15BD6"/>
  <w15:docId w15:val="{3A4768E9-B004-49CB-91E4-315A0B9B7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styleId="Header">
    <w:name w:val="header"/>
    <w:basedOn w:val="Normal"/>
    <w:link w:val="HeaderChar"/>
    <w:uiPriority w:val="99"/>
    <w:unhideWhenUsed/>
    <w:rsid w:val="008B3D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D64"/>
  </w:style>
  <w:style w:type="character" w:styleId="Hyperlink">
    <w:name w:val="Hyperlink"/>
    <w:basedOn w:val="DefaultParagraphFont"/>
    <w:uiPriority w:val="99"/>
    <w:unhideWhenUsed/>
    <w:rsid w:val="00AE4F15"/>
    <w:rPr>
      <w:color w:val="67AABF" w:themeColor="hyperlink"/>
      <w:u w:val="single"/>
    </w:rPr>
  </w:style>
  <w:style w:type="table" w:styleId="TableGrid">
    <w:name w:val="Table Grid"/>
    <w:basedOn w:val="TableNormal"/>
    <w:rsid w:val="00866621"/>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A00F1"/>
    <w:pPr>
      <w:spacing w:before="100" w:beforeAutospacing="1" w:after="100" w:afterAutospacing="1" w:line="240" w:lineRule="auto"/>
      <w:jc w:val="left"/>
    </w:pPr>
    <w:rPr>
      <w:rFonts w:ascii="Times New Roman" w:eastAsia="Times New Roman" w:hAnsi="Times New Roman" w:cs="Times New Roman"/>
      <w:sz w:val="24"/>
      <w:szCs w:val="24"/>
      <w:lang w:val="en-CA" w:eastAsia="en-CA"/>
    </w:rPr>
  </w:style>
  <w:style w:type="paragraph" w:styleId="BodyText">
    <w:name w:val="Body Text"/>
    <w:basedOn w:val="Normal"/>
    <w:link w:val="BodyTextChar"/>
    <w:uiPriority w:val="99"/>
    <w:unhideWhenUsed/>
    <w:rsid w:val="00342269"/>
    <w:pPr>
      <w:spacing w:after="0" w:line="280" w:lineRule="exact"/>
      <w:jc w:val="left"/>
    </w:pPr>
    <w:rPr>
      <w:rFonts w:ascii="Lato" w:eastAsiaTheme="minorHAnsi" w:hAnsi="Lato"/>
      <w:sz w:val="20"/>
      <w:lang w:val="en-CA" w:eastAsia="en-CA"/>
    </w:rPr>
  </w:style>
  <w:style w:type="character" w:customStyle="1" w:styleId="BodyTextChar">
    <w:name w:val="Body Text Char"/>
    <w:basedOn w:val="DefaultParagraphFont"/>
    <w:link w:val="BodyText"/>
    <w:uiPriority w:val="99"/>
    <w:rsid w:val="00342269"/>
    <w:rPr>
      <w:rFonts w:ascii="Lato" w:eastAsiaTheme="minorHAnsi" w:hAnsi="Lato"/>
      <w:sz w:val="20"/>
      <w:lang w:val="en-CA" w:eastAsia="en-CA"/>
    </w:rPr>
  </w:style>
  <w:style w:type="paragraph" w:customStyle="1" w:styleId="paragraph">
    <w:name w:val="paragraph"/>
    <w:basedOn w:val="Normal"/>
    <w:rsid w:val="009614A6"/>
    <w:pPr>
      <w:spacing w:before="100" w:beforeAutospacing="1" w:after="100" w:afterAutospacing="1" w:line="240" w:lineRule="auto"/>
      <w:jc w:val="left"/>
    </w:pPr>
    <w:rPr>
      <w:rFonts w:ascii="Times New Roman" w:eastAsia="Times New Roman" w:hAnsi="Times New Roman" w:cs="Times New Roman"/>
      <w:sz w:val="24"/>
      <w:szCs w:val="24"/>
      <w:lang w:val="en-CA" w:eastAsia="en-CA"/>
    </w:rPr>
  </w:style>
  <w:style w:type="character" w:customStyle="1" w:styleId="textrun">
    <w:name w:val="textrun"/>
    <w:basedOn w:val="DefaultParagraphFont"/>
    <w:rsid w:val="009614A6"/>
  </w:style>
  <w:style w:type="character" w:customStyle="1" w:styleId="eop">
    <w:name w:val="eop"/>
    <w:basedOn w:val="DefaultParagraphFont"/>
    <w:rsid w:val="009614A6"/>
  </w:style>
  <w:style w:type="character" w:customStyle="1" w:styleId="normaltextrun">
    <w:name w:val="normaltextrun"/>
    <w:basedOn w:val="DefaultParagraphFont"/>
    <w:rsid w:val="009614A6"/>
  </w:style>
  <w:style w:type="character" w:customStyle="1" w:styleId="UnresolvedMention">
    <w:name w:val="Unresolved Mention"/>
    <w:basedOn w:val="DefaultParagraphFont"/>
    <w:uiPriority w:val="99"/>
    <w:semiHidden/>
    <w:unhideWhenUsed/>
    <w:rsid w:val="006527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2381">
      <w:bodyDiv w:val="1"/>
      <w:marLeft w:val="0"/>
      <w:marRight w:val="0"/>
      <w:marTop w:val="0"/>
      <w:marBottom w:val="0"/>
      <w:divBdr>
        <w:top w:val="none" w:sz="0" w:space="0" w:color="auto"/>
        <w:left w:val="none" w:sz="0" w:space="0" w:color="auto"/>
        <w:bottom w:val="none" w:sz="0" w:space="0" w:color="auto"/>
        <w:right w:val="none" w:sz="0" w:space="0" w:color="auto"/>
      </w:divBdr>
    </w:div>
    <w:div w:id="153184551">
      <w:bodyDiv w:val="1"/>
      <w:marLeft w:val="0"/>
      <w:marRight w:val="0"/>
      <w:marTop w:val="0"/>
      <w:marBottom w:val="0"/>
      <w:divBdr>
        <w:top w:val="none" w:sz="0" w:space="0" w:color="auto"/>
        <w:left w:val="none" w:sz="0" w:space="0" w:color="auto"/>
        <w:bottom w:val="none" w:sz="0" w:space="0" w:color="auto"/>
        <w:right w:val="none" w:sz="0" w:space="0" w:color="auto"/>
      </w:divBdr>
    </w:div>
    <w:div w:id="406268682">
      <w:bodyDiv w:val="1"/>
      <w:marLeft w:val="0"/>
      <w:marRight w:val="0"/>
      <w:marTop w:val="0"/>
      <w:marBottom w:val="0"/>
      <w:divBdr>
        <w:top w:val="none" w:sz="0" w:space="0" w:color="auto"/>
        <w:left w:val="none" w:sz="0" w:space="0" w:color="auto"/>
        <w:bottom w:val="none" w:sz="0" w:space="0" w:color="auto"/>
        <w:right w:val="none" w:sz="0" w:space="0" w:color="auto"/>
      </w:divBdr>
    </w:div>
    <w:div w:id="595795181">
      <w:bodyDiv w:val="1"/>
      <w:marLeft w:val="0"/>
      <w:marRight w:val="0"/>
      <w:marTop w:val="0"/>
      <w:marBottom w:val="0"/>
      <w:divBdr>
        <w:top w:val="none" w:sz="0" w:space="0" w:color="auto"/>
        <w:left w:val="none" w:sz="0" w:space="0" w:color="auto"/>
        <w:bottom w:val="none" w:sz="0" w:space="0" w:color="auto"/>
        <w:right w:val="none" w:sz="0" w:space="0" w:color="auto"/>
      </w:divBdr>
    </w:div>
    <w:div w:id="614212734">
      <w:bodyDiv w:val="1"/>
      <w:marLeft w:val="0"/>
      <w:marRight w:val="0"/>
      <w:marTop w:val="0"/>
      <w:marBottom w:val="0"/>
      <w:divBdr>
        <w:top w:val="none" w:sz="0" w:space="0" w:color="auto"/>
        <w:left w:val="none" w:sz="0" w:space="0" w:color="auto"/>
        <w:bottom w:val="none" w:sz="0" w:space="0" w:color="auto"/>
        <w:right w:val="none" w:sz="0" w:space="0" w:color="auto"/>
      </w:divBdr>
    </w:div>
    <w:div w:id="949318418">
      <w:bodyDiv w:val="1"/>
      <w:marLeft w:val="0"/>
      <w:marRight w:val="0"/>
      <w:marTop w:val="0"/>
      <w:marBottom w:val="0"/>
      <w:divBdr>
        <w:top w:val="none" w:sz="0" w:space="0" w:color="auto"/>
        <w:left w:val="none" w:sz="0" w:space="0" w:color="auto"/>
        <w:bottom w:val="none" w:sz="0" w:space="0" w:color="auto"/>
        <w:right w:val="none" w:sz="0" w:space="0" w:color="auto"/>
      </w:divBdr>
    </w:div>
    <w:div w:id="1298954155">
      <w:bodyDiv w:val="1"/>
      <w:marLeft w:val="0"/>
      <w:marRight w:val="0"/>
      <w:marTop w:val="0"/>
      <w:marBottom w:val="0"/>
      <w:divBdr>
        <w:top w:val="none" w:sz="0" w:space="0" w:color="auto"/>
        <w:left w:val="none" w:sz="0" w:space="0" w:color="auto"/>
        <w:bottom w:val="none" w:sz="0" w:space="0" w:color="auto"/>
        <w:right w:val="none" w:sz="0" w:space="0" w:color="auto"/>
      </w:divBdr>
    </w:div>
    <w:div w:id="1506246247">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55046364">
      <w:bodyDiv w:val="1"/>
      <w:marLeft w:val="0"/>
      <w:marRight w:val="0"/>
      <w:marTop w:val="0"/>
      <w:marBottom w:val="0"/>
      <w:divBdr>
        <w:top w:val="none" w:sz="0" w:space="0" w:color="auto"/>
        <w:left w:val="none" w:sz="0" w:space="0" w:color="auto"/>
        <w:bottom w:val="none" w:sz="0" w:space="0" w:color="auto"/>
        <w:right w:val="none" w:sz="0" w:space="0" w:color="auto"/>
      </w:divBdr>
    </w:div>
    <w:div w:id="1792170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usask.ca"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hyperlink" Target="http://www.uregina.ca" TargetMode="Externa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yperlink" Target="https://www.northwestcollege.ca" TargetMode="External"/><Relationship Id="rId25" Type="http://schemas.openxmlformats.org/officeDocument/2006/relationships/hyperlink" Target="https://www.ehealthsask.ca/residents/births/Pages/Order-a-Birth-Certificate.aspx" TargetMode="External"/><Relationship Id="rId33" Type="http://schemas.openxmlformats.org/officeDocument/2006/relationships/image" Target="media/image13.jpg"/><Relationship Id="rId38" Type="http://schemas.openxmlformats.org/officeDocument/2006/relationships/image" Target="media/image18.jpg"/><Relationship Id="rId2" Type="http://schemas.openxmlformats.org/officeDocument/2006/relationships/customXml" Target="../customXml/item2.xml"/><Relationship Id="rId16" Type="http://schemas.openxmlformats.org/officeDocument/2006/relationships/hyperlink" Target="http://www.CanLearn.ca" TargetMode="External"/><Relationship Id="rId20" Type="http://schemas.openxmlformats.org/officeDocument/2006/relationships/hyperlink" Target="http://www.https//saskpolytech.ca"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0.wmf"/><Relationship Id="rId23" Type="http://schemas.openxmlformats.org/officeDocument/2006/relationships/hyperlink" Target="http://www.lakelandcollege.ca" TargetMode="External"/><Relationship Id="rId28" Type="http://schemas.openxmlformats.org/officeDocument/2006/relationships/image" Target="media/image8.png"/><Relationship Id="rId36" Type="http://schemas.openxmlformats.org/officeDocument/2006/relationships/image" Target="media/image16.JPG"/><Relationship Id="rId10" Type="http://schemas.openxmlformats.org/officeDocument/2006/relationships/image" Target="media/image2.jpeg"/><Relationship Id="rId19" Type="http://schemas.openxmlformats.org/officeDocument/2006/relationships/hyperlink" Target="http://www.siit.ca" TargetMode="Externa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0.wmf"/><Relationship Id="rId22" Type="http://schemas.openxmlformats.org/officeDocument/2006/relationships/hyperlink" Target="http://www.fnuniv.ca"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20ADMINISTRATIO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6C416C0D-4E92-4BD3-BAC0-AE3C5F694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1</TotalTime>
  <Pages>14</Pages>
  <Words>2839</Words>
  <Characters>16188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MOSQUITO GRIZZLY bEAR’S hEAD LeAN MAN fIRST NATION</vt:lpstr>
    </vt:vector>
  </TitlesOfParts>
  <Company>February 2023</Company>
  <LinksUpToDate>false</LinksUpToDate>
  <CharactersWithSpaces>18990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MOSQUITO GRIZZLY bEAR’S hEAD LeAN MAN fIRST NATION</dc:title>
  <dc:subject/>
  <dc:creator>BAND ADMINISTRATION</dc:creator>
  <cp:keywords/>
  <dc:description/>
  <cp:lastModifiedBy>BAND ADMINISTRATION</cp:lastModifiedBy>
  <cp:revision>2</cp:revision>
  <cp:lastPrinted>2020-02-20T21:52:00Z</cp:lastPrinted>
  <dcterms:created xsi:type="dcterms:W3CDTF">2023-02-02T21:24:00Z</dcterms:created>
  <dcterms:modified xsi:type="dcterms:W3CDTF">2023-02-02T21:24:00Z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